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A0" w:rsidRPr="008118A0" w:rsidRDefault="008118A0" w:rsidP="00811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учреждение, «Специальная (коррекционная) школа – интернат № 9 для детей – сирот и детей, оставшихся без попечения родителей, с ограниченными возможностями здоровья»</w:t>
      </w:r>
    </w:p>
    <w:p w:rsidR="008118A0" w:rsidRPr="008118A0" w:rsidRDefault="008118A0" w:rsidP="008118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18A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Падинского Новоселицкого района</w:t>
      </w:r>
    </w:p>
    <w:tbl>
      <w:tblPr>
        <w:tblpPr w:leftFromText="180" w:rightFromText="180" w:bottomFromText="200" w:vertAnchor="text" w:horzAnchor="margin" w:tblpXSpec="center" w:tblpY="299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5235"/>
        <w:gridCol w:w="5417"/>
      </w:tblGrid>
      <w:tr w:rsidR="008118A0" w:rsidRPr="008118A0" w:rsidTr="008118A0">
        <w:trPr>
          <w:trHeight w:val="2121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A0" w:rsidRPr="008118A0" w:rsidRDefault="008118A0" w:rsidP="008118A0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18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8118A0" w:rsidRPr="008118A0" w:rsidRDefault="008118A0" w:rsidP="008118A0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8A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8118A0" w:rsidRPr="008118A0" w:rsidRDefault="008118A0" w:rsidP="008118A0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118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Айгубова А.М.</w:t>
            </w:r>
          </w:p>
          <w:p w:rsidR="008118A0" w:rsidRPr="008118A0" w:rsidRDefault="008118A0" w:rsidP="008118A0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8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____________(подпись)</w:t>
            </w:r>
          </w:p>
          <w:p w:rsidR="008118A0" w:rsidRPr="008118A0" w:rsidRDefault="008118A0" w:rsidP="008118A0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8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__1_ от</w:t>
            </w:r>
          </w:p>
          <w:p w:rsidR="008118A0" w:rsidRPr="008118A0" w:rsidRDefault="008118A0" w:rsidP="008118A0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 30   »</w:t>
            </w:r>
            <w:r w:rsidRPr="0081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8118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08</w:t>
            </w:r>
            <w:r w:rsidRPr="0081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A0" w:rsidRPr="008118A0" w:rsidRDefault="008118A0" w:rsidP="008118A0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18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8118A0" w:rsidRPr="008118A0" w:rsidRDefault="008118A0" w:rsidP="008118A0">
            <w:pPr>
              <w:tabs>
                <w:tab w:val="left" w:pos="9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школы </w:t>
            </w:r>
          </w:p>
          <w:p w:rsidR="008118A0" w:rsidRPr="008118A0" w:rsidRDefault="008118A0" w:rsidP="008118A0">
            <w:pPr>
              <w:tabs>
                <w:tab w:val="left" w:pos="928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0">
              <w:rPr>
                <w:rFonts w:ascii="Times New Roman" w:eastAsia="Times New Roman" w:hAnsi="Times New Roman" w:cs="Times New Roman"/>
                <w:sz w:val="28"/>
                <w:szCs w:val="28"/>
              </w:rPr>
              <w:t>по УВР  Гиря Н.Д</w:t>
            </w:r>
          </w:p>
          <w:p w:rsidR="008118A0" w:rsidRPr="008118A0" w:rsidRDefault="008118A0" w:rsidP="008118A0">
            <w:pPr>
              <w:tabs>
                <w:tab w:val="left" w:pos="9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8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_______________(подпись)</w:t>
            </w:r>
          </w:p>
          <w:p w:rsidR="008118A0" w:rsidRPr="008118A0" w:rsidRDefault="008118A0" w:rsidP="008118A0">
            <w:pPr>
              <w:tabs>
                <w:tab w:val="left" w:pos="9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118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«31»  08    2023 г.</w:t>
            </w:r>
          </w:p>
          <w:p w:rsidR="008118A0" w:rsidRPr="008118A0" w:rsidRDefault="008118A0" w:rsidP="008118A0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A0" w:rsidRPr="008118A0" w:rsidRDefault="008118A0" w:rsidP="008118A0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18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8118A0" w:rsidRPr="008118A0" w:rsidRDefault="008118A0" w:rsidP="008118A0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ГКОУ «СКШИ № 9 для детей-сирот»  с.Падинского </w:t>
            </w:r>
          </w:p>
          <w:p w:rsidR="008118A0" w:rsidRPr="008118A0" w:rsidRDefault="008118A0" w:rsidP="008118A0">
            <w:pPr>
              <w:tabs>
                <w:tab w:val="left" w:pos="9288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0">
              <w:rPr>
                <w:rFonts w:ascii="Times New Roman" w:eastAsia="Times New Roman" w:hAnsi="Times New Roman" w:cs="Times New Roman"/>
                <w:sz w:val="28"/>
                <w:szCs w:val="28"/>
              </w:rPr>
              <w:t>Стахеева А.Д.___________</w:t>
            </w:r>
          </w:p>
          <w:p w:rsidR="008118A0" w:rsidRPr="008118A0" w:rsidRDefault="008118A0" w:rsidP="008118A0">
            <w:pPr>
              <w:tabs>
                <w:tab w:val="left" w:pos="9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18A0" w:rsidRPr="008118A0" w:rsidRDefault="008118A0" w:rsidP="008118A0">
            <w:pPr>
              <w:tabs>
                <w:tab w:val="left" w:pos="928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</w:t>
            </w:r>
            <w:r w:rsidRPr="008118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218</w:t>
            </w:r>
            <w:r w:rsidRPr="008118A0">
              <w:rPr>
                <w:rFonts w:ascii="Times New Roman" w:eastAsia="Times New Roman" w:hAnsi="Times New Roman" w:cs="Times New Roman"/>
                <w:sz w:val="28"/>
                <w:szCs w:val="28"/>
              </w:rPr>
              <w:t>от «31»__08_2023 г.</w:t>
            </w:r>
          </w:p>
        </w:tc>
      </w:tr>
    </w:tbl>
    <w:p w:rsidR="008118A0" w:rsidRPr="008118A0" w:rsidRDefault="008118A0" w:rsidP="008118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1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8118A0" w:rsidRPr="008118A0" w:rsidRDefault="008118A0" w:rsidP="00811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ПРЕДМЕТУ</w:t>
      </w:r>
    </w:p>
    <w:p w:rsidR="008118A0" w:rsidRPr="008118A0" w:rsidRDefault="00947F69" w:rsidP="00811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«ШВЕЙНОЕ ДЕЛО</w:t>
      </w:r>
      <w:bookmarkStart w:id="0" w:name="_GoBack"/>
      <w:bookmarkEnd w:id="0"/>
      <w:r w:rsidR="008118A0" w:rsidRPr="00811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118A0" w:rsidRPr="008118A0" w:rsidRDefault="008118A0" w:rsidP="00811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5 КЛАССА</w:t>
      </w:r>
    </w:p>
    <w:p w:rsidR="008118A0" w:rsidRPr="008118A0" w:rsidRDefault="008118A0" w:rsidP="00811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2023-2024 УЧЕБНЫЙ ГОД</w:t>
      </w:r>
    </w:p>
    <w:p w:rsidR="008118A0" w:rsidRPr="008118A0" w:rsidRDefault="008118A0" w:rsidP="00811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 на основе</w:t>
      </w:r>
    </w:p>
    <w:p w:rsidR="008118A0" w:rsidRPr="008118A0" w:rsidRDefault="008118A0" w:rsidP="00811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1 вариант</w:t>
      </w:r>
    </w:p>
    <w:p w:rsidR="008118A0" w:rsidRPr="008118A0" w:rsidRDefault="008118A0" w:rsidP="00811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8A0" w:rsidRPr="008118A0" w:rsidRDefault="008118A0" w:rsidP="00811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8A0" w:rsidRPr="008118A0" w:rsidRDefault="008118A0" w:rsidP="00811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8A0" w:rsidRPr="008118A0" w:rsidRDefault="008118A0" w:rsidP="008118A0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8A0" w:rsidRPr="008118A0" w:rsidRDefault="008118A0" w:rsidP="00811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8A0" w:rsidRPr="008118A0" w:rsidRDefault="008118A0" w:rsidP="00811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8A0" w:rsidRPr="008118A0" w:rsidRDefault="008118A0" w:rsidP="008118A0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Учитель высшей квалификационной категории </w:t>
      </w:r>
    </w:p>
    <w:p w:rsidR="008118A0" w:rsidRPr="008118A0" w:rsidRDefault="008118A0" w:rsidP="008118A0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Прохненко Т.К.</w:t>
      </w:r>
    </w:p>
    <w:p w:rsidR="008118A0" w:rsidRPr="008118A0" w:rsidRDefault="008118A0" w:rsidP="008118A0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8118A0" w:rsidRPr="008118A0" w:rsidRDefault="008118A0" w:rsidP="00811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A0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уч.год</w:t>
      </w:r>
    </w:p>
    <w:p w:rsidR="008118A0" w:rsidRDefault="008118A0" w:rsidP="0007647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8A0" w:rsidRPr="008118A0" w:rsidRDefault="008118A0" w:rsidP="00076474">
      <w:pPr>
        <w:pStyle w:val="a8"/>
        <w:numPr>
          <w:ilvl w:val="0"/>
          <w:numId w:val="10"/>
        </w:num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76474" w:rsidRPr="003478CF" w:rsidRDefault="00021650" w:rsidP="00076474">
      <w:pPr>
        <w:pStyle w:val="a8"/>
        <w:numPr>
          <w:ilvl w:val="0"/>
          <w:numId w:val="10"/>
        </w:num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7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474" w:rsidRPr="003478C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076474" w:rsidRPr="003478CF" w:rsidRDefault="00076474" w:rsidP="00076474">
      <w:pPr>
        <w:spacing w:after="0" w:line="240" w:lineRule="auto"/>
        <w:ind w:left="357" w:right="2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«Швейное дело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» 5 класса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 обучающихся с умственной отсталостью</w:t>
      </w:r>
      <w:r w:rsidRPr="003478C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1),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 w:rsidRPr="003478C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Pr="003478C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3478C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3478C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3478C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478C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24.11.2022г.№</w:t>
      </w:r>
      <w:r w:rsidRPr="003478C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1026</w:t>
      </w:r>
    </w:p>
    <w:p w:rsidR="003478CF" w:rsidRDefault="00076474" w:rsidP="003478CF">
      <w:pPr>
        <w:spacing w:after="0" w:line="240" w:lineRule="auto"/>
        <w:ind w:left="357" w:right="2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адресована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</w:t>
      </w:r>
      <w:r w:rsidRPr="003478C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78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возможностей.</w:t>
      </w:r>
    </w:p>
    <w:p w:rsidR="00076474" w:rsidRPr="003478CF" w:rsidRDefault="00076474" w:rsidP="003478CF">
      <w:pPr>
        <w:spacing w:after="0" w:line="240" w:lineRule="auto"/>
        <w:ind w:left="357" w:right="2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Учитывая контингент обучающихся ГКОУ «С (к)ШИ №9 для детей-сирот» основными нормативными</w:t>
      </w:r>
      <w:r w:rsidRPr="00347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правовыми основаниями для разработки рабочей программы учебного предмета «</w:t>
      </w:r>
      <w:r w:rsidRPr="003478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Швейное дело</w:t>
      </w:r>
      <w:r w:rsidRPr="00347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(курса) класс-  _5_    являются: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Федеральный закон от 24.11.1995 N 181-ФЗ (ред. от 11.06.2021) "О социальной защите инвалидов в Российской Федерации";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РФ «О социальной защите инвалидов в Российской Федерации №181-ФЗ от 24 ноября 1995г. (с изменениями от 22.08.2004, №122-ФЗ)»;</w:t>
      </w:r>
    </w:p>
    <w:p w:rsidR="00076474" w:rsidRPr="003478CF" w:rsidRDefault="00076474" w:rsidP="00076474">
      <w:pPr>
        <w:numPr>
          <w:ilvl w:val="0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Федеральный закон от 01 декабря 2014г.  №419 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 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Просвещения России от 18.07.2022 г. «Об актуализации рабочих программ воспитания; 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076474" w:rsidRPr="003478CF" w:rsidRDefault="00076474" w:rsidP="00076474">
      <w:pPr>
        <w:numPr>
          <w:ilvl w:val="0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Письмо Минобрнауки России  от 07.06.2013г. №ИР-535/07 «О коррекционном и инклюзивном образовании детей»;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Письмо Минобрнауки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347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-19)»;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3478C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(</w:t>
      </w:r>
      <w:r w:rsidRPr="003478C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</w:t>
      </w:r>
      <w:r w:rsidRPr="003478C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ротокол от 22 декабря 2015 г.  № 4/15)</w:t>
      </w:r>
      <w:r w:rsidRPr="003478C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;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Просвещения России от 18.07.2022 г. «Об актуализации рабочих программ воспитания»;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 № ТВ-1290/03 «О направлении методических рекомендаций»;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Лицензия № 4515 от 02 февраля 2016 г.;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076474" w:rsidRPr="003478CF" w:rsidRDefault="00076474" w:rsidP="000764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 план, реализующий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основную программу образования обучающихся с умственной отсталостью (интеллектуальными нарушениями) </w:t>
      </w:r>
      <w:r w:rsidRPr="0034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обучающихся,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 2023-2024 учебный  год. </w:t>
      </w:r>
    </w:p>
    <w:p w:rsidR="00076474" w:rsidRPr="003478CF" w:rsidRDefault="00076474" w:rsidP="00DA23A0">
      <w:pPr>
        <w:numPr>
          <w:ilvl w:val="0"/>
          <w:numId w:val="7"/>
        </w:num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Учебно-методический комплекс (УМК) на 2023/24 учебный год.  </w:t>
      </w:r>
      <w:r w:rsidR="00DA23A0"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– Технология Швейное дело. 5 класс: учебник для  образовательных организаций реализующих адаптированные основные общеобразовательные программы/ Г.Б. Картушина, Г.Г. Мозговая. – Просвещение 2020г.</w:t>
      </w:r>
    </w:p>
    <w:p w:rsidR="00076474" w:rsidRPr="003478CF" w:rsidRDefault="00076474" w:rsidP="00076474">
      <w:pPr>
        <w:numPr>
          <w:ilvl w:val="0"/>
          <w:numId w:val="7"/>
        </w:num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составлена в соответствии с учебным планом ГКОУ «С(к)ШИ №9 для де</w:t>
      </w:r>
      <w:r w:rsidR="00DA23A0"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тей-сирот» с. Падинского на 2023 – 2024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утвержденным решением педаг</w:t>
      </w:r>
      <w:r w:rsidR="00DA23A0"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огического совета №1 от 31.08.23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согласованным Министерством образования Ставропольского края, предмет «Швейное дело» относится к основной нагрузке и составляет в 5 классе 136 часов при недельной нагрузке 4 час.</w:t>
      </w:r>
    </w:p>
    <w:p w:rsidR="00076474" w:rsidRPr="003478CF" w:rsidRDefault="00076474" w:rsidP="00076474">
      <w:pPr>
        <w:shd w:val="clear" w:color="auto" w:fill="FFFFFF"/>
        <w:spacing w:after="0" w:line="240" w:lineRule="auto"/>
        <w:ind w:left="720" w:right="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474" w:rsidRPr="003478CF" w:rsidRDefault="00076474" w:rsidP="004F6B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материала.</w:t>
      </w:r>
    </w:p>
    <w:p w:rsidR="00076474" w:rsidRPr="003478CF" w:rsidRDefault="00076474" w:rsidP="006012F2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474" w:rsidRDefault="00076474" w:rsidP="006012F2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09C" w:rsidRPr="006012F2" w:rsidRDefault="0017709C" w:rsidP="006012F2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обучающихся, получающих образование по варианту 1 адаптированной основной общеобразовательной программы образования, характерно интеллектуальное и психофизическое недоразвитие в легкой степени, которое может сочетаться с нарушениями речи,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</w:t>
      </w:r>
    </w:p>
    <w:p w:rsidR="0017709C" w:rsidRPr="006012F2" w:rsidRDefault="0017709C" w:rsidP="006012F2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F2">
        <w:rPr>
          <w:rFonts w:ascii="Times New Roman" w:hAnsi="Times New Roman" w:cs="Times New Roman"/>
          <w:sz w:val="24"/>
          <w:szCs w:val="24"/>
        </w:rPr>
        <w:t xml:space="preserve"> </w:t>
      </w:r>
      <w:r w:rsidRPr="006012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предмета «Швейное дело» в 5-9 классах является совершенствование профессиональной подготовки обучающихся с легкой умственной отсталостью (интеллектуальными нарушениями) за счет изготовления ими технологически более сложных изделий и расширения номенклатуры операций, которыми они овладевают в рамках реализуемого профиля. На этом этапе обучения трудовая деятельность обучающихся в целом осуществляется под руководством педагога. Однако при выполнении знакомых заданий от них требуется проявление элементов самостоятельности.</w:t>
      </w:r>
    </w:p>
    <w:p w:rsidR="0017709C" w:rsidRPr="006012F2" w:rsidRDefault="0017709C" w:rsidP="006012F2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отбора содержания связаны с преемственностью целей образования на различных ступенях и уровнях обучения, логикой внутри предметных связей, а также с возрас</w:t>
      </w:r>
      <w:r w:rsidRPr="006012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тными особенностями развития обучающихся. Личностная ориентация образовательного про</w:t>
      </w:r>
      <w:r w:rsidRPr="006012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цесса выявляет приоритет воспитательных и развивающих целей обучения. Способность обучающихся понимать причины и логику развития технологических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усилению мотивации к социаль</w:t>
      </w:r>
      <w:r w:rsidRPr="006012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познанию и творчеству, воспитанию личностно и общественно востребованных ка</w:t>
      </w:r>
      <w:r w:rsidRPr="006012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честв, в том числе гражданственности, толерантности.</w:t>
      </w:r>
    </w:p>
    <w:p w:rsidR="0017709C" w:rsidRPr="0017709C" w:rsidRDefault="0017709C" w:rsidP="001770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важен метод совместных действий или сотворчества, которое максимально отвечает познавательным возможностям детей и позволяет в наглядной форме демонстрировать или выполнять ту или иную работу, предоставляя ребенку ту часть задания, которая находится в зоне его ближайшего развития.</w:t>
      </w:r>
    </w:p>
    <w:p w:rsidR="0017709C" w:rsidRPr="007848AB" w:rsidRDefault="0017709C" w:rsidP="006610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48AB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17709C" w:rsidRPr="0017709C" w:rsidRDefault="0017709C" w:rsidP="0017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освоения обучающимися 5 класса выделенных образовательных областей исходя из представленных в них содержательных линий, согласно Концепции «Федеральных государственных образовательных стандартов для детей с ограниченными возможностями здоровья» включают два компонента: «академический» и формирование жизненной компетенции, а именно:</w:t>
      </w:r>
    </w:p>
    <w:p w:rsidR="0017709C" w:rsidRPr="0017709C" w:rsidRDefault="0017709C" w:rsidP="001770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7709C">
        <w:rPr>
          <w:rFonts w:ascii="Times New Roman" w:hAnsi="Times New Roman"/>
          <w:b/>
          <w:bCs/>
          <w:i/>
          <w:sz w:val="24"/>
          <w:szCs w:val="24"/>
        </w:rPr>
        <w:t>Личностные результаты:</w:t>
      </w:r>
    </w:p>
    <w:p w:rsidR="0017709C" w:rsidRPr="0017709C" w:rsidRDefault="0017709C" w:rsidP="0017709C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17709C">
        <w:rPr>
          <w:color w:val="000000"/>
        </w:rPr>
        <w:t>формирование ответственного отношения к учению, готовности и способности обучающихся к саморазвитию на основе мотивации к обучению и познанию;</w:t>
      </w:r>
    </w:p>
    <w:p w:rsidR="0017709C" w:rsidRPr="0017709C" w:rsidRDefault="0017709C" w:rsidP="0017709C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17709C">
        <w:rPr>
          <w:color w:val="000000"/>
        </w:rPr>
        <w:t>формирование целостного мировоззрения, соответствующего сов</w:t>
      </w:r>
      <w:r w:rsidR="006E0B9D">
        <w:rPr>
          <w:color w:val="000000"/>
        </w:rPr>
        <w:t>ременному уровню развития;</w:t>
      </w:r>
    </w:p>
    <w:p w:rsidR="0017709C" w:rsidRPr="0017709C" w:rsidRDefault="0017709C" w:rsidP="0017709C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17709C">
        <w:rPr>
          <w:color w:val="000000"/>
        </w:rPr>
        <w:t>развитие осознанного и ответственного отношения к собственным поступкам;</w:t>
      </w:r>
    </w:p>
    <w:p w:rsidR="0017709C" w:rsidRPr="0017709C" w:rsidRDefault="0017709C" w:rsidP="0017709C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17709C">
        <w:rPr>
          <w:color w:val="000000"/>
        </w:rPr>
        <w:t>формирование коммуникативной компетентности в процессе образовательной, творческой и других видов деятельности;</w:t>
      </w:r>
    </w:p>
    <w:p w:rsidR="0017709C" w:rsidRPr="0017709C" w:rsidRDefault="0017709C" w:rsidP="0017709C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17709C">
        <w:rPr>
          <w:color w:val="000000"/>
        </w:rPr>
        <w:t>формирование эстетических потребностей, ценностей и чувств;</w:t>
      </w:r>
    </w:p>
    <w:p w:rsidR="0017709C" w:rsidRPr="0017709C" w:rsidRDefault="0017709C" w:rsidP="0017709C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17709C"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7709C" w:rsidRPr="0017709C" w:rsidRDefault="0017709C" w:rsidP="0017709C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17709C">
        <w:rPr>
          <w:color w:val="000000"/>
        </w:rPr>
        <w:lastRenderedPageBreak/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7709C" w:rsidRPr="0017709C" w:rsidRDefault="0017709C" w:rsidP="0017709C">
      <w:pPr>
        <w:pStyle w:val="a9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7709C">
        <w:rPr>
          <w:rFonts w:ascii="Times New Roman" w:hAnsi="Times New Roman"/>
          <w:b/>
          <w:i/>
          <w:iCs/>
          <w:sz w:val="24"/>
          <w:szCs w:val="24"/>
        </w:rPr>
        <w:t>Предметные результаты:</w:t>
      </w:r>
    </w:p>
    <w:p w:rsidR="0017709C" w:rsidRPr="0017709C" w:rsidRDefault="0017709C" w:rsidP="0017709C">
      <w:pPr>
        <w:pStyle w:val="a9"/>
        <w:spacing w:after="0" w:line="240" w:lineRule="auto"/>
        <w:ind w:left="709" w:right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9C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eastAsia="ru-RU"/>
        </w:rPr>
        <w:t>Минимальный уровень:</w:t>
      </w:r>
      <w:r w:rsidRPr="001770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17709C" w:rsidRPr="0017709C" w:rsidRDefault="0017709C" w:rsidP="0017709C">
      <w:pPr>
        <w:pStyle w:val="a9"/>
        <w:numPr>
          <w:ilvl w:val="1"/>
          <w:numId w:val="3"/>
        </w:numPr>
        <w:spacing w:after="0" w:line="240" w:lineRule="auto"/>
        <w:ind w:left="0" w:right="18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понимание значимости организации школьного рабочего места, обеспечивающего внутреннюю дисциплину;</w:t>
      </w:r>
    </w:p>
    <w:p w:rsidR="0017709C" w:rsidRPr="0017709C" w:rsidRDefault="0017709C" w:rsidP="0017709C">
      <w:pPr>
        <w:pStyle w:val="a9"/>
        <w:numPr>
          <w:ilvl w:val="1"/>
          <w:numId w:val="3"/>
        </w:numPr>
        <w:spacing w:after="0" w:line="240" w:lineRule="auto"/>
        <w:ind w:left="0" w:right="182" w:firstLine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770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чтение (с помощью учителя) технологической карты, используемой в процессе изготовления изделия;</w:t>
      </w:r>
    </w:p>
    <w:p w:rsidR="0017709C" w:rsidRPr="0017709C" w:rsidRDefault="0017709C" w:rsidP="0017709C">
      <w:pPr>
        <w:pStyle w:val="a9"/>
        <w:numPr>
          <w:ilvl w:val="1"/>
          <w:numId w:val="3"/>
        </w:numPr>
        <w:spacing w:after="0" w:line="240" w:lineRule="auto"/>
        <w:ind w:left="0" w:right="1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770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отбор (с помощью учителя) материалов и инструментов, необходимых для работы;</w:t>
      </w:r>
    </w:p>
    <w:p w:rsidR="0017709C" w:rsidRPr="0017709C" w:rsidRDefault="0017709C" w:rsidP="0017709C">
      <w:pPr>
        <w:pStyle w:val="a9"/>
        <w:numPr>
          <w:ilvl w:val="0"/>
          <w:numId w:val="3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17709C">
        <w:rPr>
          <w:rFonts w:ascii="Times New Roman" w:hAnsi="Times New Roman" w:cs="Times New Roman"/>
          <w:color w:val="00000A"/>
          <w:sz w:val="24"/>
          <w:szCs w:val="24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17709C" w:rsidRPr="0017709C" w:rsidRDefault="0017709C" w:rsidP="0017709C">
      <w:pPr>
        <w:pStyle w:val="a9"/>
        <w:numPr>
          <w:ilvl w:val="0"/>
          <w:numId w:val="3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17709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правил пользования ручными инстру</w:t>
      </w:r>
      <w:r w:rsidRPr="001770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ментами, машинами и оборудованием;</w:t>
      </w:r>
    </w:p>
    <w:p w:rsidR="0017709C" w:rsidRPr="0017709C" w:rsidRDefault="0017709C" w:rsidP="0017709C">
      <w:pPr>
        <w:pStyle w:val="a9"/>
        <w:numPr>
          <w:ilvl w:val="0"/>
          <w:numId w:val="3"/>
        </w:numPr>
        <w:spacing w:after="0"/>
        <w:ind w:left="0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09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отношения к результатам собственной и чужой творческой деятельности («нравится»/«не нравится»).</w:t>
      </w:r>
    </w:p>
    <w:p w:rsidR="0017709C" w:rsidRPr="0017709C" w:rsidRDefault="0017709C" w:rsidP="0017709C">
      <w:pPr>
        <w:spacing w:after="0"/>
        <w:ind w:left="878" w:right="530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9C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eastAsia="ru-RU"/>
        </w:rPr>
        <w:t>Достаточный уровень:</w:t>
      </w:r>
      <w:r w:rsidRPr="001770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17709C" w:rsidRPr="0017709C" w:rsidRDefault="0017709C" w:rsidP="0017709C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09C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 организовывать рабочее место;</w:t>
      </w:r>
    </w:p>
    <w:p w:rsidR="0017709C" w:rsidRPr="0017709C" w:rsidRDefault="0017709C" w:rsidP="0017709C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09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последовательность выполнения технологических операций для изготов</w:t>
      </w:r>
      <w:r w:rsidRPr="001770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изделия</w:t>
      </w:r>
      <w:r w:rsidRPr="001770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(с помощью учителя)</w:t>
      </w:r>
      <w:r w:rsidRPr="001770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709C" w:rsidRPr="0017709C" w:rsidRDefault="0017709C" w:rsidP="0017709C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09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материалы, инструменты и оборудование для выполнения работ;</w:t>
      </w:r>
    </w:p>
    <w:p w:rsidR="0017709C" w:rsidRPr="0017709C" w:rsidRDefault="0017709C" w:rsidP="0017709C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09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технологические операции с использованием ручных инструментов, при</w:t>
      </w:r>
      <w:r w:rsidRPr="001770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способлений, машин и оборудования;</w:t>
      </w:r>
    </w:p>
    <w:p w:rsidR="0017709C" w:rsidRPr="0017709C" w:rsidRDefault="0017709C" w:rsidP="0017709C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09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безопасности труда и правила пользования ручными инстру</w:t>
      </w:r>
      <w:r w:rsidRPr="001770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ментами, машинами и оборудованием;</w:t>
      </w:r>
    </w:p>
    <w:p w:rsidR="0017709C" w:rsidRDefault="0017709C" w:rsidP="0017709C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09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 (детали).</w:t>
      </w:r>
    </w:p>
    <w:p w:rsidR="0017709C" w:rsidRPr="0017709C" w:rsidRDefault="0017709C" w:rsidP="006610BE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09C" w:rsidRPr="006610BE" w:rsidRDefault="0017709C" w:rsidP="001770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610BE">
        <w:rPr>
          <w:rFonts w:ascii="Times New Roman" w:hAnsi="Times New Roman"/>
          <w:b/>
          <w:i/>
          <w:iCs/>
          <w:sz w:val="24"/>
          <w:szCs w:val="24"/>
        </w:rPr>
        <w:t>Базовые учебные действия:</w:t>
      </w:r>
    </w:p>
    <w:p w:rsidR="0017709C" w:rsidRPr="006610BE" w:rsidRDefault="0017709C" w:rsidP="0017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10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Личностные учебные действия: </w:t>
      </w:r>
    </w:p>
    <w:p w:rsidR="0017709C" w:rsidRPr="0017709C" w:rsidRDefault="0017709C" w:rsidP="0017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учебные действия представлены следующими умениями: гордиться школьными успехами и достижениями как собственными, так и своих</w:t>
      </w:r>
      <w:r w:rsidRPr="00177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товарищей;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 </w:t>
      </w:r>
    </w:p>
    <w:p w:rsidR="0017709C" w:rsidRPr="006610BE" w:rsidRDefault="0017709C" w:rsidP="0017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10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Коммуникативные учебные действия: </w:t>
      </w:r>
    </w:p>
    <w:p w:rsidR="0017709C" w:rsidRPr="0017709C" w:rsidRDefault="0017709C" w:rsidP="0017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учебные действия включают умения: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 </w:t>
      </w:r>
    </w:p>
    <w:p w:rsidR="0017709C" w:rsidRPr="006610BE" w:rsidRDefault="0017709C" w:rsidP="0017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10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Регулятивные учебные действия: </w:t>
      </w:r>
    </w:p>
    <w:p w:rsidR="0017709C" w:rsidRPr="0017709C" w:rsidRDefault="0017709C" w:rsidP="0017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 </w:t>
      </w:r>
    </w:p>
    <w:p w:rsidR="0017709C" w:rsidRPr="006610BE" w:rsidRDefault="0017709C" w:rsidP="0017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10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Познавательные учебные действия: </w:t>
      </w:r>
    </w:p>
    <w:p w:rsidR="006610BE" w:rsidRDefault="0017709C" w:rsidP="0017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Дифференцированно воспринимать окружающий мир, его временнопространственную организацию; 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:rsidR="00506395" w:rsidRDefault="00506395" w:rsidP="0017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395" w:rsidRPr="00506395" w:rsidRDefault="0017709C" w:rsidP="00506395">
      <w:pPr>
        <w:pStyle w:val="a9"/>
        <w:tabs>
          <w:tab w:val="left" w:pos="0"/>
        </w:tabs>
        <w:ind w:left="0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395" w:rsidRPr="00506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видами деятельности обучающихся</w:t>
      </w:r>
      <w:r w:rsidR="00506395"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являются: </w:t>
      </w:r>
    </w:p>
    <w:p w:rsidR="00506395" w:rsidRPr="00506395" w:rsidRDefault="00506395" w:rsidP="00506395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(диалог). </w:t>
      </w:r>
    </w:p>
    <w:p w:rsidR="00506395" w:rsidRPr="00506395" w:rsidRDefault="00506395" w:rsidP="00506395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книгой.</w:t>
      </w:r>
    </w:p>
    <w:p w:rsidR="00506395" w:rsidRPr="00506395" w:rsidRDefault="00506395" w:rsidP="00506395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 изготовление изделий по чертежу, рисунку, наглядному изображению.</w:t>
      </w:r>
    </w:p>
    <w:p w:rsidR="00506395" w:rsidRPr="00506395" w:rsidRDefault="00506395" w:rsidP="00506395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506395" w:rsidRPr="00506395" w:rsidRDefault="00506395" w:rsidP="00506395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карточкам.</w:t>
      </w:r>
    </w:p>
    <w:p w:rsidR="00506395" w:rsidRPr="00506395" w:rsidRDefault="00506395" w:rsidP="00506395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плакатам.</w:t>
      </w:r>
    </w:p>
    <w:p w:rsidR="00506395" w:rsidRPr="00506395" w:rsidRDefault="00506395" w:rsidP="00506395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работ, планирование последовательности операций по технологической карте.</w:t>
      </w:r>
    </w:p>
    <w:p w:rsidR="00506395" w:rsidRPr="00506395" w:rsidRDefault="00506395" w:rsidP="00506395">
      <w:pPr>
        <w:tabs>
          <w:tab w:val="left" w:pos="0"/>
        </w:tabs>
        <w:spacing w:after="0" w:line="240" w:lineRule="auto"/>
        <w:ind w:left="360"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395" w:rsidRPr="00506395" w:rsidRDefault="00506395" w:rsidP="00506395">
      <w:p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беседа, словесные, практические, наглядные.</w:t>
      </w:r>
    </w:p>
    <w:p w:rsidR="00506395" w:rsidRPr="00506395" w:rsidRDefault="00506395" w:rsidP="00506395">
      <w:p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стимуляции</w:t>
      </w: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6395" w:rsidRPr="00506395" w:rsidRDefault="00506395" w:rsidP="00506395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натуральных объектов;</w:t>
      </w:r>
    </w:p>
    <w:p w:rsidR="00506395" w:rsidRPr="00506395" w:rsidRDefault="00506395" w:rsidP="00506395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ИТК</w:t>
      </w:r>
    </w:p>
    <w:p w:rsidR="00506395" w:rsidRPr="00506395" w:rsidRDefault="00506395" w:rsidP="00506395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Дифференцирование, разноуровневое обучение;</w:t>
      </w:r>
    </w:p>
    <w:p w:rsidR="00506395" w:rsidRPr="00506395" w:rsidRDefault="00506395" w:rsidP="00506395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пособия, раздаточный материал;</w:t>
      </w:r>
    </w:p>
    <w:p w:rsidR="00506395" w:rsidRPr="00506395" w:rsidRDefault="00506395" w:rsidP="00506395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увлекательных ситуаций;</w:t>
      </w:r>
    </w:p>
    <w:p w:rsidR="00506395" w:rsidRPr="00506395" w:rsidRDefault="00506395" w:rsidP="00506395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упражнения;</w:t>
      </w:r>
    </w:p>
    <w:p w:rsidR="00506395" w:rsidRPr="00506395" w:rsidRDefault="00506395" w:rsidP="00506395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506395" w:rsidRPr="00506395" w:rsidRDefault="00506395" w:rsidP="00506395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Декады трудового обучения;</w:t>
      </w:r>
    </w:p>
    <w:p w:rsidR="00506395" w:rsidRPr="00506395" w:rsidRDefault="00506395" w:rsidP="00506395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конкурсах;</w:t>
      </w:r>
    </w:p>
    <w:p w:rsidR="00506395" w:rsidRDefault="00506395" w:rsidP="00F01D25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выставках декоративно-прикладного творчества.</w:t>
      </w:r>
    </w:p>
    <w:p w:rsidR="00F01D25" w:rsidRPr="00F01D25" w:rsidRDefault="00F01D25" w:rsidP="00F01D25">
      <w:pPr>
        <w:widowControl w:val="0"/>
        <w:tabs>
          <w:tab w:val="left" w:pos="0"/>
        </w:tabs>
        <w:suppressAutoHyphens/>
        <w:spacing w:after="0" w:line="240" w:lineRule="auto"/>
        <w:ind w:left="720"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6610B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 xml:space="preserve">В программе учтены требования, предъявляемые к </w:t>
      </w:r>
      <w:r w:rsidR="0050639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об</w:t>
      </w:r>
      <w:r w:rsidRPr="006610B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у</w:t>
      </w:r>
      <w:r w:rsidR="0050639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чающимся</w:t>
      </w:r>
      <w:r w:rsidRPr="006610B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 xml:space="preserve"> 5 класса.</w:t>
      </w: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6610B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   Обучение швейному делу развивает мышление, способность к пространственному анализу, мелкую и крупную моторику у аномальных детей.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определенной степени самостоятельность в быту.</w:t>
      </w: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6610B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Перечень знаний и</w:t>
      </w:r>
      <w:r w:rsidR="00B46A7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 xml:space="preserve"> умений формируемых у об</w:t>
      </w:r>
      <w:r w:rsidR="00B46A7E" w:rsidRPr="006610B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у</w:t>
      </w:r>
      <w:r w:rsidR="00B46A7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чающихся</w:t>
      </w:r>
      <w:r w:rsidRPr="006610B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 xml:space="preserve"> 5 класса</w:t>
      </w: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6610B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Должны знать:</w:t>
      </w: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6610B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>*правила пожарной работы с ручными инструментами и на швейной машине,</w:t>
      </w: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6610B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*общие сведения о хлопчатобумажных тканях,</w:t>
      </w: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6610B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*сведения о ручных стежках и строчках,</w:t>
      </w: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6610B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*устройство швейной машины, устройство привода, машинной иглы, моталки, намотки нитки на шпульку, заправки верхней и нижней нитей, регулятора строчки,</w:t>
      </w: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6610B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*виды соединительных машинных швов, краевых швов,</w:t>
      </w: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6610B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*эксплуатационные, гигиенические и эстетические требования, предъявляемые к изделиям.</w:t>
      </w: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6610B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Должны уметь:</w:t>
      </w: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6610B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*определять хлопчатобумажные,</w:t>
      </w: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6610B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*включать и отключать моховое колесо от механизма машины, наматывать на шпульку, заправлять верхнюю и нижнюю нитку в ткани, запускать швейную машину и регулировать ее скорость, выполнять по прямой машинные строчки,регулировать длину стежка,</w:t>
      </w: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6610B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*пользоваться инструментами и приспособлениями, шаблонами,</w:t>
      </w: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6610B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*строить чертеж наволочки, хоз.сумки, салфетки.</w:t>
      </w:r>
    </w:p>
    <w:p w:rsidR="006610BE" w:rsidRPr="006610BE" w:rsidRDefault="006610BE" w:rsidP="006610B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6610BE" w:rsidRDefault="006610BE" w:rsidP="0017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BE" w:rsidRDefault="006610BE" w:rsidP="0017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C9B" w:rsidRDefault="00B27C9B" w:rsidP="00DF4AA5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7F25" w:rsidRDefault="00117F25" w:rsidP="00DF4AA5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2FF7" w:rsidRPr="003E1B53" w:rsidRDefault="00556B43" w:rsidP="00B46A7E">
      <w:pPr>
        <w:spacing w:line="100" w:lineRule="atLeas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 xml:space="preserve">                                                             </w:t>
      </w:r>
      <w:r w:rsidR="00482FF7" w:rsidRPr="003E1B5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УЧЕБНО</w:t>
      </w:r>
      <w:r w:rsidR="00DF4AA5" w:rsidRPr="003E1B5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="00482FF7" w:rsidRPr="003E1B5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-</w:t>
      </w:r>
      <w:r w:rsidR="00DF4AA5" w:rsidRPr="003E1B5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="00C0124C" w:rsidRPr="003E1B5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ТЕМАТИЧЕСКИЙ ПЛАН В 5 КЛАССЕ</w:t>
      </w:r>
    </w:p>
    <w:tbl>
      <w:tblPr>
        <w:tblW w:w="164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3"/>
        <w:gridCol w:w="7245"/>
        <w:gridCol w:w="2671"/>
        <w:gridCol w:w="1784"/>
        <w:gridCol w:w="50"/>
        <w:gridCol w:w="1134"/>
        <w:gridCol w:w="2529"/>
      </w:tblGrid>
      <w:tr w:rsidR="00482FF7" w:rsidRPr="003E1B53" w:rsidTr="007B3E93">
        <w:trPr>
          <w:gridAfter w:val="1"/>
          <w:wAfter w:w="2529" w:type="dxa"/>
          <w:trHeight w:val="306"/>
        </w:trPr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1B5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 №</w:t>
            </w:r>
          </w:p>
        </w:tc>
        <w:tc>
          <w:tcPr>
            <w:tcW w:w="7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1B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        Раздел </w:t>
            </w:r>
          </w:p>
        </w:tc>
        <w:tc>
          <w:tcPr>
            <w:tcW w:w="5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1B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Колличество часов</w:t>
            </w:r>
          </w:p>
        </w:tc>
      </w:tr>
      <w:tr w:rsidR="00482FF7" w:rsidRPr="003E1B53" w:rsidTr="007B3E93">
        <w:trPr>
          <w:gridAfter w:val="1"/>
          <w:wAfter w:w="2529" w:type="dxa"/>
          <w:trHeight w:val="314"/>
        </w:trPr>
        <w:tc>
          <w:tcPr>
            <w:tcW w:w="1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2FF7" w:rsidRPr="003E1B53" w:rsidRDefault="00482FF7" w:rsidP="00B46A7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2FF7" w:rsidRPr="003E1B53" w:rsidRDefault="00482FF7" w:rsidP="00B46A7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1B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1B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1B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Практика</w:t>
            </w:r>
          </w:p>
        </w:tc>
      </w:tr>
      <w:tr w:rsidR="00482FF7" w:rsidRPr="00482FF7" w:rsidTr="00D962AB">
        <w:trPr>
          <w:gridAfter w:val="1"/>
          <w:wAfter w:w="2529" w:type="dxa"/>
          <w:trHeight w:val="226"/>
        </w:trPr>
        <w:tc>
          <w:tcPr>
            <w:tcW w:w="1394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E1B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3E1B53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 четверть</w:t>
            </w:r>
            <w:r w:rsidR="00DF4AA5" w:rsidRPr="003E1B53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="00004405" w:rsidRPr="003E1B53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–</w:t>
            </w:r>
            <w:r w:rsidR="00DF4AA5" w:rsidRPr="003E1B53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34</w:t>
            </w:r>
            <w:r w:rsidR="00004405" w:rsidRPr="003E1B53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482FF7" w:rsidRPr="00482FF7" w:rsidTr="00D962AB">
        <w:trPr>
          <w:gridAfter w:val="1"/>
          <w:wAfter w:w="2529" w:type="dxa"/>
          <w:trHeight w:val="274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FF7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швейная мастерская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82FF7" w:rsidRPr="00482FF7" w:rsidTr="00D962AB">
        <w:trPr>
          <w:gridAfter w:val="1"/>
          <w:wAfter w:w="2529" w:type="dxa"/>
          <w:trHeight w:val="265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Волокна и ткани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82FF7" w:rsidRPr="00482FF7" w:rsidTr="007B3E93">
        <w:trPr>
          <w:gridAfter w:val="1"/>
          <w:wAfter w:w="2529" w:type="dxa"/>
          <w:trHeight w:val="308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Ручные работы 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</w:tr>
      <w:tr w:rsidR="00482FF7" w:rsidRPr="00482FF7" w:rsidTr="007B3E93">
        <w:trPr>
          <w:gridAfter w:val="1"/>
          <w:wAfter w:w="2529" w:type="dxa"/>
          <w:trHeight w:val="300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Ремонт одежды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482FF7" w:rsidRPr="00482FF7" w:rsidTr="007B3E93">
        <w:trPr>
          <w:gridAfter w:val="1"/>
          <w:wAfter w:w="2529" w:type="dxa"/>
          <w:trHeight w:val="278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482FF7" w:rsidRPr="00482FF7" w:rsidTr="007B3E93">
        <w:trPr>
          <w:gridAfter w:val="1"/>
          <w:wAfter w:w="2529" w:type="dxa"/>
          <w:trHeight w:val="278"/>
        </w:trPr>
        <w:tc>
          <w:tcPr>
            <w:tcW w:w="1394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Pr="00482FF7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2 четверть</w:t>
            </w:r>
            <w:r w:rsidR="0000440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– 32 часа</w:t>
            </w:r>
          </w:p>
        </w:tc>
      </w:tr>
      <w:tr w:rsidR="00482FF7" w:rsidRPr="00482FF7" w:rsidTr="007B3E93">
        <w:trPr>
          <w:gridAfter w:val="1"/>
          <w:wAfter w:w="2529" w:type="dxa"/>
          <w:trHeight w:val="270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Выполнение ручных швейных работ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482FF7" w:rsidRPr="00482FF7" w:rsidTr="007B3E93">
        <w:trPr>
          <w:gridAfter w:val="1"/>
          <w:wAfter w:w="2529" w:type="dxa"/>
          <w:trHeight w:val="270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Швейная машина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482FF7" w:rsidRPr="00482FF7" w:rsidTr="007B3E93">
        <w:trPr>
          <w:gridAfter w:val="1"/>
          <w:wAfter w:w="2529" w:type="dxa"/>
          <w:trHeight w:val="27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Машинные работы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482FF7" w:rsidRPr="00482FF7" w:rsidTr="007B3E93">
        <w:trPr>
          <w:gridAfter w:val="1"/>
          <w:wAfter w:w="2529" w:type="dxa"/>
          <w:trHeight w:val="268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Изготовление изделий: головной платок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482FF7" w:rsidRPr="00482FF7" w:rsidTr="007B3E93">
        <w:trPr>
          <w:gridAfter w:val="1"/>
          <w:wAfter w:w="2529" w:type="dxa"/>
          <w:trHeight w:val="388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Самостоятельная работа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482FF7" w:rsidRPr="00482FF7" w:rsidTr="007B3E93">
        <w:trPr>
          <w:gridAfter w:val="1"/>
          <w:wAfter w:w="2529" w:type="dxa"/>
          <w:trHeight w:val="388"/>
        </w:trPr>
        <w:tc>
          <w:tcPr>
            <w:tcW w:w="1394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Pr="00482FF7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3 четверть</w:t>
            </w:r>
            <w:r w:rsidR="00DD3AF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–  40</w:t>
            </w:r>
            <w:r w:rsidR="0000440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482FF7" w:rsidRPr="00482FF7" w:rsidTr="007B3E93">
        <w:trPr>
          <w:gridAfter w:val="1"/>
          <w:wAfter w:w="2529" w:type="dxa"/>
          <w:trHeight w:val="35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Изготовление изделий: мешочек для хранения работ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482FF7" w:rsidRPr="00482FF7" w:rsidTr="007B3E93">
        <w:trPr>
          <w:gridAfter w:val="1"/>
          <w:wAfter w:w="2529" w:type="dxa"/>
          <w:trHeight w:val="35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Изготовление изделий: салфетка.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482FF7" w:rsidRPr="00482FF7" w:rsidTr="007B3E93">
        <w:trPr>
          <w:gridAfter w:val="1"/>
          <w:wAfter w:w="2529" w:type="dxa"/>
          <w:trHeight w:val="320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Раскрой и пошив наволочки.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3E1B53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482FF7" w:rsidRDefault="004D1C63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482FF7" w:rsidRPr="00482FF7" w:rsidTr="007B3E93">
        <w:trPr>
          <w:gridAfter w:val="1"/>
          <w:wAfter w:w="2529" w:type="dxa"/>
          <w:trHeight w:val="312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Практическое  повторение.</w:t>
            </w:r>
          </w:p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Изготовление салфетки  по  готовому крою.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482FF7" w:rsidRPr="00482FF7" w:rsidTr="007B3E93">
        <w:trPr>
          <w:gridAfter w:val="1"/>
          <w:wAfter w:w="2529" w:type="dxa"/>
          <w:trHeight w:val="304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Изготовление наволочки  по  готовому крою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3E1B53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482FF7" w:rsidRPr="00482FF7" w:rsidTr="007B3E93">
        <w:trPr>
          <w:gridAfter w:val="1"/>
          <w:wAfter w:w="2529" w:type="dxa"/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Самостоятельная  работа 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482FF7" w:rsidRPr="00482FF7" w:rsidTr="007B3E93">
        <w:trPr>
          <w:trHeight w:val="296"/>
        </w:trPr>
        <w:tc>
          <w:tcPr>
            <w:tcW w:w="1394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 4 четверть</w:t>
            </w:r>
            <w:r w:rsidR="00DF4AA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="00C0124C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–</w:t>
            </w:r>
            <w:r w:rsidR="00DF4AA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="00DD3AF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30</w:t>
            </w:r>
            <w:r w:rsidR="0000440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529" w:type="dxa"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82FF7" w:rsidRPr="00482FF7" w:rsidTr="007B3E93">
        <w:trPr>
          <w:gridAfter w:val="1"/>
          <w:wAfter w:w="2529" w:type="dxa"/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Построение  чертежа и изготовление  прямоугольного  изделия  по  заданным  размерам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 w:rsidRPr="003E1B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482FF7" w:rsidRPr="00482FF7" w:rsidTr="007B3E93">
        <w:trPr>
          <w:gridAfter w:val="1"/>
          <w:wAfter w:w="2529" w:type="dxa"/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Практическое  повторение</w:t>
            </w: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.  Пошив  наволочки 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3E1B53" w:rsidRDefault="003E1B53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1B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1B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3E1B53" w:rsidRDefault="00DA23A0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482FF7" w:rsidRPr="00482FF7" w:rsidTr="007B3E93">
        <w:trPr>
          <w:gridAfter w:val="1"/>
          <w:wAfter w:w="2529" w:type="dxa"/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Пошив платка по готовому крою.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1B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1B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482FF7" w:rsidRPr="00482FF7" w:rsidTr="007B3E93">
        <w:trPr>
          <w:gridAfter w:val="1"/>
          <w:wAfter w:w="2529" w:type="dxa"/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Футляр  для  хранения  ручек 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1B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1B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482FF7" w:rsidRPr="00482FF7" w:rsidTr="007B3E93">
        <w:trPr>
          <w:gridAfter w:val="1"/>
          <w:wAfter w:w="2529" w:type="dxa"/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Самостоятельная  работа 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1B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1B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482FF7" w:rsidRPr="00482FF7" w:rsidTr="007B3E93">
        <w:trPr>
          <w:gridAfter w:val="1"/>
          <w:wAfter w:w="2529" w:type="dxa"/>
          <w:trHeight w:val="585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2FF7" w:rsidRPr="00482FF7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82FF7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3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FF7" w:rsidRPr="003E1B53" w:rsidRDefault="00482FF7" w:rsidP="00B46A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E1B53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136 (часов)</w:t>
            </w:r>
          </w:p>
        </w:tc>
      </w:tr>
    </w:tbl>
    <w:p w:rsidR="00482FF7" w:rsidRPr="00482FF7" w:rsidRDefault="00482FF7" w:rsidP="00B46A7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021650" w:rsidRDefault="00021650" w:rsidP="00B46A7E">
      <w:pPr>
        <w:rPr>
          <w:rFonts w:ascii="Times New Roman" w:hAnsi="Times New Roman" w:cs="Times New Roman"/>
          <w:sz w:val="24"/>
          <w:szCs w:val="24"/>
        </w:rPr>
      </w:pPr>
    </w:p>
    <w:p w:rsidR="00B27C9B" w:rsidRDefault="00B27C9B" w:rsidP="00B46A7E">
      <w:pPr>
        <w:rPr>
          <w:rFonts w:ascii="Times New Roman" w:hAnsi="Times New Roman" w:cs="Times New Roman"/>
          <w:sz w:val="24"/>
          <w:szCs w:val="24"/>
        </w:rPr>
      </w:pPr>
    </w:p>
    <w:p w:rsidR="00B27C9B" w:rsidRDefault="00B27C9B" w:rsidP="00B46A7E">
      <w:pPr>
        <w:rPr>
          <w:rFonts w:ascii="Times New Roman" w:hAnsi="Times New Roman" w:cs="Times New Roman"/>
          <w:sz w:val="24"/>
          <w:szCs w:val="24"/>
        </w:rPr>
      </w:pPr>
    </w:p>
    <w:p w:rsidR="00021650" w:rsidRPr="00561CBA" w:rsidRDefault="00021650" w:rsidP="00B46A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962A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1CBA">
        <w:rPr>
          <w:rFonts w:ascii="Times New Roman" w:hAnsi="Times New Roman" w:cs="Times New Roman"/>
          <w:b/>
          <w:sz w:val="24"/>
          <w:szCs w:val="24"/>
        </w:rPr>
        <w:t>КАЛЕНДАРНО – ТЕМА</w:t>
      </w:r>
      <w:r w:rsidR="004A6C2F">
        <w:rPr>
          <w:rFonts w:ascii="Times New Roman" w:hAnsi="Times New Roman" w:cs="Times New Roman"/>
          <w:b/>
          <w:sz w:val="24"/>
          <w:szCs w:val="24"/>
        </w:rPr>
        <w:t xml:space="preserve">ТИЧЕСКОЕ ПЛАНИРОВАНИЕ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3820"/>
        <w:gridCol w:w="1417"/>
        <w:gridCol w:w="1398"/>
        <w:gridCol w:w="5857"/>
        <w:gridCol w:w="1093"/>
      </w:tblGrid>
      <w:tr w:rsidR="00021650" w:rsidTr="008D5ED2">
        <w:tc>
          <w:tcPr>
            <w:tcW w:w="975" w:type="dxa"/>
          </w:tcPr>
          <w:p w:rsidR="00021650" w:rsidRDefault="00021650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0" w:type="dxa"/>
          </w:tcPr>
          <w:p w:rsidR="00021650" w:rsidRDefault="00021650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Тема</w:t>
            </w:r>
          </w:p>
        </w:tc>
        <w:tc>
          <w:tcPr>
            <w:tcW w:w="1417" w:type="dxa"/>
          </w:tcPr>
          <w:p w:rsidR="00021650" w:rsidRDefault="00021650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98" w:type="dxa"/>
          </w:tcPr>
          <w:p w:rsidR="00021650" w:rsidRDefault="00021650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57" w:type="dxa"/>
          </w:tcPr>
          <w:p w:rsidR="00021650" w:rsidRDefault="00021650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уроков и виды работ по теме</w:t>
            </w:r>
          </w:p>
        </w:tc>
        <w:tc>
          <w:tcPr>
            <w:tcW w:w="1093" w:type="dxa"/>
          </w:tcPr>
          <w:p w:rsidR="00021650" w:rsidRDefault="00021650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стр.</w:t>
            </w:r>
          </w:p>
        </w:tc>
      </w:tr>
      <w:tr w:rsidR="00021650" w:rsidTr="00620AEB">
        <w:tc>
          <w:tcPr>
            <w:tcW w:w="14560" w:type="dxa"/>
            <w:gridSpan w:val="6"/>
          </w:tcPr>
          <w:p w:rsidR="00021650" w:rsidRPr="00561CBA" w:rsidRDefault="00021650" w:rsidP="00B46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1 – четверть </w:t>
            </w:r>
            <w:r w:rsidR="00561CBA" w:rsidRPr="00561CBA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  <w:p w:rsidR="00021650" w:rsidRDefault="00021650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Школьная швейная мастерская</w:t>
            </w:r>
            <w:r w:rsidR="00561CBA" w:rsidRPr="00561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4ч.</w:t>
            </w:r>
          </w:p>
        </w:tc>
      </w:tr>
      <w:tr w:rsidR="00021650" w:rsidTr="008D5ED2">
        <w:tc>
          <w:tcPr>
            <w:tcW w:w="975" w:type="dxa"/>
          </w:tcPr>
          <w:p w:rsidR="00021650" w:rsidRDefault="00A26D70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A26D70" w:rsidRPr="005805E0" w:rsidRDefault="00A26D70" w:rsidP="00B46A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E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кабинетом труда (мастерской).</w:t>
            </w:r>
          </w:p>
          <w:p w:rsidR="00021650" w:rsidRDefault="00021650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650" w:rsidRDefault="00561CBA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021650" w:rsidRDefault="005C65BC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61C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021650" w:rsidRDefault="00A26D70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70">
              <w:rPr>
                <w:rFonts w:ascii="Times New Roman" w:hAnsi="Times New Roman" w:cs="Times New Roman"/>
                <w:sz w:val="24"/>
                <w:szCs w:val="24"/>
              </w:rPr>
              <w:t>Представление о технологии, экскурсия в др. мастерские образовательной организации.</w:t>
            </w:r>
          </w:p>
          <w:p w:rsidR="00A26D70" w:rsidRDefault="00A26D70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70">
              <w:rPr>
                <w:rFonts w:ascii="Times New Roman" w:hAnsi="Times New Roman" w:cs="Times New Roman"/>
                <w:sz w:val="24"/>
                <w:szCs w:val="24"/>
              </w:rPr>
              <w:t>Словарь: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стерская, рабочее место, инстру</w:t>
            </w:r>
            <w:r w:rsidRPr="00A26D70">
              <w:rPr>
                <w:rFonts w:ascii="Times New Roman" w:hAnsi="Times New Roman" w:cs="Times New Roman"/>
                <w:sz w:val="24"/>
                <w:szCs w:val="24"/>
              </w:rPr>
              <w:t>менты, дежурный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021650" w:rsidRDefault="007B3E93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</w:p>
        </w:tc>
      </w:tr>
      <w:tr w:rsidR="00021650" w:rsidTr="008D5ED2">
        <w:tc>
          <w:tcPr>
            <w:tcW w:w="975" w:type="dxa"/>
          </w:tcPr>
          <w:p w:rsidR="00021650" w:rsidRDefault="00561CBA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021650" w:rsidRDefault="00A26D70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70">
              <w:rPr>
                <w:rFonts w:ascii="Times New Roman" w:hAnsi="Times New Roman" w:cs="Times New Roman"/>
                <w:sz w:val="24"/>
                <w:szCs w:val="24"/>
              </w:rPr>
              <w:t>Профессии в швейном производстве</w:t>
            </w:r>
          </w:p>
        </w:tc>
        <w:tc>
          <w:tcPr>
            <w:tcW w:w="1417" w:type="dxa"/>
          </w:tcPr>
          <w:p w:rsidR="00021650" w:rsidRDefault="00561CBA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021650" w:rsidRDefault="005C65BC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61C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021650" w:rsidRDefault="00990B33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33">
              <w:rPr>
                <w:rFonts w:ascii="Times New Roman" w:hAnsi="Times New Roman" w:cs="Times New Roman"/>
                <w:sz w:val="24"/>
                <w:szCs w:val="24"/>
              </w:rPr>
              <w:t>Швейное производство, последовательность и основные направления швейного производства</w:t>
            </w:r>
          </w:p>
        </w:tc>
        <w:tc>
          <w:tcPr>
            <w:tcW w:w="1093" w:type="dxa"/>
          </w:tcPr>
          <w:p w:rsidR="00021650" w:rsidRDefault="007B3E93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</w:t>
            </w:r>
          </w:p>
        </w:tc>
      </w:tr>
      <w:tr w:rsidR="00021650" w:rsidTr="008D5ED2">
        <w:tc>
          <w:tcPr>
            <w:tcW w:w="975" w:type="dxa"/>
          </w:tcPr>
          <w:p w:rsidR="00021650" w:rsidRDefault="00561CBA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:rsidR="00021650" w:rsidRDefault="00990B33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 для швейных </w:t>
            </w:r>
            <w:r w:rsidRPr="00990B33">
              <w:rPr>
                <w:rFonts w:ascii="Times New Roman" w:hAnsi="Times New Roman" w:cs="Times New Roman"/>
                <w:sz w:val="24"/>
                <w:szCs w:val="24"/>
              </w:rPr>
              <w:t xml:space="preserve"> работ, их конструкция и правила работы с ними</w:t>
            </w:r>
            <w:r w:rsidR="00731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21650" w:rsidRDefault="00561CBA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021650" w:rsidRDefault="005C65BC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61C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021650" w:rsidRDefault="00990B33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33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инструменты, приспособления.</w:t>
            </w:r>
          </w:p>
          <w:p w:rsidR="00990B33" w:rsidRDefault="00990B33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инструмент</w:t>
            </w:r>
            <w:r w:rsidR="007313B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990B33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приспособления</w:t>
            </w:r>
            <w:r w:rsidR="007313BD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7313BD" w:rsidRDefault="007313BD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3BD">
              <w:rPr>
                <w:rFonts w:ascii="Times New Roman" w:hAnsi="Times New Roman" w:cs="Times New Roman"/>
                <w:sz w:val="24"/>
                <w:szCs w:val="24"/>
              </w:rPr>
              <w:t>Словарь: рабочие инструменты, измерительные инструменты, ручная игла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ножницы.</w:t>
            </w:r>
          </w:p>
        </w:tc>
        <w:tc>
          <w:tcPr>
            <w:tcW w:w="1093" w:type="dxa"/>
          </w:tcPr>
          <w:p w:rsidR="00021650" w:rsidRDefault="007B3E93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6-7</w:t>
            </w:r>
          </w:p>
        </w:tc>
      </w:tr>
      <w:tr w:rsidR="00021650" w:rsidTr="008D5ED2">
        <w:tc>
          <w:tcPr>
            <w:tcW w:w="975" w:type="dxa"/>
          </w:tcPr>
          <w:p w:rsidR="00021650" w:rsidRDefault="00561CBA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</w:tcPr>
          <w:p w:rsidR="00021650" w:rsidRDefault="007313BD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5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417" w:type="dxa"/>
          </w:tcPr>
          <w:p w:rsidR="00021650" w:rsidRDefault="00561CBA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021650" w:rsidRDefault="005C65BC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61C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7313BD" w:rsidRPr="007313BD" w:rsidRDefault="007313BD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альбоме и тетради для уроков швейного дела.</w:t>
            </w:r>
          </w:p>
          <w:p w:rsidR="00021650" w:rsidRDefault="007313BD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3BD">
              <w:rPr>
                <w:rFonts w:ascii="Times New Roman" w:hAnsi="Times New Roman" w:cs="Times New Roman"/>
                <w:sz w:val="24"/>
                <w:szCs w:val="24"/>
              </w:rPr>
              <w:t>Словарь: чертеж, оформление, сплошная тонкая линия, сплошная основная линия</w:t>
            </w:r>
          </w:p>
        </w:tc>
        <w:tc>
          <w:tcPr>
            <w:tcW w:w="1093" w:type="dxa"/>
          </w:tcPr>
          <w:p w:rsidR="00021650" w:rsidRDefault="007B3E93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7313BD" w:rsidTr="008D5ED2">
        <w:tc>
          <w:tcPr>
            <w:tcW w:w="13467" w:type="dxa"/>
            <w:gridSpan w:val="5"/>
          </w:tcPr>
          <w:p w:rsidR="007313BD" w:rsidRPr="007D606D" w:rsidRDefault="007313BD" w:rsidP="00B46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561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Волокна и ткани – 6ч.</w:t>
            </w:r>
          </w:p>
        </w:tc>
        <w:tc>
          <w:tcPr>
            <w:tcW w:w="1093" w:type="dxa"/>
          </w:tcPr>
          <w:p w:rsidR="007313BD" w:rsidRDefault="007313BD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50" w:rsidTr="008D5ED2">
        <w:tc>
          <w:tcPr>
            <w:tcW w:w="975" w:type="dxa"/>
          </w:tcPr>
          <w:p w:rsidR="00021650" w:rsidRDefault="00561CBA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0" w:type="dxa"/>
          </w:tcPr>
          <w:p w:rsidR="00021650" w:rsidRDefault="007D606D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D">
              <w:rPr>
                <w:rFonts w:ascii="Times New Roman" w:hAnsi="Times New Roman" w:cs="Times New Roman"/>
                <w:sz w:val="24"/>
                <w:szCs w:val="24"/>
              </w:rPr>
              <w:t>Простейшие сведения о волокнах</w:t>
            </w:r>
          </w:p>
        </w:tc>
        <w:tc>
          <w:tcPr>
            <w:tcW w:w="1417" w:type="dxa"/>
          </w:tcPr>
          <w:p w:rsidR="00021650" w:rsidRDefault="00561CBA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021650" w:rsidRDefault="005C65BC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61C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7D606D" w:rsidRPr="007D606D" w:rsidRDefault="007D606D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D">
              <w:rPr>
                <w:rFonts w:ascii="Times New Roman" w:hAnsi="Times New Roman" w:cs="Times New Roman"/>
                <w:sz w:val="24"/>
                <w:szCs w:val="24"/>
              </w:rPr>
              <w:t>Процесс получения волокна, сфера применения.</w:t>
            </w:r>
          </w:p>
          <w:p w:rsidR="00021650" w:rsidRDefault="007D606D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альбоме: зарисовка волокна, составление коллекции волокон.</w:t>
            </w:r>
          </w:p>
          <w:p w:rsidR="007D606D" w:rsidRDefault="007D606D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D">
              <w:rPr>
                <w:rFonts w:ascii="Times New Roman" w:hAnsi="Times New Roman" w:cs="Times New Roman"/>
                <w:sz w:val="24"/>
                <w:szCs w:val="24"/>
              </w:rPr>
              <w:t>Словарь: натуральные волокна, химические волокна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021650" w:rsidRDefault="007B3E93" w:rsidP="00B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</w:t>
            </w:r>
          </w:p>
        </w:tc>
      </w:tr>
      <w:tr w:rsidR="007313BD" w:rsidTr="008D5ED2">
        <w:tc>
          <w:tcPr>
            <w:tcW w:w="975" w:type="dxa"/>
          </w:tcPr>
          <w:p w:rsidR="007313BD" w:rsidRDefault="0056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</w:tcPr>
          <w:p w:rsidR="007313BD" w:rsidRDefault="007D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D">
              <w:rPr>
                <w:rFonts w:ascii="Times New Roman" w:hAnsi="Times New Roman" w:cs="Times New Roman"/>
                <w:sz w:val="24"/>
                <w:szCs w:val="24"/>
              </w:rPr>
              <w:t>Простейшие сведения о прядении</w:t>
            </w:r>
          </w:p>
        </w:tc>
        <w:tc>
          <w:tcPr>
            <w:tcW w:w="1417" w:type="dxa"/>
          </w:tcPr>
          <w:p w:rsidR="007313BD" w:rsidRDefault="0056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7313BD" w:rsidRDefault="005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61C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7313BD" w:rsidRDefault="007D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D">
              <w:rPr>
                <w:rFonts w:ascii="Times New Roman" w:hAnsi="Times New Roman" w:cs="Times New Roman"/>
                <w:sz w:val="24"/>
                <w:szCs w:val="24"/>
              </w:rPr>
              <w:t>Словарь: пряжа, кипа, початок</w:t>
            </w:r>
          </w:p>
        </w:tc>
        <w:tc>
          <w:tcPr>
            <w:tcW w:w="1093" w:type="dxa"/>
          </w:tcPr>
          <w:p w:rsidR="007313BD" w:rsidRDefault="007B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</w:p>
        </w:tc>
      </w:tr>
      <w:tr w:rsidR="007D606D" w:rsidTr="008D5ED2">
        <w:tc>
          <w:tcPr>
            <w:tcW w:w="975" w:type="dxa"/>
          </w:tcPr>
          <w:p w:rsidR="007D606D" w:rsidRDefault="0056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</w:tcPr>
          <w:p w:rsidR="007D606D" w:rsidRDefault="007D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D">
              <w:rPr>
                <w:rFonts w:ascii="Times New Roman" w:hAnsi="Times New Roman" w:cs="Times New Roman"/>
                <w:sz w:val="24"/>
                <w:szCs w:val="24"/>
              </w:rPr>
              <w:t>Простейшие сведения о тканях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D606D" w:rsidRDefault="0056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7D606D" w:rsidRDefault="005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1C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7D606D" w:rsidRPr="007D606D" w:rsidRDefault="007D606D" w:rsidP="007D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D">
              <w:rPr>
                <w:rFonts w:ascii="Times New Roman" w:hAnsi="Times New Roman" w:cs="Times New Roman"/>
                <w:sz w:val="24"/>
                <w:szCs w:val="24"/>
              </w:rPr>
              <w:t>Полотняное переплетение.</w:t>
            </w:r>
          </w:p>
          <w:p w:rsidR="007D606D" w:rsidRPr="007D606D" w:rsidRDefault="007D606D" w:rsidP="007D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альбоме: определение лицевой и изнаночной стороны ткани.</w:t>
            </w:r>
          </w:p>
          <w:p w:rsidR="007D606D" w:rsidRDefault="007D606D" w:rsidP="007D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D">
              <w:rPr>
                <w:rFonts w:ascii="Times New Roman" w:hAnsi="Times New Roman" w:cs="Times New Roman"/>
                <w:sz w:val="24"/>
                <w:szCs w:val="24"/>
              </w:rPr>
              <w:t>Словарь: ткацкий рисунок, переплетение</w:t>
            </w:r>
          </w:p>
        </w:tc>
        <w:tc>
          <w:tcPr>
            <w:tcW w:w="1093" w:type="dxa"/>
          </w:tcPr>
          <w:p w:rsidR="007D606D" w:rsidRDefault="007B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</w:t>
            </w:r>
          </w:p>
        </w:tc>
      </w:tr>
      <w:tr w:rsidR="007313BD" w:rsidTr="008D5ED2">
        <w:tc>
          <w:tcPr>
            <w:tcW w:w="975" w:type="dxa"/>
          </w:tcPr>
          <w:p w:rsidR="007313BD" w:rsidRDefault="0056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0" w:type="dxa"/>
          </w:tcPr>
          <w:p w:rsidR="007313BD" w:rsidRDefault="007D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D">
              <w:rPr>
                <w:rFonts w:ascii="Times New Roman" w:hAnsi="Times New Roman" w:cs="Times New Roman"/>
                <w:sz w:val="24"/>
                <w:szCs w:val="24"/>
              </w:rPr>
              <w:t>Сведения о нитках</w:t>
            </w:r>
          </w:p>
        </w:tc>
        <w:tc>
          <w:tcPr>
            <w:tcW w:w="1417" w:type="dxa"/>
          </w:tcPr>
          <w:p w:rsidR="007313BD" w:rsidRDefault="0056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7313BD" w:rsidRDefault="005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1C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7D606D" w:rsidRPr="007D606D" w:rsidRDefault="007D606D" w:rsidP="007D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D">
              <w:rPr>
                <w:rFonts w:ascii="Times New Roman" w:hAnsi="Times New Roman" w:cs="Times New Roman"/>
                <w:sz w:val="24"/>
                <w:szCs w:val="24"/>
              </w:rPr>
              <w:t>Нити, роль нитей в смётывании, различение нитей.</w:t>
            </w:r>
          </w:p>
          <w:p w:rsidR="007D606D" w:rsidRPr="007D606D" w:rsidRDefault="007D606D" w:rsidP="007D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альбоме: составление коллекции нитей. Определение номера нити.</w:t>
            </w:r>
          </w:p>
          <w:p w:rsidR="007313BD" w:rsidRDefault="007D606D" w:rsidP="007D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D">
              <w:rPr>
                <w:rFonts w:ascii="Times New Roman" w:hAnsi="Times New Roman" w:cs="Times New Roman"/>
                <w:sz w:val="24"/>
                <w:szCs w:val="24"/>
              </w:rPr>
              <w:t xml:space="preserve">Словарь: швейные нитки, нитки для вышивания, </w:t>
            </w:r>
            <w:r w:rsidRPr="007D6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мулине, ирис</w:t>
            </w:r>
          </w:p>
        </w:tc>
        <w:tc>
          <w:tcPr>
            <w:tcW w:w="1093" w:type="dxa"/>
          </w:tcPr>
          <w:p w:rsidR="007313BD" w:rsidRDefault="007B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 w:rsidR="00D127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313BD" w:rsidTr="008D5ED2">
        <w:tc>
          <w:tcPr>
            <w:tcW w:w="975" w:type="dxa"/>
          </w:tcPr>
          <w:p w:rsidR="007313BD" w:rsidRDefault="0056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0" w:type="dxa"/>
          </w:tcPr>
          <w:p w:rsidR="007313BD" w:rsidRDefault="00F8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476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тканях – хлопчатобу</w:t>
            </w:r>
            <w:r w:rsidRPr="00F81476">
              <w:rPr>
                <w:rFonts w:ascii="Times New Roman" w:hAnsi="Times New Roman" w:cs="Times New Roman"/>
                <w:sz w:val="24"/>
                <w:szCs w:val="24"/>
              </w:rPr>
              <w:t>мажные ткани</w:t>
            </w:r>
            <w:r w:rsidR="005E4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313BD" w:rsidRDefault="0056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7313BD" w:rsidRDefault="005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1C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F81476" w:rsidRPr="00F81476" w:rsidRDefault="00F81476" w:rsidP="00F8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476"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  <w:r w:rsidR="005E45E5">
              <w:rPr>
                <w:rFonts w:ascii="Times New Roman" w:hAnsi="Times New Roman" w:cs="Times New Roman"/>
                <w:sz w:val="24"/>
                <w:szCs w:val="24"/>
              </w:rPr>
              <w:t>опчатобумажные ткани, получение</w:t>
            </w:r>
            <w:r w:rsidRPr="00F81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3BD" w:rsidRDefault="005E45E5" w:rsidP="00F8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 хлопчатник, волокна хлопка.</w:t>
            </w:r>
          </w:p>
        </w:tc>
        <w:tc>
          <w:tcPr>
            <w:tcW w:w="1093" w:type="dxa"/>
          </w:tcPr>
          <w:p w:rsidR="007313BD" w:rsidRDefault="00F8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233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E45E5" w:rsidTr="008D5ED2">
        <w:tc>
          <w:tcPr>
            <w:tcW w:w="975" w:type="dxa"/>
          </w:tcPr>
          <w:p w:rsidR="005E45E5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0" w:type="dxa"/>
          </w:tcPr>
          <w:p w:rsidR="005E45E5" w:rsidRPr="00F81476" w:rsidRDefault="005E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476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хлопчатобумажных тканей, названия</w:t>
            </w:r>
            <w:r w:rsidRPr="00F81476">
              <w:rPr>
                <w:rFonts w:ascii="Times New Roman" w:hAnsi="Times New Roman" w:cs="Times New Roman"/>
                <w:sz w:val="24"/>
                <w:szCs w:val="24"/>
              </w:rPr>
              <w:t xml:space="preserve"> х/б тканей.</w:t>
            </w:r>
          </w:p>
        </w:tc>
        <w:tc>
          <w:tcPr>
            <w:tcW w:w="1417" w:type="dxa"/>
          </w:tcPr>
          <w:p w:rsidR="005E45E5" w:rsidRDefault="0056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5E45E5" w:rsidRDefault="005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4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5E45E5" w:rsidRPr="00F81476" w:rsidRDefault="005E45E5" w:rsidP="005E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4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альбоме: составление коллекции хлопчатобумажных тканей. </w:t>
            </w:r>
          </w:p>
          <w:p w:rsidR="005E45E5" w:rsidRPr="00F81476" w:rsidRDefault="005E45E5" w:rsidP="005E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476">
              <w:rPr>
                <w:rFonts w:ascii="Times New Roman" w:hAnsi="Times New Roman" w:cs="Times New Roman"/>
                <w:sz w:val="24"/>
                <w:szCs w:val="24"/>
              </w:rPr>
              <w:t>Словарь: ситец, сатин, бумазея, батист</w:t>
            </w:r>
          </w:p>
        </w:tc>
        <w:tc>
          <w:tcPr>
            <w:tcW w:w="1093" w:type="dxa"/>
          </w:tcPr>
          <w:p w:rsidR="005E45E5" w:rsidRDefault="005E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</w:p>
        </w:tc>
      </w:tr>
      <w:tr w:rsidR="00F81476" w:rsidTr="008D5ED2">
        <w:tc>
          <w:tcPr>
            <w:tcW w:w="13467" w:type="dxa"/>
            <w:gridSpan w:val="5"/>
          </w:tcPr>
          <w:p w:rsidR="00F81476" w:rsidRPr="00E124EA" w:rsidRDefault="00F8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5E45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24EA">
              <w:rPr>
                <w:rFonts w:ascii="Times New Roman" w:hAnsi="Times New Roman" w:cs="Times New Roman"/>
                <w:b/>
                <w:sz w:val="24"/>
                <w:szCs w:val="24"/>
              </w:rPr>
              <w:t>Ручные работы</w:t>
            </w:r>
            <w:r w:rsidR="00E1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086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E1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0867">
              <w:rPr>
                <w:rFonts w:ascii="Times New Roman" w:hAnsi="Times New Roman" w:cs="Times New Roman"/>
                <w:b/>
                <w:sz w:val="24"/>
                <w:szCs w:val="24"/>
              </w:rPr>
              <w:t>16 ч.</w:t>
            </w:r>
          </w:p>
        </w:tc>
        <w:tc>
          <w:tcPr>
            <w:tcW w:w="1093" w:type="dxa"/>
          </w:tcPr>
          <w:p w:rsidR="00F81476" w:rsidRDefault="00F8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BD" w:rsidTr="008D5ED2">
        <w:tc>
          <w:tcPr>
            <w:tcW w:w="975" w:type="dxa"/>
          </w:tcPr>
          <w:p w:rsidR="007313BD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0" w:type="dxa"/>
          </w:tcPr>
          <w:p w:rsidR="007313BD" w:rsidRDefault="00F8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476">
              <w:rPr>
                <w:rFonts w:ascii="Times New Roman" w:hAnsi="Times New Roman" w:cs="Times New Roman"/>
                <w:sz w:val="24"/>
                <w:szCs w:val="24"/>
              </w:rPr>
              <w:t>Технологии ручных швейных работ (ручные стежки, строчки, швы)</w:t>
            </w:r>
            <w:r w:rsidR="005E45E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417" w:type="dxa"/>
          </w:tcPr>
          <w:p w:rsidR="007313BD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7313BD" w:rsidRDefault="005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24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7313BD" w:rsidRDefault="00F8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476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ручных швейных работ: определение длины рабочей нити; вдевание нити в ушко иглы, завязывание узла, приёмы работы с иглой</w:t>
            </w:r>
          </w:p>
        </w:tc>
        <w:tc>
          <w:tcPr>
            <w:tcW w:w="1093" w:type="dxa"/>
          </w:tcPr>
          <w:p w:rsidR="007313BD" w:rsidRDefault="00F8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</w:t>
            </w:r>
          </w:p>
        </w:tc>
      </w:tr>
      <w:tr w:rsidR="00F81476" w:rsidTr="008D5ED2">
        <w:tc>
          <w:tcPr>
            <w:tcW w:w="975" w:type="dxa"/>
          </w:tcPr>
          <w:p w:rsidR="00F81476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0" w:type="dxa"/>
          </w:tcPr>
          <w:p w:rsidR="00F81476" w:rsidRPr="00F81476" w:rsidRDefault="00E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из ткани деталей изделия.</w:t>
            </w:r>
          </w:p>
        </w:tc>
        <w:tc>
          <w:tcPr>
            <w:tcW w:w="1417" w:type="dxa"/>
          </w:tcPr>
          <w:p w:rsidR="00F81476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F81476" w:rsidRDefault="005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24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F81476" w:rsidRPr="00F81476" w:rsidRDefault="00E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 выкройка, портновский мел, крой, долевые срез, поперечный срез.</w:t>
            </w:r>
          </w:p>
        </w:tc>
        <w:tc>
          <w:tcPr>
            <w:tcW w:w="1093" w:type="dxa"/>
          </w:tcPr>
          <w:p w:rsidR="00F81476" w:rsidRDefault="00E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</w:t>
            </w:r>
          </w:p>
        </w:tc>
      </w:tr>
      <w:tr w:rsidR="00F81476" w:rsidTr="008D5ED2">
        <w:tc>
          <w:tcPr>
            <w:tcW w:w="975" w:type="dxa"/>
          </w:tcPr>
          <w:p w:rsidR="00F81476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0" w:type="dxa"/>
          </w:tcPr>
          <w:p w:rsidR="00F81476" w:rsidRPr="00F81476" w:rsidRDefault="005B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ткани.</w:t>
            </w:r>
          </w:p>
        </w:tc>
        <w:tc>
          <w:tcPr>
            <w:tcW w:w="1417" w:type="dxa"/>
          </w:tcPr>
          <w:p w:rsidR="00F81476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F81476" w:rsidRDefault="005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124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5B37EC" w:rsidRPr="005B37EC" w:rsidRDefault="005B37EC" w:rsidP="005B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обмётывание бумажной заготовки косыми стежками, бахромой.</w:t>
            </w:r>
          </w:p>
          <w:p w:rsidR="00F81476" w:rsidRPr="00F81476" w:rsidRDefault="005B37EC" w:rsidP="005B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EC">
              <w:rPr>
                <w:rFonts w:ascii="Times New Roman" w:hAnsi="Times New Roman" w:cs="Times New Roman"/>
                <w:sz w:val="24"/>
                <w:szCs w:val="24"/>
              </w:rPr>
              <w:t>Словарь: обмётывание, бахрома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F81476" w:rsidRDefault="00E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B37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81476" w:rsidTr="008D5ED2">
        <w:tc>
          <w:tcPr>
            <w:tcW w:w="975" w:type="dxa"/>
          </w:tcPr>
          <w:p w:rsidR="00F81476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0" w:type="dxa"/>
          </w:tcPr>
          <w:p w:rsidR="00F81476" w:rsidRPr="00F81476" w:rsidRDefault="005B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обору</w:t>
            </w:r>
            <w:r w:rsidRPr="005B37EC">
              <w:rPr>
                <w:rFonts w:ascii="Times New Roman" w:hAnsi="Times New Roman" w:cs="Times New Roman"/>
                <w:sz w:val="24"/>
                <w:szCs w:val="24"/>
              </w:rPr>
              <w:t>дование: электрический утюг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81476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F81476" w:rsidRDefault="005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124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5B37EC" w:rsidRPr="005B37EC" w:rsidRDefault="005B37EC" w:rsidP="005B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EC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 безопасности при работе с утюгом.</w:t>
            </w:r>
          </w:p>
          <w:p w:rsidR="005B37EC" w:rsidRPr="005B37EC" w:rsidRDefault="005B37EC" w:rsidP="005B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включение и выключение утюга, утюжка ткани, обозначение частей на рисунке.</w:t>
            </w:r>
          </w:p>
          <w:p w:rsidR="00F81476" w:rsidRPr="00F81476" w:rsidRDefault="005B37EC" w:rsidP="005B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EC">
              <w:rPr>
                <w:rFonts w:ascii="Times New Roman" w:hAnsi="Times New Roman" w:cs="Times New Roman"/>
                <w:sz w:val="24"/>
                <w:szCs w:val="24"/>
              </w:rPr>
              <w:t>Словарь: подошва, утюжка, терморегулятор, пароувлажнитель</w:t>
            </w:r>
          </w:p>
        </w:tc>
        <w:tc>
          <w:tcPr>
            <w:tcW w:w="1093" w:type="dxa"/>
          </w:tcPr>
          <w:p w:rsidR="00F81476" w:rsidRDefault="00E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3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B37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81476" w:rsidTr="008D5ED2">
        <w:tc>
          <w:tcPr>
            <w:tcW w:w="975" w:type="dxa"/>
          </w:tcPr>
          <w:p w:rsidR="00F81476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0" w:type="dxa"/>
          </w:tcPr>
          <w:p w:rsidR="00F81476" w:rsidRPr="00F81476" w:rsidRDefault="005B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EC">
              <w:rPr>
                <w:rFonts w:ascii="Times New Roman" w:hAnsi="Times New Roman" w:cs="Times New Roman"/>
                <w:sz w:val="24"/>
                <w:szCs w:val="24"/>
              </w:rPr>
              <w:t>Сведения о ручных стежках и строчках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81476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F81476" w:rsidRDefault="005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4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5B37EC" w:rsidRPr="005B37EC" w:rsidRDefault="005B37EC" w:rsidP="005B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EC">
              <w:rPr>
                <w:rFonts w:ascii="Times New Roman" w:hAnsi="Times New Roman" w:cs="Times New Roman"/>
                <w:sz w:val="24"/>
                <w:szCs w:val="24"/>
              </w:rPr>
              <w:t>Терминология, последовательность выполнения ручных стежков и строчек.</w:t>
            </w:r>
          </w:p>
          <w:p w:rsidR="00F81476" w:rsidRPr="00F81476" w:rsidRDefault="005B37EC" w:rsidP="005B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EC">
              <w:rPr>
                <w:rFonts w:ascii="Times New Roman" w:hAnsi="Times New Roman" w:cs="Times New Roman"/>
                <w:sz w:val="24"/>
                <w:szCs w:val="24"/>
              </w:rPr>
              <w:t>Словарь: строчка, стежок, шов, частота стежков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F81476" w:rsidRDefault="00E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3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B37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81476" w:rsidTr="008D5ED2">
        <w:tc>
          <w:tcPr>
            <w:tcW w:w="975" w:type="dxa"/>
          </w:tcPr>
          <w:p w:rsidR="00F81476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0" w:type="dxa"/>
          </w:tcPr>
          <w:p w:rsidR="00F81476" w:rsidRPr="00F81476" w:rsidRDefault="005B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EC">
              <w:rPr>
                <w:rFonts w:ascii="Times New Roman" w:hAnsi="Times New Roman" w:cs="Times New Roman"/>
                <w:sz w:val="24"/>
                <w:szCs w:val="24"/>
              </w:rPr>
              <w:t>Овладение приёмами ручных стежков и строчек: прямой стежок</w:t>
            </w:r>
          </w:p>
        </w:tc>
        <w:tc>
          <w:tcPr>
            <w:tcW w:w="1417" w:type="dxa"/>
          </w:tcPr>
          <w:p w:rsidR="00F81476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F81476" w:rsidRDefault="005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4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5B37EC" w:rsidRPr="005B37EC" w:rsidRDefault="005B37EC" w:rsidP="005B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EC">
              <w:rPr>
                <w:rFonts w:ascii="Times New Roman" w:hAnsi="Times New Roman" w:cs="Times New Roman"/>
                <w:sz w:val="24"/>
                <w:szCs w:val="24"/>
              </w:rPr>
              <w:t>Прямой стежок. Правила выполнения стежка, отличительные характеристики, назначение стежка.</w:t>
            </w:r>
          </w:p>
          <w:p w:rsidR="00F81476" w:rsidRPr="00F81476" w:rsidRDefault="005B37EC" w:rsidP="005B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овладение приёмами ручных стежков и строчек (прямой стежок)</w:t>
            </w:r>
          </w:p>
        </w:tc>
        <w:tc>
          <w:tcPr>
            <w:tcW w:w="1093" w:type="dxa"/>
          </w:tcPr>
          <w:p w:rsidR="00F81476" w:rsidRDefault="00E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3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B37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81476" w:rsidTr="008D5ED2">
        <w:tc>
          <w:tcPr>
            <w:tcW w:w="975" w:type="dxa"/>
          </w:tcPr>
          <w:p w:rsidR="00F81476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0" w:type="dxa"/>
          </w:tcPr>
          <w:p w:rsidR="00F81476" w:rsidRPr="00F81476" w:rsidRDefault="005B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EC">
              <w:rPr>
                <w:rFonts w:ascii="Times New Roman" w:hAnsi="Times New Roman" w:cs="Times New Roman"/>
                <w:sz w:val="24"/>
                <w:szCs w:val="24"/>
              </w:rPr>
              <w:t>Овладение приёмами ручных стежков и строчек: косой стежок</w:t>
            </w:r>
          </w:p>
        </w:tc>
        <w:tc>
          <w:tcPr>
            <w:tcW w:w="1417" w:type="dxa"/>
          </w:tcPr>
          <w:p w:rsidR="00F81476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F81476" w:rsidRDefault="005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124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5B37EC" w:rsidRPr="005B37EC" w:rsidRDefault="005B37EC" w:rsidP="005B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EC">
              <w:rPr>
                <w:rFonts w:ascii="Times New Roman" w:hAnsi="Times New Roman" w:cs="Times New Roman"/>
                <w:sz w:val="24"/>
                <w:szCs w:val="24"/>
              </w:rPr>
              <w:t xml:space="preserve">Косой стежок. Правила выполнения стежка, отличительные характеристики, назначение стежка. </w:t>
            </w:r>
          </w:p>
          <w:p w:rsidR="00F81476" w:rsidRPr="00F81476" w:rsidRDefault="005B37EC" w:rsidP="005B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овладение приёмами ручных стежков и строчек (косой стежок), выполнение стежка на образце</w:t>
            </w:r>
          </w:p>
        </w:tc>
        <w:tc>
          <w:tcPr>
            <w:tcW w:w="1093" w:type="dxa"/>
          </w:tcPr>
          <w:p w:rsidR="00F81476" w:rsidRDefault="00E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3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B37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3331" w:rsidTr="008D5ED2">
        <w:tc>
          <w:tcPr>
            <w:tcW w:w="975" w:type="dxa"/>
          </w:tcPr>
          <w:p w:rsidR="00E23331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0" w:type="dxa"/>
          </w:tcPr>
          <w:p w:rsidR="00E23331" w:rsidRPr="00F81476" w:rsidRDefault="007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01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приёмами ручных стежков и строчек: крестообразный сте</w:t>
            </w:r>
            <w:r w:rsidRPr="00767E01">
              <w:rPr>
                <w:rFonts w:ascii="Times New Roman" w:hAnsi="Times New Roman" w:cs="Times New Roman"/>
                <w:sz w:val="24"/>
                <w:szCs w:val="24"/>
              </w:rPr>
              <w:t>жок</w:t>
            </w:r>
          </w:p>
        </w:tc>
        <w:tc>
          <w:tcPr>
            <w:tcW w:w="1417" w:type="dxa"/>
          </w:tcPr>
          <w:p w:rsidR="00E23331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E23331" w:rsidRDefault="005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124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57" w:type="dxa"/>
          </w:tcPr>
          <w:p w:rsidR="00767E01" w:rsidRPr="00767E01" w:rsidRDefault="00767E01" w:rsidP="007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01">
              <w:rPr>
                <w:rFonts w:ascii="Times New Roman" w:hAnsi="Times New Roman" w:cs="Times New Roman"/>
                <w:sz w:val="24"/>
                <w:szCs w:val="24"/>
              </w:rPr>
              <w:t>Крестообразный стежок. Правила выполнения стежка, отличительные характеристики, назначе-ние стежка.</w:t>
            </w:r>
          </w:p>
          <w:p w:rsidR="00E23331" w:rsidRPr="00F81476" w:rsidRDefault="00767E01" w:rsidP="007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0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овладение приёмами ручных </w:t>
            </w:r>
            <w:r w:rsidRPr="00767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стежков и строчек (крестообразный стежок), выполнение стежка на образце</w:t>
            </w:r>
          </w:p>
        </w:tc>
        <w:tc>
          <w:tcPr>
            <w:tcW w:w="1093" w:type="dxa"/>
          </w:tcPr>
          <w:p w:rsidR="00E23331" w:rsidRPr="00E23331" w:rsidRDefault="007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34</w:t>
            </w:r>
          </w:p>
        </w:tc>
      </w:tr>
      <w:tr w:rsidR="00E23331" w:rsidTr="008D5ED2">
        <w:tc>
          <w:tcPr>
            <w:tcW w:w="975" w:type="dxa"/>
          </w:tcPr>
          <w:p w:rsidR="00E23331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0" w:type="dxa"/>
          </w:tcPr>
          <w:p w:rsidR="00E23331" w:rsidRPr="00F81476" w:rsidRDefault="007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01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приёмами ручных стежков и строчек: петлеобразный сте</w:t>
            </w:r>
            <w:r w:rsidRPr="00767E01">
              <w:rPr>
                <w:rFonts w:ascii="Times New Roman" w:hAnsi="Times New Roman" w:cs="Times New Roman"/>
                <w:sz w:val="24"/>
                <w:szCs w:val="24"/>
              </w:rPr>
              <w:t>жок</w:t>
            </w:r>
          </w:p>
        </w:tc>
        <w:tc>
          <w:tcPr>
            <w:tcW w:w="1417" w:type="dxa"/>
          </w:tcPr>
          <w:p w:rsidR="00E23331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E23331" w:rsidRDefault="005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124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857" w:type="dxa"/>
          </w:tcPr>
          <w:p w:rsidR="00767E01" w:rsidRPr="00767E01" w:rsidRDefault="00767E01" w:rsidP="007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01">
              <w:rPr>
                <w:rFonts w:ascii="Times New Roman" w:hAnsi="Times New Roman" w:cs="Times New Roman"/>
                <w:sz w:val="24"/>
                <w:szCs w:val="24"/>
              </w:rPr>
              <w:t>Петлеобразный стежок. Правила выполнения стежка, отличительные характеристики, назначе-ние стежка.</w:t>
            </w:r>
          </w:p>
          <w:p w:rsidR="00E23331" w:rsidRPr="00F81476" w:rsidRDefault="00767E01" w:rsidP="007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овладение приёмами ручных стежков и строчек (петлеобразный стежок), выполнение стежка на образце</w:t>
            </w:r>
          </w:p>
        </w:tc>
        <w:tc>
          <w:tcPr>
            <w:tcW w:w="1093" w:type="dxa"/>
          </w:tcPr>
          <w:p w:rsidR="00E23331" w:rsidRPr="00E23331" w:rsidRDefault="007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</w:t>
            </w:r>
          </w:p>
        </w:tc>
      </w:tr>
      <w:tr w:rsidR="00767E01" w:rsidTr="008D5ED2">
        <w:tc>
          <w:tcPr>
            <w:tcW w:w="975" w:type="dxa"/>
          </w:tcPr>
          <w:p w:rsidR="00767E01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0" w:type="dxa"/>
          </w:tcPr>
          <w:p w:rsidR="006C24F5" w:rsidRDefault="007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01">
              <w:rPr>
                <w:rFonts w:ascii="Times New Roman" w:hAnsi="Times New Roman" w:cs="Times New Roman"/>
                <w:sz w:val="24"/>
                <w:szCs w:val="24"/>
              </w:rPr>
              <w:t>Овладение приёмами ручных стежков и строчек: петельный</w:t>
            </w:r>
          </w:p>
          <w:p w:rsidR="00767E01" w:rsidRPr="00767E01" w:rsidRDefault="006C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</w:t>
            </w:r>
            <w:r w:rsidR="00767E01" w:rsidRPr="00767E01">
              <w:rPr>
                <w:rFonts w:ascii="Times New Roman" w:hAnsi="Times New Roman" w:cs="Times New Roman"/>
                <w:sz w:val="24"/>
                <w:szCs w:val="24"/>
              </w:rPr>
              <w:t>жок</w:t>
            </w:r>
          </w:p>
        </w:tc>
        <w:tc>
          <w:tcPr>
            <w:tcW w:w="1417" w:type="dxa"/>
          </w:tcPr>
          <w:p w:rsidR="00767E01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767E01" w:rsidRDefault="005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124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857" w:type="dxa"/>
          </w:tcPr>
          <w:p w:rsidR="00767E01" w:rsidRPr="00767E01" w:rsidRDefault="00767E01" w:rsidP="007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01">
              <w:rPr>
                <w:rFonts w:ascii="Times New Roman" w:hAnsi="Times New Roman" w:cs="Times New Roman"/>
                <w:sz w:val="24"/>
                <w:szCs w:val="24"/>
              </w:rPr>
              <w:t xml:space="preserve">Петельный стежок. Правила выполнения стежка, отличительные характеристики, назначение стежка. </w:t>
            </w:r>
          </w:p>
          <w:p w:rsidR="00767E01" w:rsidRPr="00767E01" w:rsidRDefault="00767E01" w:rsidP="007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овладение приёмами ручных стежков и строчек (петельный стежок), выполнение стежка на образце</w:t>
            </w:r>
          </w:p>
        </w:tc>
        <w:tc>
          <w:tcPr>
            <w:tcW w:w="1093" w:type="dxa"/>
          </w:tcPr>
          <w:p w:rsidR="00767E01" w:rsidRPr="00E23331" w:rsidRDefault="007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38</w:t>
            </w:r>
          </w:p>
        </w:tc>
      </w:tr>
      <w:tr w:rsidR="00767E01" w:rsidTr="008D5ED2">
        <w:tc>
          <w:tcPr>
            <w:tcW w:w="975" w:type="dxa"/>
          </w:tcPr>
          <w:p w:rsidR="00767E01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0" w:type="dxa"/>
          </w:tcPr>
          <w:p w:rsidR="00767E01" w:rsidRPr="00767E01" w:rsidRDefault="007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E01">
              <w:rPr>
                <w:rFonts w:ascii="Times New Roman" w:hAnsi="Times New Roman" w:cs="Times New Roman"/>
                <w:sz w:val="24"/>
                <w:szCs w:val="24"/>
              </w:rPr>
              <w:t>тделочны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ручные стежки – «вперёд иголку»</w:t>
            </w:r>
          </w:p>
        </w:tc>
        <w:tc>
          <w:tcPr>
            <w:tcW w:w="1417" w:type="dxa"/>
          </w:tcPr>
          <w:p w:rsidR="00767E01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767E01" w:rsidRDefault="005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124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857" w:type="dxa"/>
          </w:tcPr>
          <w:p w:rsidR="00767E01" w:rsidRPr="00767E01" w:rsidRDefault="00767E01" w:rsidP="007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01">
              <w:rPr>
                <w:rFonts w:ascii="Times New Roman" w:hAnsi="Times New Roman" w:cs="Times New Roman"/>
                <w:sz w:val="24"/>
                <w:szCs w:val="24"/>
              </w:rPr>
              <w:t>Отделочн</w:t>
            </w:r>
            <w:r w:rsidR="005E45E5">
              <w:rPr>
                <w:rFonts w:ascii="Times New Roman" w:hAnsi="Times New Roman" w:cs="Times New Roman"/>
                <w:sz w:val="24"/>
                <w:szCs w:val="24"/>
              </w:rPr>
              <w:t>ые ручные стежки – «вперёд игол</w:t>
            </w:r>
            <w:r w:rsidRPr="00767E01">
              <w:rPr>
                <w:rFonts w:ascii="Times New Roman" w:hAnsi="Times New Roman" w:cs="Times New Roman"/>
                <w:sz w:val="24"/>
                <w:szCs w:val="24"/>
              </w:rPr>
              <w:t>ку». Правила выполнения стежка, отличительные характеристики, назначение стежка.</w:t>
            </w:r>
          </w:p>
          <w:p w:rsidR="00767E01" w:rsidRPr="00767E01" w:rsidRDefault="00767E01" w:rsidP="007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овладение приёмами ручных стежков и строчек («вперед иголку»), выполнение стежка на образце.</w:t>
            </w:r>
          </w:p>
          <w:p w:rsidR="00767E01" w:rsidRPr="00767E01" w:rsidRDefault="00767E01" w:rsidP="007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01">
              <w:rPr>
                <w:rFonts w:ascii="Times New Roman" w:hAnsi="Times New Roman" w:cs="Times New Roman"/>
                <w:sz w:val="24"/>
                <w:szCs w:val="24"/>
              </w:rPr>
              <w:t>Словарь: «вперед иголку»</w:t>
            </w:r>
          </w:p>
        </w:tc>
        <w:tc>
          <w:tcPr>
            <w:tcW w:w="1093" w:type="dxa"/>
          </w:tcPr>
          <w:p w:rsidR="00767E01" w:rsidRPr="00E23331" w:rsidRDefault="007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40</w:t>
            </w:r>
          </w:p>
        </w:tc>
      </w:tr>
      <w:tr w:rsidR="00767E01" w:rsidTr="008D5ED2">
        <w:tc>
          <w:tcPr>
            <w:tcW w:w="975" w:type="dxa"/>
          </w:tcPr>
          <w:p w:rsidR="00767E01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0" w:type="dxa"/>
          </w:tcPr>
          <w:p w:rsidR="00767E01" w:rsidRPr="00767E01" w:rsidRDefault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ED2">
              <w:rPr>
                <w:rFonts w:ascii="Times New Roman" w:hAnsi="Times New Roman" w:cs="Times New Roman"/>
                <w:sz w:val="24"/>
                <w:szCs w:val="24"/>
              </w:rPr>
              <w:t>тделочные ручные стежки – стебельчатый стежок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67E01" w:rsidRDefault="00E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8" w:type="dxa"/>
          </w:tcPr>
          <w:p w:rsidR="00767E01" w:rsidRDefault="005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124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857" w:type="dxa"/>
          </w:tcPr>
          <w:p w:rsidR="008D5ED2" w:rsidRPr="008D5ED2" w:rsidRDefault="008D5ED2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D2">
              <w:rPr>
                <w:rFonts w:ascii="Times New Roman" w:hAnsi="Times New Roman" w:cs="Times New Roman"/>
                <w:sz w:val="24"/>
                <w:szCs w:val="24"/>
              </w:rPr>
              <w:t>Правила выполнения стежка, отличительные характеристики, назначение стежка.</w:t>
            </w:r>
          </w:p>
          <w:p w:rsidR="008D5ED2" w:rsidRPr="008D5ED2" w:rsidRDefault="008D5ED2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D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овладение приёмами ручных стежков и строчек (стебельчатый стежок), выполнение стежка на образце.</w:t>
            </w:r>
          </w:p>
          <w:p w:rsidR="00767E01" w:rsidRPr="00767E01" w:rsidRDefault="008D5ED2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D2">
              <w:rPr>
                <w:rFonts w:ascii="Times New Roman" w:hAnsi="Times New Roman" w:cs="Times New Roman"/>
                <w:sz w:val="24"/>
                <w:szCs w:val="24"/>
              </w:rPr>
              <w:t>Словарь: стебельчатый стежок</w:t>
            </w:r>
          </w:p>
        </w:tc>
        <w:tc>
          <w:tcPr>
            <w:tcW w:w="1093" w:type="dxa"/>
          </w:tcPr>
          <w:p w:rsidR="00767E01" w:rsidRPr="00E23331" w:rsidRDefault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42</w:t>
            </w:r>
          </w:p>
        </w:tc>
      </w:tr>
      <w:tr w:rsidR="008D5ED2" w:rsidTr="008D5ED2">
        <w:tc>
          <w:tcPr>
            <w:tcW w:w="975" w:type="dxa"/>
          </w:tcPr>
          <w:p w:rsidR="008D5ED2" w:rsidRDefault="00CA0867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0" w:type="dxa"/>
          </w:tcPr>
          <w:p w:rsidR="008D5ED2" w:rsidRPr="00767E01" w:rsidRDefault="00E311B6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1B6">
              <w:rPr>
                <w:rFonts w:ascii="Times New Roman" w:hAnsi="Times New Roman" w:cs="Times New Roman"/>
                <w:sz w:val="24"/>
                <w:szCs w:val="24"/>
              </w:rPr>
              <w:t>тделочные ручные стежки – тамбурный стежок</w:t>
            </w:r>
          </w:p>
        </w:tc>
        <w:tc>
          <w:tcPr>
            <w:tcW w:w="1417" w:type="dxa"/>
          </w:tcPr>
          <w:p w:rsidR="008D5ED2" w:rsidRDefault="00CA0867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8" w:type="dxa"/>
          </w:tcPr>
          <w:p w:rsidR="008D5ED2" w:rsidRDefault="005C65BC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A08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857" w:type="dxa"/>
          </w:tcPr>
          <w:p w:rsidR="00E311B6" w:rsidRPr="00E311B6" w:rsidRDefault="00E311B6" w:rsidP="00E3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B6">
              <w:rPr>
                <w:rFonts w:ascii="Times New Roman" w:hAnsi="Times New Roman" w:cs="Times New Roman"/>
                <w:sz w:val="24"/>
                <w:szCs w:val="24"/>
              </w:rPr>
              <w:t>Правила выполнения стежка, отличительные характеристики, назначение стежка.</w:t>
            </w:r>
          </w:p>
          <w:p w:rsidR="00E311B6" w:rsidRPr="00E311B6" w:rsidRDefault="00E311B6" w:rsidP="00E3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B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овладение приёмами ручных стежков и строчек (тамбурный стежок), выполнение стежка на образце.</w:t>
            </w:r>
          </w:p>
          <w:p w:rsidR="008D5ED2" w:rsidRPr="00767E01" w:rsidRDefault="00E311B6" w:rsidP="00E3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B6">
              <w:rPr>
                <w:rFonts w:ascii="Times New Roman" w:hAnsi="Times New Roman" w:cs="Times New Roman"/>
                <w:sz w:val="24"/>
                <w:szCs w:val="24"/>
              </w:rPr>
              <w:t>Словарь: тамбурный стежок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8D5ED2" w:rsidRDefault="008D5ED2" w:rsidP="008D5ED2">
            <w:r w:rsidRPr="002174F4">
              <w:t>Стр</w:t>
            </w:r>
            <w:r w:rsidR="009433A5">
              <w:t>.</w:t>
            </w:r>
            <w:r w:rsidR="00E311B6">
              <w:t xml:space="preserve"> 44</w:t>
            </w:r>
          </w:p>
        </w:tc>
      </w:tr>
      <w:tr w:rsidR="008D5ED2" w:rsidTr="008D5ED2">
        <w:tc>
          <w:tcPr>
            <w:tcW w:w="975" w:type="dxa"/>
          </w:tcPr>
          <w:p w:rsidR="008D5ED2" w:rsidRDefault="00CA0867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0" w:type="dxa"/>
          </w:tcPr>
          <w:p w:rsidR="008D5ED2" w:rsidRPr="00767E01" w:rsidRDefault="00E311B6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B6">
              <w:rPr>
                <w:rFonts w:ascii="Times New Roman" w:hAnsi="Times New Roman" w:cs="Times New Roman"/>
                <w:sz w:val="24"/>
                <w:szCs w:val="24"/>
              </w:rPr>
              <w:t>Овладение приёмами ручных стежков и строчек: ручной стачной шов</w:t>
            </w:r>
          </w:p>
        </w:tc>
        <w:tc>
          <w:tcPr>
            <w:tcW w:w="1417" w:type="dxa"/>
          </w:tcPr>
          <w:p w:rsidR="008D5ED2" w:rsidRDefault="00CA0867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8" w:type="dxa"/>
          </w:tcPr>
          <w:p w:rsidR="008D5ED2" w:rsidRDefault="005C65BC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A08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857" w:type="dxa"/>
          </w:tcPr>
          <w:p w:rsidR="00E311B6" w:rsidRPr="00E311B6" w:rsidRDefault="00E311B6" w:rsidP="00E3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B6">
              <w:rPr>
                <w:rFonts w:ascii="Times New Roman" w:hAnsi="Times New Roman" w:cs="Times New Roman"/>
                <w:sz w:val="24"/>
                <w:szCs w:val="24"/>
              </w:rPr>
              <w:t xml:space="preserve">Ручной стачной шов. Правила выполнения шва, отличительные характеристики, назначение шва. </w:t>
            </w:r>
          </w:p>
          <w:p w:rsidR="008D5ED2" w:rsidRPr="00767E01" w:rsidRDefault="00E311B6" w:rsidP="00E3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B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овладение приёмами ручного шва</w:t>
            </w:r>
          </w:p>
        </w:tc>
        <w:tc>
          <w:tcPr>
            <w:tcW w:w="1093" w:type="dxa"/>
          </w:tcPr>
          <w:p w:rsidR="008D5ED2" w:rsidRDefault="008D5ED2" w:rsidP="008D5ED2">
            <w:r w:rsidRPr="002174F4">
              <w:t>Стр</w:t>
            </w:r>
            <w:r w:rsidR="00E311B6">
              <w:t>. 46</w:t>
            </w:r>
          </w:p>
        </w:tc>
      </w:tr>
      <w:tr w:rsidR="008D5ED2" w:rsidTr="008D5ED2">
        <w:tc>
          <w:tcPr>
            <w:tcW w:w="975" w:type="dxa"/>
          </w:tcPr>
          <w:p w:rsidR="008D5ED2" w:rsidRDefault="00CA0867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0" w:type="dxa"/>
          </w:tcPr>
          <w:p w:rsidR="008D5ED2" w:rsidRPr="00767E01" w:rsidRDefault="00E311B6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B6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приёмами ручных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стежков и стро</w:t>
            </w:r>
            <w:r w:rsidRPr="00E311B6">
              <w:rPr>
                <w:rFonts w:ascii="Times New Roman" w:hAnsi="Times New Roman" w:cs="Times New Roman"/>
                <w:sz w:val="24"/>
                <w:szCs w:val="24"/>
              </w:rPr>
              <w:t>чек: ручной стачной шов – вподгибку с закрытым срезом</w:t>
            </w:r>
          </w:p>
        </w:tc>
        <w:tc>
          <w:tcPr>
            <w:tcW w:w="1417" w:type="dxa"/>
          </w:tcPr>
          <w:p w:rsidR="008D5ED2" w:rsidRDefault="00CA0867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98" w:type="dxa"/>
          </w:tcPr>
          <w:p w:rsidR="008D5ED2" w:rsidRDefault="005C65BC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08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857" w:type="dxa"/>
          </w:tcPr>
          <w:p w:rsidR="00E311B6" w:rsidRPr="00E311B6" w:rsidRDefault="00E311B6" w:rsidP="00E3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B6">
              <w:rPr>
                <w:rFonts w:ascii="Times New Roman" w:hAnsi="Times New Roman" w:cs="Times New Roman"/>
                <w:sz w:val="24"/>
                <w:szCs w:val="24"/>
              </w:rPr>
              <w:t xml:space="preserve">Ручной стачной шов – вподгибку с закрытым срезом. </w:t>
            </w:r>
            <w:r w:rsidRPr="00E3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выполнения шва, отличительные характеристики, назначение шва. </w:t>
            </w:r>
          </w:p>
          <w:p w:rsidR="008D5ED2" w:rsidRPr="00767E01" w:rsidRDefault="008D5ED2" w:rsidP="00E3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D5ED2" w:rsidRDefault="008D5ED2" w:rsidP="008D5ED2">
            <w:r w:rsidRPr="002174F4">
              <w:lastRenderedPageBreak/>
              <w:t>Стр</w:t>
            </w:r>
            <w:r w:rsidR="00E311B6">
              <w:t>. 47</w:t>
            </w:r>
          </w:p>
        </w:tc>
      </w:tr>
      <w:tr w:rsidR="008D5ED2" w:rsidTr="008D5ED2">
        <w:tc>
          <w:tcPr>
            <w:tcW w:w="975" w:type="dxa"/>
          </w:tcPr>
          <w:p w:rsidR="008D5ED2" w:rsidRDefault="00CA0867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20" w:type="dxa"/>
          </w:tcPr>
          <w:p w:rsidR="008D5ED2" w:rsidRPr="00767E01" w:rsidRDefault="009433A5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ручного шва вподгибку с закрытым срезом</w:t>
            </w:r>
            <w:r w:rsidRPr="009433A5">
              <w:rPr>
                <w:rFonts w:ascii="Times New Roman" w:hAnsi="Times New Roman" w:cs="Times New Roman"/>
                <w:sz w:val="24"/>
                <w:szCs w:val="24"/>
              </w:rPr>
              <w:t xml:space="preserve"> на полотенце.</w:t>
            </w:r>
          </w:p>
        </w:tc>
        <w:tc>
          <w:tcPr>
            <w:tcW w:w="1417" w:type="dxa"/>
          </w:tcPr>
          <w:p w:rsidR="008D5ED2" w:rsidRDefault="00CA0867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8" w:type="dxa"/>
          </w:tcPr>
          <w:p w:rsidR="008D5ED2" w:rsidRDefault="005C65BC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08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857" w:type="dxa"/>
          </w:tcPr>
          <w:p w:rsidR="008D5ED2" w:rsidRPr="00767E01" w:rsidRDefault="00E311B6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B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овладение приёмами ручного шва (вподгибку с закрытым срезом)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3A5">
              <w:rPr>
                <w:rFonts w:ascii="Times New Roman" w:hAnsi="Times New Roman" w:cs="Times New Roman"/>
                <w:sz w:val="24"/>
                <w:szCs w:val="24"/>
              </w:rPr>
              <w:t>на полотенце.</w:t>
            </w:r>
          </w:p>
        </w:tc>
        <w:tc>
          <w:tcPr>
            <w:tcW w:w="1093" w:type="dxa"/>
          </w:tcPr>
          <w:p w:rsidR="008D5ED2" w:rsidRDefault="008D5ED2" w:rsidP="008D5ED2">
            <w:r w:rsidRPr="002174F4">
              <w:t>Стр</w:t>
            </w:r>
            <w:r w:rsidR="00E311B6">
              <w:t xml:space="preserve">. </w:t>
            </w:r>
            <w:r w:rsidR="009433A5">
              <w:t>48</w:t>
            </w:r>
          </w:p>
        </w:tc>
      </w:tr>
      <w:tr w:rsidR="009433A5" w:rsidTr="00620AEB">
        <w:tc>
          <w:tcPr>
            <w:tcW w:w="14560" w:type="dxa"/>
            <w:gridSpan w:val="6"/>
          </w:tcPr>
          <w:p w:rsidR="009433A5" w:rsidRPr="009433A5" w:rsidRDefault="009433A5" w:rsidP="008D5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Ремонт одежды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20E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20EF">
              <w:rPr>
                <w:rFonts w:ascii="Times New Roman" w:hAnsi="Times New Roman" w:cs="Times New Roman"/>
                <w:b/>
                <w:sz w:val="24"/>
                <w:szCs w:val="24"/>
              </w:rPr>
              <w:t>7ч.</w:t>
            </w:r>
          </w:p>
        </w:tc>
      </w:tr>
      <w:tr w:rsidR="009433A5" w:rsidTr="008D5ED2">
        <w:tc>
          <w:tcPr>
            <w:tcW w:w="975" w:type="dxa"/>
          </w:tcPr>
          <w:p w:rsidR="009433A5" w:rsidRDefault="00CA0867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0" w:type="dxa"/>
          </w:tcPr>
          <w:p w:rsidR="009433A5" w:rsidRPr="00767E01" w:rsidRDefault="00323DC8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C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простого ручного ремонта швей</w:t>
            </w:r>
            <w:r w:rsidRPr="00323DC8">
              <w:rPr>
                <w:rFonts w:ascii="Times New Roman" w:hAnsi="Times New Roman" w:cs="Times New Roman"/>
                <w:sz w:val="24"/>
                <w:szCs w:val="24"/>
              </w:rPr>
              <w:t>ных изделий: ремонт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433A5" w:rsidRDefault="00CA0867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9433A5" w:rsidRDefault="005C65BC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08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857" w:type="dxa"/>
          </w:tcPr>
          <w:p w:rsidR="00323DC8" w:rsidRDefault="006C24F5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учебником:</w:t>
            </w:r>
            <w:r w:rsidR="00323DC8" w:rsidRPr="00323DC8">
              <w:rPr>
                <w:rFonts w:ascii="Times New Roman" w:hAnsi="Times New Roman" w:cs="Times New Roman"/>
                <w:sz w:val="24"/>
                <w:szCs w:val="24"/>
              </w:rPr>
              <w:t xml:space="preserve"> ремонт одежды</w:t>
            </w:r>
            <w:r w:rsidR="00323DC8">
              <w:rPr>
                <w:rFonts w:ascii="Times New Roman" w:hAnsi="Times New Roman" w:cs="Times New Roman"/>
                <w:sz w:val="24"/>
                <w:szCs w:val="24"/>
              </w:rPr>
              <w:t xml:space="preserve"> и белья.</w:t>
            </w:r>
          </w:p>
          <w:p w:rsidR="009433A5" w:rsidRPr="00767E01" w:rsidRDefault="009433A5" w:rsidP="008D5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433A5" w:rsidRPr="002174F4" w:rsidRDefault="009433A5" w:rsidP="008D5ED2">
            <w:r w:rsidRPr="002174F4">
              <w:t>Стр</w:t>
            </w:r>
            <w:r>
              <w:t>. 50</w:t>
            </w:r>
          </w:p>
        </w:tc>
      </w:tr>
      <w:tr w:rsidR="009433A5" w:rsidTr="008D5ED2">
        <w:tc>
          <w:tcPr>
            <w:tcW w:w="975" w:type="dxa"/>
          </w:tcPr>
          <w:p w:rsidR="009433A5" w:rsidRDefault="00CA0867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0" w:type="dxa"/>
          </w:tcPr>
          <w:p w:rsidR="009433A5" w:rsidRPr="00767E01" w:rsidRDefault="00323DC8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пуговицах.</w:t>
            </w:r>
          </w:p>
        </w:tc>
        <w:tc>
          <w:tcPr>
            <w:tcW w:w="1417" w:type="dxa"/>
          </w:tcPr>
          <w:p w:rsidR="009433A5" w:rsidRDefault="00CA0867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9433A5" w:rsidRDefault="005C65BC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08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857" w:type="dxa"/>
          </w:tcPr>
          <w:p w:rsidR="00323DC8" w:rsidRPr="00323DC8" w:rsidRDefault="00323DC8" w:rsidP="0032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C8">
              <w:rPr>
                <w:rFonts w:ascii="Times New Roman" w:hAnsi="Times New Roman" w:cs="Times New Roman"/>
                <w:sz w:val="24"/>
                <w:szCs w:val="24"/>
              </w:rPr>
              <w:t>Сведения о пуговицах, материалы изготовления, форма, назначение.</w:t>
            </w:r>
          </w:p>
          <w:p w:rsidR="009433A5" w:rsidRPr="00767E01" w:rsidRDefault="00323DC8" w:rsidP="0032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C8">
              <w:rPr>
                <w:rFonts w:ascii="Times New Roman" w:hAnsi="Times New Roman" w:cs="Times New Roman"/>
                <w:sz w:val="24"/>
                <w:szCs w:val="24"/>
              </w:rPr>
              <w:t>Словарь: пуговица, плательная, пальтовая, брючная</w:t>
            </w:r>
          </w:p>
        </w:tc>
        <w:tc>
          <w:tcPr>
            <w:tcW w:w="1093" w:type="dxa"/>
          </w:tcPr>
          <w:p w:rsidR="009433A5" w:rsidRPr="005B3DA5" w:rsidRDefault="009433A5" w:rsidP="009433A5">
            <w:r w:rsidRPr="009433A5">
              <w:t>Стр.</w:t>
            </w:r>
            <w:r w:rsidR="001B1871">
              <w:t xml:space="preserve"> 50</w:t>
            </w:r>
          </w:p>
        </w:tc>
      </w:tr>
      <w:tr w:rsidR="009433A5" w:rsidTr="008D5ED2">
        <w:tc>
          <w:tcPr>
            <w:tcW w:w="975" w:type="dxa"/>
          </w:tcPr>
          <w:p w:rsidR="009433A5" w:rsidRDefault="00CA0867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0" w:type="dxa"/>
          </w:tcPr>
          <w:p w:rsidR="001B1871" w:rsidRDefault="001B1871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выполне</w:t>
            </w:r>
            <w:r w:rsidRPr="001B1871">
              <w:rPr>
                <w:rFonts w:ascii="Times New Roman" w:hAnsi="Times New Roman" w:cs="Times New Roman"/>
                <w:sz w:val="24"/>
                <w:szCs w:val="24"/>
              </w:rPr>
              <w:t xml:space="preserve">нию ручных швейных работ: пришивание </w:t>
            </w:r>
          </w:p>
          <w:p w:rsidR="009433A5" w:rsidRPr="00767E01" w:rsidRDefault="001B1871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Pr="001B1871">
              <w:rPr>
                <w:rFonts w:ascii="Times New Roman" w:hAnsi="Times New Roman" w:cs="Times New Roman"/>
                <w:sz w:val="24"/>
                <w:szCs w:val="24"/>
              </w:rPr>
              <w:t>говиц</w:t>
            </w:r>
          </w:p>
        </w:tc>
        <w:tc>
          <w:tcPr>
            <w:tcW w:w="1417" w:type="dxa"/>
          </w:tcPr>
          <w:p w:rsidR="009433A5" w:rsidRDefault="00CA0867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9433A5" w:rsidRDefault="005C65BC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08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857" w:type="dxa"/>
          </w:tcPr>
          <w:p w:rsidR="009433A5" w:rsidRPr="00767E01" w:rsidRDefault="001B1871" w:rsidP="001B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71">
              <w:rPr>
                <w:rFonts w:ascii="Times New Roman" w:hAnsi="Times New Roman" w:cs="Times New Roman"/>
                <w:sz w:val="24"/>
                <w:szCs w:val="24"/>
              </w:rPr>
              <w:t>Виды пуговиц, отверстия для пришивания, последовательность пришивания, стойка из ниток. Словарь: стойка, пуговица с ушком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9433A5" w:rsidRPr="005B3DA5" w:rsidRDefault="009433A5" w:rsidP="009433A5">
            <w:r w:rsidRPr="009433A5">
              <w:t>Стр.</w:t>
            </w:r>
            <w:r w:rsidR="001B1871">
              <w:t xml:space="preserve"> 51</w:t>
            </w:r>
          </w:p>
        </w:tc>
      </w:tr>
      <w:tr w:rsidR="009433A5" w:rsidTr="008D5ED2">
        <w:tc>
          <w:tcPr>
            <w:tcW w:w="975" w:type="dxa"/>
          </w:tcPr>
          <w:p w:rsidR="009433A5" w:rsidRDefault="00CA0867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0" w:type="dxa"/>
          </w:tcPr>
          <w:p w:rsidR="009433A5" w:rsidRPr="00767E01" w:rsidRDefault="007258D1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D1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ручных швейных работ: приши</w:t>
            </w:r>
            <w:r w:rsidRPr="007258D1">
              <w:rPr>
                <w:rFonts w:ascii="Times New Roman" w:hAnsi="Times New Roman" w:cs="Times New Roman"/>
                <w:sz w:val="24"/>
                <w:szCs w:val="24"/>
              </w:rPr>
              <w:t>вание пуговиц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433A5" w:rsidRDefault="00CA0867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9433A5" w:rsidRDefault="005C65BC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08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857" w:type="dxa"/>
          </w:tcPr>
          <w:p w:rsidR="009433A5" w:rsidRPr="00767E01" w:rsidRDefault="007258D1" w:rsidP="001B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пришивание пуговицы со сквозными отверстиями, с ушком, пришивание пуговицы на стойке. Проверка качества работы.</w:t>
            </w:r>
          </w:p>
        </w:tc>
        <w:tc>
          <w:tcPr>
            <w:tcW w:w="1093" w:type="dxa"/>
          </w:tcPr>
          <w:p w:rsidR="009433A5" w:rsidRPr="005B3DA5" w:rsidRDefault="009433A5" w:rsidP="009433A5">
            <w:r w:rsidRPr="009433A5">
              <w:t>Стр.</w:t>
            </w:r>
            <w:r w:rsidR="007258D1">
              <w:t xml:space="preserve"> 54-56</w:t>
            </w:r>
          </w:p>
        </w:tc>
      </w:tr>
      <w:tr w:rsidR="009433A5" w:rsidTr="008D5ED2">
        <w:tc>
          <w:tcPr>
            <w:tcW w:w="975" w:type="dxa"/>
          </w:tcPr>
          <w:p w:rsidR="009433A5" w:rsidRDefault="00CA0867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0" w:type="dxa"/>
          </w:tcPr>
          <w:p w:rsidR="009433A5" w:rsidRPr="00767E01" w:rsidRDefault="007258D1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5E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и приспо</w:t>
            </w:r>
            <w:r w:rsidRPr="005805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собления для ручных работ: булавки, распа</w:t>
            </w:r>
            <w:r w:rsidRPr="005805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рыватель</w:t>
            </w:r>
          </w:p>
        </w:tc>
        <w:tc>
          <w:tcPr>
            <w:tcW w:w="1417" w:type="dxa"/>
          </w:tcPr>
          <w:p w:rsidR="009433A5" w:rsidRDefault="00CA0867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9433A5" w:rsidRDefault="005C65BC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A08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857" w:type="dxa"/>
          </w:tcPr>
          <w:p w:rsidR="009433A5" w:rsidRPr="00767E01" w:rsidRDefault="007258D1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подготовка материалов к ремонту одежды, подбор ниток в цвет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ткани. </w:t>
            </w:r>
          </w:p>
        </w:tc>
        <w:tc>
          <w:tcPr>
            <w:tcW w:w="1093" w:type="dxa"/>
          </w:tcPr>
          <w:p w:rsidR="009433A5" w:rsidRPr="005B3DA5" w:rsidRDefault="009433A5" w:rsidP="009433A5"/>
        </w:tc>
      </w:tr>
      <w:tr w:rsidR="009433A5" w:rsidTr="008D5ED2">
        <w:tc>
          <w:tcPr>
            <w:tcW w:w="975" w:type="dxa"/>
          </w:tcPr>
          <w:p w:rsidR="009433A5" w:rsidRDefault="00CA0867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0" w:type="dxa"/>
          </w:tcPr>
          <w:p w:rsidR="009433A5" w:rsidRPr="00767E01" w:rsidRDefault="007258D1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D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ручных швейных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работ: ремонт одежды по распоровшемуся шву.</w:t>
            </w:r>
          </w:p>
        </w:tc>
        <w:tc>
          <w:tcPr>
            <w:tcW w:w="1417" w:type="dxa"/>
          </w:tcPr>
          <w:p w:rsidR="009433A5" w:rsidRDefault="00CA0867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9433A5" w:rsidRDefault="005C65BC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A08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857" w:type="dxa"/>
          </w:tcPr>
          <w:p w:rsidR="009433A5" w:rsidRPr="00767E01" w:rsidRDefault="007258D1" w:rsidP="0072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 одежды по распоровшемуся шву.</w:t>
            </w:r>
            <w:r w:rsidRPr="007258D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качества работы.</w:t>
            </w:r>
          </w:p>
        </w:tc>
        <w:tc>
          <w:tcPr>
            <w:tcW w:w="1093" w:type="dxa"/>
          </w:tcPr>
          <w:p w:rsidR="009433A5" w:rsidRPr="005B3DA5" w:rsidRDefault="009433A5" w:rsidP="009433A5">
            <w:r w:rsidRPr="009433A5">
              <w:t>Стр.</w:t>
            </w:r>
            <w:r w:rsidR="003418CE">
              <w:t xml:space="preserve"> 57</w:t>
            </w:r>
          </w:p>
        </w:tc>
      </w:tr>
      <w:tr w:rsidR="009433A5" w:rsidTr="008D5ED2">
        <w:tc>
          <w:tcPr>
            <w:tcW w:w="975" w:type="dxa"/>
          </w:tcPr>
          <w:p w:rsidR="009433A5" w:rsidRDefault="00CA0867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0" w:type="dxa"/>
          </w:tcPr>
          <w:p w:rsidR="009433A5" w:rsidRPr="00767E01" w:rsidRDefault="005566FF" w:rsidP="0072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58D1" w:rsidRPr="007258D1">
              <w:rPr>
                <w:rFonts w:ascii="Times New Roman" w:hAnsi="Times New Roman" w:cs="Times New Roman"/>
                <w:sz w:val="24"/>
                <w:szCs w:val="24"/>
              </w:rPr>
              <w:t>емонт одежды в месте разрыва ткани</w:t>
            </w:r>
          </w:p>
        </w:tc>
        <w:tc>
          <w:tcPr>
            <w:tcW w:w="1417" w:type="dxa"/>
          </w:tcPr>
          <w:p w:rsidR="009433A5" w:rsidRDefault="00CA0867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9433A5" w:rsidRDefault="005C65BC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A08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857" w:type="dxa"/>
          </w:tcPr>
          <w:p w:rsidR="009433A5" w:rsidRPr="00767E01" w:rsidRDefault="007258D1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ремо</w:t>
            </w:r>
            <w:r w:rsidR="005566FF">
              <w:rPr>
                <w:rFonts w:ascii="Times New Roman" w:hAnsi="Times New Roman" w:cs="Times New Roman"/>
                <w:sz w:val="24"/>
                <w:szCs w:val="24"/>
              </w:rPr>
              <w:t>нт одежды</w:t>
            </w:r>
            <w:r w:rsidRPr="007258D1">
              <w:rPr>
                <w:rFonts w:ascii="Times New Roman" w:hAnsi="Times New Roman" w:cs="Times New Roman"/>
                <w:sz w:val="24"/>
                <w:szCs w:val="24"/>
              </w:rPr>
              <w:t xml:space="preserve"> в месте разрыва ткани</w:t>
            </w:r>
          </w:p>
        </w:tc>
        <w:tc>
          <w:tcPr>
            <w:tcW w:w="1093" w:type="dxa"/>
          </w:tcPr>
          <w:p w:rsidR="009433A5" w:rsidRPr="005B3DA5" w:rsidRDefault="009433A5" w:rsidP="009433A5">
            <w:r w:rsidRPr="009433A5">
              <w:t>Стр.</w:t>
            </w:r>
            <w:r w:rsidR="003418CE">
              <w:t xml:space="preserve"> 58</w:t>
            </w:r>
          </w:p>
        </w:tc>
      </w:tr>
      <w:tr w:rsidR="00CA0867" w:rsidTr="004A6C2F">
        <w:tc>
          <w:tcPr>
            <w:tcW w:w="975" w:type="dxa"/>
          </w:tcPr>
          <w:p w:rsidR="00CA0867" w:rsidRDefault="00CA0867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2" w:type="dxa"/>
            <w:gridSpan w:val="4"/>
          </w:tcPr>
          <w:p w:rsidR="00CA0867" w:rsidRPr="00D920EF" w:rsidRDefault="00D920EF" w:rsidP="00066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7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D9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- </w:t>
            </w:r>
            <w:r w:rsidR="00CA0867" w:rsidRPr="00D920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920E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093" w:type="dxa"/>
          </w:tcPr>
          <w:p w:rsidR="00CA0867" w:rsidRPr="009433A5" w:rsidRDefault="00CA0867" w:rsidP="009433A5"/>
        </w:tc>
      </w:tr>
      <w:tr w:rsidR="006C24F5" w:rsidTr="008D5ED2">
        <w:tc>
          <w:tcPr>
            <w:tcW w:w="975" w:type="dxa"/>
          </w:tcPr>
          <w:p w:rsidR="006C24F5" w:rsidRDefault="00066BED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0" w:type="dxa"/>
          </w:tcPr>
          <w:p w:rsidR="006C24F5" w:rsidRDefault="00066BED" w:rsidP="0072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ручного шва вподгибку с закрытым срезом.                                                                 </w:t>
            </w:r>
          </w:p>
        </w:tc>
        <w:tc>
          <w:tcPr>
            <w:tcW w:w="1417" w:type="dxa"/>
          </w:tcPr>
          <w:p w:rsidR="006C24F5" w:rsidRDefault="006C24F5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C24F5" w:rsidRDefault="005C65BC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66BE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857" w:type="dxa"/>
          </w:tcPr>
          <w:p w:rsidR="006C24F5" w:rsidRPr="007258D1" w:rsidRDefault="00066BED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ручного шва вподгибку с закрытым срезом</w:t>
            </w:r>
            <w:r w:rsidRPr="009433A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образце самостоятельно.                                                                 </w:t>
            </w:r>
          </w:p>
        </w:tc>
        <w:tc>
          <w:tcPr>
            <w:tcW w:w="1093" w:type="dxa"/>
          </w:tcPr>
          <w:p w:rsidR="006C24F5" w:rsidRPr="009433A5" w:rsidRDefault="006C24F5" w:rsidP="009433A5"/>
        </w:tc>
      </w:tr>
      <w:tr w:rsidR="00D920EF" w:rsidTr="004A6C2F">
        <w:tc>
          <w:tcPr>
            <w:tcW w:w="975" w:type="dxa"/>
          </w:tcPr>
          <w:p w:rsidR="00D920EF" w:rsidRDefault="00D920EF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2" w:type="dxa"/>
            <w:gridSpan w:val="4"/>
          </w:tcPr>
          <w:p w:rsidR="00004405" w:rsidRDefault="00D920EF" w:rsidP="00943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004405" w:rsidRDefault="00004405" w:rsidP="00943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D920EF" w:rsidRPr="00D920EF" w:rsidRDefault="00004405" w:rsidP="00943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="00D920EF" w:rsidRPr="00D920EF">
              <w:rPr>
                <w:rFonts w:ascii="Times New Roman" w:hAnsi="Times New Roman" w:cs="Times New Roman"/>
                <w:b/>
                <w:sz w:val="24"/>
                <w:szCs w:val="24"/>
              </w:rPr>
              <w:t>2 - четверть 32ч.</w:t>
            </w:r>
          </w:p>
        </w:tc>
        <w:tc>
          <w:tcPr>
            <w:tcW w:w="1093" w:type="dxa"/>
          </w:tcPr>
          <w:p w:rsidR="00D920EF" w:rsidRPr="009433A5" w:rsidRDefault="00D920EF" w:rsidP="009433A5"/>
        </w:tc>
      </w:tr>
      <w:tr w:rsidR="006C24F5" w:rsidTr="00620AEB">
        <w:tc>
          <w:tcPr>
            <w:tcW w:w="14560" w:type="dxa"/>
            <w:gridSpan w:val="6"/>
          </w:tcPr>
          <w:p w:rsidR="006C24F5" w:rsidRPr="00D920EF" w:rsidRDefault="006C24F5" w:rsidP="009433A5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D9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ручных швейных работ </w:t>
            </w:r>
            <w:r w:rsidR="00D920E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9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20EF"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</w:tr>
      <w:tr w:rsidR="009433A5" w:rsidTr="008D5ED2">
        <w:tc>
          <w:tcPr>
            <w:tcW w:w="975" w:type="dxa"/>
          </w:tcPr>
          <w:p w:rsidR="009433A5" w:rsidRDefault="00066BED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0" w:type="dxa"/>
          </w:tcPr>
          <w:p w:rsidR="009433A5" w:rsidRPr="00767E01" w:rsidRDefault="006C24F5" w:rsidP="0055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566FF">
              <w:rPr>
                <w:rFonts w:ascii="Times New Roman" w:hAnsi="Times New Roman" w:cs="Times New Roman"/>
                <w:sz w:val="24"/>
                <w:szCs w:val="24"/>
              </w:rPr>
              <w:t>зго</w:t>
            </w:r>
            <w:r w:rsidR="005566FF" w:rsidRPr="005566FF">
              <w:rPr>
                <w:rFonts w:ascii="Times New Roman" w:hAnsi="Times New Roman" w:cs="Times New Roman"/>
                <w:sz w:val="24"/>
                <w:szCs w:val="24"/>
              </w:rPr>
              <w:t>товление вешалки</w:t>
            </w:r>
            <w:r w:rsidR="0055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433A5" w:rsidRDefault="00D920EF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9433A5" w:rsidRDefault="005C65BC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339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857" w:type="dxa"/>
          </w:tcPr>
          <w:p w:rsidR="009433A5" w:rsidRPr="00767E01" w:rsidRDefault="005566FF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FF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изготовлению вешалки, крой </w:t>
            </w:r>
            <w:r w:rsidRPr="0055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вешалки.</w:t>
            </w:r>
          </w:p>
        </w:tc>
        <w:tc>
          <w:tcPr>
            <w:tcW w:w="1093" w:type="dxa"/>
          </w:tcPr>
          <w:p w:rsidR="009433A5" w:rsidRPr="005B3DA5" w:rsidRDefault="009433A5" w:rsidP="009433A5">
            <w:r w:rsidRPr="009433A5">
              <w:lastRenderedPageBreak/>
              <w:t>Стр.</w:t>
            </w:r>
            <w:r w:rsidR="003418CE">
              <w:t xml:space="preserve"> 60</w:t>
            </w:r>
          </w:p>
        </w:tc>
      </w:tr>
      <w:tr w:rsidR="009433A5" w:rsidTr="008D5ED2">
        <w:tc>
          <w:tcPr>
            <w:tcW w:w="975" w:type="dxa"/>
          </w:tcPr>
          <w:p w:rsidR="009433A5" w:rsidRDefault="0082560D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20" w:type="dxa"/>
          </w:tcPr>
          <w:p w:rsidR="009433A5" w:rsidRPr="00767E01" w:rsidRDefault="005566FF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деталей вешалки</w:t>
            </w:r>
          </w:p>
        </w:tc>
        <w:tc>
          <w:tcPr>
            <w:tcW w:w="1417" w:type="dxa"/>
          </w:tcPr>
          <w:p w:rsidR="009433A5" w:rsidRDefault="00D920EF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9433A5" w:rsidRDefault="005C65BC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339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857" w:type="dxa"/>
          </w:tcPr>
          <w:p w:rsidR="009433A5" w:rsidRPr="00767E01" w:rsidRDefault="005566FF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566FF">
              <w:rPr>
                <w:rFonts w:ascii="Times New Roman" w:hAnsi="Times New Roman" w:cs="Times New Roman"/>
                <w:sz w:val="24"/>
                <w:szCs w:val="24"/>
              </w:rPr>
              <w:t>бработка деталей вешалки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косыми стежками.</w:t>
            </w:r>
          </w:p>
        </w:tc>
        <w:tc>
          <w:tcPr>
            <w:tcW w:w="1093" w:type="dxa"/>
          </w:tcPr>
          <w:p w:rsidR="009433A5" w:rsidRPr="005B3DA5" w:rsidRDefault="009433A5" w:rsidP="009433A5">
            <w:r w:rsidRPr="009433A5">
              <w:t>Стр.</w:t>
            </w:r>
            <w:r w:rsidR="003418CE">
              <w:t xml:space="preserve"> 61</w:t>
            </w:r>
          </w:p>
        </w:tc>
      </w:tr>
      <w:tr w:rsidR="009433A5" w:rsidTr="008D5ED2">
        <w:tc>
          <w:tcPr>
            <w:tcW w:w="975" w:type="dxa"/>
          </w:tcPr>
          <w:p w:rsidR="009433A5" w:rsidRDefault="00066BED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0" w:type="dxa"/>
          </w:tcPr>
          <w:p w:rsidR="009433A5" w:rsidRPr="00767E01" w:rsidRDefault="005566FF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вешалки с полотенцем. </w:t>
            </w:r>
          </w:p>
        </w:tc>
        <w:tc>
          <w:tcPr>
            <w:tcW w:w="1417" w:type="dxa"/>
          </w:tcPr>
          <w:p w:rsidR="009433A5" w:rsidRDefault="00D920EF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9433A5" w:rsidRDefault="005C65BC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39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857" w:type="dxa"/>
          </w:tcPr>
          <w:p w:rsidR="009433A5" w:rsidRPr="00767E01" w:rsidRDefault="005566FF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вешалки с полотенцем косыми стежками.</w:t>
            </w:r>
            <w:r w:rsidR="0034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8CE" w:rsidRPr="003418CE">
              <w:rPr>
                <w:rFonts w:ascii="Times New Roman" w:hAnsi="Times New Roman" w:cs="Times New Roman"/>
                <w:sz w:val="24"/>
                <w:szCs w:val="24"/>
              </w:rPr>
              <w:t>Проверка качества работы.</w:t>
            </w:r>
          </w:p>
        </w:tc>
        <w:tc>
          <w:tcPr>
            <w:tcW w:w="1093" w:type="dxa"/>
          </w:tcPr>
          <w:p w:rsidR="009433A5" w:rsidRPr="005B3DA5" w:rsidRDefault="009433A5" w:rsidP="009433A5">
            <w:r w:rsidRPr="009433A5">
              <w:t>Стр.</w:t>
            </w:r>
            <w:r w:rsidR="003418CE">
              <w:t xml:space="preserve"> 62</w:t>
            </w:r>
          </w:p>
        </w:tc>
      </w:tr>
      <w:tr w:rsidR="009433A5" w:rsidTr="008D5ED2">
        <w:tc>
          <w:tcPr>
            <w:tcW w:w="975" w:type="dxa"/>
          </w:tcPr>
          <w:p w:rsidR="009433A5" w:rsidRDefault="009339F9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0" w:type="dxa"/>
          </w:tcPr>
          <w:p w:rsidR="009433A5" w:rsidRPr="00767E01" w:rsidRDefault="006C24F5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18CE">
              <w:rPr>
                <w:rFonts w:ascii="Times New Roman" w:hAnsi="Times New Roman" w:cs="Times New Roman"/>
                <w:sz w:val="24"/>
                <w:szCs w:val="24"/>
              </w:rPr>
              <w:t>екоративная заплатка-аппли</w:t>
            </w:r>
            <w:r w:rsidR="003418CE" w:rsidRPr="003418CE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</w:p>
        </w:tc>
        <w:tc>
          <w:tcPr>
            <w:tcW w:w="1417" w:type="dxa"/>
          </w:tcPr>
          <w:p w:rsidR="009433A5" w:rsidRDefault="00D920EF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9433A5" w:rsidRDefault="005C65BC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39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857" w:type="dxa"/>
          </w:tcPr>
          <w:p w:rsidR="009433A5" w:rsidRDefault="003418CE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8CE">
              <w:rPr>
                <w:rFonts w:ascii="Times New Roman" w:hAnsi="Times New Roman" w:cs="Times New Roman"/>
                <w:sz w:val="24"/>
                <w:szCs w:val="24"/>
              </w:rPr>
              <w:t>Способы ремонта и прикрепления, материалы для ремонта. План работы по изготовлению декоративной заплатки-аппликации.</w:t>
            </w:r>
          </w:p>
          <w:p w:rsidR="003418CE" w:rsidRPr="00767E01" w:rsidRDefault="003418CE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="00DD4EC8">
              <w:rPr>
                <w:rFonts w:ascii="Times New Roman" w:hAnsi="Times New Roman" w:cs="Times New Roman"/>
                <w:sz w:val="24"/>
                <w:szCs w:val="24"/>
              </w:rPr>
              <w:t>заплата, наложение заплаты.</w:t>
            </w:r>
          </w:p>
        </w:tc>
        <w:tc>
          <w:tcPr>
            <w:tcW w:w="1093" w:type="dxa"/>
          </w:tcPr>
          <w:p w:rsidR="009433A5" w:rsidRPr="005B3DA5" w:rsidRDefault="009433A5" w:rsidP="009433A5">
            <w:r w:rsidRPr="009433A5">
              <w:t>Стр.</w:t>
            </w:r>
            <w:r w:rsidR="003418CE">
              <w:t xml:space="preserve"> 65</w:t>
            </w:r>
          </w:p>
        </w:tc>
      </w:tr>
      <w:tr w:rsidR="009433A5" w:rsidTr="008D5ED2">
        <w:tc>
          <w:tcPr>
            <w:tcW w:w="975" w:type="dxa"/>
          </w:tcPr>
          <w:p w:rsidR="009433A5" w:rsidRDefault="009339F9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0" w:type="dxa"/>
          </w:tcPr>
          <w:p w:rsidR="009433A5" w:rsidRPr="00767E01" w:rsidRDefault="003418CE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8CE">
              <w:rPr>
                <w:rFonts w:ascii="Times New Roman" w:hAnsi="Times New Roman" w:cs="Times New Roman"/>
                <w:sz w:val="24"/>
                <w:szCs w:val="24"/>
              </w:rPr>
              <w:t>зготовлени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заплаты-аппликации на образце.</w:t>
            </w:r>
          </w:p>
        </w:tc>
        <w:tc>
          <w:tcPr>
            <w:tcW w:w="1417" w:type="dxa"/>
          </w:tcPr>
          <w:p w:rsidR="009433A5" w:rsidRDefault="00D920EF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9433A5" w:rsidRDefault="005C65BC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339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857" w:type="dxa"/>
          </w:tcPr>
          <w:p w:rsidR="009433A5" w:rsidRPr="00767E01" w:rsidRDefault="00DD4EC8" w:rsidP="00DD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изготовление заплаты-аппликации способами крепления – косыми стежками, петельными стежками. Проверка качества работы.</w:t>
            </w:r>
          </w:p>
        </w:tc>
        <w:tc>
          <w:tcPr>
            <w:tcW w:w="1093" w:type="dxa"/>
          </w:tcPr>
          <w:p w:rsidR="009433A5" w:rsidRPr="005B3DA5" w:rsidRDefault="009433A5" w:rsidP="009433A5">
            <w:r w:rsidRPr="009433A5">
              <w:t>Стр.</w:t>
            </w:r>
            <w:r w:rsidR="0022632C">
              <w:t xml:space="preserve"> 67</w:t>
            </w:r>
          </w:p>
        </w:tc>
      </w:tr>
      <w:tr w:rsidR="0022632C" w:rsidTr="00620AEB">
        <w:tc>
          <w:tcPr>
            <w:tcW w:w="14560" w:type="dxa"/>
            <w:gridSpan w:val="6"/>
          </w:tcPr>
          <w:p w:rsidR="0022632C" w:rsidRPr="009433A5" w:rsidRDefault="0022632C" w:rsidP="009433A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22632C">
              <w:rPr>
                <w:rFonts w:ascii="Times New Roman" w:hAnsi="Times New Roman" w:cs="Times New Roman"/>
                <w:b/>
                <w:sz w:val="24"/>
                <w:szCs w:val="24"/>
              </w:rPr>
              <w:t>Швейная машина</w:t>
            </w:r>
            <w:r w:rsidR="00933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11ч.</w:t>
            </w:r>
          </w:p>
        </w:tc>
      </w:tr>
      <w:tr w:rsidR="0022632C" w:rsidTr="008D5ED2">
        <w:tc>
          <w:tcPr>
            <w:tcW w:w="975" w:type="dxa"/>
          </w:tcPr>
          <w:p w:rsidR="0022632C" w:rsidRDefault="009339F9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0" w:type="dxa"/>
          </w:tcPr>
          <w:p w:rsidR="0022632C" w:rsidRDefault="0022632C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2C">
              <w:rPr>
                <w:rFonts w:ascii="Times New Roman" w:hAnsi="Times New Roman" w:cs="Times New Roman"/>
                <w:sz w:val="24"/>
                <w:szCs w:val="24"/>
              </w:rPr>
              <w:t>Сведения о швейн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машинах с ручным, ножным при</w:t>
            </w:r>
            <w:r w:rsidRPr="0022632C">
              <w:rPr>
                <w:rFonts w:ascii="Times New Roman" w:hAnsi="Times New Roman" w:cs="Times New Roman"/>
                <w:sz w:val="24"/>
                <w:szCs w:val="24"/>
              </w:rPr>
              <w:t>водом</w:t>
            </w:r>
            <w:r w:rsidR="00D47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7CC1" w:rsidRPr="00D47CC1">
              <w:rPr>
                <w:rFonts w:ascii="Times New Roman" w:hAnsi="Times New Roman" w:cs="Times New Roman"/>
                <w:sz w:val="24"/>
                <w:szCs w:val="24"/>
              </w:rPr>
              <w:t>электрический привод</w:t>
            </w:r>
            <w:r w:rsidR="00D47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2632C" w:rsidRDefault="009339F9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22632C" w:rsidRDefault="005C65BC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339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857" w:type="dxa"/>
          </w:tcPr>
          <w:p w:rsidR="00D47CC1" w:rsidRDefault="00D47CC1" w:rsidP="00DD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тетради: </w:t>
            </w:r>
            <w:r w:rsidRPr="00D47CC1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«Виды швейных машин».</w:t>
            </w:r>
          </w:p>
          <w:p w:rsidR="0022632C" w:rsidRPr="00DD4EC8" w:rsidRDefault="00D47CC1" w:rsidP="00DD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CC1">
              <w:rPr>
                <w:rFonts w:ascii="Times New Roman" w:hAnsi="Times New Roman" w:cs="Times New Roman"/>
                <w:sz w:val="24"/>
                <w:szCs w:val="24"/>
              </w:rPr>
              <w:t xml:space="preserve"> Словарь: швейные машины, ручной привод, ножной привод, электрический привод</w:t>
            </w:r>
          </w:p>
        </w:tc>
        <w:tc>
          <w:tcPr>
            <w:tcW w:w="1093" w:type="dxa"/>
          </w:tcPr>
          <w:p w:rsidR="0022632C" w:rsidRPr="009433A5" w:rsidRDefault="0022632C" w:rsidP="009433A5">
            <w:r w:rsidRPr="0022632C">
              <w:t>Стр.</w:t>
            </w:r>
            <w:r w:rsidR="00D47CC1">
              <w:t xml:space="preserve"> 68</w:t>
            </w:r>
          </w:p>
        </w:tc>
      </w:tr>
      <w:tr w:rsidR="0022632C" w:rsidTr="008D5ED2">
        <w:tc>
          <w:tcPr>
            <w:tcW w:w="975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0" w:type="dxa"/>
          </w:tcPr>
          <w:p w:rsidR="0022632C" w:rsidRDefault="00D47CC1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посадки и правила безо</w:t>
            </w:r>
            <w:r w:rsidRPr="00D47CC1">
              <w:rPr>
                <w:rFonts w:ascii="Times New Roman" w:hAnsi="Times New Roman" w:cs="Times New Roman"/>
                <w:sz w:val="24"/>
                <w:szCs w:val="24"/>
              </w:rPr>
              <w:t>пасности при работе со швейной машиной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22632C" w:rsidRDefault="005C65B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39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857" w:type="dxa"/>
          </w:tcPr>
          <w:p w:rsidR="0022632C" w:rsidRPr="00DD4EC8" w:rsidRDefault="00D47CC1" w:rsidP="00D4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тетради: </w:t>
            </w:r>
            <w:r w:rsidRPr="00D47CC1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«Правила безопасной работы на швейной маш</w:t>
            </w:r>
            <w:r w:rsidR="004A28F6">
              <w:rPr>
                <w:rFonts w:ascii="Times New Roman" w:hAnsi="Times New Roman" w:cs="Times New Roman"/>
                <w:sz w:val="24"/>
                <w:szCs w:val="24"/>
              </w:rPr>
              <w:t xml:space="preserve">ине». </w:t>
            </w:r>
          </w:p>
        </w:tc>
        <w:tc>
          <w:tcPr>
            <w:tcW w:w="1093" w:type="dxa"/>
          </w:tcPr>
          <w:p w:rsidR="0022632C" w:rsidRDefault="0022632C" w:rsidP="0022632C">
            <w:r w:rsidRPr="008355F5">
              <w:t>Стр.</w:t>
            </w:r>
            <w:r w:rsidR="00D47CC1">
              <w:t xml:space="preserve"> 69</w:t>
            </w:r>
          </w:p>
        </w:tc>
      </w:tr>
      <w:tr w:rsidR="0022632C" w:rsidTr="008D5ED2">
        <w:tc>
          <w:tcPr>
            <w:tcW w:w="975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0" w:type="dxa"/>
          </w:tcPr>
          <w:p w:rsidR="0022632C" w:rsidRDefault="00D47CC1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CC1">
              <w:rPr>
                <w:rFonts w:ascii="Times New Roman" w:hAnsi="Times New Roman" w:cs="Times New Roman"/>
                <w:sz w:val="24"/>
                <w:szCs w:val="24"/>
              </w:rPr>
              <w:t>Устройство швейных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22632C" w:rsidRDefault="005C65B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39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857" w:type="dxa"/>
          </w:tcPr>
          <w:p w:rsidR="0022632C" w:rsidRDefault="0021232D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учебником: выполнение задания.</w:t>
            </w:r>
          </w:p>
          <w:p w:rsidR="004A28F6" w:rsidRPr="00DD4EC8" w:rsidRDefault="004A28F6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F6">
              <w:rPr>
                <w:rFonts w:ascii="Times New Roman" w:hAnsi="Times New Roman" w:cs="Times New Roman"/>
                <w:sz w:val="24"/>
                <w:szCs w:val="24"/>
              </w:rPr>
              <w:t>Словарь: платформа, рукав, нитепритягиватель, винт-разъединитель, шпулька, шайбы, шпиндель моталки, язычок защёлки, нитенаправитель</w:t>
            </w:r>
          </w:p>
        </w:tc>
        <w:tc>
          <w:tcPr>
            <w:tcW w:w="1093" w:type="dxa"/>
          </w:tcPr>
          <w:p w:rsidR="0022632C" w:rsidRDefault="0022632C" w:rsidP="0022632C">
            <w:r w:rsidRPr="008355F5">
              <w:t>Стр.</w:t>
            </w:r>
            <w:r w:rsidR="0021232D">
              <w:t xml:space="preserve"> 72</w:t>
            </w:r>
          </w:p>
        </w:tc>
      </w:tr>
      <w:tr w:rsidR="0022632C" w:rsidTr="008D5ED2">
        <w:tc>
          <w:tcPr>
            <w:tcW w:w="975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0" w:type="dxa"/>
          </w:tcPr>
          <w:p w:rsidR="0022632C" w:rsidRDefault="00D47CC1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привода швейной машины.</w:t>
            </w:r>
          </w:p>
        </w:tc>
        <w:tc>
          <w:tcPr>
            <w:tcW w:w="1417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22632C" w:rsidRDefault="005C65B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39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857" w:type="dxa"/>
          </w:tcPr>
          <w:p w:rsidR="0022632C" w:rsidRPr="00DD4EC8" w:rsidRDefault="0021232D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на швейной машине, ход подготовки машины, последователь-ность выполнения операции.</w:t>
            </w:r>
          </w:p>
        </w:tc>
        <w:tc>
          <w:tcPr>
            <w:tcW w:w="1093" w:type="dxa"/>
          </w:tcPr>
          <w:p w:rsidR="0022632C" w:rsidRDefault="0022632C" w:rsidP="0022632C">
            <w:r w:rsidRPr="008355F5">
              <w:t>Стр.</w:t>
            </w:r>
            <w:r w:rsidR="0021232D">
              <w:t xml:space="preserve"> 73</w:t>
            </w:r>
          </w:p>
        </w:tc>
      </w:tr>
      <w:tr w:rsidR="0022632C" w:rsidTr="008D5ED2">
        <w:tc>
          <w:tcPr>
            <w:tcW w:w="975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0" w:type="dxa"/>
          </w:tcPr>
          <w:p w:rsidR="0022632C" w:rsidRDefault="0021232D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 и остановка швейной машины.</w:t>
            </w:r>
          </w:p>
        </w:tc>
        <w:tc>
          <w:tcPr>
            <w:tcW w:w="1417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22632C" w:rsidRDefault="005C65B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39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857" w:type="dxa"/>
          </w:tcPr>
          <w:p w:rsidR="0022632C" w:rsidRPr="00DD4EC8" w:rsidRDefault="0021232D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пуск и 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новка швейной машины (без иглы)</w:t>
            </w:r>
          </w:p>
        </w:tc>
        <w:tc>
          <w:tcPr>
            <w:tcW w:w="1093" w:type="dxa"/>
          </w:tcPr>
          <w:p w:rsidR="0022632C" w:rsidRDefault="0022632C" w:rsidP="0022632C">
            <w:r w:rsidRPr="008355F5">
              <w:t>Стр.</w:t>
            </w:r>
            <w:r w:rsidR="0021232D">
              <w:t xml:space="preserve"> 75</w:t>
            </w:r>
          </w:p>
        </w:tc>
      </w:tr>
      <w:tr w:rsidR="0022632C" w:rsidTr="008D5ED2">
        <w:tc>
          <w:tcPr>
            <w:tcW w:w="975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0" w:type="dxa"/>
          </w:tcPr>
          <w:p w:rsidR="0022632C" w:rsidRDefault="004A28F6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Машинная игла.</w:t>
            </w:r>
          </w:p>
        </w:tc>
        <w:tc>
          <w:tcPr>
            <w:tcW w:w="1417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22632C" w:rsidRDefault="005C65B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39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857" w:type="dxa"/>
          </w:tcPr>
          <w:p w:rsidR="0022632C" w:rsidRPr="00DD4EC8" w:rsidRDefault="004A28F6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машинных игл и ниток.</w:t>
            </w:r>
          </w:p>
        </w:tc>
        <w:tc>
          <w:tcPr>
            <w:tcW w:w="1093" w:type="dxa"/>
          </w:tcPr>
          <w:p w:rsidR="0022632C" w:rsidRDefault="0022632C" w:rsidP="0022632C">
            <w:r w:rsidRPr="008355F5">
              <w:t>Стр.</w:t>
            </w:r>
            <w:r w:rsidR="00BA6A10">
              <w:t xml:space="preserve"> 77</w:t>
            </w:r>
          </w:p>
        </w:tc>
      </w:tr>
      <w:tr w:rsidR="0022632C" w:rsidTr="008D5ED2">
        <w:tc>
          <w:tcPr>
            <w:tcW w:w="975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0" w:type="dxa"/>
          </w:tcPr>
          <w:p w:rsidR="0022632C" w:rsidRDefault="004A28F6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0D1E">
              <w:rPr>
                <w:rFonts w:ascii="Times New Roman" w:hAnsi="Times New Roman" w:cs="Times New Roman"/>
                <w:sz w:val="24"/>
                <w:szCs w:val="24"/>
              </w:rPr>
              <w:t>оталка.  Н</w:t>
            </w:r>
            <w:r w:rsidRPr="004A28F6">
              <w:rPr>
                <w:rFonts w:ascii="Times New Roman" w:hAnsi="Times New Roman" w:cs="Times New Roman"/>
                <w:sz w:val="24"/>
                <w:szCs w:val="24"/>
              </w:rPr>
              <w:t xml:space="preserve">амотка нитки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шпульку.</w:t>
            </w:r>
          </w:p>
        </w:tc>
        <w:tc>
          <w:tcPr>
            <w:tcW w:w="1417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22632C" w:rsidRDefault="005C65B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39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857" w:type="dxa"/>
          </w:tcPr>
          <w:p w:rsidR="0022632C" w:rsidRPr="00DD4EC8" w:rsidRDefault="00D60D1E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1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D1E">
              <w:rPr>
                <w:rFonts w:ascii="Times New Roman" w:hAnsi="Times New Roman" w:cs="Times New Roman"/>
                <w:sz w:val="24"/>
                <w:szCs w:val="24"/>
              </w:rPr>
              <w:t>намотка нитки на шпульку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22632C" w:rsidRDefault="0022632C" w:rsidP="0022632C">
            <w:r w:rsidRPr="008355F5">
              <w:t>Стр.</w:t>
            </w:r>
            <w:r w:rsidR="00BA6A10">
              <w:t xml:space="preserve"> 78</w:t>
            </w:r>
          </w:p>
        </w:tc>
      </w:tr>
      <w:tr w:rsidR="0022632C" w:rsidTr="008D5ED2">
        <w:tc>
          <w:tcPr>
            <w:tcW w:w="975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0" w:type="dxa"/>
          </w:tcPr>
          <w:p w:rsidR="0022632C" w:rsidRDefault="00D60D1E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0D1E">
              <w:rPr>
                <w:rFonts w:ascii="Times New Roman" w:hAnsi="Times New Roman" w:cs="Times New Roman"/>
                <w:sz w:val="24"/>
                <w:szCs w:val="24"/>
              </w:rPr>
              <w:t xml:space="preserve">аправка верхней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нижней нити.</w:t>
            </w:r>
          </w:p>
        </w:tc>
        <w:tc>
          <w:tcPr>
            <w:tcW w:w="1417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22632C" w:rsidRDefault="005C65B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39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857" w:type="dxa"/>
          </w:tcPr>
          <w:p w:rsidR="0022632C" w:rsidRPr="00DD4EC8" w:rsidRDefault="00D60D1E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1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заправку</w:t>
            </w:r>
            <w:r w:rsidRPr="00D60D1E">
              <w:rPr>
                <w:rFonts w:ascii="Times New Roman" w:hAnsi="Times New Roman" w:cs="Times New Roman"/>
                <w:sz w:val="24"/>
                <w:szCs w:val="24"/>
              </w:rPr>
              <w:t xml:space="preserve"> верхней нити, заправка нижней нити.</w:t>
            </w:r>
          </w:p>
        </w:tc>
        <w:tc>
          <w:tcPr>
            <w:tcW w:w="1093" w:type="dxa"/>
          </w:tcPr>
          <w:p w:rsidR="0022632C" w:rsidRDefault="0022632C" w:rsidP="0022632C">
            <w:r w:rsidRPr="008355F5">
              <w:t>Стр.</w:t>
            </w:r>
            <w:r w:rsidR="00BC0297">
              <w:t xml:space="preserve"> 83</w:t>
            </w:r>
          </w:p>
        </w:tc>
      </w:tr>
      <w:tr w:rsidR="0022632C" w:rsidTr="008D5ED2">
        <w:tc>
          <w:tcPr>
            <w:tcW w:w="975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0" w:type="dxa"/>
          </w:tcPr>
          <w:p w:rsidR="0022632C" w:rsidRDefault="00BC0297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пробных строчек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образцах.</w:t>
            </w:r>
          </w:p>
        </w:tc>
        <w:tc>
          <w:tcPr>
            <w:tcW w:w="1417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98" w:type="dxa"/>
          </w:tcPr>
          <w:p w:rsidR="0022632C" w:rsidRDefault="005C65B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39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857" w:type="dxa"/>
          </w:tcPr>
          <w:p w:rsidR="00BC0297" w:rsidRPr="00BC0297" w:rsidRDefault="00BC0297" w:rsidP="00B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работе на швейной </w:t>
            </w:r>
            <w:r w:rsidRPr="00BC0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машине, ход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одготовки машины, последователь</w:t>
            </w:r>
            <w:r w:rsidRPr="00BC0297">
              <w:rPr>
                <w:rFonts w:ascii="Times New Roman" w:hAnsi="Times New Roman" w:cs="Times New Roman"/>
                <w:sz w:val="24"/>
                <w:szCs w:val="24"/>
              </w:rPr>
              <w:t xml:space="preserve">ность выполнения операции. </w:t>
            </w:r>
          </w:p>
          <w:p w:rsidR="0022632C" w:rsidRPr="00DD4EC8" w:rsidRDefault="00BC0297" w:rsidP="00B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выполнение пробных строчек на образцах (прямая, ломаная), на ткани</w:t>
            </w:r>
          </w:p>
        </w:tc>
        <w:tc>
          <w:tcPr>
            <w:tcW w:w="1093" w:type="dxa"/>
          </w:tcPr>
          <w:p w:rsidR="0022632C" w:rsidRDefault="0022632C" w:rsidP="0022632C">
            <w:r w:rsidRPr="008355F5">
              <w:lastRenderedPageBreak/>
              <w:t>Стр.</w:t>
            </w:r>
            <w:r w:rsidR="00BC0297">
              <w:t xml:space="preserve"> 84</w:t>
            </w:r>
          </w:p>
        </w:tc>
      </w:tr>
      <w:tr w:rsidR="0022632C" w:rsidTr="008D5ED2">
        <w:tc>
          <w:tcPr>
            <w:tcW w:w="975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820" w:type="dxa"/>
          </w:tcPr>
          <w:p w:rsidR="0022632C" w:rsidRDefault="00BC0297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0297">
              <w:rPr>
                <w:rFonts w:ascii="Times New Roman" w:hAnsi="Times New Roman" w:cs="Times New Roman"/>
                <w:sz w:val="24"/>
                <w:szCs w:val="24"/>
              </w:rPr>
              <w:t>егулятор строчки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22632C" w:rsidRDefault="005C65B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412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22632C" w:rsidRPr="00DD4EC8" w:rsidRDefault="00BC0297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выполнить на образце пробные строчки с различной длиной стежка.</w:t>
            </w:r>
          </w:p>
        </w:tc>
        <w:tc>
          <w:tcPr>
            <w:tcW w:w="1093" w:type="dxa"/>
          </w:tcPr>
          <w:p w:rsidR="0022632C" w:rsidRDefault="0022632C" w:rsidP="0022632C">
            <w:r w:rsidRPr="008355F5">
              <w:t>Стр.</w:t>
            </w:r>
            <w:r w:rsidR="00BC0297">
              <w:t xml:space="preserve"> 84</w:t>
            </w:r>
          </w:p>
        </w:tc>
      </w:tr>
      <w:tr w:rsidR="0022632C" w:rsidTr="008D5ED2">
        <w:tc>
          <w:tcPr>
            <w:tcW w:w="975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0" w:type="dxa"/>
          </w:tcPr>
          <w:p w:rsidR="0022632C" w:rsidRDefault="00BC0297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Зигзагообразная строчка.</w:t>
            </w:r>
          </w:p>
        </w:tc>
        <w:tc>
          <w:tcPr>
            <w:tcW w:w="1417" w:type="dxa"/>
          </w:tcPr>
          <w:p w:rsidR="0022632C" w:rsidRDefault="009339F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22632C" w:rsidRDefault="005C65B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412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2C6C7D" w:rsidRDefault="002C6C7D" w:rsidP="00B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 зигзагообразная строчка, регулятор ширины зигзага.</w:t>
            </w:r>
          </w:p>
          <w:p w:rsidR="0022632C" w:rsidRPr="00DD4EC8" w:rsidRDefault="00BC0297" w:rsidP="00B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выполнить на образце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зигзагообразные строчки </w:t>
            </w:r>
            <w:r w:rsidR="002C6C7D">
              <w:rPr>
                <w:rFonts w:ascii="Times New Roman" w:hAnsi="Times New Roman" w:cs="Times New Roman"/>
                <w:sz w:val="24"/>
                <w:szCs w:val="24"/>
              </w:rPr>
              <w:t>различной шириной зигзага.</w:t>
            </w:r>
          </w:p>
        </w:tc>
        <w:tc>
          <w:tcPr>
            <w:tcW w:w="1093" w:type="dxa"/>
          </w:tcPr>
          <w:p w:rsidR="0022632C" w:rsidRDefault="0022632C" w:rsidP="0022632C">
            <w:r w:rsidRPr="008355F5">
              <w:t>Стр.</w:t>
            </w:r>
          </w:p>
        </w:tc>
      </w:tr>
      <w:tr w:rsidR="002C6C7D" w:rsidTr="00620AEB">
        <w:tc>
          <w:tcPr>
            <w:tcW w:w="14560" w:type="dxa"/>
            <w:gridSpan w:val="6"/>
          </w:tcPr>
          <w:p w:rsidR="002C6C7D" w:rsidRPr="002C6C7D" w:rsidRDefault="002C6C7D" w:rsidP="00226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2C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Машинные работы </w:t>
            </w:r>
            <w:r w:rsidR="00941239">
              <w:rPr>
                <w:rFonts w:ascii="Times New Roman" w:hAnsi="Times New Roman" w:cs="Times New Roman"/>
                <w:b/>
                <w:sz w:val="24"/>
                <w:szCs w:val="24"/>
              </w:rPr>
              <w:t>– 7ч.</w:t>
            </w:r>
          </w:p>
        </w:tc>
      </w:tr>
      <w:tr w:rsidR="0022632C" w:rsidTr="008D5ED2">
        <w:tc>
          <w:tcPr>
            <w:tcW w:w="975" w:type="dxa"/>
          </w:tcPr>
          <w:p w:rsidR="0022632C" w:rsidRDefault="0094123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0" w:type="dxa"/>
          </w:tcPr>
          <w:p w:rsidR="0022632C" w:rsidRDefault="002C6C7D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C7D">
              <w:rPr>
                <w:rFonts w:ascii="Times New Roman" w:hAnsi="Times New Roman" w:cs="Times New Roman"/>
                <w:sz w:val="24"/>
                <w:szCs w:val="24"/>
              </w:rPr>
              <w:t>Выполнение швейных работ на швейной машине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2632C" w:rsidRDefault="0094123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22632C" w:rsidRDefault="005C65B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412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22632C" w:rsidRPr="00DD4EC8" w:rsidRDefault="002C6C7D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C7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на швейной машине, ход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одготовки машины, последователь</w:t>
            </w:r>
            <w:r w:rsidRPr="002C6C7D">
              <w:rPr>
                <w:rFonts w:ascii="Times New Roman" w:hAnsi="Times New Roman" w:cs="Times New Roman"/>
                <w:sz w:val="24"/>
                <w:szCs w:val="24"/>
              </w:rPr>
              <w:t>ность выполнения операции.</w:t>
            </w:r>
          </w:p>
        </w:tc>
        <w:tc>
          <w:tcPr>
            <w:tcW w:w="1093" w:type="dxa"/>
          </w:tcPr>
          <w:p w:rsidR="0022632C" w:rsidRDefault="0022632C" w:rsidP="0022632C">
            <w:r w:rsidRPr="008F1587">
              <w:t>Стр.</w:t>
            </w:r>
            <w:r w:rsidR="005C5C0C">
              <w:t xml:space="preserve"> 88</w:t>
            </w:r>
          </w:p>
        </w:tc>
      </w:tr>
      <w:tr w:rsidR="0022632C" w:rsidTr="008D5ED2">
        <w:tc>
          <w:tcPr>
            <w:tcW w:w="975" w:type="dxa"/>
          </w:tcPr>
          <w:p w:rsidR="0022632C" w:rsidRDefault="0094123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0" w:type="dxa"/>
          </w:tcPr>
          <w:p w:rsidR="0022632C" w:rsidRDefault="002C6C7D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Стачной шов.</w:t>
            </w:r>
          </w:p>
        </w:tc>
        <w:tc>
          <w:tcPr>
            <w:tcW w:w="1417" w:type="dxa"/>
          </w:tcPr>
          <w:p w:rsidR="0022632C" w:rsidRDefault="0094123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22632C" w:rsidRDefault="005C65B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412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22632C" w:rsidRPr="00DD4EC8" w:rsidRDefault="0031724F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выполнение стачных швов взаутюжку и вразутюжку на образцах.</w:t>
            </w:r>
          </w:p>
        </w:tc>
        <w:tc>
          <w:tcPr>
            <w:tcW w:w="1093" w:type="dxa"/>
          </w:tcPr>
          <w:p w:rsidR="0022632C" w:rsidRDefault="0022632C" w:rsidP="0022632C">
            <w:r w:rsidRPr="008F1587">
              <w:t>Стр.</w:t>
            </w:r>
            <w:r w:rsidR="005C5C0C">
              <w:t xml:space="preserve"> 89</w:t>
            </w:r>
          </w:p>
        </w:tc>
      </w:tr>
      <w:tr w:rsidR="0022632C" w:rsidTr="008D5ED2">
        <w:tc>
          <w:tcPr>
            <w:tcW w:w="975" w:type="dxa"/>
          </w:tcPr>
          <w:p w:rsidR="0022632C" w:rsidRDefault="0094123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0" w:type="dxa"/>
          </w:tcPr>
          <w:p w:rsidR="0022632C" w:rsidRDefault="005C5C0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Двойной шов.</w:t>
            </w:r>
          </w:p>
        </w:tc>
        <w:tc>
          <w:tcPr>
            <w:tcW w:w="1417" w:type="dxa"/>
          </w:tcPr>
          <w:p w:rsidR="0022632C" w:rsidRDefault="0094123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22632C" w:rsidRDefault="005C65B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412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22632C" w:rsidRPr="00DD4EC8" w:rsidRDefault="005C5C0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двойного шва на образце.</w:t>
            </w:r>
          </w:p>
        </w:tc>
        <w:tc>
          <w:tcPr>
            <w:tcW w:w="1093" w:type="dxa"/>
          </w:tcPr>
          <w:p w:rsidR="0022632C" w:rsidRDefault="0022632C" w:rsidP="0022632C">
            <w:r w:rsidRPr="008F1587">
              <w:t>Стр.</w:t>
            </w:r>
            <w:r w:rsidR="005C5C0C">
              <w:t xml:space="preserve"> 90</w:t>
            </w:r>
          </w:p>
        </w:tc>
      </w:tr>
      <w:tr w:rsidR="0022632C" w:rsidTr="008D5ED2">
        <w:tc>
          <w:tcPr>
            <w:tcW w:w="975" w:type="dxa"/>
          </w:tcPr>
          <w:p w:rsidR="0022632C" w:rsidRDefault="0094123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0" w:type="dxa"/>
          </w:tcPr>
          <w:p w:rsidR="0022632C" w:rsidRDefault="005C5C0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Накладной шов.</w:t>
            </w:r>
          </w:p>
        </w:tc>
        <w:tc>
          <w:tcPr>
            <w:tcW w:w="1417" w:type="dxa"/>
          </w:tcPr>
          <w:p w:rsidR="0022632C" w:rsidRDefault="0094123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22632C" w:rsidRDefault="005C65B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412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22632C" w:rsidRPr="00DD4EC8" w:rsidRDefault="005C5C0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накладного шва с одним закрыты срезом, с</w:t>
            </w:r>
            <w:r w:rsidR="00D8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="00D8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закрытыми срезами.</w:t>
            </w:r>
          </w:p>
        </w:tc>
        <w:tc>
          <w:tcPr>
            <w:tcW w:w="1093" w:type="dxa"/>
          </w:tcPr>
          <w:p w:rsidR="0022632C" w:rsidRDefault="0022632C" w:rsidP="0022632C">
            <w:r w:rsidRPr="008F1587">
              <w:t>Стр.</w:t>
            </w:r>
            <w:r w:rsidR="005C5C0C">
              <w:t xml:space="preserve"> 93</w:t>
            </w:r>
          </w:p>
        </w:tc>
      </w:tr>
      <w:tr w:rsidR="0022632C" w:rsidTr="008D5ED2">
        <w:tc>
          <w:tcPr>
            <w:tcW w:w="975" w:type="dxa"/>
          </w:tcPr>
          <w:p w:rsidR="0022632C" w:rsidRDefault="0094123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0" w:type="dxa"/>
          </w:tcPr>
          <w:p w:rsidR="0022632C" w:rsidRDefault="00D8421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1C">
              <w:rPr>
                <w:rFonts w:ascii="Times New Roman" w:hAnsi="Times New Roman" w:cs="Times New Roman"/>
                <w:sz w:val="24"/>
                <w:szCs w:val="24"/>
              </w:rPr>
              <w:t xml:space="preserve">Шов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вподгибку  с  закрытым срезом.</w:t>
            </w:r>
          </w:p>
        </w:tc>
        <w:tc>
          <w:tcPr>
            <w:tcW w:w="1417" w:type="dxa"/>
          </w:tcPr>
          <w:p w:rsidR="0022632C" w:rsidRDefault="00941239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22632C" w:rsidRDefault="005C65BC" w:rsidP="0022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12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D8421C" w:rsidRPr="00D8421C" w:rsidRDefault="005C5C0C" w:rsidP="00D8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D8421C">
              <w:t xml:space="preserve"> </w:t>
            </w:r>
            <w:r w:rsidR="00D84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421C" w:rsidRPr="00D8421C">
              <w:rPr>
                <w:rFonts w:ascii="Times New Roman" w:hAnsi="Times New Roman" w:cs="Times New Roman"/>
                <w:sz w:val="24"/>
                <w:szCs w:val="24"/>
              </w:rPr>
              <w:t>ыполнение шва</w:t>
            </w:r>
          </w:p>
          <w:p w:rsidR="0022632C" w:rsidRPr="00DD4EC8" w:rsidRDefault="00D8421C" w:rsidP="00D8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вподгибку с  зак</w:t>
            </w:r>
            <w:r w:rsidRPr="00D8421C">
              <w:rPr>
                <w:rFonts w:ascii="Times New Roman" w:hAnsi="Times New Roman" w:cs="Times New Roman"/>
                <w:sz w:val="24"/>
                <w:szCs w:val="24"/>
              </w:rPr>
              <w:t>рытым   срезом</w:t>
            </w:r>
          </w:p>
        </w:tc>
        <w:tc>
          <w:tcPr>
            <w:tcW w:w="1093" w:type="dxa"/>
          </w:tcPr>
          <w:p w:rsidR="0022632C" w:rsidRDefault="0022632C" w:rsidP="0022632C">
            <w:r w:rsidRPr="008F1587">
              <w:t>Стр.</w:t>
            </w:r>
            <w:r w:rsidR="005C5C0C">
              <w:t xml:space="preserve"> 94</w:t>
            </w:r>
          </w:p>
        </w:tc>
      </w:tr>
      <w:tr w:rsidR="005C5C0C" w:rsidTr="008D5ED2">
        <w:tc>
          <w:tcPr>
            <w:tcW w:w="975" w:type="dxa"/>
          </w:tcPr>
          <w:p w:rsidR="005C5C0C" w:rsidRDefault="00941239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0" w:type="dxa"/>
          </w:tcPr>
          <w:p w:rsidR="005C5C0C" w:rsidRDefault="00D8421C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1C">
              <w:rPr>
                <w:rFonts w:ascii="Times New Roman" w:hAnsi="Times New Roman" w:cs="Times New Roman"/>
                <w:sz w:val="24"/>
                <w:szCs w:val="24"/>
              </w:rPr>
              <w:t xml:space="preserve">Шов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вподгибку  с  открытым срезом.</w:t>
            </w:r>
          </w:p>
        </w:tc>
        <w:tc>
          <w:tcPr>
            <w:tcW w:w="1417" w:type="dxa"/>
          </w:tcPr>
          <w:p w:rsidR="005C5C0C" w:rsidRDefault="00941239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5C5C0C" w:rsidRDefault="005C65BC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12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D8421C" w:rsidRPr="00D8421C" w:rsidRDefault="005C5C0C" w:rsidP="00D8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D8421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8421C" w:rsidRPr="00D8421C">
              <w:rPr>
                <w:rFonts w:ascii="Times New Roman" w:hAnsi="Times New Roman" w:cs="Times New Roman"/>
                <w:sz w:val="24"/>
                <w:szCs w:val="24"/>
              </w:rPr>
              <w:t>ыполнение  шва</w:t>
            </w:r>
          </w:p>
          <w:p w:rsidR="005C5C0C" w:rsidRPr="005C5C0C" w:rsidRDefault="00D8421C" w:rsidP="00D8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вподгибку  с  от</w:t>
            </w:r>
            <w:r w:rsidRPr="00D8421C">
              <w:rPr>
                <w:rFonts w:ascii="Times New Roman" w:hAnsi="Times New Roman" w:cs="Times New Roman"/>
                <w:sz w:val="24"/>
                <w:szCs w:val="24"/>
              </w:rPr>
              <w:t>крытым   срезом</w:t>
            </w:r>
          </w:p>
        </w:tc>
        <w:tc>
          <w:tcPr>
            <w:tcW w:w="1093" w:type="dxa"/>
          </w:tcPr>
          <w:p w:rsidR="005C5C0C" w:rsidRDefault="005C5C0C" w:rsidP="005C5C0C">
            <w:r w:rsidRPr="00930415">
              <w:t xml:space="preserve">Стр. </w:t>
            </w:r>
            <w:r w:rsidR="00D8421C">
              <w:t>98</w:t>
            </w:r>
          </w:p>
        </w:tc>
      </w:tr>
      <w:tr w:rsidR="005C5C0C" w:rsidTr="008D5ED2">
        <w:tc>
          <w:tcPr>
            <w:tcW w:w="975" w:type="dxa"/>
          </w:tcPr>
          <w:p w:rsidR="005C5C0C" w:rsidRDefault="00941239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0" w:type="dxa"/>
          </w:tcPr>
          <w:p w:rsidR="005C5C0C" w:rsidRDefault="00D8421C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Обтачной шов.</w:t>
            </w:r>
          </w:p>
        </w:tc>
        <w:tc>
          <w:tcPr>
            <w:tcW w:w="1417" w:type="dxa"/>
          </w:tcPr>
          <w:p w:rsidR="005C5C0C" w:rsidRDefault="00941239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5C5C0C" w:rsidRDefault="005C65BC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12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5C5C0C" w:rsidRPr="005C5C0C" w:rsidRDefault="00D8421C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обтачного шва на образце.</w:t>
            </w:r>
          </w:p>
        </w:tc>
        <w:tc>
          <w:tcPr>
            <w:tcW w:w="1093" w:type="dxa"/>
          </w:tcPr>
          <w:p w:rsidR="005C5C0C" w:rsidRDefault="005C5C0C" w:rsidP="005C5C0C">
            <w:r w:rsidRPr="00930415">
              <w:t xml:space="preserve">Стр. </w:t>
            </w:r>
            <w:r w:rsidR="00D8421C">
              <w:t>99</w:t>
            </w:r>
          </w:p>
        </w:tc>
      </w:tr>
      <w:tr w:rsidR="00D8421C" w:rsidTr="00620AEB">
        <w:tc>
          <w:tcPr>
            <w:tcW w:w="14560" w:type="dxa"/>
            <w:gridSpan w:val="6"/>
          </w:tcPr>
          <w:p w:rsidR="008E009E" w:rsidRDefault="00D46F36" w:rsidP="008E0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8E009E" w:rsidRPr="00D8421C">
              <w:rPr>
                <w:b/>
              </w:rPr>
              <w:t xml:space="preserve">                                                                     </w:t>
            </w:r>
            <w:r w:rsidR="008E009E">
              <w:rPr>
                <w:b/>
              </w:rPr>
              <w:t xml:space="preserve">                            </w:t>
            </w:r>
          </w:p>
          <w:p w:rsidR="00D46F36" w:rsidRPr="00D8421C" w:rsidRDefault="00D46F36" w:rsidP="005C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941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009E" w:rsidRPr="008E009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изготовления швейных работ</w:t>
            </w:r>
            <w:r w:rsidR="00DF09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15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Головной платок </w:t>
            </w:r>
            <w:r w:rsidR="00223D9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15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3D9E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</w:tr>
      <w:tr w:rsidR="005C5C0C" w:rsidTr="008D5ED2">
        <w:tc>
          <w:tcPr>
            <w:tcW w:w="975" w:type="dxa"/>
          </w:tcPr>
          <w:p w:rsidR="005C5C0C" w:rsidRDefault="00941239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0" w:type="dxa"/>
          </w:tcPr>
          <w:p w:rsidR="005C5C0C" w:rsidRDefault="00EA2609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09">
              <w:rPr>
                <w:rFonts w:ascii="Times New Roman" w:hAnsi="Times New Roman" w:cs="Times New Roman"/>
                <w:sz w:val="24"/>
                <w:szCs w:val="24"/>
              </w:rPr>
              <w:t>Построение чертежа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изготовление выкройки.</w:t>
            </w:r>
          </w:p>
        </w:tc>
        <w:tc>
          <w:tcPr>
            <w:tcW w:w="1417" w:type="dxa"/>
          </w:tcPr>
          <w:p w:rsidR="005C5C0C" w:rsidRDefault="00606E50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5C5C0C" w:rsidRDefault="00941239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5C5C0C" w:rsidRPr="005C5C0C" w:rsidRDefault="001B08A0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в альбоме: начертить линии сплошную основную, тонкую, штриховую. </w:t>
            </w:r>
          </w:p>
        </w:tc>
        <w:tc>
          <w:tcPr>
            <w:tcW w:w="1093" w:type="dxa"/>
          </w:tcPr>
          <w:p w:rsidR="005C5C0C" w:rsidRDefault="005C5C0C" w:rsidP="005C5C0C">
            <w:r w:rsidRPr="00930415">
              <w:t>Стр.</w:t>
            </w:r>
            <w:r w:rsidR="00182069">
              <w:t xml:space="preserve"> 102</w:t>
            </w:r>
            <w:r w:rsidRPr="00930415">
              <w:t xml:space="preserve"> </w:t>
            </w:r>
          </w:p>
        </w:tc>
      </w:tr>
      <w:tr w:rsidR="005C5C0C" w:rsidTr="008D5ED2">
        <w:tc>
          <w:tcPr>
            <w:tcW w:w="975" w:type="dxa"/>
          </w:tcPr>
          <w:p w:rsidR="005C5C0C" w:rsidRDefault="00941239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0" w:type="dxa"/>
          </w:tcPr>
          <w:p w:rsidR="005C5C0C" w:rsidRDefault="00182069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069">
              <w:rPr>
                <w:rFonts w:ascii="Times New Roman" w:hAnsi="Times New Roman" w:cs="Times New Roman"/>
                <w:sz w:val="24"/>
                <w:szCs w:val="24"/>
              </w:rPr>
              <w:t>одготовка выкройки к раскрою,</w:t>
            </w:r>
          </w:p>
        </w:tc>
        <w:tc>
          <w:tcPr>
            <w:tcW w:w="1417" w:type="dxa"/>
          </w:tcPr>
          <w:p w:rsidR="005C5C0C" w:rsidRDefault="00606E50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C5C0C" w:rsidRDefault="005C65BC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412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5C5C0C" w:rsidRPr="005C5C0C" w:rsidRDefault="005C5C0C" w:rsidP="005C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5C5C0C" w:rsidRDefault="005C5C0C" w:rsidP="005C5C0C">
            <w:r w:rsidRPr="00930415">
              <w:t>Стр.</w:t>
            </w:r>
            <w:r w:rsidR="00182069">
              <w:t xml:space="preserve"> 103</w:t>
            </w:r>
            <w:r w:rsidRPr="00930415">
              <w:t xml:space="preserve"> </w:t>
            </w:r>
          </w:p>
        </w:tc>
      </w:tr>
      <w:tr w:rsidR="001B08A0" w:rsidTr="008D5ED2">
        <w:tc>
          <w:tcPr>
            <w:tcW w:w="975" w:type="dxa"/>
          </w:tcPr>
          <w:p w:rsidR="001B08A0" w:rsidRDefault="00941239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0" w:type="dxa"/>
          </w:tcPr>
          <w:p w:rsidR="001B08A0" w:rsidRDefault="001B08A0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</w:t>
            </w:r>
          </w:p>
        </w:tc>
        <w:tc>
          <w:tcPr>
            <w:tcW w:w="1417" w:type="dxa"/>
          </w:tcPr>
          <w:p w:rsidR="001B08A0" w:rsidRDefault="00606E50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1B08A0" w:rsidRDefault="005C65BC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412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1B08A0" w:rsidRPr="005C5C0C" w:rsidRDefault="001B08A0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B08A0" w:rsidRDefault="001B08A0" w:rsidP="001B08A0">
            <w:r w:rsidRPr="00930415">
              <w:t xml:space="preserve">Стр. </w:t>
            </w:r>
            <w:r w:rsidR="00182069">
              <w:t>104</w:t>
            </w:r>
          </w:p>
        </w:tc>
      </w:tr>
      <w:tr w:rsidR="001B08A0" w:rsidTr="008D5ED2">
        <w:tc>
          <w:tcPr>
            <w:tcW w:w="975" w:type="dxa"/>
          </w:tcPr>
          <w:p w:rsidR="001B08A0" w:rsidRDefault="00941239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0" w:type="dxa"/>
          </w:tcPr>
          <w:p w:rsidR="001B08A0" w:rsidRDefault="00182069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69">
              <w:rPr>
                <w:rFonts w:ascii="Times New Roman" w:hAnsi="Times New Roman" w:cs="Times New Roman"/>
                <w:sz w:val="24"/>
                <w:szCs w:val="24"/>
              </w:rPr>
              <w:t>Выполнение швейных работ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швейной машине (головной платок</w:t>
            </w:r>
            <w:r w:rsidRPr="001820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B08A0" w:rsidRDefault="00606E50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1B08A0" w:rsidRDefault="005C65BC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12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1B08A0" w:rsidRPr="005C5C0C" w:rsidRDefault="00182069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задания: оформить в альбоме лист «Головной платок»</w:t>
            </w:r>
          </w:p>
        </w:tc>
        <w:tc>
          <w:tcPr>
            <w:tcW w:w="1093" w:type="dxa"/>
          </w:tcPr>
          <w:p w:rsidR="001B08A0" w:rsidRDefault="001B08A0" w:rsidP="001B08A0">
            <w:r w:rsidRPr="00930415">
              <w:t xml:space="preserve">Стр. </w:t>
            </w:r>
            <w:r w:rsidR="00AF42D2">
              <w:t>105</w:t>
            </w:r>
          </w:p>
        </w:tc>
      </w:tr>
      <w:tr w:rsidR="001B08A0" w:rsidTr="008D5ED2">
        <w:tc>
          <w:tcPr>
            <w:tcW w:w="975" w:type="dxa"/>
          </w:tcPr>
          <w:p w:rsidR="001B08A0" w:rsidRDefault="00941239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0" w:type="dxa"/>
          </w:tcPr>
          <w:p w:rsidR="001B08A0" w:rsidRDefault="00182069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поперечных срезов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платка</w:t>
            </w:r>
            <w:r w:rsidR="00126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B08A0" w:rsidRDefault="00606E50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98" w:type="dxa"/>
          </w:tcPr>
          <w:p w:rsidR="001B08A0" w:rsidRDefault="005C65BC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12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1B08A0" w:rsidRPr="005C5C0C" w:rsidRDefault="00AF42D2" w:rsidP="00AF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>амётывание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оперечных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срезов  </w:t>
            </w: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>носового  платка.</w:t>
            </w:r>
          </w:p>
        </w:tc>
        <w:tc>
          <w:tcPr>
            <w:tcW w:w="1093" w:type="dxa"/>
          </w:tcPr>
          <w:p w:rsidR="001B08A0" w:rsidRDefault="001B08A0" w:rsidP="001B08A0">
            <w:r w:rsidRPr="00930415">
              <w:lastRenderedPageBreak/>
              <w:t xml:space="preserve">Стр. </w:t>
            </w:r>
            <w:r w:rsidR="00AF42D2">
              <w:t>106</w:t>
            </w:r>
          </w:p>
        </w:tc>
      </w:tr>
      <w:tr w:rsidR="001B08A0" w:rsidTr="008D5ED2">
        <w:tc>
          <w:tcPr>
            <w:tcW w:w="975" w:type="dxa"/>
          </w:tcPr>
          <w:p w:rsidR="001B08A0" w:rsidRDefault="00941239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20" w:type="dxa"/>
          </w:tcPr>
          <w:p w:rsidR="001B08A0" w:rsidRDefault="00AF42D2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>Обработка поперечных срезов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платка швом вподгибку с закрытым срезом</w:t>
            </w:r>
          </w:p>
        </w:tc>
        <w:tc>
          <w:tcPr>
            <w:tcW w:w="1417" w:type="dxa"/>
          </w:tcPr>
          <w:p w:rsidR="001B08A0" w:rsidRDefault="00606E50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1B08A0" w:rsidRDefault="005C65BC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12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1B08A0" w:rsidRPr="005C5C0C" w:rsidRDefault="00AF42D2" w:rsidP="00AF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застрачивание по</w:t>
            </w: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>догнутых   краёв  носового  платка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1B08A0" w:rsidRDefault="001B08A0" w:rsidP="001B08A0">
            <w:r w:rsidRPr="00930415">
              <w:t xml:space="preserve">Стр. </w:t>
            </w:r>
            <w:r w:rsidR="00AF42D2">
              <w:t>107</w:t>
            </w:r>
          </w:p>
        </w:tc>
      </w:tr>
      <w:tr w:rsidR="001B08A0" w:rsidTr="008D5ED2">
        <w:tc>
          <w:tcPr>
            <w:tcW w:w="975" w:type="dxa"/>
          </w:tcPr>
          <w:p w:rsidR="001B08A0" w:rsidRDefault="00941239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0" w:type="dxa"/>
          </w:tcPr>
          <w:p w:rsidR="001B08A0" w:rsidRDefault="00AF42D2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долевых</w:t>
            </w: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 xml:space="preserve"> срезов платка швом вподгибку с закрытым срезом</w:t>
            </w:r>
          </w:p>
        </w:tc>
        <w:tc>
          <w:tcPr>
            <w:tcW w:w="1417" w:type="dxa"/>
          </w:tcPr>
          <w:p w:rsidR="001B08A0" w:rsidRDefault="00606E50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1B08A0" w:rsidRDefault="005C65BC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6E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1B08A0" w:rsidRPr="005C5C0C" w:rsidRDefault="00AF42D2" w:rsidP="00AF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работа: застрачивание по</w:t>
            </w: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>догнутых   краёв  носового  платка.</w:t>
            </w:r>
          </w:p>
        </w:tc>
        <w:tc>
          <w:tcPr>
            <w:tcW w:w="1093" w:type="dxa"/>
          </w:tcPr>
          <w:p w:rsidR="001B08A0" w:rsidRDefault="001B08A0" w:rsidP="001B08A0">
            <w:r w:rsidRPr="00930415">
              <w:t xml:space="preserve">Стр. </w:t>
            </w:r>
            <w:r w:rsidR="00D46F36">
              <w:t>108</w:t>
            </w:r>
          </w:p>
        </w:tc>
      </w:tr>
      <w:tr w:rsidR="001B08A0" w:rsidTr="008D5ED2">
        <w:tc>
          <w:tcPr>
            <w:tcW w:w="975" w:type="dxa"/>
          </w:tcPr>
          <w:p w:rsidR="001B08A0" w:rsidRDefault="00941239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0" w:type="dxa"/>
          </w:tcPr>
          <w:p w:rsidR="00D46F36" w:rsidRPr="00D46F36" w:rsidRDefault="00D46F36" w:rsidP="00D4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Pr="00D46F36">
              <w:rPr>
                <w:rFonts w:ascii="Times New Roman" w:hAnsi="Times New Roman" w:cs="Times New Roman"/>
                <w:sz w:val="24"/>
                <w:szCs w:val="24"/>
              </w:rPr>
              <w:t xml:space="preserve">углов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платка </w:t>
            </w:r>
            <w:r w:rsidRPr="00D46F36">
              <w:rPr>
                <w:rFonts w:ascii="Times New Roman" w:hAnsi="Times New Roman" w:cs="Times New Roman"/>
                <w:sz w:val="24"/>
                <w:szCs w:val="24"/>
              </w:rPr>
              <w:t>косыми  стежками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61A3">
              <w:rPr>
                <w:rFonts w:ascii="Times New Roman" w:hAnsi="Times New Roman" w:cs="Times New Roman"/>
                <w:sz w:val="24"/>
                <w:szCs w:val="24"/>
              </w:rPr>
              <w:t xml:space="preserve"> Утюжка готового изделия.</w:t>
            </w:r>
          </w:p>
          <w:p w:rsidR="001B08A0" w:rsidRDefault="001B08A0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8A0" w:rsidRDefault="00606E50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1B08A0" w:rsidRDefault="005C65BC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06E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1B08A0" w:rsidRPr="005C5C0C" w:rsidRDefault="00D46F36" w:rsidP="00D4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 уг</w:t>
            </w:r>
            <w:r w:rsidRPr="00D46F36">
              <w:rPr>
                <w:rFonts w:ascii="Times New Roman" w:hAnsi="Times New Roman" w:cs="Times New Roman"/>
                <w:sz w:val="24"/>
                <w:szCs w:val="24"/>
              </w:rPr>
              <w:t xml:space="preserve">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платка косыми стеж</w:t>
            </w:r>
            <w:r w:rsidRPr="00D46F36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 w:rsidR="005461A3">
              <w:rPr>
                <w:rFonts w:ascii="Times New Roman" w:hAnsi="Times New Roman" w:cs="Times New Roman"/>
                <w:sz w:val="24"/>
                <w:szCs w:val="24"/>
              </w:rPr>
              <w:t>, окончательная отделка изделия</w:t>
            </w:r>
          </w:p>
        </w:tc>
        <w:tc>
          <w:tcPr>
            <w:tcW w:w="1093" w:type="dxa"/>
          </w:tcPr>
          <w:p w:rsidR="001B08A0" w:rsidRDefault="001B08A0" w:rsidP="001B08A0">
            <w:r w:rsidRPr="00930415">
              <w:t xml:space="preserve">Стр. </w:t>
            </w:r>
            <w:r w:rsidR="00D46F36">
              <w:t>109</w:t>
            </w:r>
          </w:p>
        </w:tc>
      </w:tr>
      <w:tr w:rsidR="00606E50" w:rsidTr="004A6C2F">
        <w:tc>
          <w:tcPr>
            <w:tcW w:w="975" w:type="dxa"/>
          </w:tcPr>
          <w:p w:rsidR="00606E50" w:rsidRDefault="00606E50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2" w:type="dxa"/>
            <w:gridSpan w:val="4"/>
          </w:tcPr>
          <w:p w:rsidR="00606E50" w:rsidRPr="00606E50" w:rsidRDefault="00606E50" w:rsidP="001B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60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1ч.</w:t>
            </w:r>
          </w:p>
        </w:tc>
        <w:tc>
          <w:tcPr>
            <w:tcW w:w="1093" w:type="dxa"/>
          </w:tcPr>
          <w:p w:rsidR="00606E50" w:rsidRPr="00930415" w:rsidRDefault="00606E50" w:rsidP="001B08A0"/>
        </w:tc>
      </w:tr>
      <w:tr w:rsidR="006C24F5" w:rsidTr="008D5ED2">
        <w:tc>
          <w:tcPr>
            <w:tcW w:w="975" w:type="dxa"/>
          </w:tcPr>
          <w:p w:rsidR="006C24F5" w:rsidRDefault="005461A3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0" w:type="dxa"/>
          </w:tcPr>
          <w:p w:rsidR="006C24F5" w:rsidRDefault="00606E50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стачного  шва.</w:t>
            </w:r>
          </w:p>
        </w:tc>
        <w:tc>
          <w:tcPr>
            <w:tcW w:w="1417" w:type="dxa"/>
          </w:tcPr>
          <w:p w:rsidR="006C24F5" w:rsidRDefault="00EB6537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6C24F5" w:rsidRDefault="005C65BC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06E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57" w:type="dxa"/>
          </w:tcPr>
          <w:p w:rsidR="006C24F5" w:rsidRPr="00D46F36" w:rsidRDefault="00606E50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стачного  шва на образце самостоятельно.</w:t>
            </w:r>
          </w:p>
        </w:tc>
        <w:tc>
          <w:tcPr>
            <w:tcW w:w="1093" w:type="dxa"/>
          </w:tcPr>
          <w:p w:rsidR="006C24F5" w:rsidRPr="00930415" w:rsidRDefault="006C24F5" w:rsidP="001B08A0"/>
        </w:tc>
      </w:tr>
      <w:tr w:rsidR="003B6A4D" w:rsidTr="00620AEB">
        <w:tc>
          <w:tcPr>
            <w:tcW w:w="14560" w:type="dxa"/>
            <w:gridSpan w:val="6"/>
          </w:tcPr>
          <w:p w:rsidR="00DD3AFF" w:rsidRDefault="003B6A4D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EB653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B6A4D" w:rsidRPr="00EB6537" w:rsidRDefault="00DD3AFF" w:rsidP="001B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EB6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537" w:rsidRPr="00EB65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B6537" w:rsidRPr="00EB6537">
              <w:rPr>
                <w:b/>
              </w:rPr>
              <w:t xml:space="preserve"> </w:t>
            </w:r>
            <w:r w:rsidR="00EB6537" w:rsidRPr="00EB653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3B6A4D" w:rsidRPr="00EB6537">
              <w:rPr>
                <w:rFonts w:ascii="Times New Roman" w:hAnsi="Times New Roman" w:cs="Times New Roman"/>
                <w:b/>
                <w:sz w:val="24"/>
                <w:szCs w:val="24"/>
              </w:rPr>
              <w:t>етвер</w:t>
            </w:r>
            <w:r w:rsidR="00EB6537" w:rsidRPr="00EB653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3B6A4D" w:rsidRPr="00EB653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606E50" w:rsidRPr="00EB6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40</w:t>
            </w:r>
            <w:r w:rsidR="00EB6537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815571" w:rsidTr="00620AEB">
        <w:tc>
          <w:tcPr>
            <w:tcW w:w="14560" w:type="dxa"/>
            <w:gridSpan w:val="6"/>
          </w:tcPr>
          <w:p w:rsidR="00815571" w:rsidRPr="00F76317" w:rsidRDefault="00815571" w:rsidP="00F7631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6537">
              <w:t xml:space="preserve">                          </w:t>
            </w:r>
            <w:r w:rsidR="00DF091E" w:rsidRPr="00EB6537">
              <w:t xml:space="preserve">   </w:t>
            </w:r>
            <w:r w:rsidR="008E009E" w:rsidRPr="00EB6537">
              <w:t xml:space="preserve"> </w:t>
            </w:r>
            <w:r w:rsidR="008E009E" w:rsidRPr="00F7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изготовления швейных работ.     </w:t>
            </w:r>
            <w:r w:rsidRPr="00F76317">
              <w:rPr>
                <w:rFonts w:ascii="Times New Roman" w:hAnsi="Times New Roman" w:cs="Times New Roman"/>
                <w:b/>
                <w:sz w:val="24"/>
                <w:szCs w:val="24"/>
              </w:rPr>
              <w:t>Мешочек для хранения работ</w:t>
            </w:r>
            <w:r w:rsidR="00CF2F3F" w:rsidRPr="00F7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6ч.</w:t>
            </w:r>
            <w:r w:rsidR="00F76317" w:rsidRPr="00F7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2F3F" w:rsidRPr="00F76317">
              <w:rPr>
                <w:rFonts w:ascii="Times New Roman" w:hAnsi="Times New Roman" w:cs="Times New Roman"/>
                <w:b/>
                <w:sz w:val="24"/>
                <w:szCs w:val="24"/>
              </w:rPr>
              <w:t>Салфетка</w:t>
            </w:r>
            <w:r w:rsidRPr="00F7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560D" w:rsidRPr="00F7631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7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2F3F" w:rsidRPr="00F763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2560D" w:rsidRPr="00F76317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1B08A0" w:rsidTr="008D5ED2">
        <w:tc>
          <w:tcPr>
            <w:tcW w:w="975" w:type="dxa"/>
          </w:tcPr>
          <w:p w:rsidR="001B08A0" w:rsidRDefault="005461A3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0" w:type="dxa"/>
          </w:tcPr>
          <w:p w:rsidR="00815571" w:rsidRPr="00815571" w:rsidRDefault="00815571" w:rsidP="0081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717C35">
              <w:rPr>
                <w:rFonts w:ascii="Times New Roman" w:hAnsi="Times New Roman" w:cs="Times New Roman"/>
                <w:sz w:val="24"/>
                <w:szCs w:val="24"/>
              </w:rPr>
              <w:t xml:space="preserve">тканей </w:t>
            </w:r>
            <w:r w:rsidR="003B6A4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7616F">
              <w:rPr>
                <w:rFonts w:ascii="Times New Roman" w:hAnsi="Times New Roman" w:cs="Times New Roman"/>
                <w:sz w:val="24"/>
                <w:szCs w:val="24"/>
              </w:rPr>
              <w:t xml:space="preserve">пошива </w:t>
            </w:r>
            <w:r w:rsidRPr="00815571">
              <w:rPr>
                <w:rFonts w:ascii="Times New Roman" w:hAnsi="Times New Roman" w:cs="Times New Roman"/>
                <w:sz w:val="24"/>
                <w:szCs w:val="24"/>
              </w:rPr>
              <w:t>мешочка</w:t>
            </w:r>
            <w:r w:rsidR="0047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8A0" w:rsidRDefault="001B08A0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8A0" w:rsidRDefault="00EB6537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1B08A0" w:rsidRDefault="001B08A0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C6D7B" w:rsidRDefault="004C6D7B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учебником: запись в тетради план работы по пошиву мешочка. </w:t>
            </w:r>
          </w:p>
          <w:p w:rsidR="00815571" w:rsidRDefault="00815571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задания: оформить в альбоме лист </w:t>
            </w:r>
          </w:p>
          <w:p w:rsidR="001B08A0" w:rsidRPr="005C5C0C" w:rsidRDefault="00815571" w:rsidP="0081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«Мешочек для хранения работ»</w:t>
            </w:r>
            <w:r w:rsidRPr="008155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93" w:type="dxa"/>
          </w:tcPr>
          <w:p w:rsidR="001B08A0" w:rsidRDefault="001B08A0" w:rsidP="001B08A0">
            <w:r w:rsidRPr="00930415">
              <w:t xml:space="preserve">Стр. </w:t>
            </w:r>
            <w:r w:rsidR="004C6D7B">
              <w:t>110</w:t>
            </w:r>
          </w:p>
        </w:tc>
      </w:tr>
      <w:tr w:rsidR="001B08A0" w:rsidTr="008D5ED2">
        <w:tc>
          <w:tcPr>
            <w:tcW w:w="975" w:type="dxa"/>
          </w:tcPr>
          <w:p w:rsidR="001B08A0" w:rsidRDefault="005461A3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0" w:type="dxa"/>
          </w:tcPr>
          <w:p w:rsidR="001B08A0" w:rsidRDefault="00815571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отделки мешочка апп</w:t>
            </w:r>
            <w:r w:rsidR="004C6D7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кацией.</w:t>
            </w:r>
          </w:p>
        </w:tc>
        <w:tc>
          <w:tcPr>
            <w:tcW w:w="1417" w:type="dxa"/>
          </w:tcPr>
          <w:p w:rsidR="001B08A0" w:rsidRDefault="00EB6537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1B08A0" w:rsidRDefault="001B08A0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1B08A0" w:rsidRPr="005C5C0C" w:rsidRDefault="00815571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7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4C6D7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 от</w:t>
            </w:r>
            <w:r w:rsidR="004C6D7B" w:rsidRPr="004C6D7B">
              <w:rPr>
                <w:rFonts w:ascii="Times New Roman" w:hAnsi="Times New Roman" w:cs="Times New Roman"/>
                <w:sz w:val="24"/>
                <w:szCs w:val="24"/>
              </w:rPr>
              <w:t>делочных стеж-ков  на  крое  мешочка</w:t>
            </w:r>
            <w:r w:rsidR="004C6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1B08A0" w:rsidRDefault="001B08A0" w:rsidP="001B08A0">
            <w:r w:rsidRPr="00930415">
              <w:t xml:space="preserve">Стр. </w:t>
            </w:r>
            <w:r w:rsidR="004C6D7B">
              <w:t>112</w:t>
            </w:r>
          </w:p>
        </w:tc>
      </w:tr>
      <w:tr w:rsidR="004C6D7B" w:rsidTr="008D5ED2">
        <w:tc>
          <w:tcPr>
            <w:tcW w:w="975" w:type="dxa"/>
          </w:tcPr>
          <w:p w:rsidR="004C6D7B" w:rsidRDefault="005461A3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0" w:type="dxa"/>
          </w:tcPr>
          <w:p w:rsidR="004C6D7B" w:rsidRPr="004C6D7B" w:rsidRDefault="004C6D7B" w:rsidP="004C6D7B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C6D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Стачивание  боковых  срезов.</w:t>
            </w:r>
          </w:p>
        </w:tc>
        <w:tc>
          <w:tcPr>
            <w:tcW w:w="1417" w:type="dxa"/>
          </w:tcPr>
          <w:p w:rsidR="004C6D7B" w:rsidRDefault="00EB6537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4C6D7B" w:rsidRDefault="004C6D7B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C6D7B" w:rsidRPr="00815571" w:rsidRDefault="004C6D7B" w:rsidP="0071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D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717C35">
              <w:rPr>
                <w:rFonts w:ascii="Times New Roman" w:hAnsi="Times New Roman" w:cs="Times New Roman"/>
                <w:sz w:val="24"/>
                <w:szCs w:val="24"/>
              </w:rPr>
              <w:t xml:space="preserve"> стачивание  боковых  срезов мешо</w:t>
            </w:r>
            <w:r w:rsidR="00717C35" w:rsidRPr="00717C35">
              <w:rPr>
                <w:rFonts w:ascii="Times New Roman" w:hAnsi="Times New Roman" w:cs="Times New Roman"/>
                <w:sz w:val="24"/>
                <w:szCs w:val="24"/>
              </w:rPr>
              <w:t>чка</w:t>
            </w:r>
            <w:r w:rsidR="00717C35">
              <w:rPr>
                <w:rFonts w:ascii="Times New Roman" w:hAnsi="Times New Roman" w:cs="Times New Roman"/>
                <w:sz w:val="24"/>
                <w:szCs w:val="24"/>
              </w:rPr>
              <w:t xml:space="preserve"> стачным швом.</w:t>
            </w:r>
          </w:p>
        </w:tc>
        <w:tc>
          <w:tcPr>
            <w:tcW w:w="1093" w:type="dxa"/>
          </w:tcPr>
          <w:p w:rsidR="004C6D7B" w:rsidRPr="00930415" w:rsidRDefault="004C6D7B" w:rsidP="001B08A0">
            <w:r w:rsidRPr="004C6D7B">
              <w:t>Стр.</w:t>
            </w:r>
            <w:r>
              <w:t xml:space="preserve"> 113</w:t>
            </w:r>
          </w:p>
        </w:tc>
      </w:tr>
      <w:tr w:rsidR="004C6D7B" w:rsidTr="008D5ED2">
        <w:tc>
          <w:tcPr>
            <w:tcW w:w="975" w:type="dxa"/>
          </w:tcPr>
          <w:p w:rsidR="004C6D7B" w:rsidRDefault="005461A3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0" w:type="dxa"/>
          </w:tcPr>
          <w:p w:rsidR="00717C35" w:rsidRPr="00717C35" w:rsidRDefault="00717C35" w:rsidP="0071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боковых </w:t>
            </w:r>
            <w:r w:rsidRPr="00717C35">
              <w:rPr>
                <w:rFonts w:ascii="Times New Roman" w:hAnsi="Times New Roman" w:cs="Times New Roman"/>
                <w:sz w:val="24"/>
                <w:szCs w:val="24"/>
              </w:rPr>
              <w:t>срезов.</w:t>
            </w:r>
          </w:p>
          <w:p w:rsidR="004C6D7B" w:rsidRDefault="004C6D7B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D7B" w:rsidRDefault="00EB6537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4C6D7B" w:rsidRDefault="004C6D7B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C6D7B" w:rsidRPr="00815571" w:rsidRDefault="004C6D7B" w:rsidP="0071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D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717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C35" w:rsidRPr="00717C3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="00717C35">
              <w:rPr>
                <w:rFonts w:ascii="Times New Roman" w:hAnsi="Times New Roman" w:cs="Times New Roman"/>
                <w:sz w:val="24"/>
                <w:szCs w:val="24"/>
              </w:rPr>
              <w:t xml:space="preserve"> срезов стачного шва обметочными строчками. </w:t>
            </w:r>
          </w:p>
        </w:tc>
        <w:tc>
          <w:tcPr>
            <w:tcW w:w="1093" w:type="dxa"/>
          </w:tcPr>
          <w:p w:rsidR="004C6D7B" w:rsidRPr="00930415" w:rsidRDefault="004C6D7B" w:rsidP="001B08A0"/>
        </w:tc>
      </w:tr>
      <w:tr w:rsidR="001B08A0" w:rsidTr="008D5ED2">
        <w:tc>
          <w:tcPr>
            <w:tcW w:w="975" w:type="dxa"/>
          </w:tcPr>
          <w:p w:rsidR="001B08A0" w:rsidRDefault="005461A3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0" w:type="dxa"/>
          </w:tcPr>
          <w:p w:rsidR="001B08A0" w:rsidRDefault="00717C35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верхнего среза </w:t>
            </w:r>
            <w:r w:rsidRPr="00717C35">
              <w:rPr>
                <w:rFonts w:ascii="Times New Roman" w:hAnsi="Times New Roman" w:cs="Times New Roman"/>
                <w:sz w:val="24"/>
                <w:szCs w:val="24"/>
              </w:rPr>
              <w:t>мешочка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B08A0" w:rsidRDefault="00EB6537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1B08A0" w:rsidRDefault="001B08A0" w:rsidP="001B0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1B08A0" w:rsidRPr="005C5C0C" w:rsidRDefault="00815571" w:rsidP="0071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7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717C3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 верхнего  среза мешочка швом  в  подгибку с закрытым срезом.</w:t>
            </w:r>
          </w:p>
        </w:tc>
        <w:tc>
          <w:tcPr>
            <w:tcW w:w="1093" w:type="dxa"/>
          </w:tcPr>
          <w:p w:rsidR="001B08A0" w:rsidRDefault="001B08A0" w:rsidP="001B08A0">
            <w:r w:rsidRPr="00930415">
              <w:t xml:space="preserve">Стр. </w:t>
            </w:r>
            <w:r w:rsidR="00717C35">
              <w:t>114</w:t>
            </w:r>
          </w:p>
        </w:tc>
      </w:tr>
      <w:tr w:rsidR="004C6D7B" w:rsidTr="008D5ED2">
        <w:tc>
          <w:tcPr>
            <w:tcW w:w="975" w:type="dxa"/>
          </w:tcPr>
          <w:p w:rsidR="004C6D7B" w:rsidRDefault="005461A3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0" w:type="dxa"/>
          </w:tcPr>
          <w:p w:rsidR="004C6D7B" w:rsidRDefault="00535559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Продёргивание тесьмы и утюжка готового изделия.</w:t>
            </w:r>
          </w:p>
        </w:tc>
        <w:tc>
          <w:tcPr>
            <w:tcW w:w="1417" w:type="dxa"/>
          </w:tcPr>
          <w:p w:rsidR="004C6D7B" w:rsidRDefault="00EB6537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4C6D7B" w:rsidRDefault="004C6D7B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C6D7B" w:rsidRPr="00815571" w:rsidRDefault="004C6D7B" w:rsidP="0053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D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535559">
              <w:rPr>
                <w:rFonts w:ascii="Times New Roman" w:hAnsi="Times New Roman" w:cs="Times New Roman"/>
                <w:sz w:val="24"/>
                <w:szCs w:val="24"/>
              </w:rPr>
              <w:t xml:space="preserve"> продёргивание </w:t>
            </w:r>
            <w:r w:rsidR="00535559" w:rsidRPr="00535559">
              <w:rPr>
                <w:rFonts w:ascii="Times New Roman" w:hAnsi="Times New Roman" w:cs="Times New Roman"/>
                <w:sz w:val="24"/>
                <w:szCs w:val="24"/>
              </w:rPr>
              <w:t>тесьмы.</w:t>
            </w:r>
            <w:r w:rsidR="00535559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концов  косы</w:t>
            </w:r>
            <w:r w:rsidR="00535559" w:rsidRPr="00535559">
              <w:rPr>
                <w:rFonts w:ascii="Times New Roman" w:hAnsi="Times New Roman" w:cs="Times New Roman"/>
                <w:sz w:val="24"/>
                <w:szCs w:val="24"/>
              </w:rPr>
              <w:t>ми  стежками</w:t>
            </w:r>
            <w:r w:rsidR="00535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4C6D7B" w:rsidRDefault="004C6D7B" w:rsidP="004C6D7B">
            <w:r w:rsidRPr="00301BCF">
              <w:t xml:space="preserve">Стр. </w:t>
            </w:r>
            <w:r w:rsidR="00535559">
              <w:t>116</w:t>
            </w:r>
          </w:p>
        </w:tc>
      </w:tr>
      <w:tr w:rsidR="004C6D7B" w:rsidTr="008D5ED2">
        <w:tc>
          <w:tcPr>
            <w:tcW w:w="975" w:type="dxa"/>
          </w:tcPr>
          <w:p w:rsidR="004C6D7B" w:rsidRDefault="005461A3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0" w:type="dxa"/>
          </w:tcPr>
          <w:p w:rsidR="004C6D7B" w:rsidRDefault="0047616F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</w:t>
            </w:r>
            <w:r w:rsidRPr="0047616F">
              <w:rPr>
                <w:rFonts w:ascii="Times New Roman" w:hAnsi="Times New Roman" w:cs="Times New Roman"/>
                <w:sz w:val="24"/>
                <w:szCs w:val="24"/>
              </w:rPr>
              <w:t xml:space="preserve"> швейных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6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A4D">
              <w:rPr>
                <w:rFonts w:ascii="Times New Roman" w:hAnsi="Times New Roman" w:cs="Times New Roman"/>
                <w:sz w:val="24"/>
                <w:szCs w:val="24"/>
              </w:rPr>
              <w:t>Салфетка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C6D7B" w:rsidRDefault="00EB6537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4C6D7B" w:rsidRDefault="004C6D7B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C6D7B" w:rsidRDefault="0047616F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задания: </w:t>
            </w:r>
            <w:r w:rsidRPr="0047616F">
              <w:rPr>
                <w:rFonts w:ascii="Times New Roman" w:hAnsi="Times New Roman" w:cs="Times New Roman"/>
                <w:sz w:val="24"/>
                <w:szCs w:val="24"/>
              </w:rPr>
              <w:t>оформить в альбоме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«Салфетка»</w:t>
            </w:r>
          </w:p>
          <w:p w:rsidR="00620AEB" w:rsidRPr="00815571" w:rsidRDefault="00620AEB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 салфетка, столовое бельё.</w:t>
            </w:r>
          </w:p>
        </w:tc>
        <w:tc>
          <w:tcPr>
            <w:tcW w:w="1093" w:type="dxa"/>
          </w:tcPr>
          <w:p w:rsidR="004C6D7B" w:rsidRDefault="004C6D7B" w:rsidP="004C6D7B">
            <w:r w:rsidRPr="00301BCF">
              <w:t xml:space="preserve">Стр. </w:t>
            </w:r>
            <w:r w:rsidR="0047616F">
              <w:t>117</w:t>
            </w:r>
          </w:p>
        </w:tc>
      </w:tr>
      <w:tr w:rsidR="004C6D7B" w:rsidTr="008D5ED2">
        <w:tc>
          <w:tcPr>
            <w:tcW w:w="975" w:type="dxa"/>
          </w:tcPr>
          <w:p w:rsidR="004C6D7B" w:rsidRDefault="005461A3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0" w:type="dxa"/>
          </w:tcPr>
          <w:p w:rsidR="004C6D7B" w:rsidRDefault="0047616F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салфетки.</w:t>
            </w:r>
          </w:p>
        </w:tc>
        <w:tc>
          <w:tcPr>
            <w:tcW w:w="1417" w:type="dxa"/>
          </w:tcPr>
          <w:p w:rsidR="004C6D7B" w:rsidRDefault="00EB6537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4C6D7B" w:rsidRDefault="004C6D7B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C6D7B" w:rsidRPr="00815571" w:rsidRDefault="0047616F" w:rsidP="0062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</w:t>
            </w:r>
            <w:r w:rsidR="00620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</w:tcPr>
          <w:p w:rsidR="004C6D7B" w:rsidRDefault="004C6D7B" w:rsidP="004C6D7B">
            <w:r w:rsidRPr="00301BCF">
              <w:t xml:space="preserve">Стр. </w:t>
            </w:r>
            <w:r w:rsidR="0047616F">
              <w:t xml:space="preserve"> 118</w:t>
            </w:r>
          </w:p>
        </w:tc>
      </w:tr>
      <w:tr w:rsidR="004C6D7B" w:rsidTr="008D5ED2">
        <w:tc>
          <w:tcPr>
            <w:tcW w:w="975" w:type="dxa"/>
          </w:tcPr>
          <w:p w:rsidR="004C6D7B" w:rsidRDefault="005461A3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20" w:type="dxa"/>
          </w:tcPr>
          <w:p w:rsidR="00620AEB" w:rsidRPr="00620AEB" w:rsidRDefault="00620AEB" w:rsidP="0062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</w:t>
            </w:r>
            <w:r w:rsidRPr="00620AEB">
              <w:rPr>
                <w:rFonts w:ascii="Times New Roman" w:hAnsi="Times New Roman" w:cs="Times New Roman"/>
                <w:sz w:val="24"/>
                <w:szCs w:val="24"/>
              </w:rPr>
              <w:t>выкройки. Проверка</w:t>
            </w:r>
          </w:p>
          <w:p w:rsidR="004C6D7B" w:rsidRDefault="00620AEB" w:rsidP="0062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выкройки  сложением  сторон.</w:t>
            </w:r>
          </w:p>
        </w:tc>
        <w:tc>
          <w:tcPr>
            <w:tcW w:w="1417" w:type="dxa"/>
          </w:tcPr>
          <w:p w:rsidR="004C6D7B" w:rsidRDefault="00EB6537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98" w:type="dxa"/>
          </w:tcPr>
          <w:p w:rsidR="004C6D7B" w:rsidRDefault="004C6D7B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C6D7B" w:rsidRPr="00815571" w:rsidRDefault="00DD3AFF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620A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выкройки салфетки </w:t>
            </w:r>
            <w:r w:rsidR="00620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раскрою.</w:t>
            </w:r>
          </w:p>
        </w:tc>
        <w:tc>
          <w:tcPr>
            <w:tcW w:w="1093" w:type="dxa"/>
          </w:tcPr>
          <w:p w:rsidR="004C6D7B" w:rsidRDefault="004C6D7B" w:rsidP="004C6D7B">
            <w:r w:rsidRPr="00301BCF">
              <w:lastRenderedPageBreak/>
              <w:t xml:space="preserve">Стр. </w:t>
            </w:r>
            <w:r w:rsidR="00620AEB">
              <w:t>120</w:t>
            </w:r>
          </w:p>
        </w:tc>
      </w:tr>
      <w:tr w:rsidR="004C6D7B" w:rsidTr="008D5ED2">
        <w:tc>
          <w:tcPr>
            <w:tcW w:w="975" w:type="dxa"/>
          </w:tcPr>
          <w:p w:rsidR="004C6D7B" w:rsidRDefault="005461A3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820" w:type="dxa"/>
          </w:tcPr>
          <w:p w:rsidR="004C6D7B" w:rsidRDefault="00620AEB" w:rsidP="0062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E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отовка ткани к раскрою. </w:t>
            </w:r>
          </w:p>
          <w:p w:rsidR="00620AEB" w:rsidRDefault="00620AEB" w:rsidP="0062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салфетки.</w:t>
            </w:r>
          </w:p>
        </w:tc>
        <w:tc>
          <w:tcPr>
            <w:tcW w:w="1417" w:type="dxa"/>
          </w:tcPr>
          <w:p w:rsidR="004C6D7B" w:rsidRDefault="00EB6537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4C6D7B" w:rsidRDefault="004C6D7B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C6D7B" w:rsidRPr="00815571" w:rsidRDefault="00620AEB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620AEB">
              <w:rPr>
                <w:rFonts w:ascii="Times New Roman" w:hAnsi="Times New Roman" w:cs="Times New Roman"/>
                <w:sz w:val="24"/>
                <w:szCs w:val="24"/>
              </w:rPr>
              <w:t>мещение  выкройки  на  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ни, раскрой салфетки.</w:t>
            </w:r>
          </w:p>
        </w:tc>
        <w:tc>
          <w:tcPr>
            <w:tcW w:w="1093" w:type="dxa"/>
          </w:tcPr>
          <w:p w:rsidR="004C6D7B" w:rsidRDefault="004C6D7B" w:rsidP="004C6D7B">
            <w:r w:rsidRPr="00301BCF">
              <w:t xml:space="preserve">Стр. </w:t>
            </w:r>
            <w:r w:rsidR="00620AEB">
              <w:t>121</w:t>
            </w:r>
          </w:p>
        </w:tc>
      </w:tr>
      <w:tr w:rsidR="004C6D7B" w:rsidTr="008D5ED2">
        <w:tc>
          <w:tcPr>
            <w:tcW w:w="975" w:type="dxa"/>
          </w:tcPr>
          <w:p w:rsidR="004C6D7B" w:rsidRDefault="005461A3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0" w:type="dxa"/>
          </w:tcPr>
          <w:p w:rsidR="004C6D7B" w:rsidRDefault="00FD297E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7E">
              <w:rPr>
                <w:rFonts w:ascii="Times New Roman" w:hAnsi="Times New Roman" w:cs="Times New Roman"/>
                <w:sz w:val="24"/>
                <w:szCs w:val="24"/>
              </w:rPr>
              <w:t>Подготовка  кроя  к  пошиву.</w:t>
            </w:r>
          </w:p>
        </w:tc>
        <w:tc>
          <w:tcPr>
            <w:tcW w:w="1417" w:type="dxa"/>
          </w:tcPr>
          <w:p w:rsidR="004C6D7B" w:rsidRDefault="0082560D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4C6D7B" w:rsidRDefault="004C6D7B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C6D7B" w:rsidRPr="00815571" w:rsidRDefault="00FD297E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проложить прямые стежки по линиям припусков. </w:t>
            </w:r>
          </w:p>
        </w:tc>
        <w:tc>
          <w:tcPr>
            <w:tcW w:w="1093" w:type="dxa"/>
          </w:tcPr>
          <w:p w:rsidR="004C6D7B" w:rsidRDefault="004C6D7B" w:rsidP="004C6D7B"/>
        </w:tc>
      </w:tr>
      <w:tr w:rsidR="004C6D7B" w:rsidTr="008D5ED2">
        <w:tc>
          <w:tcPr>
            <w:tcW w:w="975" w:type="dxa"/>
          </w:tcPr>
          <w:p w:rsidR="004C6D7B" w:rsidRDefault="005461A3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0" w:type="dxa"/>
          </w:tcPr>
          <w:p w:rsidR="001E6BC0" w:rsidRPr="001E6BC0" w:rsidRDefault="001E6BC0" w:rsidP="001E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C0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деталей  при  пошиве вруч</w:t>
            </w:r>
            <w:r w:rsidRPr="001E6BC0">
              <w:rPr>
                <w:rFonts w:ascii="Times New Roman" w:hAnsi="Times New Roman" w:cs="Times New Roman"/>
                <w:sz w:val="24"/>
                <w:szCs w:val="24"/>
              </w:rPr>
              <w:t>ную. Замётывание.</w:t>
            </w:r>
          </w:p>
          <w:p w:rsidR="004C6D7B" w:rsidRDefault="004C6D7B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D7B" w:rsidRDefault="0082560D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8" w:type="dxa"/>
          </w:tcPr>
          <w:p w:rsidR="004C6D7B" w:rsidRDefault="004C6D7B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1E6BC0" w:rsidRPr="001E6BC0" w:rsidRDefault="001E6BC0" w:rsidP="001E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C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Подгиб </w:t>
            </w:r>
            <w:r w:rsidRPr="001E6BC0">
              <w:rPr>
                <w:rFonts w:ascii="Times New Roman" w:hAnsi="Times New Roman" w:cs="Times New Roman"/>
                <w:sz w:val="24"/>
                <w:szCs w:val="24"/>
              </w:rPr>
              <w:t>долевых</w:t>
            </w:r>
          </w:p>
          <w:p w:rsidR="004C6D7B" w:rsidRPr="00815571" w:rsidRDefault="001E6BC0" w:rsidP="001E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C0">
              <w:rPr>
                <w:rFonts w:ascii="Times New Roman" w:hAnsi="Times New Roman" w:cs="Times New Roman"/>
                <w:sz w:val="24"/>
                <w:szCs w:val="24"/>
              </w:rPr>
              <w:t>и  поперечных  срезов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салфетки,  замёты</w:t>
            </w:r>
            <w:r w:rsidRPr="001E6BC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4C6D7B" w:rsidRDefault="004C6D7B" w:rsidP="004C6D7B">
            <w:r w:rsidRPr="00301BCF">
              <w:t xml:space="preserve">Стр. </w:t>
            </w:r>
            <w:r w:rsidR="008E009E">
              <w:t>122</w:t>
            </w:r>
          </w:p>
        </w:tc>
      </w:tr>
      <w:tr w:rsidR="004C6D7B" w:rsidTr="008D5ED2">
        <w:tc>
          <w:tcPr>
            <w:tcW w:w="975" w:type="dxa"/>
          </w:tcPr>
          <w:p w:rsidR="004C6D7B" w:rsidRDefault="005461A3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20" w:type="dxa"/>
          </w:tcPr>
          <w:p w:rsidR="004C6D7B" w:rsidRDefault="001E6BC0" w:rsidP="00DD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срезов салфетки. </w:t>
            </w:r>
          </w:p>
        </w:tc>
        <w:tc>
          <w:tcPr>
            <w:tcW w:w="1417" w:type="dxa"/>
          </w:tcPr>
          <w:p w:rsidR="004C6D7B" w:rsidRDefault="0082560D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8" w:type="dxa"/>
          </w:tcPr>
          <w:p w:rsidR="004C6D7B" w:rsidRDefault="004C6D7B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1E6BC0" w:rsidRDefault="001E6BC0" w:rsidP="001E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C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шва </w:t>
            </w:r>
            <w:r w:rsidR="00004405">
              <w:rPr>
                <w:rFonts w:ascii="Times New Roman" w:hAnsi="Times New Roman" w:cs="Times New Roman"/>
                <w:sz w:val="24"/>
                <w:szCs w:val="24"/>
              </w:rPr>
              <w:t>вподгибку по технологической карте</w:t>
            </w:r>
          </w:p>
          <w:p w:rsidR="004C6D7B" w:rsidRPr="00815571" w:rsidRDefault="004C6D7B" w:rsidP="001E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C6D7B" w:rsidRDefault="004C6D7B" w:rsidP="004C6D7B">
            <w:r w:rsidRPr="00301BCF">
              <w:t xml:space="preserve">Стр. </w:t>
            </w:r>
            <w:r w:rsidR="008E009E">
              <w:t>123</w:t>
            </w:r>
          </w:p>
        </w:tc>
      </w:tr>
      <w:tr w:rsidR="00DD3AFF" w:rsidTr="008D5ED2">
        <w:tc>
          <w:tcPr>
            <w:tcW w:w="975" w:type="dxa"/>
          </w:tcPr>
          <w:p w:rsidR="00DD3AFF" w:rsidRDefault="00004405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0" w:type="dxa"/>
          </w:tcPr>
          <w:p w:rsidR="00DD3AFF" w:rsidRDefault="00DD3AFF" w:rsidP="001E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углов.</w:t>
            </w:r>
          </w:p>
        </w:tc>
        <w:tc>
          <w:tcPr>
            <w:tcW w:w="1417" w:type="dxa"/>
          </w:tcPr>
          <w:p w:rsidR="00DD3AFF" w:rsidRDefault="00DD3AFF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DD3AFF" w:rsidRDefault="00DD3AFF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DD3AFF" w:rsidRPr="001E6BC0" w:rsidRDefault="00DD3AFF" w:rsidP="00DD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 углов косыми стежками</w:t>
            </w:r>
            <w:r w:rsidR="0000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405" w:rsidRPr="00004405">
              <w:rPr>
                <w:rFonts w:ascii="Times New Roman" w:hAnsi="Times New Roman" w:cs="Times New Roman"/>
                <w:sz w:val="24"/>
                <w:szCs w:val="24"/>
              </w:rPr>
              <w:t>по технологической карте</w:t>
            </w:r>
          </w:p>
        </w:tc>
        <w:tc>
          <w:tcPr>
            <w:tcW w:w="1093" w:type="dxa"/>
          </w:tcPr>
          <w:p w:rsidR="00DD3AFF" w:rsidRPr="00301BCF" w:rsidRDefault="00DD3AFF" w:rsidP="004C6D7B"/>
        </w:tc>
      </w:tr>
      <w:tr w:rsidR="004C6D7B" w:rsidTr="008D5ED2">
        <w:tc>
          <w:tcPr>
            <w:tcW w:w="975" w:type="dxa"/>
          </w:tcPr>
          <w:p w:rsidR="004C6D7B" w:rsidRDefault="00004405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0" w:type="dxa"/>
          </w:tcPr>
          <w:p w:rsidR="004C6D7B" w:rsidRDefault="001E6BC0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отделки салфетки вышивкой. Утюжка готового изделия.</w:t>
            </w:r>
          </w:p>
        </w:tc>
        <w:tc>
          <w:tcPr>
            <w:tcW w:w="1417" w:type="dxa"/>
          </w:tcPr>
          <w:p w:rsidR="004C6D7B" w:rsidRDefault="0082560D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8" w:type="dxa"/>
          </w:tcPr>
          <w:p w:rsidR="004C6D7B" w:rsidRDefault="004C6D7B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C6D7B" w:rsidRPr="00815571" w:rsidRDefault="001E6BC0" w:rsidP="004C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C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8E009E">
              <w:rPr>
                <w:rFonts w:ascii="Times New Roman" w:hAnsi="Times New Roman" w:cs="Times New Roman"/>
                <w:sz w:val="24"/>
                <w:szCs w:val="24"/>
              </w:rPr>
              <w:t xml:space="preserve"> вышивка салфетки отделочными стежками. Выполнение влажно-тепловой обработки.</w:t>
            </w:r>
          </w:p>
        </w:tc>
        <w:tc>
          <w:tcPr>
            <w:tcW w:w="1093" w:type="dxa"/>
          </w:tcPr>
          <w:p w:rsidR="004C6D7B" w:rsidRDefault="004C6D7B" w:rsidP="004C6D7B">
            <w:r w:rsidRPr="00301BCF">
              <w:t xml:space="preserve">Стр. </w:t>
            </w:r>
            <w:r w:rsidR="008E009E">
              <w:t>124</w:t>
            </w:r>
          </w:p>
        </w:tc>
      </w:tr>
      <w:tr w:rsidR="008E009E" w:rsidTr="008E009E">
        <w:tc>
          <w:tcPr>
            <w:tcW w:w="14560" w:type="dxa"/>
            <w:gridSpan w:val="6"/>
          </w:tcPr>
          <w:p w:rsidR="008E009E" w:rsidRPr="00DF091E" w:rsidRDefault="008E009E" w:rsidP="008E0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7B5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DF091E" w:rsidRPr="00DF091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изготовления швейных работ</w:t>
            </w:r>
            <w:r w:rsidR="00DF09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F0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B564B">
              <w:rPr>
                <w:rFonts w:ascii="Times New Roman" w:hAnsi="Times New Roman" w:cs="Times New Roman"/>
                <w:b/>
                <w:sz w:val="24"/>
                <w:szCs w:val="24"/>
              </w:rPr>
              <w:t>Раскрой и пошив наволочки</w:t>
            </w:r>
            <w:r w:rsidRPr="00DF0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631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F0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6317">
              <w:rPr>
                <w:rFonts w:ascii="Times New Roman" w:hAnsi="Times New Roman" w:cs="Times New Roman"/>
                <w:b/>
                <w:sz w:val="24"/>
                <w:szCs w:val="24"/>
              </w:rPr>
              <w:t>9ч.</w:t>
            </w:r>
          </w:p>
        </w:tc>
      </w:tr>
      <w:tr w:rsidR="008E009E" w:rsidTr="008D5ED2">
        <w:tc>
          <w:tcPr>
            <w:tcW w:w="975" w:type="dxa"/>
          </w:tcPr>
          <w:p w:rsidR="008E009E" w:rsidRDefault="00004405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0" w:type="dxa"/>
          </w:tcPr>
          <w:p w:rsidR="008E009E" w:rsidRDefault="00DF091E" w:rsidP="00D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1E">
              <w:rPr>
                <w:rFonts w:ascii="Times New Roman" w:hAnsi="Times New Roman" w:cs="Times New Roman"/>
                <w:sz w:val="24"/>
                <w:szCs w:val="24"/>
              </w:rPr>
              <w:t>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олочка: ткани, фасоны, размеры, </w:t>
            </w:r>
            <w:r w:rsidRPr="00DF091E">
              <w:rPr>
                <w:rFonts w:ascii="Times New Roman" w:hAnsi="Times New Roman" w:cs="Times New Roman"/>
                <w:sz w:val="24"/>
                <w:szCs w:val="24"/>
              </w:rPr>
              <w:t>швы.</w:t>
            </w:r>
          </w:p>
        </w:tc>
        <w:tc>
          <w:tcPr>
            <w:tcW w:w="1417" w:type="dxa"/>
          </w:tcPr>
          <w:p w:rsidR="008E009E" w:rsidRDefault="00D922EB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8E009E" w:rsidRDefault="008E009E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DF091E" w:rsidRDefault="00DF091E" w:rsidP="00D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задания: оформить в альбоме лист «Наволочка»</w:t>
            </w:r>
          </w:p>
          <w:p w:rsidR="008E009E" w:rsidRPr="00815571" w:rsidRDefault="00DF091E" w:rsidP="00D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 наволочка, постельное бельё, наволочка  с кла</w:t>
            </w:r>
            <w:r w:rsidRPr="00DF091E">
              <w:rPr>
                <w:rFonts w:ascii="Times New Roman" w:hAnsi="Times New Roman" w:cs="Times New Roman"/>
                <w:sz w:val="24"/>
                <w:szCs w:val="24"/>
              </w:rPr>
              <w:t>паном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8E009E" w:rsidRDefault="008E009E" w:rsidP="008E009E">
            <w:r w:rsidRPr="0075065B">
              <w:t xml:space="preserve">Стр. </w:t>
            </w:r>
            <w:r w:rsidR="007B564B">
              <w:t>125</w:t>
            </w:r>
          </w:p>
        </w:tc>
      </w:tr>
      <w:tr w:rsidR="008E009E" w:rsidTr="008D5ED2">
        <w:tc>
          <w:tcPr>
            <w:tcW w:w="975" w:type="dxa"/>
          </w:tcPr>
          <w:p w:rsidR="008E009E" w:rsidRDefault="00004405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20" w:type="dxa"/>
          </w:tcPr>
          <w:p w:rsidR="00DF091E" w:rsidRPr="00DF091E" w:rsidRDefault="00DF091E" w:rsidP="00D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размера </w:t>
            </w:r>
            <w:r w:rsidRPr="00DF091E">
              <w:rPr>
                <w:rFonts w:ascii="Times New Roman" w:hAnsi="Times New Roman" w:cs="Times New Roman"/>
                <w:sz w:val="24"/>
                <w:szCs w:val="24"/>
              </w:rPr>
              <w:t xml:space="preserve">наволочки  </w:t>
            </w:r>
          </w:p>
          <w:p w:rsidR="008E009E" w:rsidRDefault="00DF091E" w:rsidP="00D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подушке. Построе</w:t>
            </w:r>
            <w:r w:rsidRPr="00DF091E">
              <w:rPr>
                <w:rFonts w:ascii="Times New Roman" w:hAnsi="Times New Roman" w:cs="Times New Roman"/>
                <w:sz w:val="24"/>
                <w:szCs w:val="24"/>
              </w:rPr>
              <w:t>ние  чертежа.</w:t>
            </w:r>
          </w:p>
        </w:tc>
        <w:tc>
          <w:tcPr>
            <w:tcW w:w="1417" w:type="dxa"/>
          </w:tcPr>
          <w:p w:rsidR="008E009E" w:rsidRDefault="00D922EB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8E009E" w:rsidRDefault="008E009E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8E009E" w:rsidRPr="00815571" w:rsidRDefault="00DF091E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 чер</w:t>
            </w:r>
            <w:r w:rsidRPr="00DF091E">
              <w:rPr>
                <w:rFonts w:ascii="Times New Roman" w:hAnsi="Times New Roman" w:cs="Times New Roman"/>
                <w:sz w:val="24"/>
                <w:szCs w:val="24"/>
              </w:rPr>
              <w:t>тежа  наволочк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93" w:type="dxa"/>
          </w:tcPr>
          <w:p w:rsidR="008E009E" w:rsidRDefault="008E009E" w:rsidP="008E009E">
            <w:r w:rsidRPr="0075065B">
              <w:t xml:space="preserve">Стр. </w:t>
            </w:r>
            <w:r w:rsidR="007B564B">
              <w:t>126</w:t>
            </w:r>
          </w:p>
        </w:tc>
      </w:tr>
      <w:tr w:rsidR="008E009E" w:rsidTr="008D5ED2">
        <w:tc>
          <w:tcPr>
            <w:tcW w:w="975" w:type="dxa"/>
          </w:tcPr>
          <w:p w:rsidR="008E009E" w:rsidRDefault="00004405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20" w:type="dxa"/>
          </w:tcPr>
          <w:p w:rsidR="008E009E" w:rsidRDefault="007B564B" w:rsidP="00C4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4B">
              <w:rPr>
                <w:rFonts w:ascii="Times New Roman" w:hAnsi="Times New Roman" w:cs="Times New Roman"/>
                <w:sz w:val="24"/>
                <w:szCs w:val="24"/>
              </w:rPr>
              <w:t>Расчёт  расхода 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E009E" w:rsidRDefault="00D922EB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8E009E" w:rsidRDefault="008E009E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8E009E" w:rsidRPr="00815571" w:rsidRDefault="007B564B" w:rsidP="007B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запись в тетради</w:t>
            </w:r>
          </w:p>
        </w:tc>
        <w:tc>
          <w:tcPr>
            <w:tcW w:w="1093" w:type="dxa"/>
          </w:tcPr>
          <w:p w:rsidR="008E009E" w:rsidRDefault="008E009E" w:rsidP="008E009E">
            <w:r w:rsidRPr="0075065B">
              <w:t xml:space="preserve">Стр. </w:t>
            </w:r>
            <w:r w:rsidR="007B564B">
              <w:t>127</w:t>
            </w:r>
          </w:p>
        </w:tc>
      </w:tr>
      <w:tr w:rsidR="00C44790" w:rsidTr="008D5ED2">
        <w:tc>
          <w:tcPr>
            <w:tcW w:w="975" w:type="dxa"/>
          </w:tcPr>
          <w:p w:rsidR="00C44790" w:rsidRDefault="00C44790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20" w:type="dxa"/>
          </w:tcPr>
          <w:p w:rsidR="00C44790" w:rsidRPr="007B564B" w:rsidRDefault="00C44790" w:rsidP="007B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ткани к </w:t>
            </w:r>
            <w:r w:rsidRPr="007B564B">
              <w:rPr>
                <w:rFonts w:ascii="Times New Roman" w:hAnsi="Times New Roman" w:cs="Times New Roman"/>
                <w:sz w:val="24"/>
                <w:szCs w:val="24"/>
              </w:rPr>
              <w:t>раскрою.</w:t>
            </w:r>
          </w:p>
        </w:tc>
        <w:tc>
          <w:tcPr>
            <w:tcW w:w="1417" w:type="dxa"/>
          </w:tcPr>
          <w:p w:rsidR="00C44790" w:rsidRDefault="00C44790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C44790" w:rsidRDefault="00C44790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C44790" w:rsidRDefault="00C44790" w:rsidP="007B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0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повторение подготовка ткани к раскрою</w:t>
            </w:r>
          </w:p>
        </w:tc>
        <w:tc>
          <w:tcPr>
            <w:tcW w:w="1093" w:type="dxa"/>
          </w:tcPr>
          <w:p w:rsidR="00C44790" w:rsidRPr="0075065B" w:rsidRDefault="00C44790" w:rsidP="008E009E"/>
        </w:tc>
      </w:tr>
      <w:tr w:rsidR="008E009E" w:rsidTr="008D5ED2">
        <w:tc>
          <w:tcPr>
            <w:tcW w:w="975" w:type="dxa"/>
          </w:tcPr>
          <w:p w:rsidR="008E009E" w:rsidRDefault="00C44790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20" w:type="dxa"/>
          </w:tcPr>
          <w:p w:rsidR="008E009E" w:rsidRDefault="007B564B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Раскладка выкройки на ткань, раскрой наволочки.</w:t>
            </w:r>
          </w:p>
        </w:tc>
        <w:tc>
          <w:tcPr>
            <w:tcW w:w="1417" w:type="dxa"/>
          </w:tcPr>
          <w:p w:rsidR="008E009E" w:rsidRDefault="00D922EB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8E009E" w:rsidRDefault="008E009E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8E009E" w:rsidRPr="00815571" w:rsidRDefault="007B564B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раскрой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наволочки </w:t>
            </w:r>
            <w:r w:rsidRPr="007B564B">
              <w:rPr>
                <w:rFonts w:ascii="Times New Roman" w:hAnsi="Times New Roman" w:cs="Times New Roman"/>
                <w:sz w:val="24"/>
                <w:szCs w:val="24"/>
              </w:rPr>
              <w:t>с  припуском  на  швы.</w:t>
            </w:r>
          </w:p>
        </w:tc>
        <w:tc>
          <w:tcPr>
            <w:tcW w:w="1093" w:type="dxa"/>
          </w:tcPr>
          <w:p w:rsidR="008E009E" w:rsidRDefault="008E009E" w:rsidP="008E009E">
            <w:r w:rsidRPr="0075065B">
              <w:t xml:space="preserve">Стр. </w:t>
            </w:r>
            <w:r w:rsidR="003D23FF">
              <w:t>130</w:t>
            </w:r>
          </w:p>
        </w:tc>
      </w:tr>
      <w:tr w:rsidR="008E009E" w:rsidTr="008D5ED2">
        <w:tc>
          <w:tcPr>
            <w:tcW w:w="975" w:type="dxa"/>
          </w:tcPr>
          <w:p w:rsidR="008E009E" w:rsidRDefault="00C44790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20" w:type="dxa"/>
          </w:tcPr>
          <w:p w:rsidR="003D23FF" w:rsidRPr="003D23FF" w:rsidRDefault="003D23FF" w:rsidP="003D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поперечных </w:t>
            </w:r>
            <w:r w:rsidRPr="003D23FF">
              <w:rPr>
                <w:rFonts w:ascii="Times New Roman" w:hAnsi="Times New Roman" w:cs="Times New Roman"/>
                <w:sz w:val="24"/>
                <w:szCs w:val="24"/>
              </w:rPr>
              <w:t>срезов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наволочки.</w:t>
            </w:r>
          </w:p>
          <w:p w:rsidR="008E009E" w:rsidRDefault="008E009E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009E" w:rsidRDefault="00D922EB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8E009E" w:rsidRDefault="008E009E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8E009E" w:rsidRPr="00815571" w:rsidRDefault="007B564B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4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3D23F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D23FF" w:rsidRPr="003D23FF">
              <w:rPr>
                <w:rFonts w:ascii="Times New Roman" w:hAnsi="Times New Roman" w:cs="Times New Roman"/>
                <w:sz w:val="24"/>
                <w:szCs w:val="24"/>
              </w:rPr>
              <w:t>бработ</w:t>
            </w:r>
            <w:r w:rsidR="003D23FF">
              <w:rPr>
                <w:rFonts w:ascii="Times New Roman" w:hAnsi="Times New Roman" w:cs="Times New Roman"/>
                <w:sz w:val="24"/>
                <w:szCs w:val="24"/>
              </w:rPr>
              <w:t>ка  поперечных срезов наволочки швом вподгибку с закрытым срезом.</w:t>
            </w:r>
          </w:p>
        </w:tc>
        <w:tc>
          <w:tcPr>
            <w:tcW w:w="1093" w:type="dxa"/>
          </w:tcPr>
          <w:p w:rsidR="008E009E" w:rsidRDefault="008E009E" w:rsidP="008E009E">
            <w:r w:rsidRPr="0075065B">
              <w:t xml:space="preserve">Стр. </w:t>
            </w:r>
            <w:r w:rsidR="003D23FF">
              <w:t xml:space="preserve"> 131</w:t>
            </w:r>
          </w:p>
        </w:tc>
      </w:tr>
      <w:tr w:rsidR="007B564B" w:rsidTr="008D5ED2">
        <w:tc>
          <w:tcPr>
            <w:tcW w:w="975" w:type="dxa"/>
          </w:tcPr>
          <w:p w:rsidR="007B564B" w:rsidRDefault="00C44790" w:rsidP="007B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0" w:type="dxa"/>
          </w:tcPr>
          <w:p w:rsidR="007B564B" w:rsidRDefault="003D23FF" w:rsidP="007B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F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ывание  наволочки  для  обработ</w:t>
            </w:r>
            <w:r w:rsidRPr="003D23FF">
              <w:rPr>
                <w:rFonts w:ascii="Times New Roman" w:hAnsi="Times New Roman" w:cs="Times New Roman"/>
                <w:sz w:val="24"/>
                <w:szCs w:val="24"/>
              </w:rPr>
              <w:t>ки  боковых  срезов, смётывание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B564B" w:rsidRDefault="00D922EB" w:rsidP="007B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7B564B" w:rsidRDefault="007B564B" w:rsidP="007B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7B564B" w:rsidRDefault="007B564B" w:rsidP="007B564B">
            <w:r w:rsidRPr="003762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5B30FC">
              <w:rPr>
                <w:rFonts w:ascii="Times New Roman" w:hAnsi="Times New Roman" w:cs="Times New Roman"/>
                <w:sz w:val="24"/>
                <w:szCs w:val="24"/>
              </w:rPr>
              <w:t>выполнение разметки для клапа</w:t>
            </w:r>
            <w:r w:rsidR="003D23FF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1093" w:type="dxa"/>
          </w:tcPr>
          <w:p w:rsidR="007B564B" w:rsidRDefault="007B564B" w:rsidP="007B564B">
            <w:r w:rsidRPr="0075065B">
              <w:t xml:space="preserve"> </w:t>
            </w:r>
          </w:p>
        </w:tc>
      </w:tr>
      <w:tr w:rsidR="007B564B" w:rsidTr="008D5ED2">
        <w:tc>
          <w:tcPr>
            <w:tcW w:w="975" w:type="dxa"/>
          </w:tcPr>
          <w:p w:rsidR="007B564B" w:rsidRDefault="00C44790" w:rsidP="007B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20" w:type="dxa"/>
          </w:tcPr>
          <w:p w:rsidR="007B564B" w:rsidRDefault="005B30FC" w:rsidP="003D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Двойной шов.</w:t>
            </w:r>
          </w:p>
        </w:tc>
        <w:tc>
          <w:tcPr>
            <w:tcW w:w="1417" w:type="dxa"/>
          </w:tcPr>
          <w:p w:rsidR="007B564B" w:rsidRDefault="00D922EB" w:rsidP="007B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7B564B" w:rsidRDefault="007B564B" w:rsidP="007B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7B564B" w:rsidRDefault="007B564B" w:rsidP="007B564B">
            <w:r w:rsidRPr="003762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5B30FC">
              <w:rPr>
                <w:rFonts w:ascii="Times New Roman" w:hAnsi="Times New Roman" w:cs="Times New Roman"/>
                <w:sz w:val="24"/>
                <w:szCs w:val="24"/>
              </w:rPr>
              <w:t>повторить приемы выполнения двойного шва.</w:t>
            </w:r>
          </w:p>
        </w:tc>
        <w:tc>
          <w:tcPr>
            <w:tcW w:w="1093" w:type="dxa"/>
          </w:tcPr>
          <w:p w:rsidR="007B564B" w:rsidRDefault="007B564B" w:rsidP="007B564B">
            <w:r w:rsidRPr="0075065B">
              <w:t xml:space="preserve">Стр. </w:t>
            </w:r>
            <w:r w:rsidR="00F45B66">
              <w:t>90</w:t>
            </w:r>
          </w:p>
        </w:tc>
      </w:tr>
      <w:tr w:rsidR="005B30FC" w:rsidTr="008D5ED2">
        <w:tc>
          <w:tcPr>
            <w:tcW w:w="975" w:type="dxa"/>
          </w:tcPr>
          <w:p w:rsidR="005B30FC" w:rsidRDefault="00C44790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820" w:type="dxa"/>
          </w:tcPr>
          <w:p w:rsidR="005B30FC" w:rsidRDefault="005B30FC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F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аботка боковых срезов наволочки двойным швом. </w:t>
            </w:r>
          </w:p>
        </w:tc>
        <w:tc>
          <w:tcPr>
            <w:tcW w:w="1417" w:type="dxa"/>
          </w:tcPr>
          <w:p w:rsidR="005B30FC" w:rsidRDefault="00D922EB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5B30FC" w:rsidRDefault="005B30FC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5B30FC" w:rsidRPr="005B30FC" w:rsidRDefault="005B30FC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 сре</w:t>
            </w:r>
            <w:r w:rsidRPr="005B30FC">
              <w:rPr>
                <w:rFonts w:ascii="Times New Roman" w:hAnsi="Times New Roman" w:cs="Times New Roman"/>
                <w:sz w:val="24"/>
                <w:szCs w:val="24"/>
              </w:rPr>
              <w:t xml:space="preserve">зов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наволочки двойным </w:t>
            </w:r>
            <w:r w:rsidRPr="005B30FC">
              <w:rPr>
                <w:rFonts w:ascii="Times New Roman" w:hAnsi="Times New Roman" w:cs="Times New Roman"/>
                <w:sz w:val="24"/>
                <w:szCs w:val="24"/>
              </w:rPr>
              <w:t>швом</w:t>
            </w:r>
          </w:p>
        </w:tc>
        <w:tc>
          <w:tcPr>
            <w:tcW w:w="1093" w:type="dxa"/>
          </w:tcPr>
          <w:p w:rsidR="005B30FC" w:rsidRDefault="005B30FC" w:rsidP="005B30FC">
            <w:r w:rsidRPr="0075065B">
              <w:t xml:space="preserve">Стр. </w:t>
            </w:r>
            <w:r w:rsidR="00F45B66">
              <w:t>132</w:t>
            </w:r>
          </w:p>
        </w:tc>
      </w:tr>
      <w:tr w:rsidR="005B30FC" w:rsidTr="008D5ED2">
        <w:tc>
          <w:tcPr>
            <w:tcW w:w="975" w:type="dxa"/>
          </w:tcPr>
          <w:p w:rsidR="005B30FC" w:rsidRDefault="00C44790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20" w:type="dxa"/>
          </w:tcPr>
          <w:p w:rsidR="005B30FC" w:rsidRPr="005B30FC" w:rsidRDefault="005B30FC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FC">
              <w:rPr>
                <w:rFonts w:ascii="Times New Roman" w:hAnsi="Times New Roman" w:cs="Times New Roman"/>
                <w:sz w:val="24"/>
                <w:szCs w:val="24"/>
              </w:rPr>
              <w:t xml:space="preserve">Утюжка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готового </w:t>
            </w:r>
            <w:r w:rsidRPr="005B30FC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</w:p>
          <w:p w:rsidR="005B30FC" w:rsidRDefault="005B30FC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0FC" w:rsidRDefault="00D922EB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5B30FC" w:rsidRDefault="005B30FC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5B30FC" w:rsidRDefault="005B30FC" w:rsidP="005B30FC">
            <w:r w:rsidRPr="003762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влажно тепловой обработки.</w:t>
            </w:r>
          </w:p>
        </w:tc>
        <w:tc>
          <w:tcPr>
            <w:tcW w:w="1093" w:type="dxa"/>
          </w:tcPr>
          <w:p w:rsidR="005B30FC" w:rsidRDefault="005B30FC" w:rsidP="005B30FC">
            <w:r w:rsidRPr="0075065B">
              <w:t xml:space="preserve">Стр. </w:t>
            </w:r>
            <w:r w:rsidR="00F45B66">
              <w:t>133</w:t>
            </w:r>
          </w:p>
        </w:tc>
      </w:tr>
      <w:tr w:rsidR="00F45B66" w:rsidTr="00F45B66">
        <w:tc>
          <w:tcPr>
            <w:tcW w:w="14560" w:type="dxa"/>
            <w:gridSpan w:val="6"/>
          </w:tcPr>
          <w:p w:rsidR="006D11E6" w:rsidRPr="00DA646A" w:rsidRDefault="00F45B66" w:rsidP="005B3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6D11E6" w:rsidRPr="00DA6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DA6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 повторение  </w:t>
            </w:r>
          </w:p>
          <w:p w:rsidR="00F45B66" w:rsidRPr="00DA646A" w:rsidRDefault="006D11E6" w:rsidP="00212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Изготовление салфетки  по  готовому крою.- </w:t>
            </w:r>
            <w:r w:rsidR="00212B45">
              <w:rPr>
                <w:rFonts w:ascii="Times New Roman" w:hAnsi="Times New Roman" w:cs="Times New Roman"/>
                <w:b/>
                <w:sz w:val="24"/>
                <w:szCs w:val="24"/>
              </w:rPr>
              <w:t>6ч.</w:t>
            </w:r>
          </w:p>
        </w:tc>
      </w:tr>
      <w:tr w:rsidR="005B30FC" w:rsidTr="008D5ED2">
        <w:tc>
          <w:tcPr>
            <w:tcW w:w="975" w:type="dxa"/>
          </w:tcPr>
          <w:p w:rsidR="005B30FC" w:rsidRDefault="005461A3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5B30FC" w:rsidRDefault="009E53C6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кроя салфетки к обработке.</w:t>
            </w:r>
          </w:p>
        </w:tc>
        <w:tc>
          <w:tcPr>
            <w:tcW w:w="1417" w:type="dxa"/>
          </w:tcPr>
          <w:p w:rsidR="005B30FC" w:rsidRDefault="00212B45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5B30FC" w:rsidRDefault="005B30FC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9E53C6" w:rsidRPr="009E53C6" w:rsidRDefault="009E53C6" w:rsidP="009E5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B30FC" w:rsidRDefault="005B30FC" w:rsidP="005B30FC">
            <w:r w:rsidRPr="0075065B">
              <w:t xml:space="preserve">Стр. </w:t>
            </w:r>
            <w:r w:rsidR="000416ED">
              <w:t>121</w:t>
            </w:r>
          </w:p>
        </w:tc>
      </w:tr>
      <w:tr w:rsidR="00DA646A" w:rsidTr="008D5ED2">
        <w:tc>
          <w:tcPr>
            <w:tcW w:w="975" w:type="dxa"/>
          </w:tcPr>
          <w:p w:rsidR="00DA646A" w:rsidRDefault="00C44790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0" w:type="dxa"/>
          </w:tcPr>
          <w:p w:rsidR="00DA646A" w:rsidRDefault="00DA646A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 поперечных </w:t>
            </w:r>
            <w:r w:rsidRPr="00DA646A">
              <w:rPr>
                <w:rFonts w:ascii="Times New Roman" w:hAnsi="Times New Roman" w:cs="Times New Roman"/>
                <w:sz w:val="24"/>
                <w:szCs w:val="24"/>
              </w:rPr>
              <w:t>срезов салфетки</w:t>
            </w:r>
          </w:p>
        </w:tc>
        <w:tc>
          <w:tcPr>
            <w:tcW w:w="1417" w:type="dxa"/>
          </w:tcPr>
          <w:p w:rsidR="00DA646A" w:rsidRDefault="00212B45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DA646A" w:rsidRDefault="00DA646A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DA646A" w:rsidRPr="009E53C6" w:rsidRDefault="00DA646A" w:rsidP="00DA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3C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обработка  поперечных  срезов</w:t>
            </w:r>
          </w:p>
          <w:p w:rsidR="00DA646A" w:rsidRPr="009E53C6" w:rsidRDefault="00DA646A" w:rsidP="00DA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3C6">
              <w:rPr>
                <w:rFonts w:ascii="Times New Roman" w:hAnsi="Times New Roman" w:cs="Times New Roman"/>
              </w:rPr>
              <w:t>швом вподгибку с закрытым срезом.</w:t>
            </w:r>
          </w:p>
        </w:tc>
        <w:tc>
          <w:tcPr>
            <w:tcW w:w="1093" w:type="dxa"/>
          </w:tcPr>
          <w:p w:rsidR="00DA646A" w:rsidRPr="0075065B" w:rsidRDefault="000416ED" w:rsidP="005B30FC">
            <w:r w:rsidRPr="0075065B">
              <w:t>Стр.</w:t>
            </w:r>
            <w:r>
              <w:t xml:space="preserve"> 123</w:t>
            </w:r>
          </w:p>
        </w:tc>
      </w:tr>
      <w:tr w:rsidR="005B30FC" w:rsidTr="008D5ED2">
        <w:tc>
          <w:tcPr>
            <w:tcW w:w="975" w:type="dxa"/>
          </w:tcPr>
          <w:p w:rsidR="005B30FC" w:rsidRDefault="00C44790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0" w:type="dxa"/>
          </w:tcPr>
          <w:p w:rsidR="005B30FC" w:rsidRDefault="009E53C6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Обработка  долевых  срезов салфетки</w:t>
            </w:r>
          </w:p>
        </w:tc>
        <w:tc>
          <w:tcPr>
            <w:tcW w:w="1417" w:type="dxa"/>
          </w:tcPr>
          <w:p w:rsidR="005B30FC" w:rsidRDefault="00212B45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5B30FC" w:rsidRDefault="005B30FC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5B30FC" w:rsidRDefault="005B30FC" w:rsidP="005B30FC">
            <w:r w:rsidRPr="003762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9E53C6">
              <w:rPr>
                <w:rFonts w:ascii="Times New Roman" w:hAnsi="Times New Roman" w:cs="Times New Roman"/>
                <w:sz w:val="24"/>
                <w:szCs w:val="24"/>
              </w:rPr>
              <w:t>обработка долевых срезов швом вподгибку с закрытым срезом.</w:t>
            </w:r>
          </w:p>
        </w:tc>
        <w:tc>
          <w:tcPr>
            <w:tcW w:w="1093" w:type="dxa"/>
          </w:tcPr>
          <w:p w:rsidR="005B30FC" w:rsidRDefault="000416ED" w:rsidP="005B30FC">
            <w:r>
              <w:t>Стр. 40</w:t>
            </w:r>
          </w:p>
        </w:tc>
      </w:tr>
      <w:tr w:rsidR="005B30FC" w:rsidTr="008D5ED2">
        <w:tc>
          <w:tcPr>
            <w:tcW w:w="975" w:type="dxa"/>
          </w:tcPr>
          <w:p w:rsidR="005B30FC" w:rsidRDefault="00C44790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0" w:type="dxa"/>
          </w:tcPr>
          <w:p w:rsidR="005B30FC" w:rsidRDefault="009E53C6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углов.</w:t>
            </w:r>
          </w:p>
        </w:tc>
        <w:tc>
          <w:tcPr>
            <w:tcW w:w="1417" w:type="dxa"/>
          </w:tcPr>
          <w:p w:rsidR="005B30FC" w:rsidRDefault="00212B45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5B30FC" w:rsidRDefault="005B30FC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5B30FC" w:rsidRDefault="005B30FC" w:rsidP="005B30FC">
            <w:r w:rsidRPr="003762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9E53C6">
              <w:rPr>
                <w:rFonts w:ascii="Times New Roman" w:hAnsi="Times New Roman" w:cs="Times New Roman"/>
                <w:sz w:val="24"/>
                <w:szCs w:val="24"/>
              </w:rPr>
              <w:t>перед работой повторить приёмы выполнения  косых стежков.</w:t>
            </w:r>
          </w:p>
        </w:tc>
        <w:tc>
          <w:tcPr>
            <w:tcW w:w="1093" w:type="dxa"/>
          </w:tcPr>
          <w:p w:rsidR="005B30FC" w:rsidRDefault="005B30FC" w:rsidP="005B30FC">
            <w:r w:rsidRPr="0075065B">
              <w:t xml:space="preserve">Стр. </w:t>
            </w:r>
            <w:r w:rsidR="00DA646A">
              <w:t>33</w:t>
            </w:r>
          </w:p>
        </w:tc>
      </w:tr>
      <w:tr w:rsidR="005B30FC" w:rsidTr="008D5ED2">
        <w:tc>
          <w:tcPr>
            <w:tcW w:w="975" w:type="dxa"/>
          </w:tcPr>
          <w:p w:rsidR="005B30FC" w:rsidRDefault="00C44790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20" w:type="dxa"/>
          </w:tcPr>
          <w:p w:rsidR="005B30FC" w:rsidRDefault="009E53C6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 отделки  салфетки вышив</w:t>
            </w: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041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30FC" w:rsidRDefault="00212B45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5B30FC" w:rsidRDefault="005B30FC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5B30FC" w:rsidRPr="00815571" w:rsidRDefault="000416ED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отделочных строчек.</w:t>
            </w:r>
          </w:p>
        </w:tc>
        <w:tc>
          <w:tcPr>
            <w:tcW w:w="1093" w:type="dxa"/>
          </w:tcPr>
          <w:p w:rsidR="005B30FC" w:rsidRDefault="005B30FC" w:rsidP="005B30FC">
            <w:r w:rsidRPr="0075065B">
              <w:t xml:space="preserve">Стр. </w:t>
            </w:r>
            <w:r w:rsidR="000416ED">
              <w:t xml:space="preserve"> 124</w:t>
            </w:r>
          </w:p>
        </w:tc>
      </w:tr>
      <w:tr w:rsidR="005B30FC" w:rsidTr="000416ED">
        <w:trPr>
          <w:trHeight w:val="594"/>
        </w:trPr>
        <w:tc>
          <w:tcPr>
            <w:tcW w:w="975" w:type="dxa"/>
          </w:tcPr>
          <w:p w:rsidR="005B30FC" w:rsidRDefault="00C44790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20" w:type="dxa"/>
          </w:tcPr>
          <w:p w:rsidR="005B30FC" w:rsidRDefault="000416ED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Утюжка готового изделия.</w:t>
            </w:r>
          </w:p>
        </w:tc>
        <w:tc>
          <w:tcPr>
            <w:tcW w:w="1417" w:type="dxa"/>
          </w:tcPr>
          <w:p w:rsidR="005B30FC" w:rsidRDefault="00212B45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5B30FC" w:rsidRDefault="005B30FC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5B30FC" w:rsidRPr="00815571" w:rsidRDefault="000416ED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влажно тепловой обработки.</w:t>
            </w:r>
          </w:p>
        </w:tc>
        <w:tc>
          <w:tcPr>
            <w:tcW w:w="1093" w:type="dxa"/>
          </w:tcPr>
          <w:p w:rsidR="005B30FC" w:rsidRDefault="005B30FC" w:rsidP="005B30FC"/>
        </w:tc>
      </w:tr>
      <w:tr w:rsidR="00212B45" w:rsidTr="00D922EB">
        <w:trPr>
          <w:trHeight w:val="385"/>
        </w:trPr>
        <w:tc>
          <w:tcPr>
            <w:tcW w:w="975" w:type="dxa"/>
          </w:tcPr>
          <w:p w:rsidR="00212B45" w:rsidRDefault="00212B45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2" w:type="dxa"/>
            <w:gridSpan w:val="4"/>
          </w:tcPr>
          <w:p w:rsidR="00212B45" w:rsidRPr="000416ED" w:rsidRDefault="00212B45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Изготовление наволочки</w:t>
            </w:r>
            <w:r w:rsidRPr="00DA6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 готовому крою.- </w:t>
            </w:r>
            <w:r w:rsidR="003D38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093" w:type="dxa"/>
          </w:tcPr>
          <w:p w:rsidR="00212B45" w:rsidRDefault="00212B45" w:rsidP="005B30FC"/>
        </w:tc>
      </w:tr>
      <w:tr w:rsidR="00D922EB" w:rsidTr="000416ED">
        <w:trPr>
          <w:trHeight w:val="594"/>
        </w:trPr>
        <w:tc>
          <w:tcPr>
            <w:tcW w:w="975" w:type="dxa"/>
          </w:tcPr>
          <w:p w:rsidR="00D922EB" w:rsidRDefault="00C44790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0" w:type="dxa"/>
          </w:tcPr>
          <w:p w:rsidR="00D922EB" w:rsidRDefault="003169DA" w:rsidP="00D9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шва вподгибку с закрытым срезом.</w:t>
            </w:r>
          </w:p>
        </w:tc>
        <w:tc>
          <w:tcPr>
            <w:tcW w:w="1417" w:type="dxa"/>
          </w:tcPr>
          <w:p w:rsidR="00D922EB" w:rsidRDefault="003D38F6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D922EB" w:rsidRDefault="00D922EB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D922EB" w:rsidRPr="000416ED" w:rsidRDefault="00C62086" w:rsidP="00402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16ED">
              <w:rPr>
                <w:rFonts w:ascii="Times New Roman" w:hAnsi="Times New Roman" w:cs="Times New Roman"/>
                <w:sz w:val="24"/>
                <w:szCs w:val="24"/>
              </w:rPr>
              <w:t>рактическая работа:</w:t>
            </w:r>
            <w:r w:rsidR="0040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9D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40226D">
              <w:rPr>
                <w:rFonts w:ascii="Times New Roman" w:hAnsi="Times New Roman" w:cs="Times New Roman"/>
                <w:sz w:val="24"/>
                <w:szCs w:val="24"/>
              </w:rPr>
              <w:t>выполнение шва вподгибку на образце</w:t>
            </w:r>
          </w:p>
        </w:tc>
        <w:tc>
          <w:tcPr>
            <w:tcW w:w="1093" w:type="dxa"/>
          </w:tcPr>
          <w:p w:rsidR="00D922EB" w:rsidRDefault="00D922EB" w:rsidP="005B30FC"/>
        </w:tc>
      </w:tr>
      <w:tr w:rsidR="00D922EB" w:rsidTr="000416ED">
        <w:trPr>
          <w:trHeight w:val="594"/>
        </w:trPr>
        <w:tc>
          <w:tcPr>
            <w:tcW w:w="975" w:type="dxa"/>
          </w:tcPr>
          <w:p w:rsidR="00D922EB" w:rsidRDefault="00C44790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20" w:type="dxa"/>
          </w:tcPr>
          <w:p w:rsidR="00D922EB" w:rsidRDefault="003169DA" w:rsidP="004A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двойного  шва.</w:t>
            </w:r>
          </w:p>
        </w:tc>
        <w:tc>
          <w:tcPr>
            <w:tcW w:w="1417" w:type="dxa"/>
          </w:tcPr>
          <w:p w:rsidR="00D922EB" w:rsidRDefault="003D38F6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D922EB" w:rsidRDefault="00D922EB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D922EB" w:rsidRPr="000416ED" w:rsidRDefault="00C62086" w:rsidP="00402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16ED">
              <w:rPr>
                <w:rFonts w:ascii="Times New Roman" w:hAnsi="Times New Roman" w:cs="Times New Roman"/>
                <w:sz w:val="24"/>
                <w:szCs w:val="24"/>
              </w:rPr>
              <w:t>рактическая работа:</w:t>
            </w:r>
            <w:r w:rsidR="003D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9DA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26D">
              <w:rPr>
                <w:rFonts w:ascii="Times New Roman" w:hAnsi="Times New Roman" w:cs="Times New Roman"/>
                <w:sz w:val="24"/>
                <w:szCs w:val="24"/>
              </w:rPr>
              <w:t>выполнение двойного  шва на образце</w:t>
            </w:r>
          </w:p>
        </w:tc>
        <w:tc>
          <w:tcPr>
            <w:tcW w:w="1093" w:type="dxa"/>
          </w:tcPr>
          <w:p w:rsidR="00D922EB" w:rsidRDefault="00D922EB" w:rsidP="005B30FC"/>
        </w:tc>
      </w:tr>
      <w:tr w:rsidR="00D922EB" w:rsidTr="000416ED">
        <w:trPr>
          <w:trHeight w:val="594"/>
        </w:trPr>
        <w:tc>
          <w:tcPr>
            <w:tcW w:w="975" w:type="dxa"/>
          </w:tcPr>
          <w:p w:rsidR="00D922EB" w:rsidRDefault="00C44790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0" w:type="dxa"/>
          </w:tcPr>
          <w:p w:rsidR="00D922EB" w:rsidRDefault="00C62086" w:rsidP="004A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F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ывание  наволочки  для  обработки поперечных </w:t>
            </w:r>
            <w:r w:rsidRPr="003D23FF">
              <w:rPr>
                <w:rFonts w:ascii="Times New Roman" w:hAnsi="Times New Roman" w:cs="Times New Roman"/>
                <w:sz w:val="24"/>
                <w:szCs w:val="24"/>
              </w:rPr>
              <w:t xml:space="preserve"> срезов, смётывание</w:t>
            </w:r>
          </w:p>
        </w:tc>
        <w:tc>
          <w:tcPr>
            <w:tcW w:w="1417" w:type="dxa"/>
          </w:tcPr>
          <w:p w:rsidR="00D922EB" w:rsidRDefault="003D38F6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D922EB" w:rsidRDefault="00D922EB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D922EB" w:rsidRPr="000416ED" w:rsidRDefault="00C62086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8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40226D" w:rsidRPr="003D23FF">
              <w:rPr>
                <w:rFonts w:ascii="Times New Roman" w:hAnsi="Times New Roman" w:cs="Times New Roman"/>
                <w:sz w:val="24"/>
                <w:szCs w:val="24"/>
              </w:rPr>
              <w:t xml:space="preserve"> смётывание</w:t>
            </w:r>
            <w:r w:rsidR="0040226D">
              <w:rPr>
                <w:rFonts w:ascii="Times New Roman" w:hAnsi="Times New Roman" w:cs="Times New Roman"/>
                <w:sz w:val="24"/>
                <w:szCs w:val="24"/>
              </w:rPr>
              <w:t xml:space="preserve"> поперечных  срезов</w:t>
            </w:r>
          </w:p>
        </w:tc>
        <w:tc>
          <w:tcPr>
            <w:tcW w:w="1093" w:type="dxa"/>
          </w:tcPr>
          <w:p w:rsidR="00D922EB" w:rsidRDefault="00D922EB" w:rsidP="005B30FC"/>
        </w:tc>
      </w:tr>
      <w:tr w:rsidR="00D922EB" w:rsidTr="000416ED">
        <w:trPr>
          <w:trHeight w:val="594"/>
        </w:trPr>
        <w:tc>
          <w:tcPr>
            <w:tcW w:w="975" w:type="dxa"/>
          </w:tcPr>
          <w:p w:rsidR="00D922EB" w:rsidRDefault="00C44790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20" w:type="dxa"/>
          </w:tcPr>
          <w:p w:rsidR="00D922EB" w:rsidRDefault="00C62086" w:rsidP="004A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поперечных </w:t>
            </w:r>
            <w:r w:rsidRPr="003D23FF">
              <w:rPr>
                <w:rFonts w:ascii="Times New Roman" w:hAnsi="Times New Roman" w:cs="Times New Roman"/>
                <w:sz w:val="24"/>
                <w:szCs w:val="24"/>
              </w:rPr>
              <w:t>срезов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наволочки швом вподгибку с закрытым срезом.</w:t>
            </w:r>
          </w:p>
        </w:tc>
        <w:tc>
          <w:tcPr>
            <w:tcW w:w="1417" w:type="dxa"/>
          </w:tcPr>
          <w:p w:rsidR="00D922EB" w:rsidRDefault="003D38F6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D922EB" w:rsidRDefault="00D922EB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D922EB" w:rsidRPr="000416ED" w:rsidRDefault="00C62086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8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40226D">
              <w:rPr>
                <w:rFonts w:ascii="Times New Roman" w:hAnsi="Times New Roman" w:cs="Times New Roman"/>
                <w:sz w:val="24"/>
                <w:szCs w:val="24"/>
              </w:rPr>
              <w:t xml:space="preserve">: обработка поперечных </w:t>
            </w:r>
            <w:r w:rsidR="0040226D" w:rsidRPr="003D23FF">
              <w:rPr>
                <w:rFonts w:ascii="Times New Roman" w:hAnsi="Times New Roman" w:cs="Times New Roman"/>
                <w:sz w:val="24"/>
                <w:szCs w:val="24"/>
              </w:rPr>
              <w:t>срезов</w:t>
            </w:r>
            <w:r w:rsidR="0040226D">
              <w:rPr>
                <w:rFonts w:ascii="Times New Roman" w:hAnsi="Times New Roman" w:cs="Times New Roman"/>
                <w:sz w:val="24"/>
                <w:szCs w:val="24"/>
              </w:rPr>
              <w:t xml:space="preserve"> швом вподгибку с закрытым срезом.</w:t>
            </w:r>
          </w:p>
        </w:tc>
        <w:tc>
          <w:tcPr>
            <w:tcW w:w="1093" w:type="dxa"/>
          </w:tcPr>
          <w:p w:rsidR="00D922EB" w:rsidRDefault="00D922EB" w:rsidP="005B30FC"/>
        </w:tc>
      </w:tr>
      <w:tr w:rsidR="00D922EB" w:rsidTr="000416ED">
        <w:trPr>
          <w:trHeight w:val="594"/>
        </w:trPr>
        <w:tc>
          <w:tcPr>
            <w:tcW w:w="975" w:type="dxa"/>
          </w:tcPr>
          <w:p w:rsidR="00D922EB" w:rsidRDefault="00C44790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0" w:type="dxa"/>
          </w:tcPr>
          <w:p w:rsidR="00D922EB" w:rsidRDefault="00C62086" w:rsidP="004A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F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ывание  наволочки  для  обработки боковых </w:t>
            </w:r>
            <w:r w:rsidRPr="003D23FF">
              <w:rPr>
                <w:rFonts w:ascii="Times New Roman" w:hAnsi="Times New Roman" w:cs="Times New Roman"/>
                <w:sz w:val="24"/>
                <w:szCs w:val="24"/>
              </w:rPr>
              <w:t xml:space="preserve"> срезов, смётывание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922EB" w:rsidRDefault="003D38F6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D922EB" w:rsidRDefault="00D922EB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0226D" w:rsidRPr="005B30FC" w:rsidRDefault="00C62086" w:rsidP="00402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8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4022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69DA" w:rsidRPr="003D23FF">
              <w:rPr>
                <w:rFonts w:ascii="Times New Roman" w:hAnsi="Times New Roman" w:cs="Times New Roman"/>
                <w:sz w:val="24"/>
                <w:szCs w:val="24"/>
              </w:rPr>
              <w:t>смётывание</w:t>
            </w:r>
            <w:r w:rsidR="003169DA">
              <w:rPr>
                <w:rFonts w:ascii="Times New Roman" w:hAnsi="Times New Roman" w:cs="Times New Roman"/>
                <w:sz w:val="24"/>
                <w:szCs w:val="24"/>
              </w:rPr>
              <w:t xml:space="preserve"> боковых  срезов</w:t>
            </w:r>
          </w:p>
          <w:p w:rsidR="00D922EB" w:rsidRPr="000416ED" w:rsidRDefault="00D922EB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922EB" w:rsidRDefault="00D922EB" w:rsidP="005B30FC"/>
        </w:tc>
      </w:tr>
      <w:tr w:rsidR="00D922EB" w:rsidTr="000416ED">
        <w:trPr>
          <w:trHeight w:val="594"/>
        </w:trPr>
        <w:tc>
          <w:tcPr>
            <w:tcW w:w="975" w:type="dxa"/>
          </w:tcPr>
          <w:p w:rsidR="00D922EB" w:rsidRDefault="00C44790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20" w:type="dxa"/>
          </w:tcPr>
          <w:p w:rsidR="00D922EB" w:rsidRPr="005B30FC" w:rsidRDefault="00C62086" w:rsidP="004A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наволочки двойным швом.</w:t>
            </w:r>
          </w:p>
          <w:p w:rsidR="00D922EB" w:rsidRDefault="00D922EB" w:rsidP="004A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22EB" w:rsidRDefault="003D38F6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D922EB" w:rsidRDefault="00D922EB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D922EB" w:rsidRPr="000416ED" w:rsidRDefault="00C62086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8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3169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226D">
              <w:rPr>
                <w:rFonts w:ascii="Times New Roman" w:hAnsi="Times New Roman" w:cs="Times New Roman"/>
                <w:sz w:val="24"/>
                <w:szCs w:val="24"/>
              </w:rPr>
              <w:t xml:space="preserve"> боковых </w:t>
            </w:r>
            <w:r w:rsidR="0040226D" w:rsidRPr="003D23FF">
              <w:rPr>
                <w:rFonts w:ascii="Times New Roman" w:hAnsi="Times New Roman" w:cs="Times New Roman"/>
                <w:sz w:val="24"/>
                <w:szCs w:val="24"/>
              </w:rPr>
              <w:t xml:space="preserve"> срезов</w:t>
            </w:r>
            <w:r w:rsidR="0040226D">
              <w:rPr>
                <w:rFonts w:ascii="Times New Roman" w:hAnsi="Times New Roman" w:cs="Times New Roman"/>
                <w:sz w:val="24"/>
                <w:szCs w:val="24"/>
              </w:rPr>
              <w:t xml:space="preserve"> наволочки двойным швом.</w:t>
            </w:r>
          </w:p>
        </w:tc>
        <w:tc>
          <w:tcPr>
            <w:tcW w:w="1093" w:type="dxa"/>
          </w:tcPr>
          <w:p w:rsidR="00D922EB" w:rsidRDefault="00D922EB" w:rsidP="005B30FC"/>
        </w:tc>
      </w:tr>
      <w:tr w:rsidR="00D922EB" w:rsidTr="000416ED">
        <w:trPr>
          <w:trHeight w:val="594"/>
        </w:trPr>
        <w:tc>
          <w:tcPr>
            <w:tcW w:w="975" w:type="dxa"/>
          </w:tcPr>
          <w:p w:rsidR="00D922EB" w:rsidRDefault="00C44790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820" w:type="dxa"/>
          </w:tcPr>
          <w:p w:rsidR="00D922EB" w:rsidRPr="003D23FF" w:rsidRDefault="00C62086" w:rsidP="004A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FC">
              <w:rPr>
                <w:rFonts w:ascii="Times New Roman" w:hAnsi="Times New Roman" w:cs="Times New Roman"/>
                <w:sz w:val="24"/>
                <w:szCs w:val="24"/>
              </w:rPr>
              <w:t xml:space="preserve">Утюжка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готового </w:t>
            </w:r>
            <w:r w:rsidRPr="005B30FC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</w:p>
          <w:p w:rsidR="00D922EB" w:rsidRDefault="00D922EB" w:rsidP="004A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22EB" w:rsidRDefault="003D38F6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D922EB" w:rsidRDefault="00D922EB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D922EB" w:rsidRPr="000416ED" w:rsidRDefault="00C62086" w:rsidP="005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8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3169DA">
              <w:rPr>
                <w:rFonts w:ascii="Times New Roman" w:hAnsi="Times New Roman" w:cs="Times New Roman"/>
                <w:sz w:val="24"/>
                <w:szCs w:val="24"/>
              </w:rPr>
              <w:t>: выполнение влажно – тепловой обработки.</w:t>
            </w:r>
          </w:p>
        </w:tc>
        <w:tc>
          <w:tcPr>
            <w:tcW w:w="1093" w:type="dxa"/>
          </w:tcPr>
          <w:p w:rsidR="00D922EB" w:rsidRDefault="00D922EB" w:rsidP="005B30FC"/>
        </w:tc>
      </w:tr>
      <w:tr w:rsidR="000416ED" w:rsidTr="000416ED">
        <w:tc>
          <w:tcPr>
            <w:tcW w:w="14560" w:type="dxa"/>
            <w:gridSpan w:val="6"/>
          </w:tcPr>
          <w:p w:rsidR="000416ED" w:rsidRPr="00D14B75" w:rsidRDefault="000416ED" w:rsidP="00224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</w:t>
            </w:r>
            <w:r w:rsidR="00D14B75" w:rsidRPr="00D14B7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  -  2  часа</w:t>
            </w:r>
          </w:p>
        </w:tc>
      </w:tr>
      <w:tr w:rsidR="005B30FC" w:rsidTr="008D5ED2">
        <w:tc>
          <w:tcPr>
            <w:tcW w:w="975" w:type="dxa"/>
          </w:tcPr>
          <w:p w:rsidR="005B30FC" w:rsidRDefault="00C44790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20" w:type="dxa"/>
          </w:tcPr>
          <w:p w:rsidR="005B30FC" w:rsidRDefault="00D14B75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шва вподгибк</w:t>
            </w:r>
            <w:r w:rsidR="00841C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69DA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417" w:type="dxa"/>
          </w:tcPr>
          <w:p w:rsidR="005B30FC" w:rsidRDefault="005B30F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B30FC" w:rsidRDefault="005B30F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5B30FC" w:rsidRPr="00815571" w:rsidRDefault="00D14B75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B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 самостоятельно.</w:t>
            </w:r>
          </w:p>
        </w:tc>
        <w:tc>
          <w:tcPr>
            <w:tcW w:w="1093" w:type="dxa"/>
          </w:tcPr>
          <w:p w:rsidR="005B30FC" w:rsidRDefault="005B30FC" w:rsidP="00224668"/>
        </w:tc>
      </w:tr>
      <w:tr w:rsidR="005B30FC" w:rsidTr="008D5ED2">
        <w:tc>
          <w:tcPr>
            <w:tcW w:w="975" w:type="dxa"/>
          </w:tcPr>
          <w:p w:rsidR="005B30FC" w:rsidRDefault="00C44790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20" w:type="dxa"/>
          </w:tcPr>
          <w:p w:rsidR="005B30FC" w:rsidRDefault="00D14B75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двойного  шва</w:t>
            </w:r>
            <w:r w:rsidRPr="00D1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30FC" w:rsidRDefault="005B30F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B30FC" w:rsidRDefault="005B30F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5B30FC" w:rsidRPr="00815571" w:rsidRDefault="00D14B75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B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выполнение работы самостоятельно.</w:t>
            </w:r>
          </w:p>
        </w:tc>
        <w:tc>
          <w:tcPr>
            <w:tcW w:w="1093" w:type="dxa"/>
          </w:tcPr>
          <w:p w:rsidR="005B30FC" w:rsidRDefault="005B30FC" w:rsidP="00224668">
            <w:r w:rsidRPr="0075065B">
              <w:t xml:space="preserve"> </w:t>
            </w:r>
          </w:p>
        </w:tc>
      </w:tr>
      <w:tr w:rsidR="00D14B75" w:rsidTr="00482FF7">
        <w:trPr>
          <w:trHeight w:val="640"/>
        </w:trPr>
        <w:tc>
          <w:tcPr>
            <w:tcW w:w="14560" w:type="dxa"/>
            <w:gridSpan w:val="6"/>
          </w:tcPr>
          <w:p w:rsidR="00D14B75" w:rsidRPr="00D10F68" w:rsidRDefault="00D14B75" w:rsidP="00224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b/>
              </w:rPr>
              <w:t xml:space="preserve">                                                                                                   </w:t>
            </w:r>
            <w:r w:rsidR="00DD3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  четверть  -  30</w:t>
            </w: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часа</w:t>
            </w:r>
          </w:p>
          <w:p w:rsidR="00D14B75" w:rsidRPr="00D14B75" w:rsidRDefault="00D10F68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3D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14B75"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 чертежа и изготовление</w:t>
            </w:r>
            <w:r w:rsidR="001402E1"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B75"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прямоугольного  </w:t>
            </w:r>
            <w:r w:rsidR="003D38F6">
              <w:rPr>
                <w:rFonts w:ascii="Times New Roman" w:hAnsi="Times New Roman" w:cs="Times New Roman"/>
                <w:b/>
                <w:sz w:val="24"/>
                <w:szCs w:val="24"/>
              </w:rPr>
              <w:t>изделия  по  заданным  размерам – 12ч.</w:t>
            </w:r>
          </w:p>
        </w:tc>
      </w:tr>
      <w:tr w:rsidR="005B30FC" w:rsidTr="008D5ED2">
        <w:tc>
          <w:tcPr>
            <w:tcW w:w="975" w:type="dxa"/>
          </w:tcPr>
          <w:p w:rsidR="005B30FC" w:rsidRDefault="00C44790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3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</w:tcPr>
          <w:p w:rsidR="005B30FC" w:rsidRDefault="001402E1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2E1">
              <w:rPr>
                <w:rFonts w:ascii="Times New Roman" w:hAnsi="Times New Roman" w:cs="Times New Roman"/>
                <w:sz w:val="24"/>
                <w:szCs w:val="24"/>
              </w:rPr>
              <w:t>Сумки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хозяйственная </w:t>
            </w:r>
            <w:r w:rsidRPr="001402E1">
              <w:rPr>
                <w:rFonts w:ascii="Times New Roman" w:hAnsi="Times New Roman" w:cs="Times New Roman"/>
                <w:sz w:val="24"/>
                <w:szCs w:val="24"/>
              </w:rPr>
              <w:t>фасоны, размеры, швы.</w:t>
            </w:r>
          </w:p>
        </w:tc>
        <w:tc>
          <w:tcPr>
            <w:tcW w:w="1417" w:type="dxa"/>
          </w:tcPr>
          <w:p w:rsidR="005B30FC" w:rsidRDefault="003D38F6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5B30FC" w:rsidRDefault="005B30F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5B30FC" w:rsidRPr="00815571" w:rsidRDefault="001402E1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задания: оформить в альбоме лист «Сумка хозяйственная».</w:t>
            </w:r>
          </w:p>
        </w:tc>
        <w:tc>
          <w:tcPr>
            <w:tcW w:w="1093" w:type="dxa"/>
          </w:tcPr>
          <w:p w:rsidR="005B30FC" w:rsidRDefault="005B30FC" w:rsidP="00224668">
            <w:r w:rsidRPr="0075065B">
              <w:t xml:space="preserve">Стр. </w:t>
            </w:r>
            <w:r w:rsidR="00D10F68">
              <w:t>134</w:t>
            </w:r>
          </w:p>
        </w:tc>
      </w:tr>
      <w:tr w:rsidR="005B30FC" w:rsidTr="008D5ED2">
        <w:tc>
          <w:tcPr>
            <w:tcW w:w="975" w:type="dxa"/>
          </w:tcPr>
          <w:p w:rsidR="005B30FC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20" w:type="dxa"/>
          </w:tcPr>
          <w:p w:rsidR="005B30FC" w:rsidRDefault="00D10F68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 по  изготовлению  сум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ки. Расчёт  расхода  ткани.</w:t>
            </w:r>
          </w:p>
        </w:tc>
        <w:tc>
          <w:tcPr>
            <w:tcW w:w="1417" w:type="dxa"/>
          </w:tcPr>
          <w:p w:rsidR="005B30FC" w:rsidRDefault="003D38F6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30FC" w:rsidRDefault="005B30F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5B30FC" w:rsidRPr="00815571" w:rsidRDefault="005B30F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5B30FC" w:rsidRDefault="005B30FC" w:rsidP="00224668">
            <w:r w:rsidRPr="0075065B">
              <w:t xml:space="preserve">Стр. </w:t>
            </w:r>
            <w:r w:rsidR="004A7AFB">
              <w:t xml:space="preserve"> 136</w:t>
            </w:r>
          </w:p>
        </w:tc>
      </w:tr>
      <w:tr w:rsidR="00D10F68" w:rsidTr="008D5ED2">
        <w:tc>
          <w:tcPr>
            <w:tcW w:w="975" w:type="dxa"/>
          </w:tcPr>
          <w:p w:rsidR="00D10F68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20" w:type="dxa"/>
          </w:tcPr>
          <w:p w:rsidR="00D10F68" w:rsidRDefault="00D10F68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сумки хозяйственной.</w:t>
            </w:r>
          </w:p>
        </w:tc>
        <w:tc>
          <w:tcPr>
            <w:tcW w:w="1417" w:type="dxa"/>
          </w:tcPr>
          <w:p w:rsidR="00D10F68" w:rsidRDefault="003D38F6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D10F68" w:rsidRDefault="00D10F68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D10F68" w:rsidRPr="00815571" w:rsidRDefault="00D10F68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 чер</w:t>
            </w:r>
            <w:r w:rsidRPr="001402E1">
              <w:rPr>
                <w:rFonts w:ascii="Times New Roman" w:hAnsi="Times New Roman" w:cs="Times New Roman"/>
                <w:sz w:val="24"/>
                <w:szCs w:val="24"/>
              </w:rPr>
              <w:t>тежа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натура</w:t>
            </w:r>
            <w:r w:rsidRPr="001402E1">
              <w:rPr>
                <w:rFonts w:ascii="Times New Roman" w:hAnsi="Times New Roman" w:cs="Times New Roman"/>
                <w:sz w:val="24"/>
                <w:szCs w:val="24"/>
              </w:rPr>
              <w:t>льную  величину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D10F68" w:rsidRDefault="00D10F68" w:rsidP="00224668">
            <w:r w:rsidRPr="0075065B">
              <w:t xml:space="preserve">Стр. </w:t>
            </w:r>
            <w:r w:rsidR="004A7AFB">
              <w:t xml:space="preserve"> 137</w:t>
            </w:r>
          </w:p>
        </w:tc>
      </w:tr>
      <w:tr w:rsidR="00D10F68" w:rsidTr="008D5ED2">
        <w:tc>
          <w:tcPr>
            <w:tcW w:w="975" w:type="dxa"/>
          </w:tcPr>
          <w:p w:rsidR="00D10F68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0" w:type="dxa"/>
          </w:tcPr>
          <w:p w:rsidR="00D10F68" w:rsidRDefault="00D10F68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выкроек  деталей  к  рас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крою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10F68" w:rsidRDefault="003D38F6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D10F68" w:rsidRDefault="00D10F68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D10F68" w:rsidRDefault="00E7549B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D10F68">
              <w:rPr>
                <w:rFonts w:ascii="Times New Roman" w:hAnsi="Times New Roman" w:cs="Times New Roman"/>
                <w:sz w:val="24"/>
                <w:szCs w:val="24"/>
              </w:rPr>
              <w:t xml:space="preserve">чертежа, выкраивание </w:t>
            </w:r>
            <w:r w:rsidR="00D10F68"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деталей, </w:t>
            </w:r>
          </w:p>
          <w:p w:rsidR="00D10F68" w:rsidRPr="00815571" w:rsidRDefault="00D10F68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долевой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D10F68" w:rsidRDefault="00D10F68" w:rsidP="00224668">
            <w:r w:rsidRPr="0075065B">
              <w:t xml:space="preserve">Стр. </w:t>
            </w:r>
            <w:r w:rsidR="004A7AFB">
              <w:t>139</w:t>
            </w:r>
          </w:p>
        </w:tc>
      </w:tr>
      <w:tr w:rsidR="004A7AFB" w:rsidTr="008D5ED2">
        <w:tc>
          <w:tcPr>
            <w:tcW w:w="975" w:type="dxa"/>
          </w:tcPr>
          <w:p w:rsidR="004A7AFB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20" w:type="dxa"/>
          </w:tcPr>
          <w:p w:rsidR="004A7AFB" w:rsidRPr="00D10F68" w:rsidRDefault="004A7AFB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9B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  ткани  к  раскрою.</w:t>
            </w:r>
          </w:p>
        </w:tc>
        <w:tc>
          <w:tcPr>
            <w:tcW w:w="1417" w:type="dxa"/>
          </w:tcPr>
          <w:p w:rsidR="004A7AFB" w:rsidRDefault="003D38F6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4A7AFB" w:rsidRDefault="004A7AFB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A7AFB" w:rsidRDefault="004A7AFB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качества ткани, направление нитей.</w:t>
            </w:r>
          </w:p>
        </w:tc>
        <w:tc>
          <w:tcPr>
            <w:tcW w:w="1093" w:type="dxa"/>
          </w:tcPr>
          <w:p w:rsidR="004A7AFB" w:rsidRDefault="004A7AFB" w:rsidP="00224668">
            <w:r w:rsidRPr="00A40FC6">
              <w:t xml:space="preserve">Стр. </w:t>
            </w:r>
            <w:r>
              <w:t>140</w:t>
            </w:r>
          </w:p>
        </w:tc>
      </w:tr>
      <w:tr w:rsidR="004A7AFB" w:rsidTr="008D5ED2">
        <w:tc>
          <w:tcPr>
            <w:tcW w:w="975" w:type="dxa"/>
          </w:tcPr>
          <w:p w:rsidR="004A7AFB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20" w:type="dxa"/>
          </w:tcPr>
          <w:p w:rsidR="004A7AFB" w:rsidRPr="00D10F68" w:rsidRDefault="004A7AFB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Раскладка</w:t>
            </w:r>
            <w:r w:rsidRPr="00E7549B">
              <w:rPr>
                <w:rFonts w:ascii="Times New Roman" w:hAnsi="Times New Roman" w:cs="Times New Roman"/>
                <w:sz w:val="24"/>
                <w:szCs w:val="24"/>
              </w:rPr>
              <w:t xml:space="preserve">  выкройки  на 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раскрой.</w:t>
            </w:r>
            <w:r w:rsidR="00DD3AFF">
              <w:t xml:space="preserve"> </w:t>
            </w:r>
            <w:r w:rsidR="00DD3AFF" w:rsidRPr="00DD3AFF">
              <w:rPr>
                <w:rFonts w:ascii="Times New Roman" w:hAnsi="Times New Roman" w:cs="Times New Roman"/>
                <w:sz w:val="24"/>
                <w:szCs w:val="24"/>
              </w:rPr>
              <w:t>Раскрой  сумки</w:t>
            </w:r>
          </w:p>
        </w:tc>
        <w:tc>
          <w:tcPr>
            <w:tcW w:w="1417" w:type="dxa"/>
          </w:tcPr>
          <w:p w:rsidR="004A7AFB" w:rsidRDefault="003D38F6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4A7AFB" w:rsidRDefault="004A7AFB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A7AFB" w:rsidRDefault="004A7AFB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 вык</w:t>
            </w:r>
            <w:r w:rsidRPr="004A7AFB">
              <w:rPr>
                <w:rFonts w:ascii="Times New Roman" w:hAnsi="Times New Roman" w:cs="Times New Roman"/>
                <w:sz w:val="24"/>
                <w:szCs w:val="24"/>
              </w:rPr>
              <w:t>ройк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на  ткани  с  учётом  направ</w:t>
            </w:r>
            <w:r w:rsidRPr="004A7AFB">
              <w:rPr>
                <w:rFonts w:ascii="Times New Roman" w:hAnsi="Times New Roman" w:cs="Times New Roman"/>
                <w:sz w:val="24"/>
                <w:szCs w:val="24"/>
              </w:rPr>
              <w:t>ления   долевой  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Раскрой  сумки с  учётом  припус</w:t>
            </w:r>
            <w:r w:rsidRPr="004A7AF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швы.</w:t>
            </w:r>
          </w:p>
        </w:tc>
        <w:tc>
          <w:tcPr>
            <w:tcW w:w="1093" w:type="dxa"/>
          </w:tcPr>
          <w:p w:rsidR="004A7AFB" w:rsidRDefault="004A7AFB" w:rsidP="00224668">
            <w:r w:rsidRPr="00A40FC6">
              <w:t xml:space="preserve">Стр. </w:t>
            </w:r>
            <w:r>
              <w:t>141</w:t>
            </w:r>
          </w:p>
        </w:tc>
      </w:tr>
      <w:tr w:rsidR="004A7AFB" w:rsidTr="008D5ED2">
        <w:tc>
          <w:tcPr>
            <w:tcW w:w="975" w:type="dxa"/>
          </w:tcPr>
          <w:p w:rsidR="004A7AFB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20" w:type="dxa"/>
          </w:tcPr>
          <w:p w:rsidR="004A7AFB" w:rsidRPr="00E7549B" w:rsidRDefault="004A7AFB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ручек  накладным  швом.</w:t>
            </w:r>
          </w:p>
        </w:tc>
        <w:tc>
          <w:tcPr>
            <w:tcW w:w="1417" w:type="dxa"/>
          </w:tcPr>
          <w:p w:rsidR="004A7AFB" w:rsidRDefault="003D38F6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4A7AFB" w:rsidRDefault="004A7AFB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A7AFB" w:rsidRPr="00315693" w:rsidRDefault="004A7AFB" w:rsidP="00224668">
            <w:pPr>
              <w:rPr>
                <w:rFonts w:eastAsia="Times New Roman"/>
              </w:rPr>
            </w:pPr>
            <w:r w:rsidRPr="004A7A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FF4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A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4981" w:rsidRPr="00FF4981">
              <w:rPr>
                <w:rFonts w:ascii="Times New Roman" w:hAnsi="Times New Roman" w:cs="Times New Roman"/>
                <w:sz w:val="24"/>
                <w:szCs w:val="24"/>
              </w:rPr>
              <w:t>бработка  ручек накладным швом</w:t>
            </w:r>
            <w:r w:rsidR="00FF4981">
              <w:rPr>
                <w:rFonts w:ascii="Times New Roman" w:hAnsi="Times New Roman" w:cs="Times New Roman"/>
                <w:sz w:val="24"/>
                <w:szCs w:val="24"/>
              </w:rPr>
              <w:t xml:space="preserve"> с двумя закрытыми срезами.</w:t>
            </w:r>
          </w:p>
        </w:tc>
        <w:tc>
          <w:tcPr>
            <w:tcW w:w="1093" w:type="dxa"/>
          </w:tcPr>
          <w:p w:rsidR="004A7AFB" w:rsidRDefault="004A7AFB" w:rsidP="00224668">
            <w:r w:rsidRPr="00A40FC6">
              <w:t xml:space="preserve">Стр. </w:t>
            </w:r>
            <w:r>
              <w:t xml:space="preserve"> </w:t>
            </w:r>
            <w:r w:rsidR="007F216B">
              <w:t>142</w:t>
            </w:r>
          </w:p>
        </w:tc>
      </w:tr>
      <w:tr w:rsidR="004A7AFB" w:rsidTr="008D5ED2">
        <w:tc>
          <w:tcPr>
            <w:tcW w:w="975" w:type="dxa"/>
          </w:tcPr>
          <w:p w:rsidR="004A7AFB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20" w:type="dxa"/>
          </w:tcPr>
          <w:p w:rsidR="004A7AFB" w:rsidRPr="00FF4981" w:rsidRDefault="009B71E4" w:rsidP="0022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 верхних  срезов сумки</w:t>
            </w:r>
            <w:r w:rsidR="00FF4981" w:rsidRPr="00FF4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A7AFB" w:rsidRDefault="003D38F6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4A7AFB" w:rsidRDefault="004A7AFB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A7AFB" w:rsidRDefault="00FF4981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FF498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123A39">
              <w:rPr>
                <w:rFonts w:ascii="Times New Roman" w:hAnsi="Times New Roman" w:cs="Times New Roman"/>
                <w:sz w:val="24"/>
                <w:szCs w:val="24"/>
              </w:rPr>
              <w:t xml:space="preserve">аботка  верхних  срезов  сумки </w:t>
            </w:r>
            <w:r w:rsidR="00123A39" w:rsidRPr="00FF49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3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A39" w:rsidRPr="00FF4981">
              <w:rPr>
                <w:rFonts w:ascii="Times New Roman" w:hAnsi="Times New Roman" w:cs="Times New Roman"/>
                <w:sz w:val="24"/>
                <w:szCs w:val="24"/>
              </w:rPr>
              <w:t>одновременным  втачиваем  ручек.</w:t>
            </w:r>
          </w:p>
        </w:tc>
        <w:tc>
          <w:tcPr>
            <w:tcW w:w="1093" w:type="dxa"/>
          </w:tcPr>
          <w:p w:rsidR="004A7AFB" w:rsidRDefault="004A7AFB" w:rsidP="00224668">
            <w:r w:rsidRPr="00A40FC6">
              <w:t xml:space="preserve">Стр. </w:t>
            </w:r>
            <w:r w:rsidR="007F216B">
              <w:t xml:space="preserve"> 142</w:t>
            </w:r>
          </w:p>
        </w:tc>
      </w:tr>
      <w:tr w:rsidR="009B71E4" w:rsidTr="008D5ED2">
        <w:tc>
          <w:tcPr>
            <w:tcW w:w="975" w:type="dxa"/>
          </w:tcPr>
          <w:p w:rsidR="009B71E4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20" w:type="dxa"/>
          </w:tcPr>
          <w:p w:rsidR="009B71E4" w:rsidRPr="00D10F68" w:rsidRDefault="009B71E4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 боковых </w:t>
            </w: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срезов</w:t>
            </w:r>
          </w:p>
        </w:tc>
        <w:tc>
          <w:tcPr>
            <w:tcW w:w="1417" w:type="dxa"/>
          </w:tcPr>
          <w:p w:rsidR="009B71E4" w:rsidRDefault="003D38F6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9B71E4" w:rsidRDefault="009B71E4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9B71E4" w:rsidRPr="009B71E4" w:rsidRDefault="009B71E4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Pr="00CA0214">
              <w:t xml:space="preserve"> </w:t>
            </w:r>
            <w:r>
              <w:t xml:space="preserve"> </w:t>
            </w: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 боковых  срезов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двойным </w:t>
            </w: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швом.</w:t>
            </w:r>
          </w:p>
        </w:tc>
        <w:tc>
          <w:tcPr>
            <w:tcW w:w="1093" w:type="dxa"/>
          </w:tcPr>
          <w:p w:rsidR="009B71E4" w:rsidRDefault="009B71E4" w:rsidP="00224668">
            <w:r w:rsidRPr="00A40FC6">
              <w:t xml:space="preserve">Стр. </w:t>
            </w:r>
            <w:r w:rsidR="007F216B">
              <w:t xml:space="preserve"> 143</w:t>
            </w:r>
          </w:p>
        </w:tc>
      </w:tr>
      <w:tr w:rsidR="009B71E4" w:rsidTr="008D5ED2">
        <w:tc>
          <w:tcPr>
            <w:tcW w:w="975" w:type="dxa"/>
          </w:tcPr>
          <w:p w:rsidR="009B71E4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20" w:type="dxa"/>
          </w:tcPr>
          <w:p w:rsidR="009B71E4" w:rsidRPr="00DD6A35" w:rsidRDefault="00DD6A35" w:rsidP="0022466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D6A3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Образование  дна  и  боковых  сторон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DD6A3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сумки.</w:t>
            </w:r>
          </w:p>
        </w:tc>
        <w:tc>
          <w:tcPr>
            <w:tcW w:w="1417" w:type="dxa"/>
          </w:tcPr>
          <w:p w:rsidR="009B71E4" w:rsidRDefault="003D38F6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9B71E4" w:rsidRDefault="009B71E4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DD6A35" w:rsidRPr="00DD6A35" w:rsidRDefault="009B71E4" w:rsidP="00224668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DD6A3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</w:t>
            </w:r>
            <w:r w:rsidR="00DD6A35" w:rsidRPr="00DD6A3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астрачивание</w:t>
            </w:r>
          </w:p>
          <w:p w:rsidR="009B71E4" w:rsidRPr="00DD6A35" w:rsidRDefault="00DD6A35" w:rsidP="0022466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D6A3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дна  и 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  <w:r w:rsidRPr="00DD6A3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оковых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DD6A3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сторон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сумки.</w:t>
            </w:r>
          </w:p>
        </w:tc>
        <w:tc>
          <w:tcPr>
            <w:tcW w:w="1093" w:type="dxa"/>
          </w:tcPr>
          <w:p w:rsidR="009B71E4" w:rsidRDefault="009B71E4" w:rsidP="00224668">
            <w:r w:rsidRPr="00A40FC6">
              <w:t xml:space="preserve">Стр. </w:t>
            </w:r>
            <w:r w:rsidR="007F216B">
              <w:t xml:space="preserve"> 144</w:t>
            </w:r>
          </w:p>
        </w:tc>
      </w:tr>
      <w:tr w:rsidR="009B71E4" w:rsidTr="008D5ED2">
        <w:tc>
          <w:tcPr>
            <w:tcW w:w="975" w:type="dxa"/>
          </w:tcPr>
          <w:p w:rsidR="009B71E4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20" w:type="dxa"/>
          </w:tcPr>
          <w:p w:rsidR="009B71E4" w:rsidRPr="00D10F68" w:rsidRDefault="00DD6A35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A3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Отделка  сумки.</w:t>
            </w:r>
          </w:p>
        </w:tc>
        <w:tc>
          <w:tcPr>
            <w:tcW w:w="1417" w:type="dxa"/>
          </w:tcPr>
          <w:p w:rsidR="009B71E4" w:rsidRDefault="003D38F6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9B71E4" w:rsidRDefault="009B71E4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9B71E4" w:rsidRPr="00DD6A35" w:rsidRDefault="009B71E4" w:rsidP="00224668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DD6A3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выполнение  вышивки.</w:t>
            </w:r>
          </w:p>
        </w:tc>
        <w:tc>
          <w:tcPr>
            <w:tcW w:w="1093" w:type="dxa"/>
          </w:tcPr>
          <w:p w:rsidR="009B71E4" w:rsidRDefault="009B71E4" w:rsidP="00224668">
            <w:r w:rsidRPr="00A40FC6">
              <w:t xml:space="preserve">Стр. </w:t>
            </w:r>
            <w:r w:rsidR="007F216B">
              <w:t xml:space="preserve"> 144</w:t>
            </w:r>
          </w:p>
        </w:tc>
      </w:tr>
      <w:tr w:rsidR="009B71E4" w:rsidTr="008D5ED2">
        <w:tc>
          <w:tcPr>
            <w:tcW w:w="975" w:type="dxa"/>
          </w:tcPr>
          <w:p w:rsidR="009B71E4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20" w:type="dxa"/>
          </w:tcPr>
          <w:p w:rsidR="009B71E4" w:rsidRPr="00D10F68" w:rsidRDefault="00DD6A35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A3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Утюжка  изделия</w:t>
            </w:r>
            <w:r w:rsidR="007F216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B71E4" w:rsidRDefault="003D38F6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8" w:type="dxa"/>
          </w:tcPr>
          <w:p w:rsidR="009B71E4" w:rsidRDefault="009B71E4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9B71E4" w:rsidRPr="009B71E4" w:rsidRDefault="009B71E4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7F216B">
              <w:rPr>
                <w:rFonts w:ascii="Times New Roman" w:hAnsi="Times New Roman" w:cs="Times New Roman"/>
                <w:sz w:val="24"/>
                <w:szCs w:val="24"/>
              </w:rPr>
              <w:t>выполнение влажно - тепловой обработки</w:t>
            </w:r>
          </w:p>
        </w:tc>
        <w:tc>
          <w:tcPr>
            <w:tcW w:w="1093" w:type="dxa"/>
          </w:tcPr>
          <w:p w:rsidR="009B71E4" w:rsidRDefault="009B71E4" w:rsidP="00224668">
            <w:r w:rsidRPr="00A40FC6">
              <w:t xml:space="preserve">Стр. </w:t>
            </w:r>
            <w:r w:rsidR="007F216B">
              <w:t xml:space="preserve"> 145</w:t>
            </w:r>
          </w:p>
        </w:tc>
      </w:tr>
      <w:tr w:rsidR="007F216B" w:rsidTr="006B7B9A">
        <w:tc>
          <w:tcPr>
            <w:tcW w:w="14560" w:type="dxa"/>
            <w:gridSpan w:val="6"/>
          </w:tcPr>
          <w:p w:rsidR="00E66488" w:rsidRDefault="00E66488" w:rsidP="00224668">
            <w:pP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t xml:space="preserve">                                                                                                          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Практическое  повторение</w:t>
            </w:r>
          </w:p>
          <w:p w:rsidR="00E66488" w:rsidRPr="00E66488" w:rsidRDefault="00E66488" w:rsidP="00224668">
            <w:pP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70168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</w:t>
            </w:r>
            <w:r w:rsidR="003E1B53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Пошив  наволочки  - 5</w:t>
            </w:r>
            <w:r w:rsidRPr="00E66488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ч</w:t>
            </w:r>
            <w:r w:rsidR="0070168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9B71E4" w:rsidTr="009B71E4">
        <w:trPr>
          <w:trHeight w:val="134"/>
        </w:trPr>
        <w:tc>
          <w:tcPr>
            <w:tcW w:w="975" w:type="dxa"/>
          </w:tcPr>
          <w:p w:rsidR="009B71E4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820" w:type="dxa"/>
          </w:tcPr>
          <w:p w:rsidR="00841C83" w:rsidRPr="00DF091E" w:rsidRDefault="00841C83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размера </w:t>
            </w:r>
            <w:r w:rsidRPr="00DF091E">
              <w:rPr>
                <w:rFonts w:ascii="Times New Roman" w:hAnsi="Times New Roman" w:cs="Times New Roman"/>
                <w:sz w:val="24"/>
                <w:szCs w:val="24"/>
              </w:rPr>
              <w:t xml:space="preserve">наволочки  </w:t>
            </w:r>
          </w:p>
          <w:p w:rsidR="009B71E4" w:rsidRPr="00E66488" w:rsidRDefault="00841C83" w:rsidP="0022466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подушке.</w:t>
            </w:r>
          </w:p>
        </w:tc>
        <w:tc>
          <w:tcPr>
            <w:tcW w:w="1417" w:type="dxa"/>
          </w:tcPr>
          <w:p w:rsidR="009B71E4" w:rsidRDefault="007A6E10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9B71E4" w:rsidRDefault="009B71E4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9B71E4" w:rsidRPr="009B71E4" w:rsidRDefault="009B71E4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B71E4" w:rsidRDefault="009B71E4" w:rsidP="00224668">
            <w:r w:rsidRPr="00A40FC6">
              <w:t xml:space="preserve">Стр. </w:t>
            </w:r>
          </w:p>
        </w:tc>
      </w:tr>
      <w:tr w:rsidR="00841C83" w:rsidTr="009B71E4">
        <w:trPr>
          <w:trHeight w:val="134"/>
        </w:trPr>
        <w:tc>
          <w:tcPr>
            <w:tcW w:w="975" w:type="dxa"/>
          </w:tcPr>
          <w:p w:rsidR="00841C83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20" w:type="dxa"/>
          </w:tcPr>
          <w:p w:rsidR="00841C83" w:rsidRPr="00E66488" w:rsidRDefault="00841C83" w:rsidP="0022466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6648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Подготовка  ткани  к  раскрою.</w:t>
            </w:r>
            <w:r w:rsidR="00DD3AFF" w:rsidRPr="00E6648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Раскрой  наволочки.</w:t>
            </w:r>
          </w:p>
        </w:tc>
        <w:tc>
          <w:tcPr>
            <w:tcW w:w="1417" w:type="dxa"/>
          </w:tcPr>
          <w:p w:rsidR="00841C83" w:rsidRDefault="007A6E10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841C83" w:rsidRDefault="00841C83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841C83" w:rsidRPr="009B71E4" w:rsidRDefault="00DD3AFF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раскрой  наволоч</w:t>
            </w:r>
            <w:r w:rsidRPr="00E1764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093" w:type="dxa"/>
          </w:tcPr>
          <w:p w:rsidR="00841C83" w:rsidRPr="00A40FC6" w:rsidRDefault="00DD3AFF" w:rsidP="00224668">
            <w:r w:rsidRPr="00A40FC6">
              <w:t>Стр.</w:t>
            </w:r>
          </w:p>
        </w:tc>
      </w:tr>
      <w:tr w:rsidR="009B71E4" w:rsidTr="008D5ED2">
        <w:tc>
          <w:tcPr>
            <w:tcW w:w="975" w:type="dxa"/>
          </w:tcPr>
          <w:p w:rsidR="009B71E4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20" w:type="dxa"/>
          </w:tcPr>
          <w:p w:rsidR="009B71E4" w:rsidRPr="00315693" w:rsidRDefault="00315693" w:rsidP="0022466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1569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Обработка  по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перечных  срезов  наво</w:t>
            </w:r>
            <w:r w:rsidRPr="0031569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лочки.</w:t>
            </w:r>
          </w:p>
        </w:tc>
        <w:tc>
          <w:tcPr>
            <w:tcW w:w="1417" w:type="dxa"/>
          </w:tcPr>
          <w:p w:rsidR="009B71E4" w:rsidRDefault="003E1B53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9B71E4" w:rsidRDefault="009B71E4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9B71E4" w:rsidRDefault="009B71E4" w:rsidP="00224668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E17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64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обработка  попе</w:t>
            </w:r>
            <w:r w:rsidR="00E1764B" w:rsidRPr="00E1764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речных  срезов</w:t>
            </w:r>
          </w:p>
          <w:p w:rsidR="00E1764B" w:rsidRPr="009B71E4" w:rsidRDefault="00EC0C9B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ш</w:t>
            </w:r>
            <w:r w:rsidR="00E1764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вом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вподгибку с закрытым срезом</w:t>
            </w:r>
          </w:p>
        </w:tc>
        <w:tc>
          <w:tcPr>
            <w:tcW w:w="1093" w:type="dxa"/>
          </w:tcPr>
          <w:p w:rsidR="009B71E4" w:rsidRDefault="009B71E4" w:rsidP="00224668">
            <w:r w:rsidRPr="00A40FC6">
              <w:t xml:space="preserve">Стр. </w:t>
            </w:r>
          </w:p>
        </w:tc>
      </w:tr>
      <w:tr w:rsidR="009B71E4" w:rsidTr="008D5ED2">
        <w:tc>
          <w:tcPr>
            <w:tcW w:w="975" w:type="dxa"/>
          </w:tcPr>
          <w:p w:rsidR="009B71E4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20" w:type="dxa"/>
          </w:tcPr>
          <w:p w:rsidR="009B71E4" w:rsidRPr="00315693" w:rsidRDefault="00315693" w:rsidP="0022466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1569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Обработка  боковых  срезов  нав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олоч</w:t>
            </w:r>
            <w:r w:rsidRPr="0031569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1417" w:type="dxa"/>
          </w:tcPr>
          <w:p w:rsidR="009B71E4" w:rsidRDefault="003E1B53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9B71E4" w:rsidRDefault="009B71E4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EC0C9B" w:rsidRDefault="009B71E4" w:rsidP="00224668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EC0C9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обработка  боковых</w:t>
            </w:r>
            <w:r w:rsidR="00EC0C9B" w:rsidRPr="00E1764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 срезов</w:t>
            </w:r>
          </w:p>
          <w:p w:rsidR="009B71E4" w:rsidRPr="009B71E4" w:rsidRDefault="00EC0C9B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швом вподгибку с закрытым срезом</w:t>
            </w:r>
          </w:p>
        </w:tc>
        <w:tc>
          <w:tcPr>
            <w:tcW w:w="1093" w:type="dxa"/>
          </w:tcPr>
          <w:p w:rsidR="009B71E4" w:rsidRDefault="009B71E4" w:rsidP="00224668">
            <w:r w:rsidRPr="00A40FC6">
              <w:t xml:space="preserve">Стр. </w:t>
            </w:r>
          </w:p>
        </w:tc>
      </w:tr>
      <w:tr w:rsidR="009B71E4" w:rsidTr="008D5ED2">
        <w:tc>
          <w:tcPr>
            <w:tcW w:w="975" w:type="dxa"/>
          </w:tcPr>
          <w:p w:rsidR="009B71E4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20" w:type="dxa"/>
          </w:tcPr>
          <w:p w:rsidR="009B71E4" w:rsidRPr="00D10F68" w:rsidRDefault="00C83F14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Окончательная  отделка.</w:t>
            </w:r>
            <w:r w:rsidR="00C4479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Утюжка  из</w:t>
            </w:r>
            <w:r w:rsidR="00C44790" w:rsidRPr="00C83F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делия.</w:t>
            </w:r>
          </w:p>
        </w:tc>
        <w:tc>
          <w:tcPr>
            <w:tcW w:w="1417" w:type="dxa"/>
          </w:tcPr>
          <w:p w:rsidR="009B71E4" w:rsidRDefault="003E1B53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9B71E4" w:rsidRDefault="009B71E4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9B71E4" w:rsidRPr="009B71E4" w:rsidRDefault="009B71E4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EC0C9B">
              <w:rPr>
                <w:rFonts w:ascii="Times New Roman" w:hAnsi="Times New Roman" w:cs="Times New Roman"/>
                <w:sz w:val="24"/>
                <w:szCs w:val="24"/>
              </w:rPr>
              <w:t>проверка качества пошива</w:t>
            </w:r>
            <w:r w:rsidR="005337BC">
              <w:rPr>
                <w:rFonts w:ascii="Times New Roman" w:hAnsi="Times New Roman" w:cs="Times New Roman"/>
                <w:sz w:val="24"/>
                <w:szCs w:val="24"/>
              </w:rPr>
              <w:t>, выполнение влажно-тепловой обработки</w:t>
            </w:r>
          </w:p>
        </w:tc>
        <w:tc>
          <w:tcPr>
            <w:tcW w:w="1093" w:type="dxa"/>
          </w:tcPr>
          <w:p w:rsidR="009B71E4" w:rsidRDefault="009B71E4" w:rsidP="00224668"/>
        </w:tc>
      </w:tr>
      <w:tr w:rsidR="006B7B9A" w:rsidTr="006B7B9A">
        <w:tc>
          <w:tcPr>
            <w:tcW w:w="14560" w:type="dxa"/>
            <w:gridSpan w:val="6"/>
          </w:tcPr>
          <w:p w:rsidR="006B7B9A" w:rsidRPr="007C1515" w:rsidRDefault="006B7B9A" w:rsidP="0022466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C151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                                 </w:t>
            </w:r>
            <w:r w:rsidR="007C1515" w:rsidRPr="007C151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                </w:t>
            </w:r>
            <w:r w:rsidR="00EC0C9B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             </w:t>
            </w:r>
            <w:r w:rsidR="007C1515" w:rsidRPr="007C151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7C151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Пошив</w:t>
            </w:r>
            <w:r w:rsidR="007C1515" w:rsidRPr="007C151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7C151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платка</w:t>
            </w:r>
            <w:r w:rsidR="00EC0C9B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по готовому крою</w:t>
            </w:r>
            <w:r w:rsidR="007C151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="0070168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–</w:t>
            </w:r>
            <w:r w:rsidR="007C151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="0070168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6 ч.</w:t>
            </w:r>
          </w:p>
        </w:tc>
      </w:tr>
      <w:tr w:rsidR="006B7B9A" w:rsidTr="006B7B9A">
        <w:tc>
          <w:tcPr>
            <w:tcW w:w="975" w:type="dxa"/>
          </w:tcPr>
          <w:p w:rsidR="006B7B9A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0" w:type="dxa"/>
          </w:tcPr>
          <w:p w:rsidR="006B7B9A" w:rsidRDefault="00EC0C9B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кроя к пошиву</w:t>
            </w:r>
          </w:p>
        </w:tc>
        <w:tc>
          <w:tcPr>
            <w:tcW w:w="1417" w:type="dxa"/>
          </w:tcPr>
          <w:p w:rsidR="006B7B9A" w:rsidRDefault="0070168F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6B7B9A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6B7B9A" w:rsidRPr="005C5C0C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B7B9A" w:rsidRDefault="006B7B9A" w:rsidP="00224668">
            <w:r w:rsidRPr="00930415">
              <w:t xml:space="preserve">Стр. </w:t>
            </w:r>
            <w:r>
              <w:t>105</w:t>
            </w:r>
          </w:p>
        </w:tc>
      </w:tr>
      <w:tr w:rsidR="006B7B9A" w:rsidTr="006B7B9A">
        <w:tc>
          <w:tcPr>
            <w:tcW w:w="975" w:type="dxa"/>
          </w:tcPr>
          <w:p w:rsidR="006B7B9A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20" w:type="dxa"/>
          </w:tcPr>
          <w:p w:rsidR="006B7B9A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поперечных срезов платка.</w:t>
            </w:r>
          </w:p>
        </w:tc>
        <w:tc>
          <w:tcPr>
            <w:tcW w:w="1417" w:type="dxa"/>
          </w:tcPr>
          <w:p w:rsidR="006B7B9A" w:rsidRDefault="0070168F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6B7B9A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6B7B9A" w:rsidRPr="005C5C0C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>амётывание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оперечных  срезов  </w:t>
            </w: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>носового  платка.</w:t>
            </w:r>
          </w:p>
        </w:tc>
        <w:tc>
          <w:tcPr>
            <w:tcW w:w="1093" w:type="dxa"/>
          </w:tcPr>
          <w:p w:rsidR="006B7B9A" w:rsidRDefault="006B7B9A" w:rsidP="00224668">
            <w:r w:rsidRPr="00930415">
              <w:t xml:space="preserve">Стр. </w:t>
            </w:r>
            <w:r>
              <w:t>106</w:t>
            </w:r>
          </w:p>
        </w:tc>
      </w:tr>
      <w:tr w:rsidR="006B7B9A" w:rsidTr="006B7B9A">
        <w:tc>
          <w:tcPr>
            <w:tcW w:w="975" w:type="dxa"/>
          </w:tcPr>
          <w:p w:rsidR="006B7B9A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0" w:type="dxa"/>
          </w:tcPr>
          <w:p w:rsidR="006B7B9A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>Обработка поперечных срезов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платка швом вподгибку с закрытым срезом</w:t>
            </w:r>
          </w:p>
        </w:tc>
        <w:tc>
          <w:tcPr>
            <w:tcW w:w="1417" w:type="dxa"/>
          </w:tcPr>
          <w:p w:rsidR="006B7B9A" w:rsidRDefault="0070168F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6B7B9A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6B7B9A" w:rsidRPr="005C5C0C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застрачивание по</w:t>
            </w: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>догнутых   краёв  носового  платка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6B7B9A" w:rsidRDefault="006B7B9A" w:rsidP="00224668">
            <w:r w:rsidRPr="00930415">
              <w:t xml:space="preserve">Стр. </w:t>
            </w:r>
            <w:r>
              <w:t>107</w:t>
            </w:r>
          </w:p>
        </w:tc>
      </w:tr>
      <w:tr w:rsidR="006B7B9A" w:rsidTr="006B7B9A">
        <w:tc>
          <w:tcPr>
            <w:tcW w:w="975" w:type="dxa"/>
          </w:tcPr>
          <w:p w:rsidR="006B7B9A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20" w:type="dxa"/>
          </w:tcPr>
          <w:p w:rsidR="006B7B9A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долевых</w:t>
            </w: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 xml:space="preserve"> срезов платка швом вподгибку с закрытым срезом</w:t>
            </w:r>
          </w:p>
        </w:tc>
        <w:tc>
          <w:tcPr>
            <w:tcW w:w="1417" w:type="dxa"/>
          </w:tcPr>
          <w:p w:rsidR="006B7B9A" w:rsidRDefault="0070168F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6B7B9A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6B7B9A" w:rsidRPr="005C5C0C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работа: застрачивание по</w:t>
            </w:r>
            <w:r w:rsidRPr="00AF42D2">
              <w:rPr>
                <w:rFonts w:ascii="Times New Roman" w:hAnsi="Times New Roman" w:cs="Times New Roman"/>
                <w:sz w:val="24"/>
                <w:szCs w:val="24"/>
              </w:rPr>
              <w:t>догнутых   краёв  носового  платка.</w:t>
            </w:r>
          </w:p>
        </w:tc>
        <w:tc>
          <w:tcPr>
            <w:tcW w:w="1093" w:type="dxa"/>
          </w:tcPr>
          <w:p w:rsidR="006B7B9A" w:rsidRDefault="006B7B9A" w:rsidP="00224668">
            <w:r w:rsidRPr="00930415">
              <w:t xml:space="preserve">Стр. </w:t>
            </w:r>
            <w:r>
              <w:t>108</w:t>
            </w:r>
          </w:p>
        </w:tc>
      </w:tr>
      <w:tr w:rsidR="006B7B9A" w:rsidTr="006B7B9A">
        <w:tc>
          <w:tcPr>
            <w:tcW w:w="975" w:type="dxa"/>
          </w:tcPr>
          <w:p w:rsidR="006B7B9A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0" w:type="dxa"/>
          </w:tcPr>
          <w:p w:rsidR="006B7B9A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Pr="00D46F36">
              <w:rPr>
                <w:rFonts w:ascii="Times New Roman" w:hAnsi="Times New Roman" w:cs="Times New Roman"/>
                <w:sz w:val="24"/>
                <w:szCs w:val="24"/>
              </w:rPr>
              <w:t xml:space="preserve">углов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платка </w:t>
            </w:r>
            <w:r w:rsidRPr="00D46F36">
              <w:rPr>
                <w:rFonts w:ascii="Times New Roman" w:hAnsi="Times New Roman" w:cs="Times New Roman"/>
                <w:sz w:val="24"/>
                <w:szCs w:val="24"/>
              </w:rPr>
              <w:t>косыми  стежками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B7B9A" w:rsidRDefault="0070168F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6B7B9A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6B7B9A" w:rsidRPr="005C5C0C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 уг</w:t>
            </w:r>
            <w:r w:rsidRPr="00D46F36">
              <w:rPr>
                <w:rFonts w:ascii="Times New Roman" w:hAnsi="Times New Roman" w:cs="Times New Roman"/>
                <w:sz w:val="24"/>
                <w:szCs w:val="24"/>
              </w:rPr>
              <w:t xml:space="preserve">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платка косыми стеж</w:t>
            </w:r>
            <w:r w:rsidRPr="00D46F36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1093" w:type="dxa"/>
          </w:tcPr>
          <w:p w:rsidR="006B7B9A" w:rsidRDefault="006B7B9A" w:rsidP="00224668">
            <w:r w:rsidRPr="00930415">
              <w:t xml:space="preserve">Стр. </w:t>
            </w:r>
            <w:r>
              <w:t>109</w:t>
            </w:r>
          </w:p>
        </w:tc>
      </w:tr>
      <w:tr w:rsidR="007C1515" w:rsidTr="008D5ED2">
        <w:tc>
          <w:tcPr>
            <w:tcW w:w="975" w:type="dxa"/>
          </w:tcPr>
          <w:p w:rsidR="007C1515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20" w:type="dxa"/>
          </w:tcPr>
          <w:p w:rsidR="007C1515" w:rsidRPr="007A6E10" w:rsidRDefault="007C1515" w:rsidP="0022466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83F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Окончательная  отделка.</w:t>
            </w:r>
            <w:r w:rsidR="007A6E1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Утюжка  готового из</w:t>
            </w:r>
            <w:r w:rsidR="007A6E10" w:rsidRPr="00C83F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делия.</w:t>
            </w:r>
          </w:p>
        </w:tc>
        <w:tc>
          <w:tcPr>
            <w:tcW w:w="1417" w:type="dxa"/>
          </w:tcPr>
          <w:p w:rsidR="007C1515" w:rsidRDefault="0070168F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7C1515" w:rsidRDefault="007C1515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7C1515" w:rsidRPr="009B71E4" w:rsidRDefault="007C1515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 пошива</w:t>
            </w:r>
            <w:r w:rsidR="007A6E10">
              <w:rPr>
                <w:rFonts w:ascii="Times New Roman" w:hAnsi="Times New Roman" w:cs="Times New Roman"/>
                <w:sz w:val="24"/>
                <w:szCs w:val="24"/>
              </w:rPr>
              <w:t>, выполнение влажно-тепловой обработки</w:t>
            </w:r>
          </w:p>
        </w:tc>
        <w:tc>
          <w:tcPr>
            <w:tcW w:w="1093" w:type="dxa"/>
          </w:tcPr>
          <w:p w:rsidR="007C1515" w:rsidRDefault="007C1515" w:rsidP="00224668"/>
        </w:tc>
      </w:tr>
      <w:tr w:rsidR="00895AB5" w:rsidTr="00E124EA">
        <w:tc>
          <w:tcPr>
            <w:tcW w:w="14560" w:type="dxa"/>
            <w:gridSpan w:val="6"/>
          </w:tcPr>
          <w:p w:rsidR="00895AB5" w:rsidRPr="00A40FC6" w:rsidRDefault="00895AB5" w:rsidP="00224668">
            <w:r>
              <w:t xml:space="preserve">                                                                               </w:t>
            </w:r>
            <w:r w:rsidRPr="00895AB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Фу</w:t>
            </w:r>
            <w:r w:rsidR="0070168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тляр  для  хранения  ручек  -  5 ч.</w:t>
            </w:r>
          </w:p>
        </w:tc>
      </w:tr>
      <w:tr w:rsidR="006B7B9A" w:rsidTr="008D5ED2">
        <w:tc>
          <w:tcPr>
            <w:tcW w:w="975" w:type="dxa"/>
          </w:tcPr>
          <w:p w:rsidR="006B7B9A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20" w:type="dxa"/>
          </w:tcPr>
          <w:p w:rsidR="006B7B9A" w:rsidRPr="00895AB5" w:rsidRDefault="00895AB5" w:rsidP="0022466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AB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Обработка  боковых  срезов</w:t>
            </w:r>
            <w:r w:rsidR="00204AE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  <w:r w:rsidRPr="00895AB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 петельными  стежками</w:t>
            </w:r>
          </w:p>
        </w:tc>
        <w:tc>
          <w:tcPr>
            <w:tcW w:w="1417" w:type="dxa"/>
          </w:tcPr>
          <w:p w:rsidR="006B7B9A" w:rsidRDefault="003E1B53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6B7B9A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204AE0" w:rsidRPr="00895AB5" w:rsidRDefault="00895AB5" w:rsidP="0022466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</w:t>
            </w:r>
            <w:r w:rsidR="00204AE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мётывание  боковых срезов.</w:t>
            </w:r>
          </w:p>
          <w:p w:rsidR="00895AB5" w:rsidRPr="00895AB5" w:rsidRDefault="00895AB5" w:rsidP="0022466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6B7B9A" w:rsidRPr="00A40FC6" w:rsidRDefault="006B7B9A" w:rsidP="00224668"/>
        </w:tc>
      </w:tr>
      <w:tr w:rsidR="00204AE0" w:rsidTr="008D5ED2">
        <w:tc>
          <w:tcPr>
            <w:tcW w:w="975" w:type="dxa"/>
          </w:tcPr>
          <w:p w:rsidR="00204AE0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20" w:type="dxa"/>
          </w:tcPr>
          <w:p w:rsidR="00204AE0" w:rsidRDefault="00204AE0" w:rsidP="0022466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Обработка  сре</w:t>
            </w:r>
            <w:r w:rsidRPr="00895AB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зов</w:t>
            </w:r>
          </w:p>
          <w:p w:rsidR="00204AE0" w:rsidRPr="00895AB5" w:rsidRDefault="00204AE0" w:rsidP="0022466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AB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петельными  стежками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04AE0" w:rsidRDefault="003E1B53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204AE0" w:rsidRDefault="00204AE0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204AE0" w:rsidRPr="009B71E4" w:rsidRDefault="00204AE0" w:rsidP="0022466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762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 работой повторить приёмы выполнения  петельных стежков.</w:t>
            </w:r>
          </w:p>
        </w:tc>
        <w:tc>
          <w:tcPr>
            <w:tcW w:w="1093" w:type="dxa"/>
          </w:tcPr>
          <w:p w:rsidR="00204AE0" w:rsidRPr="00A40FC6" w:rsidRDefault="00204AE0" w:rsidP="00224668"/>
        </w:tc>
      </w:tr>
      <w:tr w:rsidR="006B7B9A" w:rsidTr="008D5ED2">
        <w:tc>
          <w:tcPr>
            <w:tcW w:w="975" w:type="dxa"/>
          </w:tcPr>
          <w:p w:rsidR="006B7B9A" w:rsidRDefault="005337BC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20" w:type="dxa"/>
          </w:tcPr>
          <w:p w:rsidR="006B7B9A" w:rsidRPr="00224668" w:rsidRDefault="00895AB5" w:rsidP="0022466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AB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Отделка  изделия.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B7B9A" w:rsidRDefault="003E1B53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6B7B9A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6B7B9A" w:rsidRPr="009B71E4" w:rsidRDefault="00204AE0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2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</w:t>
            </w:r>
            <w:r w:rsidRPr="00204AE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оединение  с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ло</w:t>
            </w:r>
            <w:r w:rsidRPr="00204AE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ёв  ткани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3" w:type="dxa"/>
          </w:tcPr>
          <w:p w:rsidR="006B7B9A" w:rsidRPr="00A40FC6" w:rsidRDefault="006B7B9A" w:rsidP="00224668"/>
        </w:tc>
      </w:tr>
      <w:tr w:rsidR="006B7B9A" w:rsidTr="008D5ED2">
        <w:tc>
          <w:tcPr>
            <w:tcW w:w="975" w:type="dxa"/>
          </w:tcPr>
          <w:p w:rsidR="006B7B9A" w:rsidRDefault="007A6E10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20" w:type="dxa"/>
          </w:tcPr>
          <w:p w:rsidR="006B7B9A" w:rsidRDefault="00204AE0" w:rsidP="0022466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AB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Выполнение  строчек, стежков  «вперёд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895AB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иголку»</w:t>
            </w:r>
          </w:p>
        </w:tc>
        <w:tc>
          <w:tcPr>
            <w:tcW w:w="1417" w:type="dxa"/>
          </w:tcPr>
          <w:p w:rsidR="006B7B9A" w:rsidRDefault="003E1B53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6B7B9A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6B7B9A" w:rsidRPr="009B71E4" w:rsidRDefault="00895AB5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204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AE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выполнение  вышивки; </w:t>
            </w:r>
            <w:r w:rsidR="00204AE0">
              <w:rPr>
                <w:rFonts w:ascii="Times New Roman" w:hAnsi="Times New Roman" w:cs="Times New Roman"/>
                <w:sz w:val="24"/>
                <w:szCs w:val="24"/>
              </w:rPr>
              <w:t xml:space="preserve"> перед работой повторить приёмы выполнение строчек,  стежков </w:t>
            </w:r>
            <w:r w:rsidR="00204AE0" w:rsidRPr="00895AB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«вперёд</w:t>
            </w:r>
            <w:r w:rsidR="00204AE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204AE0" w:rsidRPr="00895AB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иголку»</w:t>
            </w:r>
            <w:r w:rsidR="00204AE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3" w:type="dxa"/>
          </w:tcPr>
          <w:p w:rsidR="006B7B9A" w:rsidRPr="00A40FC6" w:rsidRDefault="006B7B9A" w:rsidP="00224668"/>
        </w:tc>
      </w:tr>
      <w:tr w:rsidR="006B7B9A" w:rsidTr="008D5ED2">
        <w:tc>
          <w:tcPr>
            <w:tcW w:w="975" w:type="dxa"/>
          </w:tcPr>
          <w:p w:rsidR="006B7B9A" w:rsidRDefault="007A6E10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20" w:type="dxa"/>
          </w:tcPr>
          <w:p w:rsidR="0046573D" w:rsidRPr="00C83F14" w:rsidRDefault="0046573D" w:rsidP="0022466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Утюжка  готового из</w:t>
            </w:r>
            <w:r w:rsidRPr="00C83F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делия.</w:t>
            </w:r>
          </w:p>
          <w:p w:rsidR="006B7B9A" w:rsidRDefault="006B7B9A" w:rsidP="0022466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7B9A" w:rsidRDefault="003E1B53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6B7B9A" w:rsidRDefault="006B7B9A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6B7B9A" w:rsidRPr="0046573D" w:rsidRDefault="00204AE0" w:rsidP="00224668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r w:rsidRPr="00204AE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лажн</w:t>
            </w:r>
            <w:r w:rsidR="0046573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о-тепловая  обработка  изделия.</w:t>
            </w:r>
          </w:p>
        </w:tc>
        <w:tc>
          <w:tcPr>
            <w:tcW w:w="1093" w:type="dxa"/>
          </w:tcPr>
          <w:p w:rsidR="006B7B9A" w:rsidRPr="00A40FC6" w:rsidRDefault="006B7B9A" w:rsidP="00224668"/>
        </w:tc>
      </w:tr>
      <w:tr w:rsidR="0046573D" w:rsidTr="00E124EA">
        <w:tc>
          <w:tcPr>
            <w:tcW w:w="14560" w:type="dxa"/>
            <w:gridSpan w:val="6"/>
          </w:tcPr>
          <w:p w:rsidR="0046573D" w:rsidRPr="0046573D" w:rsidRDefault="0046573D" w:rsidP="0022466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6573D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Самостоятельная  работа  -  2  часа</w:t>
            </w:r>
          </w:p>
        </w:tc>
      </w:tr>
      <w:tr w:rsidR="0046573D" w:rsidTr="008D5ED2">
        <w:tc>
          <w:tcPr>
            <w:tcW w:w="975" w:type="dxa"/>
          </w:tcPr>
          <w:p w:rsidR="0046573D" w:rsidRDefault="007A6E10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820" w:type="dxa"/>
          </w:tcPr>
          <w:p w:rsidR="0046573D" w:rsidRPr="0046573D" w:rsidRDefault="0046573D" w:rsidP="0022466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6573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Шов  вподгибку  с  закрытым  срезом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46573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шириной  2  сантиметра.</w:t>
            </w:r>
          </w:p>
        </w:tc>
        <w:tc>
          <w:tcPr>
            <w:tcW w:w="1417" w:type="dxa"/>
          </w:tcPr>
          <w:p w:rsidR="0046573D" w:rsidRDefault="003E1B53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46573D" w:rsidRDefault="0046573D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6573D" w:rsidRPr="009B71E4" w:rsidRDefault="0046573D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образце самостоятельно</w:t>
            </w:r>
            <w:r w:rsidR="00B8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46573D" w:rsidRPr="00A40FC6" w:rsidRDefault="0046573D" w:rsidP="00224668"/>
        </w:tc>
      </w:tr>
      <w:tr w:rsidR="0046573D" w:rsidTr="008D5ED2">
        <w:tc>
          <w:tcPr>
            <w:tcW w:w="975" w:type="dxa"/>
          </w:tcPr>
          <w:p w:rsidR="0046573D" w:rsidRDefault="007A6E10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20" w:type="dxa"/>
          </w:tcPr>
          <w:p w:rsidR="0046573D" w:rsidRPr="0046573D" w:rsidRDefault="0046573D" w:rsidP="0022466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6573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Выполнение  накладного  шва.</w:t>
            </w:r>
          </w:p>
        </w:tc>
        <w:tc>
          <w:tcPr>
            <w:tcW w:w="1417" w:type="dxa"/>
          </w:tcPr>
          <w:p w:rsidR="0046573D" w:rsidRDefault="003E1B53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46573D" w:rsidRDefault="0046573D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6573D" w:rsidRPr="009B71E4" w:rsidRDefault="00B82349" w:rsidP="002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образце самостоятельно.</w:t>
            </w:r>
          </w:p>
        </w:tc>
        <w:tc>
          <w:tcPr>
            <w:tcW w:w="1093" w:type="dxa"/>
          </w:tcPr>
          <w:p w:rsidR="0046573D" w:rsidRPr="00A40FC6" w:rsidRDefault="0046573D" w:rsidP="00224668"/>
        </w:tc>
      </w:tr>
    </w:tbl>
    <w:p w:rsidR="00DB6E7F" w:rsidRDefault="00DB6E7F" w:rsidP="00DB6E7F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DB6E7F" w:rsidRDefault="00DB6E7F" w:rsidP="00DB6E7F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DB6E7F" w:rsidRPr="00DB6E7F" w:rsidRDefault="00DB6E7F" w:rsidP="00DB6E7F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                                                       Список методической литературы</w:t>
      </w:r>
      <w:r w:rsidRPr="00DB6E7F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</w:p>
    <w:p w:rsidR="00DB6E7F" w:rsidRPr="00DB6E7F" w:rsidRDefault="00DB6E7F" w:rsidP="00DB6E7F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DB6E7F" w:rsidRPr="00A57080" w:rsidRDefault="00DB6E7F" w:rsidP="00A57080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A5708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Технология. Швейное дело:</w:t>
      </w:r>
      <w:r w:rsidR="00A5708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A5708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учеб.</w:t>
      </w:r>
      <w:r w:rsidR="00A5708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A5708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для 5 кл. спец. (коррекц.) образовательных. учреждений /Г.Б.Картушина Г.Г. Мозговая 5-е издание-М.: Прсвещение,2020г.</w:t>
      </w:r>
    </w:p>
    <w:p w:rsidR="00DB6E7F" w:rsidRPr="00A57080" w:rsidRDefault="00DB6E7F" w:rsidP="00A57080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A5708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Технология. Швеейное дело: рабочая тетрадь для 5 кл. спец. (коррекц.) образовательных учреждений </w:t>
      </w:r>
      <w:r w:rsidRPr="00A57080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ru-RU"/>
        </w:rPr>
        <w:t>VIII</w:t>
      </w:r>
      <w:r w:rsidRPr="00A5708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вида /Г.Б.КартушинаГ.Г.Мозговая Издательство «Просвещение», 2009г.</w:t>
      </w:r>
    </w:p>
    <w:p w:rsidR="00DB6E7F" w:rsidRPr="00A57080" w:rsidRDefault="00DB6E7F" w:rsidP="00A57080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A5708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Технология. 5 класс. Швейное дело: разработки уроков / Л.В.Боброва. - Волгоград: Учитель, 2010г.</w:t>
      </w:r>
    </w:p>
    <w:p w:rsidR="00DB6E7F" w:rsidRPr="00A57080" w:rsidRDefault="00DB6E7F" w:rsidP="00A5708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A5708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4.  Контро</w:t>
      </w:r>
      <w:r w:rsidR="00224668" w:rsidRPr="00A5708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льно-измерительные материалы 5-</w:t>
      </w:r>
      <w:r w:rsidRPr="00A5708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9кл. спец. (коррекц.) образовательных учреждений VIII вида /Г.Б.Картушина</w:t>
      </w:r>
      <w:r w:rsidR="00224668" w:rsidRPr="00A5708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, </w:t>
      </w:r>
      <w:r w:rsidRPr="00A5708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Г.Г.Мозговая Издательство «Просвещение», 2009г.</w:t>
      </w:r>
    </w:p>
    <w:p w:rsidR="00A57080" w:rsidRPr="00A57080" w:rsidRDefault="00A57080" w:rsidP="00A5708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57080" w:rsidRPr="00A57080" w:rsidRDefault="00A57080" w:rsidP="00A5708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57080" w:rsidRPr="00A57080" w:rsidRDefault="00A57080" w:rsidP="00A5708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57080" w:rsidRPr="00A57080" w:rsidRDefault="00A57080" w:rsidP="00A5708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A5708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Учитель  ____________   Прохненко Т.К.</w:t>
      </w:r>
    </w:p>
    <w:p w:rsidR="00DB6E7F" w:rsidRPr="00A57080" w:rsidRDefault="00DB6E7F" w:rsidP="00A5708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DB6E7F" w:rsidRPr="00A57080" w:rsidRDefault="00DB6E7F" w:rsidP="00A570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6E7F" w:rsidRDefault="00DB6E7F" w:rsidP="00DB6E7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6E7F" w:rsidRDefault="00DB6E7F" w:rsidP="00DB6E7F">
      <w:pPr>
        <w:rPr>
          <w:rFonts w:ascii="Times New Roman" w:hAnsi="Times New Roman" w:cs="Times New Roman"/>
          <w:sz w:val="24"/>
          <w:szCs w:val="24"/>
        </w:rPr>
      </w:pPr>
    </w:p>
    <w:p w:rsidR="00DB6E7F" w:rsidRDefault="00DB6E7F">
      <w:pPr>
        <w:rPr>
          <w:rFonts w:ascii="Times New Roman" w:hAnsi="Times New Roman" w:cs="Times New Roman"/>
          <w:sz w:val="24"/>
          <w:szCs w:val="24"/>
        </w:rPr>
      </w:pPr>
    </w:p>
    <w:sectPr w:rsidR="00DB6E7F" w:rsidSect="008118A0">
      <w:pgSz w:w="16838" w:h="11906" w:orient="landscape"/>
      <w:pgMar w:top="993" w:right="53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C8" w:rsidRDefault="009E21C8" w:rsidP="009B71E4">
      <w:pPr>
        <w:spacing w:after="0" w:line="240" w:lineRule="auto"/>
      </w:pPr>
      <w:r>
        <w:separator/>
      </w:r>
    </w:p>
  </w:endnote>
  <w:endnote w:type="continuationSeparator" w:id="0">
    <w:p w:rsidR="009E21C8" w:rsidRDefault="009E21C8" w:rsidP="009B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C8" w:rsidRDefault="009E21C8" w:rsidP="009B71E4">
      <w:pPr>
        <w:spacing w:after="0" w:line="240" w:lineRule="auto"/>
      </w:pPr>
      <w:r>
        <w:separator/>
      </w:r>
    </w:p>
  </w:footnote>
  <w:footnote w:type="continuationSeparator" w:id="0">
    <w:p w:rsidR="009E21C8" w:rsidRDefault="009E21C8" w:rsidP="009B7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C95629"/>
    <w:multiLevelType w:val="hybridMultilevel"/>
    <w:tmpl w:val="7384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C483F"/>
    <w:multiLevelType w:val="hybridMultilevel"/>
    <w:tmpl w:val="AFAE2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92ECA"/>
    <w:multiLevelType w:val="hybridMultilevel"/>
    <w:tmpl w:val="364E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8470A"/>
    <w:multiLevelType w:val="hybridMultilevel"/>
    <w:tmpl w:val="FAEE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727F3"/>
    <w:multiLevelType w:val="hybridMultilevel"/>
    <w:tmpl w:val="FAEE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72D5E"/>
    <w:multiLevelType w:val="multilevel"/>
    <w:tmpl w:val="3A7C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F2"/>
    <w:rsid w:val="00004405"/>
    <w:rsid w:val="00014863"/>
    <w:rsid w:val="00021650"/>
    <w:rsid w:val="00031BA6"/>
    <w:rsid w:val="000416ED"/>
    <w:rsid w:val="00056777"/>
    <w:rsid w:val="00066BED"/>
    <w:rsid w:val="00076474"/>
    <w:rsid w:val="00117F25"/>
    <w:rsid w:val="00123A39"/>
    <w:rsid w:val="00126D8A"/>
    <w:rsid w:val="001402E1"/>
    <w:rsid w:val="0017709C"/>
    <w:rsid w:val="00182069"/>
    <w:rsid w:val="001A7C8A"/>
    <w:rsid w:val="001B08A0"/>
    <w:rsid w:val="001B1871"/>
    <w:rsid w:val="001E6BC0"/>
    <w:rsid w:val="00204AE0"/>
    <w:rsid w:val="0021232D"/>
    <w:rsid w:val="00212B45"/>
    <w:rsid w:val="00223D9E"/>
    <w:rsid w:val="00224668"/>
    <w:rsid w:val="0022632C"/>
    <w:rsid w:val="002338CC"/>
    <w:rsid w:val="002C6C7D"/>
    <w:rsid w:val="00315693"/>
    <w:rsid w:val="003169DA"/>
    <w:rsid w:val="0031724F"/>
    <w:rsid w:val="00323DC8"/>
    <w:rsid w:val="003418CE"/>
    <w:rsid w:val="003444CB"/>
    <w:rsid w:val="003478CF"/>
    <w:rsid w:val="003B6A4D"/>
    <w:rsid w:val="003D23FF"/>
    <w:rsid w:val="003D38F6"/>
    <w:rsid w:val="003E1B53"/>
    <w:rsid w:val="0040226D"/>
    <w:rsid w:val="0044336E"/>
    <w:rsid w:val="0046573D"/>
    <w:rsid w:val="0047616F"/>
    <w:rsid w:val="00482FF7"/>
    <w:rsid w:val="004A28F6"/>
    <w:rsid w:val="004A6C2F"/>
    <w:rsid w:val="004A7AFB"/>
    <w:rsid w:val="004C6D7B"/>
    <w:rsid w:val="004D1C63"/>
    <w:rsid w:val="004F6B3E"/>
    <w:rsid w:val="00506395"/>
    <w:rsid w:val="005337BC"/>
    <w:rsid w:val="00535559"/>
    <w:rsid w:val="005461A3"/>
    <w:rsid w:val="00547482"/>
    <w:rsid w:val="005566FF"/>
    <w:rsid w:val="00556B43"/>
    <w:rsid w:val="00561CBA"/>
    <w:rsid w:val="0057302E"/>
    <w:rsid w:val="005B30FC"/>
    <w:rsid w:val="005B37EC"/>
    <w:rsid w:val="005C5C0C"/>
    <w:rsid w:val="005C65BC"/>
    <w:rsid w:val="005E45E5"/>
    <w:rsid w:val="006012F2"/>
    <w:rsid w:val="00606E50"/>
    <w:rsid w:val="00620AEB"/>
    <w:rsid w:val="006570AE"/>
    <w:rsid w:val="006604F7"/>
    <w:rsid w:val="006610BE"/>
    <w:rsid w:val="006632C1"/>
    <w:rsid w:val="006B7B9A"/>
    <w:rsid w:val="006C24F5"/>
    <w:rsid w:val="006D11E6"/>
    <w:rsid w:val="006E0B9D"/>
    <w:rsid w:val="0070168F"/>
    <w:rsid w:val="00717C35"/>
    <w:rsid w:val="007258D1"/>
    <w:rsid w:val="007313BD"/>
    <w:rsid w:val="00767E01"/>
    <w:rsid w:val="007848AB"/>
    <w:rsid w:val="007A6E10"/>
    <w:rsid w:val="007B3E93"/>
    <w:rsid w:val="007B564B"/>
    <w:rsid w:val="007C1515"/>
    <w:rsid w:val="007D606D"/>
    <w:rsid w:val="007F216B"/>
    <w:rsid w:val="007F617F"/>
    <w:rsid w:val="00803EC4"/>
    <w:rsid w:val="008118A0"/>
    <w:rsid w:val="00815571"/>
    <w:rsid w:val="00816D1C"/>
    <w:rsid w:val="0082560D"/>
    <w:rsid w:val="00841C83"/>
    <w:rsid w:val="00895AB5"/>
    <w:rsid w:val="008A4299"/>
    <w:rsid w:val="008D5ED2"/>
    <w:rsid w:val="008E009E"/>
    <w:rsid w:val="009339F9"/>
    <w:rsid w:val="00941239"/>
    <w:rsid w:val="009433A5"/>
    <w:rsid w:val="00947F69"/>
    <w:rsid w:val="00975A68"/>
    <w:rsid w:val="00990B33"/>
    <w:rsid w:val="00991705"/>
    <w:rsid w:val="009B71E4"/>
    <w:rsid w:val="009E21C8"/>
    <w:rsid w:val="009E53C6"/>
    <w:rsid w:val="00A26D70"/>
    <w:rsid w:val="00A3733A"/>
    <w:rsid w:val="00A523F2"/>
    <w:rsid w:val="00A57080"/>
    <w:rsid w:val="00AF42D2"/>
    <w:rsid w:val="00B01D5A"/>
    <w:rsid w:val="00B27C9B"/>
    <w:rsid w:val="00B44765"/>
    <w:rsid w:val="00B46A7E"/>
    <w:rsid w:val="00B63940"/>
    <w:rsid w:val="00B82349"/>
    <w:rsid w:val="00B94A41"/>
    <w:rsid w:val="00BA6A10"/>
    <w:rsid w:val="00BC0297"/>
    <w:rsid w:val="00BE78FD"/>
    <w:rsid w:val="00C0124C"/>
    <w:rsid w:val="00C44790"/>
    <w:rsid w:val="00C62086"/>
    <w:rsid w:val="00C83F14"/>
    <w:rsid w:val="00C86904"/>
    <w:rsid w:val="00CA0867"/>
    <w:rsid w:val="00CF2F3F"/>
    <w:rsid w:val="00D10F68"/>
    <w:rsid w:val="00D12738"/>
    <w:rsid w:val="00D14B75"/>
    <w:rsid w:val="00D35459"/>
    <w:rsid w:val="00D46F36"/>
    <w:rsid w:val="00D47CC1"/>
    <w:rsid w:val="00D60D1E"/>
    <w:rsid w:val="00D757D0"/>
    <w:rsid w:val="00D8421C"/>
    <w:rsid w:val="00D920EF"/>
    <w:rsid w:val="00D922EB"/>
    <w:rsid w:val="00D962AB"/>
    <w:rsid w:val="00DA23A0"/>
    <w:rsid w:val="00DA3938"/>
    <w:rsid w:val="00DA646A"/>
    <w:rsid w:val="00DB6E7F"/>
    <w:rsid w:val="00DD3AFF"/>
    <w:rsid w:val="00DD4EC8"/>
    <w:rsid w:val="00DD6A35"/>
    <w:rsid w:val="00DF091E"/>
    <w:rsid w:val="00DF4AA5"/>
    <w:rsid w:val="00E124EA"/>
    <w:rsid w:val="00E1764B"/>
    <w:rsid w:val="00E23331"/>
    <w:rsid w:val="00E311B6"/>
    <w:rsid w:val="00E66488"/>
    <w:rsid w:val="00E7549B"/>
    <w:rsid w:val="00E93E1C"/>
    <w:rsid w:val="00E967D4"/>
    <w:rsid w:val="00EA2609"/>
    <w:rsid w:val="00EB6537"/>
    <w:rsid w:val="00EC0C9B"/>
    <w:rsid w:val="00F01D25"/>
    <w:rsid w:val="00F45B66"/>
    <w:rsid w:val="00F76317"/>
    <w:rsid w:val="00F81476"/>
    <w:rsid w:val="00FD297E"/>
    <w:rsid w:val="00FF4981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060A"/>
  <w15:docId w15:val="{1E7072EB-4FCE-4A3B-BA88-B818DD3C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1E4"/>
  </w:style>
  <w:style w:type="paragraph" w:styleId="a6">
    <w:name w:val="footer"/>
    <w:basedOn w:val="a"/>
    <w:link w:val="a7"/>
    <w:uiPriority w:val="99"/>
    <w:unhideWhenUsed/>
    <w:rsid w:val="009B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1E4"/>
  </w:style>
  <w:style w:type="character" w:customStyle="1" w:styleId="10">
    <w:name w:val="Заголовок 1 Знак"/>
    <w:basedOn w:val="a0"/>
    <w:link w:val="1"/>
    <w:uiPriority w:val="9"/>
    <w:rsid w:val="00DD6A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No Spacing"/>
    <w:uiPriority w:val="1"/>
    <w:qFormat/>
    <w:rsid w:val="00F7631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7709C"/>
    <w:pPr>
      <w:spacing w:line="256" w:lineRule="auto"/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7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01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1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D321-561B-46A3-83A9-BC2FA1A1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20</Pages>
  <Words>6385</Words>
  <Characters>36399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37</cp:revision>
  <cp:lastPrinted>2023-09-25T10:01:00Z</cp:lastPrinted>
  <dcterms:created xsi:type="dcterms:W3CDTF">2022-08-16T08:20:00Z</dcterms:created>
  <dcterms:modified xsi:type="dcterms:W3CDTF">2023-11-20T09:02:00Z</dcterms:modified>
</cp:coreProperties>
</file>