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47" w:rsidRPr="00685447" w:rsidRDefault="00685447" w:rsidP="0068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учреждение, «Специальная (коррекционная) школа – интернат № 9 для детей – сирот и детей, оставшихся без попечения родителей, с ограниченными возможностями здоровья»</w:t>
      </w:r>
    </w:p>
    <w:p w:rsidR="00685447" w:rsidRPr="00685447" w:rsidRDefault="00685447" w:rsidP="006854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8544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Падинского Новоселицкого района</w:t>
      </w:r>
    </w:p>
    <w:tbl>
      <w:tblPr>
        <w:tblpPr w:leftFromText="180" w:rightFromText="180" w:bottomFromText="200" w:vertAnchor="text" w:horzAnchor="margin" w:tblpXSpec="center" w:tblpY="299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996"/>
        <w:gridCol w:w="5170"/>
      </w:tblGrid>
      <w:tr w:rsidR="00685447" w:rsidRPr="00685447" w:rsidTr="00685447">
        <w:trPr>
          <w:trHeight w:val="2121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47" w:rsidRPr="00685447" w:rsidRDefault="00685447" w:rsidP="00685447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5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685447" w:rsidRPr="00685447" w:rsidRDefault="00685447" w:rsidP="00685447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685447" w:rsidRPr="00685447" w:rsidRDefault="00685447" w:rsidP="00685447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Айгубова А.М.</w:t>
            </w:r>
          </w:p>
          <w:p w:rsidR="00685447" w:rsidRPr="00685447" w:rsidRDefault="00685447" w:rsidP="00685447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____________(подпись)</w:t>
            </w:r>
          </w:p>
          <w:p w:rsidR="00685447" w:rsidRPr="00685447" w:rsidRDefault="00685447" w:rsidP="00685447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__1_ от</w:t>
            </w:r>
          </w:p>
          <w:p w:rsidR="00685447" w:rsidRPr="00685447" w:rsidRDefault="00685447" w:rsidP="00685447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 30   »</w:t>
            </w: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08</w:t>
            </w: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47" w:rsidRPr="00685447" w:rsidRDefault="00685447" w:rsidP="00685447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5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685447" w:rsidRPr="00685447" w:rsidRDefault="00685447" w:rsidP="00685447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школы </w:t>
            </w:r>
          </w:p>
          <w:p w:rsidR="00685447" w:rsidRPr="00685447" w:rsidRDefault="00685447" w:rsidP="00685447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</w:rPr>
              <w:t>по УВР  Гиря Н.Д</w:t>
            </w:r>
          </w:p>
          <w:p w:rsidR="00685447" w:rsidRPr="00685447" w:rsidRDefault="00685447" w:rsidP="00685447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_______________(подпись)</w:t>
            </w:r>
          </w:p>
          <w:p w:rsidR="00685447" w:rsidRPr="00685447" w:rsidRDefault="00685447" w:rsidP="00685447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«31»  08    2023 г.</w:t>
            </w:r>
          </w:p>
          <w:p w:rsidR="00685447" w:rsidRPr="00685447" w:rsidRDefault="00685447" w:rsidP="00685447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47" w:rsidRPr="00685447" w:rsidRDefault="00685447" w:rsidP="00685447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5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685447" w:rsidRPr="00685447" w:rsidRDefault="00685447" w:rsidP="00685447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ГКОУ «СКШИ № 9 для детей-сирот»  с.Падинского </w:t>
            </w:r>
          </w:p>
          <w:p w:rsidR="00685447" w:rsidRPr="00685447" w:rsidRDefault="00685447" w:rsidP="00685447">
            <w:pPr>
              <w:tabs>
                <w:tab w:val="left" w:pos="9288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</w:rPr>
              <w:t>Стахеева А.Д.___________</w:t>
            </w:r>
          </w:p>
          <w:p w:rsidR="00685447" w:rsidRPr="00685447" w:rsidRDefault="00685447" w:rsidP="00685447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447" w:rsidRPr="00685447" w:rsidRDefault="00685447" w:rsidP="00685447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</w:t>
            </w: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218</w:t>
            </w:r>
            <w:r w:rsidRPr="00685447">
              <w:rPr>
                <w:rFonts w:ascii="Times New Roman" w:eastAsia="Times New Roman" w:hAnsi="Times New Roman" w:cs="Times New Roman"/>
                <w:sz w:val="28"/>
                <w:szCs w:val="28"/>
              </w:rPr>
              <w:t>от «31»__08_2023 г.</w:t>
            </w:r>
          </w:p>
        </w:tc>
      </w:tr>
    </w:tbl>
    <w:p w:rsidR="00685447" w:rsidRPr="00685447" w:rsidRDefault="00685447" w:rsidP="006854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5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685447" w:rsidRPr="00685447" w:rsidRDefault="00685447" w:rsidP="0068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ПРЕДМЕТУ</w:t>
      </w:r>
    </w:p>
    <w:p w:rsidR="00685447" w:rsidRPr="00685447" w:rsidRDefault="00685447" w:rsidP="0068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«ШВЕЙНОЕ ДЕЛО</w:t>
      </w:r>
      <w:r w:rsidRPr="00685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5447" w:rsidRPr="00685447" w:rsidRDefault="00685447" w:rsidP="0068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8</w:t>
      </w:r>
      <w:r w:rsidRPr="00685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685447" w:rsidRPr="00685447" w:rsidRDefault="00685447" w:rsidP="0068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2023-2024 УЧЕБНЫЙ ГОД</w:t>
      </w:r>
    </w:p>
    <w:p w:rsidR="00685447" w:rsidRPr="00685447" w:rsidRDefault="00685447" w:rsidP="0068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 на основе</w:t>
      </w:r>
    </w:p>
    <w:p w:rsidR="00685447" w:rsidRPr="00685447" w:rsidRDefault="00685447" w:rsidP="0068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1 вариант</w:t>
      </w:r>
    </w:p>
    <w:p w:rsidR="00685447" w:rsidRPr="00685447" w:rsidRDefault="00685447" w:rsidP="006854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447" w:rsidRPr="00685447" w:rsidRDefault="00685447" w:rsidP="0068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47" w:rsidRPr="00685447" w:rsidRDefault="00685447" w:rsidP="0068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447" w:rsidRPr="00685447" w:rsidRDefault="00685447" w:rsidP="00685447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47" w:rsidRPr="00685447" w:rsidRDefault="00685447" w:rsidP="0068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47" w:rsidRPr="00685447" w:rsidRDefault="00685447" w:rsidP="0068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447" w:rsidRPr="00685447" w:rsidRDefault="00685447" w:rsidP="00685447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Учитель высшей квалификационной категории </w:t>
      </w:r>
    </w:p>
    <w:p w:rsidR="00685447" w:rsidRPr="00685447" w:rsidRDefault="00685447" w:rsidP="00685447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Прохненко Т.К.</w:t>
      </w:r>
    </w:p>
    <w:p w:rsidR="00685447" w:rsidRPr="00685447" w:rsidRDefault="00685447" w:rsidP="00685447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85447" w:rsidRPr="00685447" w:rsidRDefault="00685447" w:rsidP="0068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47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уч.год</w:t>
      </w:r>
    </w:p>
    <w:p w:rsidR="00685447" w:rsidRDefault="00685447" w:rsidP="00976552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76552" w:rsidRPr="00685447" w:rsidRDefault="00976552" w:rsidP="00685447">
      <w:pPr>
        <w:numPr>
          <w:ilvl w:val="0"/>
          <w:numId w:val="14"/>
        </w:num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68544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976552" w:rsidRPr="00976552" w:rsidRDefault="00976552" w:rsidP="00976552">
      <w:pPr>
        <w:spacing w:after="0" w:line="240" w:lineRule="auto"/>
        <w:ind w:left="357"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259B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«Швейное дело» 8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 обучающихся с умственной отсталостью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1),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 w:rsidRPr="0097655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97655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97655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97655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97655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7655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24.11.2022г.№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1026</w:t>
      </w:r>
    </w:p>
    <w:p w:rsidR="00976552" w:rsidRPr="00976552" w:rsidRDefault="00976552" w:rsidP="00976552">
      <w:pPr>
        <w:spacing w:after="0" w:line="240" w:lineRule="auto"/>
        <w:ind w:left="357"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возможностей.</w:t>
      </w:r>
    </w:p>
    <w:p w:rsidR="00976552" w:rsidRPr="00976552" w:rsidRDefault="00976552" w:rsidP="00976552">
      <w:pPr>
        <w:spacing w:after="0" w:line="240" w:lineRule="auto"/>
        <w:ind w:left="357"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Учитывая контингент обучающихся ГКОУ «С (к)ШИ №9 для детей-сирот» основными нормативными</w:t>
      </w:r>
      <w:r w:rsidRPr="00976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правовыми основаниями для разработки рабочей программы учебного предмета «</w:t>
      </w:r>
      <w:r w:rsidRPr="009765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Швейное дело</w:t>
      </w:r>
      <w:r w:rsidRPr="00976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(курса) класс</w:t>
      </w:r>
      <w:r w:rsidR="0045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8 </w:t>
      </w:r>
      <w:r w:rsidRPr="00976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являются: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Федеральный закон от 24.11.1995 N 181-ФЗ (ред. от 11.06.2021) "О социальной защите инвалидов в Российской Федерации";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РФ «О социальной защите инвалидов в Российской Федерации №181-ФЗ от 24 ноября 1995г. (с изменениями от 22.08.2004, №122-ФЗ)»;</w:t>
      </w:r>
    </w:p>
    <w:p w:rsidR="00976552" w:rsidRPr="00976552" w:rsidRDefault="00976552" w:rsidP="00976552">
      <w:pPr>
        <w:numPr>
          <w:ilvl w:val="0"/>
          <w:numId w:val="9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Федеральный закон от 01 декабря 2014г.  №419 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 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Просвещения России от 18.07.2022 г. «Об актуализации рабочих программ воспитания; 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976552" w:rsidRPr="00976552" w:rsidRDefault="00976552" w:rsidP="00976552">
      <w:pPr>
        <w:numPr>
          <w:ilvl w:val="0"/>
          <w:numId w:val="9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>Письмо Минобрнауки России  от 07.06.2013г. №ИР-535/07 «О коррекционном и инклюзивном образовании детей»;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9765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-19)»;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97655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(</w:t>
      </w:r>
      <w:r w:rsidRPr="0097655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</w:t>
      </w:r>
      <w:r w:rsidRPr="0097655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ротокол от 22 декабря 2015 г.  № 4/15)</w:t>
      </w:r>
      <w:r w:rsidRPr="0097655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;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Просвещения России от 18.07.2022 г. «Об актуализации рабочих программ воспитания»;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 № ТВ-1290/03 «О направлении методических рекомендаций»;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Лицензия № 4515 от 02 февраля 2016 г.;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976552" w:rsidRPr="00976552" w:rsidRDefault="00976552" w:rsidP="009765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 план, реализующий 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основную программу образования обучающихся с умственной отсталостью (интеллектуальными нарушениями) </w:t>
      </w:r>
      <w:r w:rsidRPr="00976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обучающихся,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 2023-2024 учебный  год. </w:t>
      </w:r>
    </w:p>
    <w:p w:rsidR="00976552" w:rsidRPr="00976552" w:rsidRDefault="00976552" w:rsidP="00976552">
      <w:pPr>
        <w:numPr>
          <w:ilvl w:val="0"/>
          <w:numId w:val="9"/>
        </w:num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Учебно-методический комплекс (УМК) на 2023/24 учебный год. 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– Технология Швейное дело. 8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 образовательных организаций реализующих адаптированные основные общеобразовательные программы/ Г.Б. Картушина, Г</w:t>
      </w:r>
      <w:r w:rsidR="00803DF9">
        <w:rPr>
          <w:rFonts w:ascii="Times New Roman" w:eastAsia="Times New Roman" w:hAnsi="Times New Roman" w:cs="Times New Roman"/>
          <w:sz w:val="24"/>
          <w:szCs w:val="24"/>
          <w:lang w:eastAsia="ru-RU"/>
        </w:rPr>
        <w:t>.Г. Мозговая. – Просвещение 2022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76552" w:rsidRPr="00976552" w:rsidRDefault="00976552" w:rsidP="00976552">
      <w:pPr>
        <w:numPr>
          <w:ilvl w:val="0"/>
          <w:numId w:val="9"/>
        </w:num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составлена в соответствии с учебным планом ГКОУ «С(к)ШИ №9 для детей-сирот» с. Падинского на 2023 – 2024 учебный год, утвержденным решением педагогического совета №1 от 31.08.23 г., согласованным Министерством образования Ставропольского края, предмет «Швейное дело» относится к ос</w:t>
      </w:r>
      <w:r w:rsidR="00803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новной нагрузке и составляет в 8 классе 170 часов при недельной нагрузке 5</w:t>
      </w:r>
      <w:r w:rsidRPr="0097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976552" w:rsidRPr="00976552" w:rsidRDefault="00976552" w:rsidP="00976552">
      <w:pPr>
        <w:shd w:val="clear" w:color="auto" w:fill="FFFFFF"/>
        <w:spacing w:after="0" w:line="240" w:lineRule="auto"/>
        <w:ind w:left="720" w:right="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52" w:rsidRDefault="00976552" w:rsidP="00803D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материала.</w:t>
      </w:r>
    </w:p>
    <w:p w:rsidR="00803DF9" w:rsidRPr="00803DF9" w:rsidRDefault="00803DF9" w:rsidP="00803D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52" w:rsidRPr="00803DF9" w:rsidRDefault="00976552" w:rsidP="00976552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Федеральная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03DF9">
        <w:rPr>
          <w:rFonts w:ascii="Times New Roman" w:eastAsia="Times New Roman" w:hAnsi="Times New Roman" w:cs="Times New Roman"/>
          <w:sz w:val="24"/>
          <w:szCs w:val="24"/>
        </w:rPr>
        <w:t>«Швейное дело».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97655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активности обучающихся и развитие их способностей к осознанной регулярной трудовой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765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об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учающихся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объема</w:t>
      </w:r>
    </w:p>
    <w:p w:rsidR="00976552" w:rsidRPr="00976552" w:rsidRDefault="00976552" w:rsidP="0097655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9765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9765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общетрудовых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умений.</w:t>
      </w:r>
    </w:p>
    <w:p w:rsidR="00976552" w:rsidRPr="00976552" w:rsidRDefault="00976552" w:rsidP="00976552">
      <w:pPr>
        <w:widowControl w:val="0"/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97655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обучения: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2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развитие социально ценных качеств личности (потребности в труде,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трудолюбия,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активности);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8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ab/>
        <w:t>обязательному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ab/>
        <w:t>общественно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ab/>
        <w:t>полезному,</w:t>
      </w:r>
      <w:r w:rsidRPr="0097655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производительному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труду;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материальной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продукте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предметно-преобразующей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2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расширение культурного кругозора, обогащение знаний о культурно-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исторических традициях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мире вещей;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2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материалах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свойствах,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технологиях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использования;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ролью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человека-труженика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местом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производстве;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7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ознакомление с массовыми рабочими профессиями, формирование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устойчивых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побуждение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>сознательному</w:t>
      </w:r>
      <w:r w:rsidRPr="0097655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>выбору</w:t>
      </w:r>
      <w:r w:rsidRPr="0097655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профессии</w:t>
      </w:r>
      <w:r w:rsidRPr="0097655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97655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первоначальной</w:t>
      </w:r>
      <w:r w:rsidRPr="0097655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профильной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подготовки;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ознакомление с условиями и содержанием обучения по различным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профилям</w:t>
      </w:r>
      <w:r w:rsidRPr="009765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испытание</w:t>
      </w:r>
      <w:r w:rsidRPr="009765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765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сил</w:t>
      </w:r>
      <w:r w:rsidRPr="009765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765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9765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9765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765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97655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из выбранных профилей в условиях школьных учебно-производственных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мастерских в соответствии с физическими возможностями и состоянием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технических,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технологических,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конструкторских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первоначальных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общественно-полезном,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производительном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труде;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2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совершенствование практических умений и навыков использования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предметно-преобразующей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(восприятия,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памяти,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воображения,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речи);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6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(анализ,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синтез,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сравнение,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классификация, обобщение);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  <w:tab w:val="left" w:pos="2805"/>
          <w:tab w:val="left" w:pos="5426"/>
          <w:tab w:val="left" w:pos="7847"/>
        </w:tabs>
        <w:autoSpaceDE w:val="0"/>
        <w:autoSpaceDN w:val="0"/>
        <w:spacing w:after="0" w:line="240" w:lineRule="auto"/>
        <w:ind w:right="11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необходимых</w:t>
      </w:r>
      <w:r w:rsidRPr="0097655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97655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97655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97655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дома,</w:t>
      </w:r>
      <w:r w:rsidRPr="0097655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97655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7655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97655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жительства;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2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сенсомоторных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умений;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7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регулятивной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(включающей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целеполагание, планирование, контроль и оценку действий и результатов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целью);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2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грамотности,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источниками информации.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97655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76552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76552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976552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976552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«Профильный</w:t>
      </w:r>
      <w:r w:rsidRPr="00976552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труд»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lastRenderedPageBreak/>
        <w:t>«Швейное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дело» в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  <w:tab w:val="left" w:pos="2276"/>
          <w:tab w:val="left" w:pos="3520"/>
          <w:tab w:val="left" w:pos="5633"/>
          <w:tab w:val="left" w:pos="7952"/>
        </w:tabs>
        <w:autoSpaceDE w:val="0"/>
        <w:autoSpaceDN w:val="0"/>
        <w:spacing w:after="0" w:line="240" w:lineRule="auto"/>
        <w:ind w:right="11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 xml:space="preserve">отработка навыков проведения влажно-тепловой 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>обработки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хлопчатобумажных,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льняных,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шерстяных,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шелковых тканей;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9765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765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электрической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швейной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машине;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  <w:tab w:val="left" w:pos="2714"/>
          <w:tab w:val="left" w:pos="4404"/>
          <w:tab w:val="left" w:pos="6310"/>
          <w:tab w:val="left" w:pos="8226"/>
        </w:tabs>
        <w:autoSpaceDE w:val="0"/>
        <w:autoSpaceDN w:val="0"/>
        <w:spacing w:after="0" w:line="240" w:lineRule="auto"/>
        <w:ind w:right="121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закрепление умений производить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простейшую 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>наладку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электрической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швейной машины;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8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9765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7655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97655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соединительные</w:t>
      </w:r>
      <w:r w:rsidRPr="009765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краевые</w:t>
      </w:r>
      <w:r w:rsidRPr="009765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машинные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швы;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  <w:tab w:val="left" w:pos="3550"/>
        </w:tabs>
        <w:autoSpaceDE w:val="0"/>
        <w:autoSpaceDN w:val="0"/>
        <w:spacing w:after="0" w:line="240" w:lineRule="auto"/>
        <w:ind w:right="120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976552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навыков обработки</w:t>
      </w:r>
      <w:r w:rsidRPr="009765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срезов</w:t>
      </w:r>
      <w:r w:rsidRPr="0097655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ткани</w:t>
      </w:r>
      <w:r w:rsidRPr="009765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косыми,</w:t>
      </w:r>
      <w:r w:rsidRPr="009765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долевыми,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поперечными,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подкройными обтачками;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чертежа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халата,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блузки;</w:t>
      </w:r>
    </w:p>
    <w:p w:rsid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3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технологической последовательности обработки швейных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изделий.</w:t>
      </w:r>
    </w:p>
    <w:p w:rsidR="00803DF9" w:rsidRPr="00976552" w:rsidRDefault="00803DF9" w:rsidP="00803DF9">
      <w:pPr>
        <w:widowControl w:val="0"/>
        <w:tabs>
          <w:tab w:val="left" w:pos="839"/>
        </w:tabs>
        <w:autoSpaceDE w:val="0"/>
        <w:autoSpaceDN w:val="0"/>
        <w:spacing w:after="0" w:line="240" w:lineRule="auto"/>
        <w:ind w:left="545" w:right="113"/>
        <w:rPr>
          <w:rFonts w:ascii="Times New Roman" w:eastAsia="Times New Roman" w:hAnsi="Times New Roman" w:cs="Times New Roman"/>
          <w:sz w:val="24"/>
          <w:szCs w:val="24"/>
        </w:rPr>
      </w:pP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ind w:right="4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Планируемые</w:t>
      </w:r>
      <w:r w:rsidRPr="0097655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ind w:right="18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освоения содержания рабочей программы</w:t>
      </w:r>
      <w:r w:rsidRPr="009765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по уче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бному предмету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«Швейное</w:t>
      </w:r>
      <w:r w:rsidRPr="009765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дело»</w:t>
      </w:r>
      <w:r w:rsidRPr="009765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8 классе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9765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  <w:tab w:val="left" w:pos="3599"/>
          <w:tab w:val="left" w:pos="5235"/>
          <w:tab w:val="left" w:pos="7257"/>
          <w:tab w:val="left" w:pos="7648"/>
        </w:tabs>
        <w:autoSpaceDE w:val="0"/>
        <w:autoSpaceDN w:val="0"/>
        <w:spacing w:after="0" w:line="240" w:lineRule="auto"/>
        <w:ind w:right="119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адекватных представлений о 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собственных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возможностях,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насущно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необходимом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жизнеобеспечении;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трудовыми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навыками,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используемыми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 повседневной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2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социального взаимодействия, использование доступных информационных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коммуникации;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потребностей,</w:t>
      </w:r>
      <w:r w:rsidRPr="009765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9765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чувств;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0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осмыслению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временно-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976552" w:rsidRPr="00976552" w:rsidRDefault="00976552" w:rsidP="00976552">
      <w:pPr>
        <w:widowControl w:val="0"/>
        <w:tabs>
          <w:tab w:val="left" w:pos="839"/>
        </w:tabs>
        <w:autoSpaceDE w:val="0"/>
        <w:autoSpaceDN w:val="0"/>
        <w:spacing w:after="0" w:line="240" w:lineRule="auto"/>
        <w:ind w:left="545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ind w:right="4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Уровни</w:t>
      </w:r>
      <w:r w:rsidRPr="0097655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достижения</w:t>
      </w:r>
      <w:r w:rsidRPr="0097655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предметных</w:t>
      </w:r>
      <w:r w:rsidRPr="0097655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по учеб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ному предмету «Швейное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 xml:space="preserve">дело» </w:t>
      </w:r>
      <w:r w:rsidRPr="00976552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на конец</w:t>
      </w:r>
      <w:r w:rsidRPr="009765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8 класса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u w:val="single"/>
        </w:rPr>
        <w:t>уровень: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должны: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знать</w:t>
      </w:r>
      <w:r w:rsidRPr="0097655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правила</w:t>
      </w:r>
      <w:r w:rsidRPr="0097655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техники</w:t>
      </w:r>
      <w:r w:rsidRPr="0097655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безопасности;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  <w:tab w:val="left" w:pos="1851"/>
          <w:tab w:val="left" w:pos="3911"/>
          <w:tab w:val="left" w:pos="4504"/>
          <w:tab w:val="left" w:pos="5976"/>
          <w:tab w:val="left" w:pos="7475"/>
        </w:tabs>
        <w:autoSpaceDE w:val="0"/>
        <w:autoSpaceDN w:val="0"/>
        <w:spacing w:after="0" w:line="240" w:lineRule="auto"/>
        <w:ind w:right="118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иметь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представления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об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основных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свойствах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97655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используемых</w:t>
      </w:r>
      <w:r w:rsidRPr="00976552"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материалов;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20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уметь</w:t>
      </w:r>
      <w:r w:rsidRPr="00976552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отобрать</w:t>
      </w:r>
      <w:r w:rsidRPr="00976552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(с</w:t>
      </w:r>
      <w:r w:rsidRPr="00976552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помощью</w:t>
      </w:r>
      <w:r w:rsidRPr="00976552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учителя)</w:t>
      </w:r>
      <w:r w:rsidRPr="00976552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материалы</w:t>
      </w:r>
      <w:r w:rsidRPr="00976552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инструменты,</w:t>
      </w:r>
      <w:r w:rsidRPr="00976552"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необходим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 w:rsidRPr="0097655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работы;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4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иметь</w:t>
      </w:r>
      <w:r w:rsidRPr="00976552"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представления</w:t>
      </w:r>
      <w:r w:rsidRPr="00976552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Pr="00976552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принципах</w:t>
      </w:r>
      <w:r w:rsidRPr="00976552"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действия,</w:t>
      </w:r>
      <w:r w:rsidRPr="00976552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общем</w:t>
      </w:r>
      <w:r w:rsidRPr="00976552"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устройстве</w:t>
      </w:r>
      <w:r w:rsidRPr="00976552"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машины</w:t>
      </w:r>
      <w:r w:rsidRPr="00976552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и ее</w:t>
      </w:r>
      <w:r w:rsidRPr="0097655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основных</w:t>
      </w:r>
      <w:r w:rsidRPr="0097655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частей;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  <w:tab w:val="left" w:pos="2033"/>
          <w:tab w:val="left" w:pos="3477"/>
          <w:tab w:val="left" w:pos="5026"/>
          <w:tab w:val="left" w:pos="6586"/>
          <w:tab w:val="left" w:pos="6998"/>
          <w:tab w:val="left" w:pos="8089"/>
        </w:tabs>
        <w:autoSpaceDE w:val="0"/>
        <w:autoSpaceDN w:val="0"/>
        <w:spacing w:after="0" w:line="240" w:lineRule="auto"/>
        <w:ind w:right="119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владеть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базовыми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умениями,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лежащими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в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основе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97655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наиболее</w:t>
      </w:r>
      <w:r w:rsidRPr="00976552"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распространенных</w:t>
      </w:r>
      <w:r w:rsidRPr="00976552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производственных</w:t>
      </w:r>
      <w:r w:rsidRPr="00976552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технологических</w:t>
      </w:r>
      <w:r w:rsidRPr="00976552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процессов</w:t>
      </w:r>
      <w:r w:rsidRPr="00976552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(шитье);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4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читать</w:t>
      </w:r>
      <w:r w:rsidRPr="00976552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(с</w:t>
      </w:r>
      <w:r w:rsidRPr="00976552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помощью</w:t>
      </w:r>
      <w:r w:rsidRPr="00976552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учителя)</w:t>
      </w:r>
      <w:r w:rsidRPr="00976552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технологическ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9765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карту,</w:t>
      </w:r>
      <w:r w:rsidRPr="00976552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используемую</w:t>
      </w:r>
      <w:r w:rsidRPr="00976552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процессе</w:t>
      </w:r>
      <w:r w:rsidRPr="00976552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изготовления</w:t>
      </w:r>
      <w:r w:rsidRPr="0097655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изделия;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участвовать</w:t>
      </w:r>
      <w:r w:rsidRPr="00976552">
        <w:rPr>
          <w:rFonts w:ascii="Times New Roman" w:eastAsia="Times New Roman" w:hAnsi="Times New Roman" w:cs="Times New Roman"/>
          <w:color w:val="000009"/>
          <w:spacing w:val="-19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(под</w:t>
      </w:r>
      <w:r w:rsidRPr="00976552">
        <w:rPr>
          <w:rFonts w:ascii="Times New Roman" w:eastAsia="Times New Roman" w:hAnsi="Times New Roman" w:cs="Times New Roman"/>
          <w:color w:val="000009"/>
          <w:spacing w:val="-1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руководством</w:t>
      </w:r>
      <w:r w:rsidRPr="00976552">
        <w:rPr>
          <w:rFonts w:ascii="Times New Roman" w:eastAsia="Times New Roman" w:hAnsi="Times New Roman" w:cs="Times New Roman"/>
          <w:color w:val="000009"/>
          <w:spacing w:val="-20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учителя)</w:t>
      </w:r>
      <w:r w:rsidRPr="00976552"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совместной</w:t>
      </w:r>
      <w:r w:rsidRPr="00976552">
        <w:rPr>
          <w:rFonts w:ascii="Times New Roman" w:eastAsia="Times New Roman" w:hAnsi="Times New Roman" w:cs="Times New Roman"/>
          <w:color w:val="000009"/>
          <w:spacing w:val="-1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работе</w:t>
      </w:r>
      <w:r w:rsidRPr="00976552"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группе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21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соблюдать</w:t>
      </w:r>
      <w:r w:rsidRPr="00976552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процессе</w:t>
      </w:r>
      <w:r w:rsidRPr="00976552"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выполнения</w:t>
      </w:r>
      <w:r w:rsidRPr="00976552"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трудовых</w:t>
      </w:r>
      <w:r w:rsidRPr="00976552"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заданий</w:t>
      </w:r>
      <w:r w:rsidRPr="00976552"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порядок</w:t>
      </w:r>
      <w:r w:rsidRPr="00976552"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аккуратность.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</w:t>
      </w:r>
      <w:r w:rsidRPr="00976552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  <w:u w:val="single"/>
        </w:rPr>
        <w:t>уровень: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их;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экономно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расходовать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материалы;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  <w:tab w:val="left" w:pos="254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ab/>
        <w:t>предстоящую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работу;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8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знать оптимальные и доступные технологические приемы ручной 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машинной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швейных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 поставленных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целей;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7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самоконтроль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выполняемых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корректировку</w:t>
      </w:r>
      <w:r w:rsidRPr="009765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хода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швейной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машины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работе;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8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механизмы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швейных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машин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электроприводом,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настраивать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швейную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машинку;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ручных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машинных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работ;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6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хлопчатобумажные,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льняные,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шерстяные,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шелковые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ткани,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свойства;</w:t>
      </w:r>
    </w:p>
    <w:p w:rsidR="00976552" w:rsidRPr="00976552" w:rsidRDefault="00976552" w:rsidP="00976552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8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понимать общественную значимость своего труда, своих достижений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области трудовой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76552" w:rsidRDefault="00976552" w:rsidP="00976552">
      <w:pPr>
        <w:widowControl w:val="0"/>
        <w:autoSpaceDE w:val="0"/>
        <w:autoSpaceDN w:val="0"/>
        <w:spacing w:after="0" w:line="240" w:lineRule="auto"/>
        <w:ind w:right="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фронтального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опроса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самостоятельных работ (по темам уроков), контрольных работ (входных,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текущих, промежуточных и итоговых) и тестовых заданий.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При оценке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ind w:right="47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ind w:right="47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Система</w:t>
      </w:r>
      <w:r w:rsidRPr="009765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оценки</w:t>
      </w:r>
      <w:r w:rsidRPr="0097655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достижения</w:t>
      </w:r>
      <w:r w:rsidRPr="0097655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ind w:right="4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с умственной отсталостью планируемых результатов освоения</w:t>
      </w:r>
      <w:r w:rsidRPr="00976552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</w:t>
      </w:r>
      <w:r w:rsidRPr="009765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9765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по учебному</w:t>
      </w:r>
      <w:r w:rsidRPr="009765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предмету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ind w:right="4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«Швейное</w:t>
      </w:r>
      <w:r w:rsidRPr="009765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дело»</w:t>
      </w:r>
      <w:r w:rsidRPr="009765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765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продвижения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(жизненными)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компетенциями,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условных единицах: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 w:hanging="361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фиксируемой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динамики;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 w:hanging="361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1 балл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минимальная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динамика;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 w:hanging="361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удовлетворительная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динамика;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 w:hanging="361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значительная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динамика.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Pr="0097655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оценки</w:t>
      </w:r>
      <w:r w:rsidRPr="0097655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предметных</w:t>
      </w:r>
      <w:r w:rsidRPr="009765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ind w:right="3519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Устный ответ</w:t>
      </w:r>
      <w:r w:rsidRPr="0097655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97655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«5»</w:t>
      </w:r>
      <w:r w:rsidRPr="0097655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обучающийся: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right="121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излагает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изученный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швейному делу;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схемы;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объясняет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терминологию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предмета;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выстраивает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ответ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97655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«4»</w:t>
      </w:r>
      <w:r w:rsidRPr="0097655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обучающийся: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right="114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воспроизводит</w:t>
      </w:r>
      <w:r w:rsidRPr="0097655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учебный  материал,</w:t>
      </w:r>
      <w:r w:rsidRPr="0097655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765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9765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неточности  в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фактическом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вопросе: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привести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пример;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наводящие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вопрос.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97655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«3»</w:t>
      </w:r>
      <w:r w:rsidRPr="0097655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обнаруживает</w:t>
      </w:r>
      <w:r w:rsidRPr="0097655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9765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7655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765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7655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765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воспроизводит</w:t>
      </w:r>
      <w:r w:rsidRPr="009765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изученный</w:t>
      </w:r>
      <w:r w:rsidRPr="009765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9765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7655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наводящим</w:t>
      </w:r>
      <w:r w:rsidRPr="009765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9765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97655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«2»</w:t>
      </w:r>
      <w:r w:rsidRPr="0097655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ставится.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ind w:right="24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Критерии оценки предметных результатов. Практическая работа.</w:t>
      </w:r>
      <w:r w:rsidRPr="00976552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Оценка «5»</w:t>
      </w:r>
      <w:r w:rsidRPr="0097655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655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если обучающийся: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right="122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9765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9765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9765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карте,</w:t>
      </w:r>
      <w:r w:rsidRPr="009765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9765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аккуратно выполняет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операции на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швейной машине;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9"/>
          <w:tab w:val="left" w:pos="1812"/>
          <w:tab w:val="left" w:pos="3355"/>
          <w:tab w:val="left" w:pos="3781"/>
          <w:tab w:val="left" w:pos="6489"/>
          <w:tab w:val="left" w:pos="8224"/>
        </w:tabs>
        <w:autoSpaceDE w:val="0"/>
        <w:autoSpaceDN w:val="0"/>
        <w:spacing w:after="0" w:line="240" w:lineRule="auto"/>
        <w:ind w:right="116" w:firstLine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умеет рассказать о последовательности выполнения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практического задания;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65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образцом-эталоном;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соблюдает</w:t>
      </w:r>
      <w:r w:rsidRPr="009765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97655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«4»</w:t>
      </w:r>
      <w:r w:rsidRPr="0097655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655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обучающийся:</w:t>
      </w:r>
    </w:p>
    <w:p w:rsidR="00976552" w:rsidRPr="00976552" w:rsidRDefault="00803DF9" w:rsidP="00976552">
      <w:pPr>
        <w:widowControl w:val="0"/>
        <w:numPr>
          <w:ilvl w:val="0"/>
          <w:numId w:val="10"/>
        </w:numPr>
        <w:tabs>
          <w:tab w:val="left" w:pos="838"/>
          <w:tab w:val="left" w:pos="839"/>
          <w:tab w:val="left" w:pos="3162"/>
          <w:tab w:val="left" w:pos="4738"/>
          <w:tab w:val="left" w:pos="6736"/>
          <w:tab w:val="left" w:pos="7919"/>
        </w:tabs>
        <w:autoSpaceDE w:val="0"/>
        <w:autoSpaceDN w:val="0"/>
        <w:spacing w:after="0" w:line="240" w:lineRule="auto"/>
        <w:ind w:right="118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 выполняет практическую работу, </w:t>
      </w:r>
      <w:r w:rsidR="00976552"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976552"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="00976552"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="00976552"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1-2 неточности: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 w:hanging="361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неаккуратно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машинную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строчку;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 w:hanging="361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незначительно</w:t>
      </w:r>
      <w:r w:rsidRPr="009765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нарушает</w:t>
      </w:r>
      <w:r w:rsidRPr="009765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пооперационную</w:t>
      </w:r>
      <w:r w:rsidRPr="009765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последовательность.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97655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«3»</w:t>
      </w:r>
      <w:r w:rsidRPr="0097655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655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обучающийся: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right="113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9765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97655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9765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9765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7655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97655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при выполнении,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неточности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при обработке: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грубо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нарушает</w:t>
      </w:r>
      <w:r w:rsidRPr="009765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пооперационную</w:t>
      </w:r>
      <w:r w:rsidRPr="009765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последовательность;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нарушает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безопасности;</w:t>
      </w:r>
    </w:p>
    <w:p w:rsidR="00976552" w:rsidRPr="00976552" w:rsidRDefault="00976552" w:rsidP="00976552">
      <w:pPr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картой.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97655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i/>
          <w:sz w:val="24"/>
          <w:szCs w:val="24"/>
        </w:rPr>
        <w:t>«2»</w:t>
      </w:r>
      <w:r w:rsidRPr="0097655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ставит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552" w:rsidRPr="00976552" w:rsidRDefault="00976552" w:rsidP="00976552">
      <w:pPr>
        <w:widowControl w:val="0"/>
        <w:tabs>
          <w:tab w:val="left" w:pos="3484"/>
          <w:tab w:val="left" w:pos="348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СОДЕРЖАНИЕ</w:t>
      </w:r>
      <w:r w:rsidRPr="00976552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 xml:space="preserve">          Обучение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швейному делу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направленность и тесно связано с другими учебными предметами, жизнью,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готовит обучающихся к овладению профессионально-трудовыми знаниями</w:t>
      </w:r>
      <w:r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навыками.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концентрически,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постепенный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исключительно практического изучения профильного труда к практико-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>теоретическому</w:t>
      </w:r>
      <w:r w:rsidRPr="0097655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>изучению,</w:t>
      </w:r>
      <w:r w:rsidRPr="0097655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655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97655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97655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97655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усваиваемых</w:t>
      </w:r>
      <w:r w:rsidRPr="0097655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 умений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9765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компетенций.</w:t>
      </w:r>
    </w:p>
    <w:p w:rsidR="00976552" w:rsidRPr="00976552" w:rsidRDefault="00976552" w:rsidP="00976552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Программа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профильному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занятия.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учтены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повторяемости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765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постепенного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ввода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нового.</w:t>
      </w:r>
    </w:p>
    <w:p w:rsidR="00803DF9" w:rsidRDefault="00976552" w:rsidP="00803DF9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52">
        <w:rPr>
          <w:rFonts w:ascii="Times New Roman" w:eastAsia="Times New Roman" w:hAnsi="Times New Roman" w:cs="Times New Roman"/>
          <w:sz w:val="24"/>
          <w:szCs w:val="24"/>
        </w:rPr>
        <w:t xml:space="preserve">           На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швейного дела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рассматривают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образцы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изделий,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7655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наглядные</w:t>
      </w:r>
      <w:r w:rsidRPr="0097655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пособия,</w:t>
      </w:r>
      <w:r w:rsidRPr="0097655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наблюдают</w:t>
      </w:r>
      <w:r w:rsidRPr="0097655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7655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действием</w:t>
      </w:r>
      <w:r w:rsidRPr="009765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97655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765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показе</w:t>
      </w:r>
      <w:r w:rsidRPr="0097655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им трудовых приемов, за технологическим процессом во время просмотра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видео.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особым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организованы,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продуман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наблюдений,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четко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поставлены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даны</w:t>
      </w:r>
      <w:r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объяснения,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наблюдать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6552">
        <w:rPr>
          <w:rFonts w:ascii="Times New Roman" w:eastAsia="Times New Roman" w:hAnsi="Times New Roman" w:cs="Times New Roman"/>
          <w:sz w:val="24"/>
          <w:szCs w:val="24"/>
        </w:rPr>
        <w:t>регистрировать</w:t>
      </w:r>
      <w:r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03DF9">
        <w:rPr>
          <w:rFonts w:ascii="Times New Roman" w:eastAsia="Times New Roman" w:hAnsi="Times New Roman" w:cs="Times New Roman"/>
          <w:sz w:val="24"/>
          <w:szCs w:val="24"/>
        </w:rPr>
        <w:t xml:space="preserve">результаты. </w:t>
      </w:r>
    </w:p>
    <w:p w:rsidR="00803DF9" w:rsidRDefault="00803DF9" w:rsidP="00803DF9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швейного дела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выполняют</w:t>
      </w:r>
      <w:r w:rsidR="00976552"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установочные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тренировочные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="00976552"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производственные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даются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976552"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заданий.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Учебно-производственные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представляют собой совокупность взаимосвязанных трудовых операций,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при завершении которых получается конечный результат в виде изделия,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имеющего общественно полезное значение. Эти упражнения, называемые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обычно практическими работами, обязательно включают элементы нового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(новая</w:t>
      </w:r>
      <w:r w:rsidR="00976552"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="00976552"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изделия,</w:t>
      </w:r>
      <w:r w:rsidR="00976552"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новая</w:t>
      </w:r>
      <w:r w:rsidR="00976552"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технология,</w:t>
      </w:r>
      <w:r w:rsidR="00976552"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="00976552"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="00976552" w:rsidRPr="009765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76552"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976552" w:rsidRPr="009765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д.). </w:t>
      </w:r>
    </w:p>
    <w:p w:rsidR="003236D5" w:rsidRPr="004562CD" w:rsidRDefault="00803DF9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76552"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>Преподавание</w:t>
      </w:r>
      <w:r w:rsidR="00976552" w:rsidRPr="0097655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швейного дела</w:t>
      </w:r>
      <w:r w:rsidR="00976552" w:rsidRPr="0097655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базируется</w:t>
      </w:r>
      <w:r w:rsidR="00976552" w:rsidRPr="0097655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76552" w:rsidRPr="0097655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знаниях,</w:t>
      </w:r>
      <w:r w:rsidR="00976552" w:rsidRPr="0097655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получаемых</w:t>
      </w:r>
      <w:r w:rsidR="00976552" w:rsidRPr="009765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976552" w:rsidRPr="0097655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76552" w:rsidRPr="0097655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="00976552" w:rsidRPr="0097655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математики,</w:t>
      </w:r>
      <w:r w:rsidR="00976552" w:rsidRPr="0097655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естествознания,</w:t>
      </w:r>
      <w:r w:rsidR="00976552" w:rsidRPr="0097655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="00976552" w:rsidRPr="0097655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76552" w:rsidRPr="0097655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других предметов. Данная программа предусматривает обязательное обсуждение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характеристик изделия, продумы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вание плана предстоящей работы,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="00976552" w:rsidRPr="009765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сделанного.</w:t>
      </w:r>
      <w:r w:rsidR="00976552" w:rsidRPr="009765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="00976552"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="00976552"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="00976552" w:rsidRPr="009765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76552" w:rsidRPr="00976552">
        <w:rPr>
          <w:rFonts w:ascii="Times New Roman" w:eastAsia="Times New Roman" w:hAnsi="Times New Roman" w:cs="Times New Roman"/>
          <w:sz w:val="24"/>
          <w:szCs w:val="24"/>
        </w:rPr>
        <w:t>технике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206E9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381D9B" w:rsidRPr="00381D9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3D2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81D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1" w:name="_bookmark1"/>
      <w:bookmarkEnd w:id="1"/>
    </w:p>
    <w:p w:rsidR="001259BF" w:rsidRDefault="001259BF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9BF" w:rsidRDefault="001259BF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8E" w:rsidRDefault="006E7C8E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9BF" w:rsidRPr="001259BF" w:rsidRDefault="001259BF" w:rsidP="001259B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259B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Учебно -  тематический план</w:t>
      </w:r>
    </w:p>
    <w:tbl>
      <w:tblPr>
        <w:tblW w:w="164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56"/>
        <w:gridCol w:w="8559"/>
        <w:gridCol w:w="3155"/>
        <w:gridCol w:w="2107"/>
        <w:gridCol w:w="1399"/>
      </w:tblGrid>
      <w:tr w:rsidR="001259BF" w:rsidRPr="001259BF" w:rsidTr="004341A9">
        <w:trPr>
          <w:trHeight w:val="306"/>
        </w:trPr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 №</w:t>
            </w:r>
          </w:p>
        </w:tc>
        <w:tc>
          <w:tcPr>
            <w:tcW w:w="7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       Раздел </w:t>
            </w:r>
          </w:p>
        </w:tc>
        <w:tc>
          <w:tcPr>
            <w:tcW w:w="5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Колличество часов</w:t>
            </w:r>
          </w:p>
        </w:tc>
      </w:tr>
      <w:tr w:rsidR="001259BF" w:rsidRPr="001259BF" w:rsidTr="004341A9">
        <w:trPr>
          <w:trHeight w:val="281"/>
        </w:trPr>
        <w:tc>
          <w:tcPr>
            <w:tcW w:w="1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59BF" w:rsidRPr="001259BF" w:rsidRDefault="001259BF" w:rsidP="001259B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59BF" w:rsidRPr="001259BF" w:rsidRDefault="001259BF" w:rsidP="001259B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Практика</w:t>
            </w:r>
          </w:p>
        </w:tc>
      </w:tr>
      <w:tr w:rsidR="001259BF" w:rsidRPr="001259BF" w:rsidTr="004341A9">
        <w:trPr>
          <w:trHeight w:val="325"/>
        </w:trPr>
        <w:tc>
          <w:tcPr>
            <w:tcW w:w="1394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1259B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 четверть - 40ч.</w:t>
            </w:r>
          </w:p>
        </w:tc>
      </w:tr>
      <w:tr w:rsidR="001259BF" w:rsidRPr="001259BF" w:rsidTr="004341A9">
        <w:trPr>
          <w:trHeight w:val="325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259BF" w:rsidRPr="001259BF" w:rsidTr="004341A9">
        <w:trPr>
          <w:trHeight w:val="31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Сведения о работе швейных машин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259BF" w:rsidRPr="001259BF" w:rsidTr="004341A9">
        <w:trPr>
          <w:trHeight w:val="308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Calibri" w:hAnsi="Times New Roman" w:cs="Times New Roman"/>
                <w:sz w:val="24"/>
                <w:szCs w:val="24"/>
              </w:rPr>
              <w:t>Волокна и ткани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259BF" w:rsidRPr="001259BF" w:rsidTr="004341A9">
        <w:trPr>
          <w:trHeight w:val="300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Дополнительные сведения о ткани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259BF" w:rsidRPr="001259BF" w:rsidTr="004341A9">
        <w:trPr>
          <w:trHeight w:val="300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Сведения об одежде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259BF" w:rsidRPr="001259BF" w:rsidTr="004341A9">
        <w:trPr>
          <w:trHeight w:val="300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Изготовление блузок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</w:tr>
      <w:tr w:rsidR="001259BF" w:rsidRPr="001259BF" w:rsidTr="004341A9">
        <w:trPr>
          <w:trHeight w:val="300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259BF" w:rsidRPr="001259BF" w:rsidTr="004341A9">
        <w:trPr>
          <w:trHeight w:val="278"/>
        </w:trPr>
        <w:tc>
          <w:tcPr>
            <w:tcW w:w="1394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Pr="001259B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2 четверть – 40ч.</w:t>
            </w:r>
          </w:p>
        </w:tc>
      </w:tr>
      <w:tr w:rsidR="001259BF" w:rsidRPr="001259BF" w:rsidTr="004341A9">
        <w:trPr>
          <w:trHeight w:val="270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Изготовления простого швейного изделия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1259BF" w:rsidRPr="001259BF" w:rsidTr="004341A9">
        <w:trPr>
          <w:trHeight w:val="270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Изготовление цельнокроеного платья на основе выкройки прямой блузки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9BF" w:rsidRPr="001259BF" w:rsidRDefault="001259BF" w:rsidP="001259B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9B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</w:tr>
    </w:tbl>
    <w:p w:rsidR="001259BF" w:rsidRDefault="001259BF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9BF" w:rsidRDefault="001259BF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9BF" w:rsidRDefault="001259BF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9BF" w:rsidRPr="00803DF9" w:rsidRDefault="001259BF" w:rsidP="00803DF9">
      <w:pPr>
        <w:widowControl w:val="0"/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 w:cs="Times New Roman"/>
          <w:sz w:val="24"/>
          <w:szCs w:val="24"/>
        </w:rPr>
        <w:sectPr w:rsidR="001259BF" w:rsidRPr="00803DF9" w:rsidSect="00803DF9">
          <w:type w:val="continuous"/>
          <w:pgSz w:w="16840" w:h="11910" w:orient="landscape"/>
          <w:pgMar w:top="993" w:right="1040" w:bottom="993" w:left="1200" w:header="0" w:footer="1000" w:gutter="0"/>
          <w:cols w:space="720"/>
          <w:docGrid w:linePitch="299"/>
        </w:sectPr>
      </w:pPr>
    </w:p>
    <w:tbl>
      <w:tblPr>
        <w:tblW w:w="139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3"/>
        <w:gridCol w:w="7245"/>
        <w:gridCol w:w="2671"/>
        <w:gridCol w:w="1834"/>
        <w:gridCol w:w="1134"/>
      </w:tblGrid>
      <w:tr w:rsidR="00D562AB" w:rsidRPr="00D562AB" w:rsidTr="001259BF">
        <w:trPr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D562AB" w:rsidRPr="00D562AB" w:rsidTr="001259BF">
        <w:trPr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D562AB" w:rsidRPr="00D562AB" w:rsidTr="001259BF">
        <w:trPr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D562AB" w:rsidRPr="00D562AB" w:rsidTr="001259BF">
        <w:trPr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D562AB" w:rsidRPr="00D562AB" w:rsidTr="001259BF">
        <w:trPr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Самостоятельная  работа 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D562AB" w:rsidRPr="00D562AB" w:rsidTr="001259BF">
        <w:trPr>
          <w:trHeight w:val="585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562A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D562AB" w:rsidRDefault="00D562AB" w:rsidP="00D562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170</w:t>
            </w:r>
            <w:r w:rsidRPr="00D562A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(часов)</w:t>
            </w:r>
          </w:p>
        </w:tc>
      </w:tr>
    </w:tbl>
    <w:p w:rsidR="004D7E75" w:rsidRDefault="004D7E7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87EC4" w:rsidRPr="004D7E75" w:rsidRDefault="004D7E7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</w:t>
      </w:r>
      <w:r w:rsidR="00687EC4" w:rsidRPr="00687EC4">
        <w:rPr>
          <w:rFonts w:ascii="Times New Roman" w:eastAsia="Calibri" w:hAnsi="Times New Roman" w:cs="Times New Roman"/>
          <w:b/>
          <w:sz w:val="24"/>
          <w:szCs w:val="24"/>
        </w:rPr>
        <w:t>КАЛЕНДАРНО</w:t>
      </w:r>
      <w:r w:rsidR="00803DF9">
        <w:rPr>
          <w:rFonts w:ascii="Times New Roman" w:eastAsia="Calibri" w:hAnsi="Times New Roman" w:cs="Times New Roman"/>
          <w:b/>
          <w:sz w:val="24"/>
          <w:szCs w:val="24"/>
        </w:rPr>
        <w:t xml:space="preserve"> – ТЕМАТИЧЕСКОЕ ПЛАНИРОВАНИЕ В 8</w:t>
      </w:r>
      <w:r w:rsidR="00687EC4" w:rsidRPr="00687EC4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850"/>
        <w:gridCol w:w="993"/>
        <w:gridCol w:w="6804"/>
        <w:gridCol w:w="1081"/>
      </w:tblGrid>
      <w:tr w:rsidR="00687EC4" w:rsidTr="00A53144">
        <w:tc>
          <w:tcPr>
            <w:tcW w:w="959" w:type="dxa"/>
          </w:tcPr>
          <w:p w:rsidR="00687EC4" w:rsidRDefault="00BB763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87EC4" w:rsidRDefault="005F640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Тема</w:t>
            </w:r>
          </w:p>
        </w:tc>
        <w:tc>
          <w:tcPr>
            <w:tcW w:w="850" w:type="dxa"/>
          </w:tcPr>
          <w:p w:rsidR="00687EC4" w:rsidRDefault="005F640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</w:tcPr>
          <w:p w:rsidR="00687EC4" w:rsidRDefault="005F640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687EC4" w:rsidRDefault="005F640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содержание уроков и виды работ по теме</w:t>
            </w:r>
          </w:p>
        </w:tc>
        <w:tc>
          <w:tcPr>
            <w:tcW w:w="1081" w:type="dxa"/>
          </w:tcPr>
          <w:p w:rsidR="00687EC4" w:rsidRDefault="00687EC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D5" w:rsidTr="00706F7E">
        <w:tc>
          <w:tcPr>
            <w:tcW w:w="14656" w:type="dxa"/>
            <w:gridSpan w:val="6"/>
          </w:tcPr>
          <w:p w:rsidR="00502991" w:rsidRPr="00803DF9" w:rsidRDefault="008E56D5" w:rsidP="00CB4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="00A53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  <w:r w:rsidR="0080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595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502991" w:rsidRPr="008F5959">
              <w:rPr>
                <w:b/>
              </w:rPr>
              <w:t xml:space="preserve"> </w:t>
            </w:r>
            <w:r w:rsidR="00941A32">
              <w:rPr>
                <w:b/>
              </w:rPr>
              <w:t xml:space="preserve"> - </w:t>
            </w:r>
            <w:r w:rsidR="00941A32" w:rsidRPr="00803DF9">
              <w:rPr>
                <w:rFonts w:ascii="Times New Roman" w:hAnsi="Times New Roman" w:cs="Times New Roman"/>
                <w:b/>
                <w:sz w:val="24"/>
                <w:szCs w:val="24"/>
              </w:rPr>
              <w:t>40 часов</w:t>
            </w:r>
          </w:p>
          <w:p w:rsidR="00502991" w:rsidRPr="008F5959" w:rsidRDefault="00502991" w:rsidP="00CB4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Вводное занятие - 2 часа.  </w:t>
            </w:r>
            <w:r w:rsidR="007D2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Сведения о работе швейных машин</w:t>
            </w:r>
            <w:r w:rsidRPr="008F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3F3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F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3F30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687EC4" w:rsidRPr="00502991" w:rsidTr="00A53144">
        <w:tc>
          <w:tcPr>
            <w:tcW w:w="959" w:type="dxa"/>
          </w:tcPr>
          <w:p w:rsidR="00687EC4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87EC4" w:rsidRPr="00502991" w:rsidRDefault="0054375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5F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850" w:type="dxa"/>
          </w:tcPr>
          <w:p w:rsidR="00687EC4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87EC4" w:rsidRPr="0054375F" w:rsidRDefault="003E1632" w:rsidP="00CB48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206E9" w:rsidRPr="00073F3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687EC4" w:rsidRPr="00502991" w:rsidRDefault="00687EC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687EC4" w:rsidRPr="00502991" w:rsidRDefault="00687EC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C4" w:rsidRPr="00502991" w:rsidTr="00A53144">
        <w:tc>
          <w:tcPr>
            <w:tcW w:w="959" w:type="dxa"/>
          </w:tcPr>
          <w:p w:rsidR="00687EC4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26EE7" w:rsidRPr="00026EE7" w:rsidRDefault="00026E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 безопасной  работы </w:t>
            </w:r>
            <w:r w:rsidRPr="00026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87EC4" w:rsidRPr="00502991" w:rsidRDefault="00026E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E7">
              <w:rPr>
                <w:rFonts w:ascii="Times New Roman" w:hAnsi="Times New Roman" w:cs="Times New Roman"/>
                <w:sz w:val="24"/>
                <w:szCs w:val="24"/>
              </w:rPr>
              <w:t>швейной  мастерской.</w:t>
            </w:r>
          </w:p>
        </w:tc>
        <w:tc>
          <w:tcPr>
            <w:tcW w:w="850" w:type="dxa"/>
          </w:tcPr>
          <w:p w:rsidR="00687EC4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87EC4" w:rsidRPr="00502991" w:rsidRDefault="003E16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687EC4" w:rsidRPr="00502991" w:rsidRDefault="00026E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правила работы в швейной мастерской</w:t>
            </w:r>
            <w:r w:rsidR="0054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375F">
              <w:t xml:space="preserve"> </w:t>
            </w:r>
            <w:r w:rsidR="0054375F" w:rsidRPr="0054375F">
              <w:rPr>
                <w:rFonts w:ascii="Times New Roman" w:hAnsi="Times New Roman" w:cs="Times New Roman"/>
                <w:sz w:val="24"/>
                <w:szCs w:val="24"/>
              </w:rPr>
              <w:t>правил безопасности во время работы на швейном оборудовании, техники безопасности при работе с иглой, ножницами, швейным оборудованием, при выполнении утюжки.</w:t>
            </w:r>
          </w:p>
        </w:tc>
        <w:tc>
          <w:tcPr>
            <w:tcW w:w="1081" w:type="dxa"/>
          </w:tcPr>
          <w:p w:rsidR="00687EC4" w:rsidRPr="00502991" w:rsidRDefault="00687EC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0A" w:rsidRPr="00502991" w:rsidTr="00A53144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B4F0A" w:rsidRDefault="0054375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5F">
              <w:rPr>
                <w:rFonts w:ascii="Times New Roman" w:hAnsi="Times New Roman" w:cs="Times New Roman"/>
                <w:sz w:val="24"/>
                <w:szCs w:val="24"/>
              </w:rPr>
              <w:t>Машинные стежки и строчки</w:t>
            </w:r>
          </w:p>
        </w:tc>
        <w:tc>
          <w:tcPr>
            <w:tcW w:w="850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4F0A" w:rsidRPr="00502991" w:rsidRDefault="003E16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54375F" w:rsidRPr="0054375F" w:rsidRDefault="0054375F" w:rsidP="0054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5F">
              <w:rPr>
                <w:rFonts w:ascii="Times New Roman" w:hAnsi="Times New Roman" w:cs="Times New Roman"/>
                <w:sz w:val="24"/>
                <w:szCs w:val="24"/>
              </w:rPr>
              <w:t xml:space="preserve">Стежок.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Машинная строчка – способы пере</w:t>
            </w:r>
            <w:r w:rsidRPr="0054375F">
              <w:rPr>
                <w:rFonts w:ascii="Times New Roman" w:hAnsi="Times New Roman" w:cs="Times New Roman"/>
                <w:sz w:val="24"/>
                <w:szCs w:val="24"/>
              </w:rPr>
              <w:t>плетения ниток (челночные и цепные).</w:t>
            </w:r>
          </w:p>
          <w:p w:rsidR="000141F6" w:rsidRPr="008B4F0A" w:rsidRDefault="0054375F" w:rsidP="0054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5F">
              <w:rPr>
                <w:rFonts w:ascii="Times New Roman" w:hAnsi="Times New Roman" w:cs="Times New Roman"/>
                <w:sz w:val="24"/>
                <w:szCs w:val="24"/>
              </w:rPr>
              <w:t>Машинная строчка, челночные машинные стежки.</w:t>
            </w:r>
          </w:p>
        </w:tc>
        <w:tc>
          <w:tcPr>
            <w:tcW w:w="1081" w:type="dxa"/>
          </w:tcPr>
          <w:p w:rsidR="008B4F0A" w:rsidRPr="00502991" w:rsidRDefault="008B4F0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14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F0A" w:rsidRPr="00502991" w:rsidTr="00A53144">
        <w:trPr>
          <w:trHeight w:val="362"/>
        </w:trPr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B4F0A" w:rsidRPr="00502991" w:rsidRDefault="0054375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5F">
              <w:rPr>
                <w:rFonts w:ascii="Times New Roman" w:hAnsi="Times New Roman" w:cs="Times New Roman"/>
                <w:sz w:val="24"/>
                <w:szCs w:val="24"/>
              </w:rPr>
              <w:t>Рабочие механизмы швейной машины</w:t>
            </w:r>
          </w:p>
        </w:tc>
        <w:tc>
          <w:tcPr>
            <w:tcW w:w="850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4F0A" w:rsidRPr="00502991" w:rsidRDefault="003E16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8B4F0A" w:rsidRPr="00502991" w:rsidRDefault="0054375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5F">
              <w:rPr>
                <w:rFonts w:ascii="Times New Roman" w:hAnsi="Times New Roman" w:cs="Times New Roman"/>
                <w:sz w:val="24"/>
                <w:szCs w:val="24"/>
              </w:rPr>
              <w:t>Машины с челночным стежком. Основные рабочие механизмы: механизм лапки, меха-низм иглы, механизм двигателя ткани, механизм нитепритягивателя, механизм челнока.</w:t>
            </w:r>
          </w:p>
        </w:tc>
        <w:tc>
          <w:tcPr>
            <w:tcW w:w="1081" w:type="dxa"/>
          </w:tcPr>
          <w:p w:rsidR="008B4F0A" w:rsidRPr="00502991" w:rsidRDefault="008B4F0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F0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141F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8B4F0A" w:rsidRPr="00502991" w:rsidTr="00A53144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B4F0A" w:rsidRPr="00502991" w:rsidRDefault="0054375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5F">
              <w:rPr>
                <w:rFonts w:ascii="Times New Roman" w:hAnsi="Times New Roman" w:cs="Times New Roman"/>
                <w:sz w:val="24"/>
                <w:szCs w:val="24"/>
              </w:rPr>
              <w:t>Приспособления малой механизации для бытовых машин.</w:t>
            </w:r>
          </w:p>
        </w:tc>
        <w:tc>
          <w:tcPr>
            <w:tcW w:w="850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B4F0A" w:rsidRPr="00502991" w:rsidRDefault="003E16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8B4F0A" w:rsidRPr="00502991" w:rsidRDefault="008A33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9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копирование схемы швейной машины, определение названий рабочих механизмов на схеме; заполнение таблицы «Виды приспособлений малой механизации» (вид, назначение), установка приспособлений малой механизации (установка лапки).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14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4F0A" w:rsidRPr="00502991" w:rsidTr="00A53144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B4F0A" w:rsidRPr="00502991" w:rsidRDefault="008A33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99">
              <w:rPr>
                <w:rFonts w:ascii="Times New Roman" w:hAnsi="Times New Roman" w:cs="Times New Roman"/>
                <w:sz w:val="24"/>
                <w:szCs w:val="24"/>
              </w:rPr>
              <w:t>Неполадки в работе швейной машины</w:t>
            </w:r>
          </w:p>
        </w:tc>
        <w:tc>
          <w:tcPr>
            <w:tcW w:w="850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B4F0A" w:rsidRPr="00502991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8B4F0A" w:rsidRPr="00502991" w:rsidRDefault="008A33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9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чтение таблицы, заполнение таблицы «Некоторые неполадки в работе швейной машины и способы их устранения» Словарь: неполадки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141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4F0A" w:rsidRPr="00502991" w:rsidTr="00A53144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B4F0A" w:rsidRPr="00502991" w:rsidRDefault="008A33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99">
              <w:rPr>
                <w:rFonts w:ascii="Times New Roman" w:hAnsi="Times New Roman" w:cs="Times New Roman"/>
                <w:sz w:val="24"/>
                <w:szCs w:val="24"/>
              </w:rPr>
              <w:t>Нарушение точности в работе механизма, причины нарушений, способы исправления</w:t>
            </w:r>
          </w:p>
        </w:tc>
        <w:tc>
          <w:tcPr>
            <w:tcW w:w="850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B4F0A" w:rsidRPr="00502991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8A3399" w:rsidRPr="008A3399" w:rsidRDefault="008A3399" w:rsidP="008A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3399">
              <w:rPr>
                <w:rFonts w:ascii="Times New Roman" w:hAnsi="Times New Roman" w:cs="Times New Roman"/>
                <w:sz w:val="24"/>
                <w:szCs w:val="24"/>
              </w:rPr>
              <w:t>пражнения: замена иглы, закрепление лапки, проверка натяжения нити, намотка нитки на шпульку, предупреждение нарушений точности в работе механизма.</w:t>
            </w:r>
          </w:p>
          <w:p w:rsidR="008B4F0A" w:rsidRPr="00502991" w:rsidRDefault="008B4F0A" w:rsidP="008A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14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F0A" w:rsidRPr="00502991" w:rsidTr="00A53144">
        <w:trPr>
          <w:trHeight w:val="403"/>
        </w:trPr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B4F0A" w:rsidRDefault="008A33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99">
              <w:rPr>
                <w:rFonts w:ascii="Times New Roman" w:hAnsi="Times New Roman" w:cs="Times New Roman"/>
                <w:sz w:val="24"/>
                <w:szCs w:val="24"/>
              </w:rPr>
              <w:t>Уход за швейной машиной</w:t>
            </w:r>
          </w:p>
          <w:p w:rsidR="008A3399" w:rsidRPr="00502991" w:rsidRDefault="008A33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B4F0A" w:rsidRPr="00502991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8B4F0A" w:rsidRPr="00502991" w:rsidRDefault="008A33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чистка и смазка швейной машины, разборка и сборка челночного комплекта, чистка челночного комплекта, смазка деталей через смазочные отверстия, подготовка машины к работе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  <w:tr w:rsidR="008A3399" w:rsidRPr="00502991" w:rsidTr="00A53144">
        <w:tc>
          <w:tcPr>
            <w:tcW w:w="959" w:type="dxa"/>
          </w:tcPr>
          <w:p w:rsidR="008A3399" w:rsidRPr="00502991" w:rsidRDefault="008A33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8A3399" w:rsidRPr="000710EC" w:rsidRDefault="000710EC" w:rsidP="00CB4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Волокна и ткани -  </w:t>
            </w:r>
            <w:r w:rsidR="00073F30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  <w:p w:rsidR="008A3399" w:rsidRPr="00502991" w:rsidRDefault="008A33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8A3399" w:rsidRDefault="008A3399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4F0A" w:rsidRPr="00502991" w:rsidTr="00A53144">
        <w:tc>
          <w:tcPr>
            <w:tcW w:w="959" w:type="dxa"/>
          </w:tcPr>
          <w:p w:rsidR="008B4F0A" w:rsidRPr="00502991" w:rsidRDefault="00A42FC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8B4F0A" w:rsidRDefault="000710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Волокна шелка. Пряжа из волокон шелка</w:t>
            </w:r>
          </w:p>
          <w:p w:rsidR="008A3399" w:rsidRPr="00502991" w:rsidRDefault="008A33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F0A" w:rsidRPr="00502991" w:rsidRDefault="00073F3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4F0A" w:rsidRPr="00502991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8B4F0A" w:rsidRPr="00502991" w:rsidRDefault="000710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Пряжа из волокон шёлка, получение пряжи из шёлкового волокна, свойства шёлковых тканей, вид</w:t>
            </w:r>
            <w:r w:rsidR="00066D99">
              <w:rPr>
                <w:rFonts w:ascii="Times New Roman" w:hAnsi="Times New Roman" w:cs="Times New Roman"/>
                <w:sz w:val="24"/>
                <w:szCs w:val="24"/>
              </w:rPr>
              <w:t>ы шёлковых тканей - гладкокраше</w:t>
            </w: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ные, с печатным рисунком, пёстротканые, ворсовые (крепдешин, креп-жоржет, креп-ши-фон). Практические работы: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схемы «Получение шёлка»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A05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4F0A" w:rsidRPr="00502991" w:rsidTr="00A53144">
        <w:tc>
          <w:tcPr>
            <w:tcW w:w="959" w:type="dxa"/>
          </w:tcPr>
          <w:p w:rsidR="008B4F0A" w:rsidRPr="00502991" w:rsidRDefault="00A42FC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B4F0A" w:rsidRDefault="000710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шёлковых тканей (положитель</w:t>
            </w: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ные, отрицательные).</w:t>
            </w:r>
          </w:p>
          <w:p w:rsidR="008A3399" w:rsidRPr="00502991" w:rsidRDefault="008A33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F0A" w:rsidRPr="00502991" w:rsidRDefault="00073F3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4F0A" w:rsidRPr="00502991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8B4F0A" w:rsidRPr="00502991" w:rsidRDefault="000710EC" w:rsidP="0006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работы: составление схемы «Получение шёлка», 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5A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4F0A" w:rsidRPr="00502991" w:rsidTr="00A53144">
        <w:tc>
          <w:tcPr>
            <w:tcW w:w="959" w:type="dxa"/>
          </w:tcPr>
          <w:p w:rsidR="008B4F0A" w:rsidRPr="00502991" w:rsidRDefault="00A42FC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B4F0A" w:rsidRDefault="00066D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Сравнение хлопчатобумажных, льняных, шерстяных и шёлковых тканей</w:t>
            </w:r>
          </w:p>
          <w:p w:rsidR="008A3399" w:rsidRPr="00502991" w:rsidRDefault="008A33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F0A" w:rsidRPr="00502991" w:rsidRDefault="00073F3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B4F0A" w:rsidRPr="00502991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8B4F0A" w:rsidRPr="00502991" w:rsidRDefault="00066D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аполнение таблиц «Свойства шёлковых тканей», «по технологическим свойствам».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F59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4F0A" w:rsidRPr="00502991" w:rsidTr="00A53144">
        <w:tc>
          <w:tcPr>
            <w:tcW w:w="959" w:type="dxa"/>
          </w:tcPr>
          <w:p w:rsidR="008B4F0A" w:rsidRPr="00502991" w:rsidRDefault="00A42FC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8B4F0A" w:rsidRDefault="00066D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Волокна искусственного шелка</w:t>
            </w:r>
          </w:p>
          <w:p w:rsidR="008A3399" w:rsidRPr="00502991" w:rsidRDefault="008A33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F0A" w:rsidRPr="00502991" w:rsidRDefault="00073F3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B4F0A" w:rsidRPr="00502991" w:rsidRDefault="0087618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8B4F0A" w:rsidRPr="00502991" w:rsidRDefault="00D16B92" w:rsidP="00D1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тканей из </w:t>
            </w:r>
            <w:r>
              <w:t xml:space="preserve"> </w:t>
            </w:r>
            <w:r w:rsidRPr="00D16B92">
              <w:rPr>
                <w:rFonts w:ascii="Times New Roman" w:hAnsi="Times New Roman" w:cs="Times New Roman"/>
                <w:sz w:val="24"/>
                <w:szCs w:val="24"/>
              </w:rPr>
              <w:t>искусственного шелка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24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4F0A" w:rsidRPr="00502991" w:rsidTr="00A53144">
        <w:tc>
          <w:tcPr>
            <w:tcW w:w="959" w:type="dxa"/>
          </w:tcPr>
          <w:p w:rsidR="008B4F0A" w:rsidRPr="00502991" w:rsidRDefault="00A42FC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8B4F0A" w:rsidRPr="00502991" w:rsidRDefault="00D16B92" w:rsidP="00D1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волокна, получение</w:t>
            </w: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B4F0A" w:rsidRPr="00502991" w:rsidRDefault="00073F3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B4F0A" w:rsidRPr="00502991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8B4F0A" w:rsidRPr="00502991" w:rsidRDefault="00D16B9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Синтетические волокна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 xml:space="preserve"> – волокна капрона, лавсана и нитрона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249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B4F0A" w:rsidRPr="00502991" w:rsidTr="00A53144">
        <w:tc>
          <w:tcPr>
            <w:tcW w:w="959" w:type="dxa"/>
          </w:tcPr>
          <w:p w:rsidR="008B4F0A" w:rsidRPr="00502991" w:rsidRDefault="00A42FC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8B4F0A" w:rsidRPr="00502991" w:rsidRDefault="006A4B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2A">
              <w:rPr>
                <w:rFonts w:ascii="Times New Roman" w:hAnsi="Times New Roman" w:cs="Times New Roman"/>
                <w:sz w:val="24"/>
                <w:szCs w:val="24"/>
              </w:rPr>
              <w:t>Свойства тканей из синтетических и смешанных волокон</w:t>
            </w:r>
          </w:p>
        </w:tc>
        <w:tc>
          <w:tcPr>
            <w:tcW w:w="850" w:type="dxa"/>
          </w:tcPr>
          <w:p w:rsidR="008B4F0A" w:rsidRPr="00502991" w:rsidRDefault="00073F3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B4F0A" w:rsidRPr="00502991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6A4B2A" w:rsidRPr="006A4B2A" w:rsidRDefault="006A4B2A" w:rsidP="006A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2A">
              <w:rPr>
                <w:rFonts w:ascii="Times New Roman" w:hAnsi="Times New Roman" w:cs="Times New Roman"/>
                <w:sz w:val="24"/>
                <w:szCs w:val="24"/>
              </w:rPr>
              <w:t>Смешанные волокна. Получение, свойства.</w:t>
            </w:r>
          </w:p>
          <w:p w:rsidR="006A4B2A" w:rsidRPr="006A4B2A" w:rsidRDefault="006A4B2A" w:rsidP="006A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2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составление коллекции образцов синтетических, смешанных тканей.</w:t>
            </w:r>
          </w:p>
          <w:p w:rsidR="008B4F0A" w:rsidRPr="00502991" w:rsidRDefault="006A4B2A" w:rsidP="006A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2A">
              <w:rPr>
                <w:rFonts w:ascii="Times New Roman" w:hAnsi="Times New Roman" w:cs="Times New Roman"/>
                <w:sz w:val="24"/>
                <w:szCs w:val="24"/>
              </w:rPr>
              <w:t>Словарь: ткани из смешанных волокон, плиссировка, электризация ткани, антистатиче¬ские препараты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249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4B2A" w:rsidRPr="00502991" w:rsidTr="00A53144">
        <w:tc>
          <w:tcPr>
            <w:tcW w:w="959" w:type="dxa"/>
          </w:tcPr>
          <w:p w:rsidR="006A4B2A" w:rsidRDefault="006A4B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6A4B2A" w:rsidRPr="006A4B2A" w:rsidRDefault="006A4B2A" w:rsidP="006A4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53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6A4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сведения о ткани </w:t>
            </w:r>
            <w:r w:rsidR="00073F3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A4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3F30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081" w:type="dxa"/>
          </w:tcPr>
          <w:p w:rsidR="006A4B2A" w:rsidRPr="009B3D63" w:rsidRDefault="006A4B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92" w:rsidRPr="00502991" w:rsidTr="00A53144">
        <w:tc>
          <w:tcPr>
            <w:tcW w:w="959" w:type="dxa"/>
          </w:tcPr>
          <w:p w:rsidR="00D16B92" w:rsidRDefault="00A42FC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16B92" w:rsidRPr="006A4B2A" w:rsidRDefault="006A4B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2A">
              <w:rPr>
                <w:rFonts w:ascii="Times New Roman" w:hAnsi="Times New Roman" w:cs="Times New Roman"/>
                <w:sz w:val="24"/>
                <w:szCs w:val="24"/>
              </w:rPr>
              <w:t xml:space="preserve">Отделка ткани                                                  </w:t>
            </w:r>
          </w:p>
        </w:tc>
        <w:tc>
          <w:tcPr>
            <w:tcW w:w="850" w:type="dxa"/>
          </w:tcPr>
          <w:p w:rsidR="00D16B92" w:rsidRDefault="00073F3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16B92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6804" w:type="dxa"/>
          </w:tcPr>
          <w:p w:rsidR="00D16B92" w:rsidRPr="00502991" w:rsidRDefault="006A4B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2A">
              <w:rPr>
                <w:rFonts w:ascii="Times New Roman" w:hAnsi="Times New Roman" w:cs="Times New Roman"/>
                <w:sz w:val="24"/>
                <w:szCs w:val="24"/>
              </w:rPr>
              <w:t>Получение ткани. Цель отделки. Основные операции отделки ткани: опаливание, расшлихтовка, отваривание, беление, мерсери-зация, крашение, печатание.</w:t>
            </w:r>
          </w:p>
        </w:tc>
        <w:tc>
          <w:tcPr>
            <w:tcW w:w="1081" w:type="dxa"/>
          </w:tcPr>
          <w:p w:rsidR="00D16B92" w:rsidRPr="009B3D63" w:rsidRDefault="006A4B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</w:tc>
      </w:tr>
      <w:tr w:rsidR="00E279BE" w:rsidRPr="00502991" w:rsidTr="00A53144">
        <w:tc>
          <w:tcPr>
            <w:tcW w:w="959" w:type="dxa"/>
          </w:tcPr>
          <w:p w:rsidR="00E279BE" w:rsidRPr="00502991" w:rsidRDefault="00A42FC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E279BE" w:rsidRDefault="006A4B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2A">
              <w:rPr>
                <w:rFonts w:ascii="Times New Roman" w:hAnsi="Times New Roman" w:cs="Times New Roman"/>
                <w:sz w:val="24"/>
                <w:szCs w:val="24"/>
              </w:rPr>
              <w:t>Возможные дефекты ткани в процессе её производства</w:t>
            </w:r>
          </w:p>
        </w:tc>
        <w:tc>
          <w:tcPr>
            <w:tcW w:w="850" w:type="dxa"/>
          </w:tcPr>
          <w:p w:rsidR="00E279BE" w:rsidRPr="00502991" w:rsidRDefault="00073F3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279BE" w:rsidRPr="00502991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6804" w:type="dxa"/>
          </w:tcPr>
          <w:p w:rsidR="00E279BE" w:rsidRPr="00A86915" w:rsidRDefault="006A4B2A" w:rsidP="008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2A">
              <w:rPr>
                <w:rFonts w:ascii="Times New Roman" w:hAnsi="Times New Roman" w:cs="Times New Roman"/>
                <w:sz w:val="24"/>
                <w:szCs w:val="24"/>
              </w:rPr>
              <w:t>Дефекты ткачества. Дефекты ткачества, крашения, нанесения печатного рисунка. Осмотр ткани. Способы избегания дефекта при раскрое ткани</w:t>
            </w:r>
          </w:p>
        </w:tc>
        <w:tc>
          <w:tcPr>
            <w:tcW w:w="1081" w:type="dxa"/>
          </w:tcPr>
          <w:p w:rsidR="00E279BE" w:rsidRPr="00DE0CC9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44" w:rsidRPr="00502991" w:rsidTr="00A53144">
        <w:tc>
          <w:tcPr>
            <w:tcW w:w="959" w:type="dxa"/>
          </w:tcPr>
          <w:p w:rsidR="00A53144" w:rsidRDefault="005D334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A53144" w:rsidRPr="006A4B2A" w:rsidRDefault="003E163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36">
              <w:rPr>
                <w:rFonts w:ascii="Times New Roman" w:hAnsi="Times New Roman" w:cs="Times New Roman"/>
                <w:sz w:val="24"/>
                <w:szCs w:val="24"/>
              </w:rPr>
              <w:t>Выбор ткани для пошива верхней одежды</w:t>
            </w:r>
          </w:p>
        </w:tc>
        <w:tc>
          <w:tcPr>
            <w:tcW w:w="850" w:type="dxa"/>
          </w:tcPr>
          <w:p w:rsidR="00A53144" w:rsidRDefault="00073F3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53144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6804" w:type="dxa"/>
          </w:tcPr>
          <w:p w:rsidR="00A53144" w:rsidRPr="006A4B2A" w:rsidRDefault="005D334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B4">
              <w:rPr>
                <w:rFonts w:ascii="Times New Roman" w:hAnsi="Times New Roman" w:cs="Times New Roman"/>
                <w:sz w:val="24"/>
                <w:szCs w:val="24"/>
              </w:rPr>
              <w:t>Правила сочетания тканей в комплекте, правила сочетания и подбора цвета ткани</w:t>
            </w:r>
          </w:p>
        </w:tc>
        <w:tc>
          <w:tcPr>
            <w:tcW w:w="1081" w:type="dxa"/>
          </w:tcPr>
          <w:p w:rsidR="00A53144" w:rsidRPr="00DE0CC9" w:rsidRDefault="00A5314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44" w:rsidRPr="00502991" w:rsidTr="00A53144">
        <w:tc>
          <w:tcPr>
            <w:tcW w:w="959" w:type="dxa"/>
          </w:tcPr>
          <w:p w:rsidR="00A53144" w:rsidRDefault="005D334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A53144" w:rsidRPr="006A4B2A" w:rsidRDefault="005D334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4D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 и раскрой</w:t>
            </w:r>
          </w:p>
        </w:tc>
        <w:tc>
          <w:tcPr>
            <w:tcW w:w="850" w:type="dxa"/>
          </w:tcPr>
          <w:p w:rsidR="00A53144" w:rsidRDefault="00073F3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53144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804" w:type="dxa"/>
          </w:tcPr>
          <w:p w:rsidR="005D334D" w:rsidRDefault="005D334D" w:rsidP="005D334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D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подготовки ткани к раскрою, избегание дефекта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144" w:rsidRPr="006A4B2A" w:rsidRDefault="005D334D" w:rsidP="005D334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D7">
              <w:rPr>
                <w:rFonts w:ascii="Times New Roman" w:hAnsi="Times New Roman" w:cs="Times New Roman"/>
                <w:sz w:val="24"/>
                <w:szCs w:val="24"/>
              </w:rPr>
              <w:t>Декатирование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Раскладывание деталей выкройки на ткани, </w:t>
            </w:r>
            <w:r w:rsidRPr="00D02E7E">
              <w:rPr>
                <w:rFonts w:ascii="Times New Roman" w:hAnsi="Times New Roman" w:cs="Times New Roman"/>
                <w:sz w:val="24"/>
                <w:szCs w:val="24"/>
              </w:rPr>
              <w:t>обмеловка,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E7E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обработке, крой, примеривание, подгонка</w:t>
            </w:r>
          </w:p>
        </w:tc>
        <w:tc>
          <w:tcPr>
            <w:tcW w:w="1081" w:type="dxa"/>
          </w:tcPr>
          <w:p w:rsidR="00A53144" w:rsidRPr="00DE0CC9" w:rsidRDefault="00A5314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34D" w:rsidRPr="00502991" w:rsidTr="00073F30">
        <w:tc>
          <w:tcPr>
            <w:tcW w:w="959" w:type="dxa"/>
          </w:tcPr>
          <w:p w:rsidR="005D334D" w:rsidRDefault="005D334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5D334D" w:rsidRPr="005D334D" w:rsidRDefault="005D334D" w:rsidP="00CB4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5D3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одежде </w:t>
            </w:r>
            <w:r w:rsidR="00BB534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D3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534A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081" w:type="dxa"/>
          </w:tcPr>
          <w:p w:rsidR="005D334D" w:rsidRPr="00DE0CC9" w:rsidRDefault="005D334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44" w:rsidRPr="00502991" w:rsidTr="00A53144">
        <w:tc>
          <w:tcPr>
            <w:tcW w:w="959" w:type="dxa"/>
          </w:tcPr>
          <w:p w:rsidR="00A53144" w:rsidRDefault="005D334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A53144" w:rsidRPr="006A4B2A" w:rsidRDefault="005D334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4D">
              <w:rPr>
                <w:rFonts w:ascii="Times New Roman" w:hAnsi="Times New Roman" w:cs="Times New Roman"/>
                <w:sz w:val="24"/>
                <w:szCs w:val="24"/>
              </w:rPr>
              <w:t>Стиль в одежде и мода</w:t>
            </w:r>
          </w:p>
        </w:tc>
        <w:tc>
          <w:tcPr>
            <w:tcW w:w="850" w:type="dxa"/>
          </w:tcPr>
          <w:p w:rsidR="00A53144" w:rsidRDefault="00BB534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3144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804" w:type="dxa"/>
          </w:tcPr>
          <w:p w:rsidR="005D334D" w:rsidRPr="005D334D" w:rsidRDefault="005D334D" w:rsidP="005D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4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составление схемы «Стили в одежде», </w:t>
            </w:r>
            <w:r w:rsidRPr="005D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«Сочетаемость стилей»; выбор комплекта по названию, подбор и выбор одежды в комплекты по названию.</w:t>
            </w:r>
          </w:p>
          <w:p w:rsidR="00A53144" w:rsidRPr="006A4B2A" w:rsidRDefault="005D334D" w:rsidP="005D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4D">
              <w:rPr>
                <w:rFonts w:ascii="Times New Roman" w:hAnsi="Times New Roman" w:cs="Times New Roman"/>
                <w:sz w:val="24"/>
                <w:szCs w:val="24"/>
              </w:rPr>
              <w:t>Словарь: кла</w:t>
            </w:r>
            <w:r w:rsidR="00D75F06">
              <w:rPr>
                <w:rFonts w:ascii="Times New Roman" w:hAnsi="Times New Roman" w:cs="Times New Roman"/>
                <w:sz w:val="24"/>
                <w:szCs w:val="24"/>
              </w:rPr>
              <w:t>ссический, спортивный, фольклор</w:t>
            </w:r>
            <w:r w:rsidRPr="005D334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081" w:type="dxa"/>
          </w:tcPr>
          <w:p w:rsidR="00A53144" w:rsidRPr="00DE0CC9" w:rsidRDefault="00A5314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BE" w:rsidRPr="00502991" w:rsidTr="00A53144">
        <w:tc>
          <w:tcPr>
            <w:tcW w:w="959" w:type="dxa"/>
          </w:tcPr>
          <w:p w:rsidR="00E279BE" w:rsidRPr="00502991" w:rsidRDefault="005D334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9" w:type="dxa"/>
          </w:tcPr>
          <w:p w:rsidR="00E279BE" w:rsidRDefault="00D75F0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F06">
              <w:rPr>
                <w:rFonts w:ascii="Times New Roman" w:hAnsi="Times New Roman" w:cs="Times New Roman"/>
                <w:sz w:val="24"/>
                <w:szCs w:val="24"/>
              </w:rPr>
              <w:t>Силуэт в одежде</w:t>
            </w:r>
          </w:p>
        </w:tc>
        <w:tc>
          <w:tcPr>
            <w:tcW w:w="850" w:type="dxa"/>
          </w:tcPr>
          <w:p w:rsidR="00E279BE" w:rsidRPr="00502991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279BE" w:rsidRPr="00502991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E27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E279BE" w:rsidRPr="00A86915" w:rsidRDefault="00D75F0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F06">
              <w:rPr>
                <w:rFonts w:ascii="Times New Roman" w:hAnsi="Times New Roman" w:cs="Times New Roman"/>
                <w:sz w:val="24"/>
                <w:szCs w:val="24"/>
              </w:rPr>
              <w:t>Силуэт в одежде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прилегающий, полупри</w:t>
            </w:r>
            <w:r w:rsidRPr="00D75F06">
              <w:rPr>
                <w:rFonts w:ascii="Times New Roman" w:hAnsi="Times New Roman" w:cs="Times New Roman"/>
                <w:sz w:val="24"/>
                <w:szCs w:val="24"/>
              </w:rPr>
              <w:t>легающий, прямой, свободный).</w:t>
            </w:r>
            <w:r>
              <w:t xml:space="preserve"> </w:t>
            </w:r>
            <w:r w:rsidRPr="00D75F0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анализ иллюстраций из журналов мод, составление коллекции силуэтов.</w:t>
            </w:r>
          </w:p>
        </w:tc>
        <w:tc>
          <w:tcPr>
            <w:tcW w:w="1081" w:type="dxa"/>
          </w:tcPr>
          <w:p w:rsidR="00E279BE" w:rsidRPr="00DE0CC9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BE" w:rsidRPr="00502991" w:rsidTr="00A53144">
        <w:tc>
          <w:tcPr>
            <w:tcW w:w="959" w:type="dxa"/>
          </w:tcPr>
          <w:p w:rsidR="00E279BE" w:rsidRPr="00502991" w:rsidRDefault="00D75F0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E279BE" w:rsidRDefault="00D75F0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F06">
              <w:rPr>
                <w:rFonts w:ascii="Times New Roman" w:hAnsi="Times New Roman" w:cs="Times New Roman"/>
                <w:sz w:val="24"/>
                <w:szCs w:val="24"/>
              </w:rPr>
              <w:t>Фасоны плечевых изделий</w:t>
            </w:r>
          </w:p>
        </w:tc>
        <w:tc>
          <w:tcPr>
            <w:tcW w:w="850" w:type="dxa"/>
          </w:tcPr>
          <w:p w:rsidR="00E279BE" w:rsidRPr="00502991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279BE" w:rsidRPr="00502991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279B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D75F06" w:rsidRPr="00D75F06" w:rsidRDefault="00D75F06" w:rsidP="00D7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Плечевые изделия:</w:t>
            </w:r>
            <w:r w:rsidRPr="00D75F06">
              <w:rPr>
                <w:rFonts w:ascii="Times New Roman" w:hAnsi="Times New Roman" w:cs="Times New Roman"/>
                <w:sz w:val="24"/>
                <w:szCs w:val="24"/>
              </w:rPr>
              <w:t xml:space="preserve"> блузки, платья, халаты, сарафаны, жилеты, пиджаки. </w:t>
            </w:r>
          </w:p>
          <w:p w:rsidR="00E279BE" w:rsidRPr="00A86915" w:rsidRDefault="00D75F06" w:rsidP="00D7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F0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коллекции фасонов плечевых изделий.</w:t>
            </w:r>
          </w:p>
        </w:tc>
        <w:tc>
          <w:tcPr>
            <w:tcW w:w="1081" w:type="dxa"/>
          </w:tcPr>
          <w:p w:rsidR="00E279BE" w:rsidRPr="00DE0CC9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BE" w:rsidRPr="00502991" w:rsidTr="00A53144">
        <w:tc>
          <w:tcPr>
            <w:tcW w:w="959" w:type="dxa"/>
          </w:tcPr>
          <w:p w:rsidR="00E279BE" w:rsidRPr="00502991" w:rsidRDefault="00BB534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E279BE" w:rsidRDefault="00D75F0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особенностей фигуры при выборе фасона изделия</w:t>
            </w:r>
          </w:p>
        </w:tc>
        <w:tc>
          <w:tcPr>
            <w:tcW w:w="850" w:type="dxa"/>
          </w:tcPr>
          <w:p w:rsidR="00E279BE" w:rsidRPr="00502991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79BE" w:rsidRPr="00502991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279B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D75F06" w:rsidRDefault="00BB534A" w:rsidP="00D1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фасона изделия по плану.</w:t>
            </w:r>
          </w:p>
          <w:p w:rsidR="00E279BE" w:rsidRPr="00A86915" w:rsidRDefault="00D75F06" w:rsidP="00D7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</w:t>
            </w:r>
            <w:r w:rsidR="00BB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фигуры но</w:t>
            </w:r>
            <w:r w:rsidR="00BB53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мальные,</w:t>
            </w:r>
            <w:r w:rsidR="00BB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сутулые, перегибистые</w:t>
            </w:r>
          </w:p>
        </w:tc>
        <w:tc>
          <w:tcPr>
            <w:tcW w:w="1081" w:type="dxa"/>
          </w:tcPr>
          <w:p w:rsidR="00E279BE" w:rsidRPr="00DE0CC9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4A" w:rsidRPr="00502991" w:rsidTr="00073F30">
        <w:tc>
          <w:tcPr>
            <w:tcW w:w="959" w:type="dxa"/>
          </w:tcPr>
          <w:p w:rsidR="00BB534A" w:rsidRPr="00502991" w:rsidRDefault="00BB534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BB534A" w:rsidRPr="00BB534A" w:rsidRDefault="00BB534A" w:rsidP="00D16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Изготовления блузок </w:t>
            </w:r>
            <w:r w:rsidR="007D2AA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B5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25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D2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081" w:type="dxa"/>
          </w:tcPr>
          <w:p w:rsidR="00BB534A" w:rsidRPr="00DE0CC9" w:rsidRDefault="00BB534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06" w:rsidRPr="00502991" w:rsidTr="00A53144">
        <w:tc>
          <w:tcPr>
            <w:tcW w:w="959" w:type="dxa"/>
          </w:tcPr>
          <w:p w:rsidR="00D75F06" w:rsidRPr="00502991" w:rsidRDefault="00BB534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D75F06" w:rsidRDefault="00BB534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блузках</w:t>
            </w:r>
          </w:p>
        </w:tc>
        <w:tc>
          <w:tcPr>
            <w:tcW w:w="850" w:type="dxa"/>
          </w:tcPr>
          <w:p w:rsidR="00D75F06" w:rsidRDefault="00BB534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5F06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6804" w:type="dxa"/>
          </w:tcPr>
          <w:p w:rsidR="00BB534A" w:rsidRPr="00BB534A" w:rsidRDefault="00BB534A" w:rsidP="00BB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4A">
              <w:rPr>
                <w:rFonts w:ascii="Times New Roman" w:hAnsi="Times New Roman" w:cs="Times New Roman"/>
                <w:sz w:val="24"/>
                <w:szCs w:val="24"/>
              </w:rPr>
              <w:t>Сведения о блузках, виды по назначению, сезону. Детали блузки.</w:t>
            </w:r>
          </w:p>
          <w:p w:rsidR="00BB534A" w:rsidRPr="00BB534A" w:rsidRDefault="000E4696" w:rsidP="00BB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534A" w:rsidRPr="00BB534A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рассказа по плану «Описание фасона модели». </w:t>
            </w:r>
          </w:p>
          <w:p w:rsidR="00D75F06" w:rsidRDefault="00BB534A" w:rsidP="00BB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4A">
              <w:rPr>
                <w:rFonts w:ascii="Times New Roman" w:hAnsi="Times New Roman" w:cs="Times New Roman"/>
                <w:sz w:val="24"/>
                <w:szCs w:val="24"/>
              </w:rPr>
              <w:t>Словарь: блузка, полочка правая, полочка левая</w:t>
            </w:r>
          </w:p>
        </w:tc>
        <w:tc>
          <w:tcPr>
            <w:tcW w:w="1081" w:type="dxa"/>
          </w:tcPr>
          <w:p w:rsidR="00D75F06" w:rsidRPr="00DE0CC9" w:rsidRDefault="00D75F0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06" w:rsidRPr="00502991" w:rsidTr="00A53144">
        <w:tc>
          <w:tcPr>
            <w:tcW w:w="959" w:type="dxa"/>
          </w:tcPr>
          <w:p w:rsidR="00D75F06" w:rsidRPr="00502991" w:rsidRDefault="00BB534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D75F06" w:rsidRDefault="00BB534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534A">
              <w:rPr>
                <w:rFonts w:ascii="Times New Roman" w:hAnsi="Times New Roman" w:cs="Times New Roman"/>
                <w:sz w:val="24"/>
                <w:szCs w:val="24"/>
              </w:rPr>
              <w:t xml:space="preserve">рямая блузка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рукавов и ворот</w:t>
            </w:r>
            <w:r w:rsidRPr="00BB534A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850" w:type="dxa"/>
          </w:tcPr>
          <w:p w:rsidR="00D75F06" w:rsidRDefault="00073F3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5F06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6804" w:type="dxa"/>
          </w:tcPr>
          <w:p w:rsidR="00D75F06" w:rsidRDefault="00BB534A" w:rsidP="00D1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4A">
              <w:rPr>
                <w:rFonts w:ascii="Times New Roman" w:hAnsi="Times New Roman" w:cs="Times New Roman"/>
                <w:sz w:val="24"/>
                <w:szCs w:val="24"/>
              </w:rPr>
              <w:t>Назначение, особенности кроя, технология изготовления простого изделия – блузы</w:t>
            </w:r>
          </w:p>
        </w:tc>
        <w:tc>
          <w:tcPr>
            <w:tcW w:w="1081" w:type="dxa"/>
          </w:tcPr>
          <w:p w:rsidR="00D75F06" w:rsidRPr="00DE0CC9" w:rsidRDefault="00D75F0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06" w:rsidRPr="00502991" w:rsidTr="00A53144">
        <w:tc>
          <w:tcPr>
            <w:tcW w:w="959" w:type="dxa"/>
          </w:tcPr>
          <w:p w:rsidR="00D75F06" w:rsidRPr="00502991" w:rsidRDefault="003C074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D75F06" w:rsidRDefault="00BB534A" w:rsidP="003C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0742">
              <w:rPr>
                <w:rFonts w:ascii="Times New Roman" w:hAnsi="Times New Roman" w:cs="Times New Roman"/>
                <w:sz w:val="24"/>
                <w:szCs w:val="24"/>
              </w:rPr>
              <w:t>нятие мерок</w:t>
            </w:r>
          </w:p>
        </w:tc>
        <w:tc>
          <w:tcPr>
            <w:tcW w:w="850" w:type="dxa"/>
          </w:tcPr>
          <w:p w:rsidR="00D75F06" w:rsidRDefault="00073F3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75F06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6804" w:type="dxa"/>
          </w:tcPr>
          <w:p w:rsidR="00D75F06" w:rsidRDefault="00BB534A" w:rsidP="00D1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4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мерок обучающимися, запись мерок, называние мерок.</w:t>
            </w:r>
          </w:p>
        </w:tc>
        <w:tc>
          <w:tcPr>
            <w:tcW w:w="1081" w:type="dxa"/>
          </w:tcPr>
          <w:p w:rsidR="00D75F06" w:rsidRPr="00DE0CC9" w:rsidRDefault="00D75F0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06" w:rsidRPr="00502991" w:rsidTr="00A53144">
        <w:tc>
          <w:tcPr>
            <w:tcW w:w="959" w:type="dxa"/>
          </w:tcPr>
          <w:p w:rsidR="00D75F06" w:rsidRPr="00502991" w:rsidRDefault="00A42FC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D75F06" w:rsidRDefault="003C074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0742">
              <w:rPr>
                <w:rFonts w:ascii="Times New Roman" w:hAnsi="Times New Roman" w:cs="Times New Roman"/>
                <w:sz w:val="24"/>
                <w:szCs w:val="24"/>
              </w:rPr>
              <w:t>остроен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чертежа основы прямой блузки</w:t>
            </w:r>
          </w:p>
        </w:tc>
        <w:tc>
          <w:tcPr>
            <w:tcW w:w="850" w:type="dxa"/>
          </w:tcPr>
          <w:p w:rsidR="00D75F06" w:rsidRDefault="00073F3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75F06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6804" w:type="dxa"/>
          </w:tcPr>
          <w:p w:rsidR="00D75F06" w:rsidRDefault="003C0742" w:rsidP="0007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4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основы прямой блузки в масштабе 1:4. </w:t>
            </w:r>
          </w:p>
        </w:tc>
        <w:tc>
          <w:tcPr>
            <w:tcW w:w="1081" w:type="dxa"/>
          </w:tcPr>
          <w:p w:rsidR="00D75F06" w:rsidRPr="00DE0CC9" w:rsidRDefault="003C074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</w:tr>
      <w:tr w:rsidR="00D75F06" w:rsidRPr="00502991" w:rsidTr="00A53144">
        <w:tc>
          <w:tcPr>
            <w:tcW w:w="959" w:type="dxa"/>
          </w:tcPr>
          <w:p w:rsidR="00D75F06" w:rsidRPr="00502991" w:rsidRDefault="00A42FC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D75F06" w:rsidRDefault="00CA13F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F3">
              <w:rPr>
                <w:rFonts w:ascii="Times New Roman" w:hAnsi="Times New Roman" w:cs="Times New Roman"/>
                <w:sz w:val="24"/>
                <w:szCs w:val="24"/>
              </w:rPr>
              <w:t>Построение чертежа основы прямой блузки в натуральную величину</w:t>
            </w:r>
          </w:p>
        </w:tc>
        <w:tc>
          <w:tcPr>
            <w:tcW w:w="850" w:type="dxa"/>
          </w:tcPr>
          <w:p w:rsidR="00D75F06" w:rsidRDefault="00073F3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75F06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6804" w:type="dxa"/>
          </w:tcPr>
          <w:p w:rsidR="00D75F06" w:rsidRDefault="00CA13F3" w:rsidP="00D1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13F3">
              <w:rPr>
                <w:rFonts w:ascii="Times New Roman" w:hAnsi="Times New Roman" w:cs="Times New Roman"/>
                <w:sz w:val="24"/>
                <w:szCs w:val="24"/>
              </w:rPr>
              <w:t>одготовка деталей выкройки к раскрою</w:t>
            </w:r>
          </w:p>
        </w:tc>
        <w:tc>
          <w:tcPr>
            <w:tcW w:w="1081" w:type="dxa"/>
          </w:tcPr>
          <w:p w:rsidR="00D75F06" w:rsidRPr="00DE0CC9" w:rsidRDefault="00D75F0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F30" w:rsidRPr="00502991" w:rsidTr="00A53144">
        <w:tc>
          <w:tcPr>
            <w:tcW w:w="959" w:type="dxa"/>
          </w:tcPr>
          <w:p w:rsidR="00073F30" w:rsidRDefault="00941A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073F30" w:rsidRPr="00CA13F3" w:rsidRDefault="00073F3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0">
              <w:rPr>
                <w:rFonts w:ascii="Times New Roman" w:hAnsi="Times New Roman" w:cs="Times New Roman"/>
                <w:sz w:val="24"/>
                <w:szCs w:val="24"/>
              </w:rPr>
              <w:t>Расчёт расхода ткани при пошиве прямой блузки без рукавов и воротника</w:t>
            </w:r>
          </w:p>
        </w:tc>
        <w:tc>
          <w:tcPr>
            <w:tcW w:w="850" w:type="dxa"/>
          </w:tcPr>
          <w:p w:rsidR="00073F30" w:rsidRDefault="007B25B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142BA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30" w:rsidRPr="00B142BA" w:rsidRDefault="00B142BA" w:rsidP="00B1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804" w:type="dxa"/>
          </w:tcPr>
          <w:p w:rsidR="00073F30" w:rsidRPr="00CA13F3" w:rsidRDefault="00073F30" w:rsidP="00D1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081" w:type="dxa"/>
          </w:tcPr>
          <w:p w:rsidR="00073F30" w:rsidRPr="00DE0CC9" w:rsidRDefault="00073F3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9F29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75F06" w:rsidRPr="00502991" w:rsidTr="00A53144">
        <w:tc>
          <w:tcPr>
            <w:tcW w:w="959" w:type="dxa"/>
          </w:tcPr>
          <w:p w:rsidR="00D75F06" w:rsidRPr="00502991" w:rsidRDefault="00941A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D75F06" w:rsidRDefault="00CA13F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F3">
              <w:rPr>
                <w:rFonts w:ascii="Times New Roman" w:hAnsi="Times New Roman" w:cs="Times New Roman"/>
                <w:sz w:val="24"/>
                <w:szCs w:val="24"/>
              </w:rPr>
              <w:t>Раскрой и пошив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блузки без рукавов и воротника</w:t>
            </w:r>
          </w:p>
        </w:tc>
        <w:tc>
          <w:tcPr>
            <w:tcW w:w="850" w:type="dxa"/>
          </w:tcPr>
          <w:p w:rsidR="00D75F06" w:rsidRDefault="007B25B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75F06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804" w:type="dxa"/>
          </w:tcPr>
          <w:p w:rsidR="00D75F06" w:rsidRDefault="008E2563" w:rsidP="00D1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раскладка выкройки на ткань и раскрой блузки.</w:t>
            </w:r>
          </w:p>
        </w:tc>
        <w:tc>
          <w:tcPr>
            <w:tcW w:w="1081" w:type="dxa"/>
          </w:tcPr>
          <w:p w:rsidR="00D75F06" w:rsidRPr="00DE0CC9" w:rsidRDefault="00D75F0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3" w:rsidRPr="00502991" w:rsidTr="00A53144">
        <w:tc>
          <w:tcPr>
            <w:tcW w:w="959" w:type="dxa"/>
          </w:tcPr>
          <w:p w:rsidR="008E2563" w:rsidRPr="00502991" w:rsidRDefault="00941A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8E2563" w:rsidRPr="00CA13F3" w:rsidRDefault="008E25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блузки к </w:t>
            </w:r>
            <w:r w:rsidR="000C319C">
              <w:rPr>
                <w:rFonts w:ascii="Times New Roman" w:hAnsi="Times New Roman" w:cs="Times New Roman"/>
                <w:sz w:val="24"/>
                <w:szCs w:val="24"/>
              </w:rPr>
              <w:t>примерке</w:t>
            </w:r>
          </w:p>
        </w:tc>
        <w:tc>
          <w:tcPr>
            <w:tcW w:w="850" w:type="dxa"/>
          </w:tcPr>
          <w:p w:rsidR="008E2563" w:rsidRDefault="007B25B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E2563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6804" w:type="dxa"/>
          </w:tcPr>
          <w:p w:rsidR="008E2563" w:rsidRDefault="008E2563" w:rsidP="00D1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0C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1081" w:type="dxa"/>
          </w:tcPr>
          <w:p w:rsidR="008E2563" w:rsidRPr="00DE0CC9" w:rsidRDefault="008E25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3" w:rsidRPr="00502991" w:rsidTr="00A53144">
        <w:tc>
          <w:tcPr>
            <w:tcW w:w="959" w:type="dxa"/>
          </w:tcPr>
          <w:p w:rsidR="008E2563" w:rsidRPr="00502991" w:rsidRDefault="00941A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8E2563" w:rsidRPr="00CA13F3" w:rsidRDefault="000C319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примерки блузки</w:t>
            </w:r>
          </w:p>
        </w:tc>
        <w:tc>
          <w:tcPr>
            <w:tcW w:w="850" w:type="dxa"/>
          </w:tcPr>
          <w:p w:rsidR="008E2563" w:rsidRDefault="007B25B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E2563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6804" w:type="dxa"/>
          </w:tcPr>
          <w:p w:rsidR="008E2563" w:rsidRDefault="000C319C" w:rsidP="00D1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изменения, провести вторую примерку</w:t>
            </w:r>
          </w:p>
        </w:tc>
        <w:tc>
          <w:tcPr>
            <w:tcW w:w="1081" w:type="dxa"/>
          </w:tcPr>
          <w:p w:rsidR="008E2563" w:rsidRPr="00DE0CC9" w:rsidRDefault="008E25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3" w:rsidRPr="00502991" w:rsidTr="00A53144">
        <w:tc>
          <w:tcPr>
            <w:tcW w:w="959" w:type="dxa"/>
          </w:tcPr>
          <w:p w:rsidR="008E2563" w:rsidRPr="00502991" w:rsidRDefault="00941A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8E2563" w:rsidRPr="00CA13F3" w:rsidRDefault="000C319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нагрудных вытачек</w:t>
            </w:r>
          </w:p>
        </w:tc>
        <w:tc>
          <w:tcPr>
            <w:tcW w:w="850" w:type="dxa"/>
          </w:tcPr>
          <w:p w:rsidR="008E2563" w:rsidRDefault="007B25B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E2563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804" w:type="dxa"/>
          </w:tcPr>
          <w:p w:rsidR="000C319C" w:rsidRPr="009949AA" w:rsidRDefault="000C319C" w:rsidP="000C3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9A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предметно- технологической картой.</w:t>
            </w:r>
          </w:p>
          <w:p w:rsidR="008E2563" w:rsidRDefault="000C319C" w:rsidP="000C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стачать выточки, выполнить ВТО </w:t>
            </w:r>
          </w:p>
        </w:tc>
        <w:tc>
          <w:tcPr>
            <w:tcW w:w="1081" w:type="dxa"/>
          </w:tcPr>
          <w:p w:rsidR="008E2563" w:rsidRPr="00DE0CC9" w:rsidRDefault="009949A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Стр.64-65</w:t>
            </w:r>
          </w:p>
        </w:tc>
      </w:tr>
      <w:tr w:rsidR="008E2563" w:rsidRPr="00502991" w:rsidTr="00A53144">
        <w:tc>
          <w:tcPr>
            <w:tcW w:w="959" w:type="dxa"/>
          </w:tcPr>
          <w:p w:rsidR="008E2563" w:rsidRPr="00502991" w:rsidRDefault="00941A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8E2563" w:rsidRPr="00CA13F3" w:rsidRDefault="000C319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плечевых ср</w:t>
            </w:r>
            <w:r w:rsidR="00073F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49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850" w:type="dxa"/>
          </w:tcPr>
          <w:p w:rsidR="008E2563" w:rsidRDefault="007B25B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E2563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804" w:type="dxa"/>
          </w:tcPr>
          <w:p w:rsidR="008E2563" w:rsidRDefault="000C319C" w:rsidP="00D1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949AA">
              <w:rPr>
                <w:rFonts w:ascii="Times New Roman" w:hAnsi="Times New Roman" w:cs="Times New Roman"/>
                <w:sz w:val="24"/>
                <w:szCs w:val="24"/>
              </w:rPr>
              <w:t>тачать плечевые швы, обработать срезы</w:t>
            </w:r>
          </w:p>
        </w:tc>
        <w:tc>
          <w:tcPr>
            <w:tcW w:w="1081" w:type="dxa"/>
          </w:tcPr>
          <w:p w:rsidR="008E2563" w:rsidRPr="00DE0CC9" w:rsidRDefault="008E25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3" w:rsidRPr="00502991" w:rsidTr="00A53144">
        <w:tc>
          <w:tcPr>
            <w:tcW w:w="959" w:type="dxa"/>
          </w:tcPr>
          <w:p w:rsidR="008E2563" w:rsidRPr="00502991" w:rsidRDefault="00941A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8E2563" w:rsidRPr="00CA13F3" w:rsidRDefault="009949A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AA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горловины</w:t>
            </w:r>
          </w:p>
        </w:tc>
        <w:tc>
          <w:tcPr>
            <w:tcW w:w="850" w:type="dxa"/>
          </w:tcPr>
          <w:p w:rsidR="008E2563" w:rsidRDefault="007B25B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E2563" w:rsidRDefault="00B142B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804" w:type="dxa"/>
          </w:tcPr>
          <w:p w:rsidR="008E2563" w:rsidRDefault="000C319C" w:rsidP="00D1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9949AA">
              <w:rPr>
                <w:rFonts w:ascii="Times New Roman" w:hAnsi="Times New Roman" w:cs="Times New Roman"/>
                <w:sz w:val="24"/>
                <w:szCs w:val="24"/>
              </w:rPr>
              <w:t xml:space="preserve"> раскроить косую обтачку, стачать в </w:t>
            </w:r>
            <w:r w:rsidR="0099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кольцо. Обработать горловину окантовочным швом</w:t>
            </w:r>
          </w:p>
        </w:tc>
        <w:tc>
          <w:tcPr>
            <w:tcW w:w="1081" w:type="dxa"/>
          </w:tcPr>
          <w:p w:rsidR="008E2563" w:rsidRPr="00DE0CC9" w:rsidRDefault="008E25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3" w:rsidRPr="00502991" w:rsidTr="00A53144">
        <w:tc>
          <w:tcPr>
            <w:tcW w:w="959" w:type="dxa"/>
          </w:tcPr>
          <w:p w:rsidR="008E2563" w:rsidRPr="00502991" w:rsidRDefault="00941A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69" w:type="dxa"/>
          </w:tcPr>
          <w:p w:rsidR="008E2563" w:rsidRPr="00CA13F3" w:rsidRDefault="009949A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</w:t>
            </w:r>
          </w:p>
        </w:tc>
        <w:tc>
          <w:tcPr>
            <w:tcW w:w="850" w:type="dxa"/>
          </w:tcPr>
          <w:p w:rsidR="008E2563" w:rsidRDefault="007B25B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8E2563" w:rsidRDefault="008E25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2563" w:rsidRDefault="000C319C" w:rsidP="00D1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9949AA">
              <w:rPr>
                <w:rFonts w:ascii="Times New Roman" w:hAnsi="Times New Roman" w:cs="Times New Roman"/>
                <w:sz w:val="24"/>
                <w:szCs w:val="24"/>
              </w:rPr>
              <w:t xml:space="preserve"> стачать боковые срезы, обработать срезы швов </w:t>
            </w:r>
          </w:p>
        </w:tc>
        <w:tc>
          <w:tcPr>
            <w:tcW w:w="1081" w:type="dxa"/>
          </w:tcPr>
          <w:p w:rsidR="008E2563" w:rsidRPr="00DE0CC9" w:rsidRDefault="008E25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63" w:rsidRPr="00502991" w:rsidTr="00A53144">
        <w:tc>
          <w:tcPr>
            <w:tcW w:w="959" w:type="dxa"/>
          </w:tcPr>
          <w:p w:rsidR="008E2563" w:rsidRPr="00502991" w:rsidRDefault="00941A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8E2563" w:rsidRPr="00CA13F3" w:rsidRDefault="00362D3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64E9">
              <w:rPr>
                <w:rFonts w:ascii="Times New Roman" w:hAnsi="Times New Roman" w:cs="Times New Roman"/>
                <w:sz w:val="24"/>
                <w:szCs w:val="24"/>
              </w:rPr>
              <w:t>бработка срезов пройм</w:t>
            </w:r>
          </w:p>
        </w:tc>
        <w:tc>
          <w:tcPr>
            <w:tcW w:w="850" w:type="dxa"/>
          </w:tcPr>
          <w:p w:rsidR="008E2563" w:rsidRDefault="007B25B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E2563" w:rsidRDefault="008E25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2563" w:rsidRDefault="000C319C" w:rsidP="00D1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60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4E9">
              <w:t>о</w:t>
            </w:r>
            <w:r w:rsidR="006064E9" w:rsidRPr="006064E9">
              <w:rPr>
                <w:rFonts w:ascii="Times New Roman" w:hAnsi="Times New Roman" w:cs="Times New Roman"/>
                <w:sz w:val="24"/>
                <w:szCs w:val="24"/>
              </w:rPr>
              <w:t>бработать</w:t>
            </w:r>
            <w:r w:rsidR="006064E9">
              <w:rPr>
                <w:rFonts w:ascii="Times New Roman" w:hAnsi="Times New Roman" w:cs="Times New Roman"/>
                <w:sz w:val="24"/>
                <w:szCs w:val="24"/>
              </w:rPr>
              <w:t xml:space="preserve"> срезы пройм окантовочным швом</w:t>
            </w:r>
          </w:p>
        </w:tc>
        <w:tc>
          <w:tcPr>
            <w:tcW w:w="1081" w:type="dxa"/>
          </w:tcPr>
          <w:p w:rsidR="008E2563" w:rsidRPr="00DE0CC9" w:rsidRDefault="008E25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E9" w:rsidRPr="00502991" w:rsidTr="00A53144">
        <w:tc>
          <w:tcPr>
            <w:tcW w:w="959" w:type="dxa"/>
          </w:tcPr>
          <w:p w:rsidR="006064E9" w:rsidRDefault="00941A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6064E9" w:rsidRDefault="002B010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блузки</w:t>
            </w:r>
          </w:p>
        </w:tc>
        <w:tc>
          <w:tcPr>
            <w:tcW w:w="850" w:type="dxa"/>
          </w:tcPr>
          <w:p w:rsidR="006064E9" w:rsidRDefault="007B25B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064E9" w:rsidRDefault="006064E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64E9" w:rsidRPr="000C319C" w:rsidRDefault="002B010C" w:rsidP="00D1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обработать нижний срез швом вподгибку с открытым срезом</w:t>
            </w:r>
          </w:p>
        </w:tc>
        <w:tc>
          <w:tcPr>
            <w:tcW w:w="1081" w:type="dxa"/>
          </w:tcPr>
          <w:p w:rsidR="006064E9" w:rsidRPr="00DE0CC9" w:rsidRDefault="006064E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0C" w:rsidRPr="00502991" w:rsidTr="00A53144">
        <w:tc>
          <w:tcPr>
            <w:tcW w:w="959" w:type="dxa"/>
          </w:tcPr>
          <w:p w:rsidR="002B010C" w:rsidRDefault="00941A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2B010C" w:rsidRDefault="002B010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блузки</w:t>
            </w:r>
          </w:p>
        </w:tc>
        <w:tc>
          <w:tcPr>
            <w:tcW w:w="850" w:type="dxa"/>
          </w:tcPr>
          <w:p w:rsidR="002B010C" w:rsidRDefault="007B25B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2B010C" w:rsidRDefault="002B010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B010C" w:rsidRPr="002B010C" w:rsidRDefault="002B010C" w:rsidP="00D1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A4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очистить изделие от ниток. Отутюжить готовое изделие</w:t>
            </w:r>
          </w:p>
        </w:tc>
        <w:tc>
          <w:tcPr>
            <w:tcW w:w="1081" w:type="dxa"/>
          </w:tcPr>
          <w:p w:rsidR="002B010C" w:rsidRPr="00DE0CC9" w:rsidRDefault="002B010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68" w:rsidRPr="00502991" w:rsidTr="00706F7E">
        <w:tc>
          <w:tcPr>
            <w:tcW w:w="959" w:type="dxa"/>
          </w:tcPr>
          <w:p w:rsidR="00B33368" w:rsidRPr="00502991" w:rsidRDefault="00B3336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B33368" w:rsidRPr="00A86915" w:rsidRDefault="00B3336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C25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073F3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79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7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510E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073F3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81" w:type="dxa"/>
          </w:tcPr>
          <w:p w:rsidR="00B33368" w:rsidRPr="00DE0CC9" w:rsidRDefault="00B3336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74" w:rsidRPr="00502991" w:rsidTr="00A53144">
        <w:tc>
          <w:tcPr>
            <w:tcW w:w="959" w:type="dxa"/>
          </w:tcPr>
          <w:p w:rsidR="00D42474" w:rsidRPr="00502991" w:rsidRDefault="00941A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D42474" w:rsidRDefault="00ED1768" w:rsidP="00ED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бработка  срезов  косой  обтач</w:t>
            </w:r>
            <w:r w:rsidRPr="00ED1768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</w:tc>
        <w:tc>
          <w:tcPr>
            <w:tcW w:w="850" w:type="dxa"/>
          </w:tcPr>
          <w:p w:rsidR="00D42474" w:rsidRPr="00502991" w:rsidRDefault="007B25B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2474" w:rsidRPr="00502991" w:rsidRDefault="00B3336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6804" w:type="dxa"/>
          </w:tcPr>
          <w:p w:rsidR="00D42474" w:rsidRPr="00A86915" w:rsidRDefault="004F750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работы самостоятельно.</w:t>
            </w:r>
          </w:p>
        </w:tc>
        <w:tc>
          <w:tcPr>
            <w:tcW w:w="1081" w:type="dxa"/>
          </w:tcPr>
          <w:p w:rsidR="00D42474" w:rsidRPr="00DE0CC9" w:rsidRDefault="00D4247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65" w:rsidRPr="00502991" w:rsidTr="00A53144">
        <w:tc>
          <w:tcPr>
            <w:tcW w:w="959" w:type="dxa"/>
          </w:tcPr>
          <w:p w:rsidR="00153165" w:rsidRDefault="00941A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153165" w:rsidRDefault="00ED176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среза окантовочным швом</w:t>
            </w:r>
          </w:p>
        </w:tc>
        <w:tc>
          <w:tcPr>
            <w:tcW w:w="850" w:type="dxa"/>
          </w:tcPr>
          <w:p w:rsidR="00153165" w:rsidRPr="00502991" w:rsidRDefault="0015316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3165" w:rsidRDefault="0015316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6804" w:type="dxa"/>
          </w:tcPr>
          <w:p w:rsidR="00153165" w:rsidRDefault="0015316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работы самостоятельно.</w:t>
            </w:r>
          </w:p>
        </w:tc>
        <w:tc>
          <w:tcPr>
            <w:tcW w:w="1081" w:type="dxa"/>
          </w:tcPr>
          <w:p w:rsidR="00153165" w:rsidRPr="00DE0CC9" w:rsidRDefault="0015316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AF" w:rsidRPr="00502991" w:rsidTr="00706F7E">
        <w:tc>
          <w:tcPr>
            <w:tcW w:w="959" w:type="dxa"/>
          </w:tcPr>
          <w:p w:rsidR="002D04AF" w:rsidRPr="00502991" w:rsidRDefault="002D04A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DA21CF" w:rsidRPr="00DA21CF" w:rsidRDefault="00066186" w:rsidP="00DA2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DA21CF" w:rsidRPr="00DA2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A2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четверть</w:t>
            </w:r>
            <w:r w:rsidR="00486B9B" w:rsidRPr="00DA2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40</w:t>
            </w:r>
            <w:r w:rsidR="00A81C99" w:rsidRPr="00DA2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6B9B" w:rsidRPr="00DA21C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066186" w:rsidRPr="00DA21CF" w:rsidRDefault="00DA21CF" w:rsidP="00DA2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Изготовления простого швейного изделия </w:t>
            </w:r>
            <w:r w:rsidR="00066186" w:rsidRPr="00DA2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4A723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66186" w:rsidRPr="00DA2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081" w:type="dxa"/>
          </w:tcPr>
          <w:p w:rsidR="002D04AF" w:rsidRPr="00DE0CC9" w:rsidRDefault="002D04A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186" w:rsidRPr="00502991" w:rsidTr="00A53144">
        <w:tc>
          <w:tcPr>
            <w:tcW w:w="959" w:type="dxa"/>
          </w:tcPr>
          <w:p w:rsidR="00066186" w:rsidRPr="00502991" w:rsidRDefault="0061065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066186" w:rsidRDefault="00DA21C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Блузка с коротким цельнокрое</w:t>
            </w:r>
            <w:r w:rsidRPr="00DA21CF">
              <w:rPr>
                <w:rFonts w:ascii="Times New Roman" w:hAnsi="Times New Roman" w:cs="Times New Roman"/>
                <w:sz w:val="24"/>
                <w:szCs w:val="24"/>
              </w:rPr>
              <w:t>ным рукавом, без воротника</w:t>
            </w:r>
          </w:p>
        </w:tc>
        <w:tc>
          <w:tcPr>
            <w:tcW w:w="850" w:type="dxa"/>
          </w:tcPr>
          <w:p w:rsidR="00066186" w:rsidRPr="00502991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66186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6804" w:type="dxa"/>
          </w:tcPr>
          <w:p w:rsidR="00066186" w:rsidRPr="00A86915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 w:rsidR="006766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6669">
              <w:t xml:space="preserve"> </w:t>
            </w:r>
            <w:r w:rsidR="00676669" w:rsidRPr="0067666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изменение выкройки основы прямой блузки в масштабе 1:4.</w:t>
            </w:r>
          </w:p>
        </w:tc>
        <w:tc>
          <w:tcPr>
            <w:tcW w:w="1081" w:type="dxa"/>
          </w:tcPr>
          <w:p w:rsidR="00066186" w:rsidRPr="00DE0CC9" w:rsidRDefault="00DA21C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</w:t>
            </w:r>
          </w:p>
        </w:tc>
      </w:tr>
      <w:tr w:rsidR="00066186" w:rsidRPr="00502991" w:rsidTr="00A53144">
        <w:tc>
          <w:tcPr>
            <w:tcW w:w="959" w:type="dxa"/>
          </w:tcPr>
          <w:p w:rsidR="00066186" w:rsidRPr="00502991" w:rsidRDefault="0061065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066186" w:rsidRDefault="0067666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блузки с коротким цельнокроеным рукавом по меркам в натуральную величину.</w:t>
            </w:r>
          </w:p>
        </w:tc>
        <w:tc>
          <w:tcPr>
            <w:tcW w:w="850" w:type="dxa"/>
          </w:tcPr>
          <w:p w:rsidR="00066186" w:rsidRPr="00502991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66186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6804" w:type="dxa"/>
          </w:tcPr>
          <w:p w:rsidR="00B22DEE" w:rsidRPr="00A86915" w:rsidRDefault="0067666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Определение расхода ткани на блузку с коротким цельнокроеным рукавом.</w:t>
            </w:r>
          </w:p>
        </w:tc>
        <w:tc>
          <w:tcPr>
            <w:tcW w:w="1081" w:type="dxa"/>
          </w:tcPr>
          <w:p w:rsidR="00066186" w:rsidRPr="00DE0CC9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186" w:rsidRPr="00502991" w:rsidTr="00A53144">
        <w:tc>
          <w:tcPr>
            <w:tcW w:w="959" w:type="dxa"/>
          </w:tcPr>
          <w:p w:rsidR="00066186" w:rsidRPr="00502991" w:rsidRDefault="0061065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066186" w:rsidRDefault="0067666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Раскрой деталей блузки.</w:t>
            </w:r>
          </w:p>
        </w:tc>
        <w:tc>
          <w:tcPr>
            <w:tcW w:w="850" w:type="dxa"/>
          </w:tcPr>
          <w:p w:rsidR="00066186" w:rsidRPr="00502991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66186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6804" w:type="dxa"/>
          </w:tcPr>
          <w:p w:rsidR="00066186" w:rsidRPr="00A86915" w:rsidRDefault="0067666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одготовка деталей кроя блузки к обработке.</w:t>
            </w:r>
          </w:p>
        </w:tc>
        <w:tc>
          <w:tcPr>
            <w:tcW w:w="1081" w:type="dxa"/>
          </w:tcPr>
          <w:p w:rsidR="00066186" w:rsidRPr="00DE0CC9" w:rsidRDefault="00B22DE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</w:t>
            </w:r>
          </w:p>
        </w:tc>
      </w:tr>
      <w:tr w:rsidR="00066186" w:rsidRPr="00502991" w:rsidTr="00A53144">
        <w:tc>
          <w:tcPr>
            <w:tcW w:w="959" w:type="dxa"/>
          </w:tcPr>
          <w:p w:rsidR="00066186" w:rsidRPr="00502991" w:rsidRDefault="0061065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066186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Подготовка блузки к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рке </w:t>
            </w:r>
          </w:p>
        </w:tc>
        <w:tc>
          <w:tcPr>
            <w:tcW w:w="850" w:type="dxa"/>
          </w:tcPr>
          <w:p w:rsidR="00066186" w:rsidRPr="00502991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66186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6804" w:type="dxa"/>
          </w:tcPr>
          <w:p w:rsidR="00066186" w:rsidRPr="002D04AF" w:rsidRDefault="00676669" w:rsidP="007D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A869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примерки</w:t>
            </w:r>
          </w:p>
        </w:tc>
        <w:tc>
          <w:tcPr>
            <w:tcW w:w="1081" w:type="dxa"/>
          </w:tcPr>
          <w:p w:rsidR="00066186" w:rsidRPr="00DE0CC9" w:rsidRDefault="00B22DE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676669" w:rsidRPr="00502991" w:rsidTr="00A53144">
        <w:tc>
          <w:tcPr>
            <w:tcW w:w="959" w:type="dxa"/>
          </w:tcPr>
          <w:p w:rsidR="00676669" w:rsidRPr="00502991" w:rsidRDefault="00610655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Пошив блузки с коротким цельнокроеным рукавом</w:t>
            </w:r>
          </w:p>
        </w:tc>
        <w:tc>
          <w:tcPr>
            <w:tcW w:w="850" w:type="dxa"/>
          </w:tcPr>
          <w:p w:rsidR="00676669" w:rsidRPr="00502991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76669" w:rsidRPr="00502991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6804" w:type="dxa"/>
          </w:tcPr>
          <w:p w:rsidR="00676669" w:rsidRPr="004A723B" w:rsidRDefault="00676669" w:rsidP="0067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3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предметно- технологической картой.</w:t>
            </w:r>
          </w:p>
        </w:tc>
        <w:tc>
          <w:tcPr>
            <w:tcW w:w="1081" w:type="dxa"/>
          </w:tcPr>
          <w:p w:rsidR="00676669" w:rsidRPr="00DE0CC9" w:rsidRDefault="004A723B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68</w:t>
            </w:r>
          </w:p>
        </w:tc>
      </w:tr>
      <w:tr w:rsidR="00676669" w:rsidRPr="00502991" w:rsidTr="00A53144">
        <w:tc>
          <w:tcPr>
            <w:tcW w:w="959" w:type="dxa"/>
          </w:tcPr>
          <w:p w:rsidR="00676669" w:rsidRPr="00502991" w:rsidRDefault="00610655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676669" w:rsidRP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Обработка нагрудных вытачек</w:t>
            </w:r>
          </w:p>
        </w:tc>
        <w:tc>
          <w:tcPr>
            <w:tcW w:w="850" w:type="dxa"/>
          </w:tcPr>
          <w:p w:rsid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76669" w:rsidRPr="00502991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6804" w:type="dxa"/>
          </w:tcPr>
          <w:p w:rsidR="00676669" w:rsidRP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стачать выточки, выполнить ВТО </w:t>
            </w:r>
          </w:p>
        </w:tc>
        <w:tc>
          <w:tcPr>
            <w:tcW w:w="1081" w:type="dxa"/>
          </w:tcPr>
          <w:p w:rsid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669" w:rsidRPr="00502991" w:rsidTr="00A53144">
        <w:tc>
          <w:tcPr>
            <w:tcW w:w="959" w:type="dxa"/>
          </w:tcPr>
          <w:p w:rsidR="00676669" w:rsidRPr="00502991" w:rsidRDefault="00610655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676669" w:rsidRP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Обработка плечевых срезов</w:t>
            </w:r>
          </w:p>
        </w:tc>
        <w:tc>
          <w:tcPr>
            <w:tcW w:w="850" w:type="dxa"/>
          </w:tcPr>
          <w:p w:rsid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76669" w:rsidRPr="00502991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6804" w:type="dxa"/>
          </w:tcPr>
          <w:p w:rsidR="00676669" w:rsidRP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стачать плечевые швы, обработать срезы</w:t>
            </w:r>
          </w:p>
        </w:tc>
        <w:tc>
          <w:tcPr>
            <w:tcW w:w="1081" w:type="dxa"/>
          </w:tcPr>
          <w:p w:rsidR="00676669" w:rsidRDefault="00676669" w:rsidP="00676669"/>
        </w:tc>
      </w:tr>
      <w:tr w:rsidR="00676669" w:rsidRPr="00502991" w:rsidTr="00A53144">
        <w:tc>
          <w:tcPr>
            <w:tcW w:w="959" w:type="dxa"/>
          </w:tcPr>
          <w:p w:rsidR="00676669" w:rsidRPr="00502991" w:rsidRDefault="00610655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676669" w:rsidRP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Обработка горловины</w:t>
            </w:r>
          </w:p>
        </w:tc>
        <w:tc>
          <w:tcPr>
            <w:tcW w:w="850" w:type="dxa"/>
          </w:tcPr>
          <w:p w:rsid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76669" w:rsidRPr="00502991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6804" w:type="dxa"/>
          </w:tcPr>
          <w:p w:rsidR="00676669" w:rsidRP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раскроить косую обтачку, стачать в кольцо. Обработать горловину окантовочным швом</w:t>
            </w:r>
          </w:p>
        </w:tc>
        <w:tc>
          <w:tcPr>
            <w:tcW w:w="1081" w:type="dxa"/>
          </w:tcPr>
          <w:p w:rsidR="00676669" w:rsidRDefault="00676669" w:rsidP="00676669"/>
        </w:tc>
      </w:tr>
      <w:tr w:rsidR="00676669" w:rsidRPr="00502991" w:rsidTr="00A53144">
        <w:tc>
          <w:tcPr>
            <w:tcW w:w="959" w:type="dxa"/>
          </w:tcPr>
          <w:p w:rsidR="00676669" w:rsidRPr="00502991" w:rsidRDefault="00610655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676669" w:rsidRP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</w:t>
            </w:r>
          </w:p>
        </w:tc>
        <w:tc>
          <w:tcPr>
            <w:tcW w:w="850" w:type="dxa"/>
          </w:tcPr>
          <w:p w:rsid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76669" w:rsidRPr="00502991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6804" w:type="dxa"/>
          </w:tcPr>
          <w:p w:rsidR="00676669" w:rsidRP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стачать боковые срезы, обработать срезы швов </w:t>
            </w:r>
          </w:p>
        </w:tc>
        <w:tc>
          <w:tcPr>
            <w:tcW w:w="1081" w:type="dxa"/>
          </w:tcPr>
          <w:p w:rsidR="00676669" w:rsidRDefault="00676669" w:rsidP="00676669"/>
        </w:tc>
      </w:tr>
      <w:tr w:rsidR="00676669" w:rsidRPr="00502991" w:rsidTr="00A53144">
        <w:tc>
          <w:tcPr>
            <w:tcW w:w="959" w:type="dxa"/>
          </w:tcPr>
          <w:p w:rsidR="00676669" w:rsidRPr="00502991" w:rsidRDefault="00610655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676669" w:rsidRP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Обработка срезов пройм</w:t>
            </w:r>
          </w:p>
        </w:tc>
        <w:tc>
          <w:tcPr>
            <w:tcW w:w="850" w:type="dxa"/>
          </w:tcPr>
          <w:p w:rsid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76669" w:rsidRPr="00502991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6804" w:type="dxa"/>
          </w:tcPr>
          <w:p w:rsidR="00676669" w:rsidRP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обработать срезы пройм окантовочным швом</w:t>
            </w:r>
          </w:p>
        </w:tc>
        <w:tc>
          <w:tcPr>
            <w:tcW w:w="1081" w:type="dxa"/>
          </w:tcPr>
          <w:p w:rsidR="00676669" w:rsidRDefault="00676669" w:rsidP="00676669"/>
        </w:tc>
      </w:tr>
      <w:tr w:rsidR="00676669" w:rsidRPr="00502991" w:rsidTr="00A53144">
        <w:tc>
          <w:tcPr>
            <w:tcW w:w="959" w:type="dxa"/>
          </w:tcPr>
          <w:p w:rsidR="00676669" w:rsidRDefault="00610655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676669" w:rsidRP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блузки</w:t>
            </w:r>
          </w:p>
        </w:tc>
        <w:tc>
          <w:tcPr>
            <w:tcW w:w="850" w:type="dxa"/>
          </w:tcPr>
          <w:p w:rsid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76669" w:rsidRPr="00C8633A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6804" w:type="dxa"/>
          </w:tcPr>
          <w:p w:rsidR="00676669" w:rsidRP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обработать нижний срез швом вподгибку с открытым срезом</w:t>
            </w:r>
          </w:p>
        </w:tc>
        <w:tc>
          <w:tcPr>
            <w:tcW w:w="1081" w:type="dxa"/>
          </w:tcPr>
          <w:p w:rsidR="00676669" w:rsidRDefault="00676669" w:rsidP="00676669"/>
        </w:tc>
      </w:tr>
      <w:tr w:rsidR="00676669" w:rsidRPr="00502991" w:rsidTr="00A53144">
        <w:tc>
          <w:tcPr>
            <w:tcW w:w="959" w:type="dxa"/>
          </w:tcPr>
          <w:p w:rsidR="00676669" w:rsidRDefault="00610655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676669" w:rsidRP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блузки</w:t>
            </w:r>
          </w:p>
        </w:tc>
        <w:tc>
          <w:tcPr>
            <w:tcW w:w="850" w:type="dxa"/>
          </w:tcPr>
          <w:p w:rsid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76669" w:rsidRPr="00502991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6804" w:type="dxa"/>
          </w:tcPr>
          <w:p w:rsidR="00676669" w:rsidRPr="00676669" w:rsidRDefault="00676669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6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очистить изделие от ниток. Отутюжить готовое изделие</w:t>
            </w:r>
          </w:p>
        </w:tc>
        <w:tc>
          <w:tcPr>
            <w:tcW w:w="1081" w:type="dxa"/>
          </w:tcPr>
          <w:p w:rsidR="00676669" w:rsidRDefault="00676669" w:rsidP="00676669"/>
        </w:tc>
      </w:tr>
      <w:tr w:rsidR="004A723B" w:rsidRPr="00502991" w:rsidTr="00676E6E">
        <w:tc>
          <w:tcPr>
            <w:tcW w:w="959" w:type="dxa"/>
          </w:tcPr>
          <w:p w:rsidR="004A723B" w:rsidRDefault="004A723B" w:rsidP="0067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4A723B" w:rsidRPr="004A723B" w:rsidRDefault="004A723B" w:rsidP="0067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Изготовление цельнокроеного платья на основе выкройки прямой блузки </w:t>
            </w:r>
            <w:r w:rsidR="00EF505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A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5050">
              <w:rPr>
                <w:rFonts w:ascii="Times New Roman" w:hAnsi="Times New Roman" w:cs="Times New Roman"/>
                <w:b/>
                <w:sz w:val="24"/>
                <w:szCs w:val="24"/>
              </w:rPr>
              <w:t>18 часов</w:t>
            </w:r>
          </w:p>
        </w:tc>
        <w:tc>
          <w:tcPr>
            <w:tcW w:w="1081" w:type="dxa"/>
          </w:tcPr>
          <w:p w:rsidR="004A723B" w:rsidRDefault="004A723B" w:rsidP="00676669"/>
        </w:tc>
      </w:tr>
      <w:tr w:rsidR="00A00187" w:rsidRPr="00502991" w:rsidTr="00A53144">
        <w:tc>
          <w:tcPr>
            <w:tcW w:w="959" w:type="dxa"/>
          </w:tcPr>
          <w:p w:rsidR="00A00187" w:rsidRDefault="0061065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A00187" w:rsidRDefault="004A723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платьях</w:t>
            </w:r>
          </w:p>
        </w:tc>
        <w:tc>
          <w:tcPr>
            <w:tcW w:w="850" w:type="dxa"/>
          </w:tcPr>
          <w:p w:rsidR="00A00187" w:rsidRDefault="000109A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0187" w:rsidRPr="00502991" w:rsidRDefault="00A0018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0187" w:rsidRPr="00486B9B" w:rsidRDefault="004A723B" w:rsidP="007D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3B">
              <w:rPr>
                <w:rFonts w:ascii="Times New Roman" w:hAnsi="Times New Roman" w:cs="Times New Roman"/>
                <w:sz w:val="24"/>
                <w:szCs w:val="24"/>
              </w:rPr>
              <w:t>Платье, назначение, выбор ткани для платья в соответствии с назначением. Повседневное, праздничное, домашнее платья.</w:t>
            </w:r>
          </w:p>
        </w:tc>
        <w:tc>
          <w:tcPr>
            <w:tcW w:w="1081" w:type="dxa"/>
          </w:tcPr>
          <w:p w:rsidR="00A00187" w:rsidRDefault="00A00187" w:rsidP="00CB48E9">
            <w:r w:rsidRPr="00594B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23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A723B" w:rsidRPr="00502991" w:rsidTr="00A53144">
        <w:tc>
          <w:tcPr>
            <w:tcW w:w="959" w:type="dxa"/>
          </w:tcPr>
          <w:p w:rsidR="004A723B" w:rsidRDefault="0061065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4A723B" w:rsidRDefault="00AE3A1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цельнокроеное</w:t>
            </w:r>
          </w:p>
        </w:tc>
        <w:tc>
          <w:tcPr>
            <w:tcW w:w="850" w:type="dxa"/>
          </w:tcPr>
          <w:p w:rsidR="004A723B" w:rsidRDefault="000109A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A723B" w:rsidRDefault="004A723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A723B" w:rsidRDefault="00AE3A16" w:rsidP="007D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16">
              <w:rPr>
                <w:rFonts w:ascii="Times New Roman" w:hAnsi="Times New Roman" w:cs="Times New Roman"/>
                <w:sz w:val="24"/>
                <w:szCs w:val="24"/>
              </w:rPr>
              <w:t>пределение расположения основных условных линий чертежа цельнокроеного платья на фигуре ученицы</w:t>
            </w:r>
          </w:p>
        </w:tc>
        <w:tc>
          <w:tcPr>
            <w:tcW w:w="1081" w:type="dxa"/>
          </w:tcPr>
          <w:p w:rsidR="004A723B" w:rsidRPr="00594B3B" w:rsidRDefault="004A723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3B" w:rsidRPr="00502991" w:rsidTr="00A53144">
        <w:tc>
          <w:tcPr>
            <w:tcW w:w="959" w:type="dxa"/>
          </w:tcPr>
          <w:p w:rsidR="004A723B" w:rsidRDefault="0061065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4A723B" w:rsidRDefault="00AE3A1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16"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</w:p>
        </w:tc>
        <w:tc>
          <w:tcPr>
            <w:tcW w:w="850" w:type="dxa"/>
          </w:tcPr>
          <w:p w:rsidR="004A723B" w:rsidRDefault="000109A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A723B" w:rsidRDefault="004A723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E3A16" w:rsidRPr="00AE3A16" w:rsidRDefault="00AE3A16" w:rsidP="00AE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A16">
              <w:rPr>
                <w:rFonts w:ascii="Times New Roman" w:hAnsi="Times New Roman" w:cs="Times New Roman"/>
                <w:sz w:val="24"/>
                <w:szCs w:val="24"/>
              </w:rPr>
              <w:t>нятие мерок обхвата талии, длины юбки с учащихся группы, запись своих мерок в тетрадь.</w:t>
            </w:r>
          </w:p>
          <w:p w:rsidR="004A723B" w:rsidRDefault="00AE3A16" w:rsidP="00AE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16">
              <w:rPr>
                <w:rFonts w:ascii="Times New Roman" w:hAnsi="Times New Roman" w:cs="Times New Roman"/>
                <w:sz w:val="24"/>
                <w:szCs w:val="24"/>
              </w:rPr>
              <w:t>Словарь: платье</w:t>
            </w:r>
          </w:p>
        </w:tc>
        <w:tc>
          <w:tcPr>
            <w:tcW w:w="1081" w:type="dxa"/>
          </w:tcPr>
          <w:p w:rsidR="004A723B" w:rsidRPr="00594B3B" w:rsidRDefault="004A723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3B" w:rsidRPr="00502991" w:rsidTr="00A53144">
        <w:tc>
          <w:tcPr>
            <w:tcW w:w="959" w:type="dxa"/>
          </w:tcPr>
          <w:p w:rsidR="004A723B" w:rsidRDefault="0061065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4A723B" w:rsidRDefault="00AE3A16" w:rsidP="00AE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16">
              <w:rPr>
                <w:rFonts w:ascii="Times New Roman" w:hAnsi="Times New Roman" w:cs="Times New Roman"/>
                <w:sz w:val="24"/>
                <w:szCs w:val="24"/>
              </w:rPr>
              <w:t>зготовление выкройки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A723B" w:rsidRDefault="000109A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A723B" w:rsidRDefault="004A723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A723B" w:rsidRDefault="00AE3A16" w:rsidP="007D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1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изготовление выкройки цельнокроеного платья прямого силуэта в масштабе 1 : 4, изготовление выкройки цельнокроеного платья прямого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3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E3A16">
              <w:rPr>
                <w:rFonts w:ascii="Times New Roman" w:hAnsi="Times New Roman" w:cs="Times New Roman"/>
                <w:sz w:val="24"/>
                <w:szCs w:val="24"/>
              </w:rPr>
              <w:t>свободного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A16">
              <w:rPr>
                <w:rFonts w:ascii="Times New Roman" w:hAnsi="Times New Roman" w:cs="Times New Roman"/>
                <w:sz w:val="24"/>
                <w:szCs w:val="24"/>
              </w:rPr>
              <w:t>на основе своей выкройки прямой блузки</w:t>
            </w:r>
          </w:p>
        </w:tc>
        <w:tc>
          <w:tcPr>
            <w:tcW w:w="1081" w:type="dxa"/>
          </w:tcPr>
          <w:p w:rsidR="004A723B" w:rsidRPr="00594B3B" w:rsidRDefault="004A723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3B" w:rsidRPr="00502991" w:rsidTr="00A53144">
        <w:tc>
          <w:tcPr>
            <w:tcW w:w="959" w:type="dxa"/>
          </w:tcPr>
          <w:p w:rsidR="004A723B" w:rsidRDefault="0061065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4A723B" w:rsidRDefault="000109A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</w:t>
            </w:r>
            <w:r w:rsidRPr="000109A0">
              <w:rPr>
                <w:rFonts w:ascii="Times New Roman" w:hAnsi="Times New Roman" w:cs="Times New Roman"/>
                <w:sz w:val="24"/>
                <w:szCs w:val="24"/>
              </w:rPr>
              <w:t>ние выреза горловины в платье без воротника</w:t>
            </w:r>
          </w:p>
        </w:tc>
        <w:tc>
          <w:tcPr>
            <w:tcW w:w="850" w:type="dxa"/>
          </w:tcPr>
          <w:p w:rsidR="004A723B" w:rsidRDefault="000109A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A723B" w:rsidRDefault="004A723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A723B" w:rsidRDefault="000109A0" w:rsidP="007D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</w:t>
            </w:r>
            <w:r w:rsidRPr="000109A0">
              <w:rPr>
                <w:rFonts w:ascii="Times New Roman" w:hAnsi="Times New Roman" w:cs="Times New Roman"/>
                <w:sz w:val="24"/>
                <w:szCs w:val="24"/>
              </w:rPr>
              <w:t>ние выреза горловины в платье без воротника, изготовление выкройки подкройной обтачки в масштабе 1 : 4, определение ширины подкройных обтачек и величины припусков на обработку срезов</w:t>
            </w:r>
          </w:p>
        </w:tc>
        <w:tc>
          <w:tcPr>
            <w:tcW w:w="1081" w:type="dxa"/>
          </w:tcPr>
          <w:p w:rsidR="004A723B" w:rsidRPr="00594B3B" w:rsidRDefault="004A723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3B" w:rsidRPr="00502991" w:rsidTr="00A53144">
        <w:tc>
          <w:tcPr>
            <w:tcW w:w="959" w:type="dxa"/>
          </w:tcPr>
          <w:p w:rsidR="004A723B" w:rsidRDefault="00DA5BD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4A723B" w:rsidRDefault="000109A0" w:rsidP="0001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Pr="000109A0">
              <w:rPr>
                <w:rFonts w:ascii="Times New Roman" w:hAnsi="Times New Roman" w:cs="Times New Roman"/>
                <w:sz w:val="24"/>
                <w:szCs w:val="24"/>
              </w:rPr>
              <w:t xml:space="preserve"> среза горловины</w:t>
            </w:r>
          </w:p>
        </w:tc>
        <w:tc>
          <w:tcPr>
            <w:tcW w:w="850" w:type="dxa"/>
          </w:tcPr>
          <w:p w:rsidR="004A723B" w:rsidRDefault="000109A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A723B" w:rsidRDefault="004A723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A723B" w:rsidRDefault="000109A0" w:rsidP="0001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обработка срезов </w:t>
            </w:r>
            <w:r w:rsidRPr="000109A0">
              <w:rPr>
                <w:rFonts w:ascii="Times New Roman" w:hAnsi="Times New Roman" w:cs="Times New Roman"/>
                <w:sz w:val="24"/>
                <w:szCs w:val="24"/>
              </w:rPr>
              <w:t>горловины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109A0">
              <w:rPr>
                <w:rFonts w:ascii="Times New Roman" w:hAnsi="Times New Roman" w:cs="Times New Roman"/>
                <w:sz w:val="24"/>
                <w:szCs w:val="24"/>
              </w:rPr>
              <w:t>подкройной обтачкой на образце</w:t>
            </w:r>
          </w:p>
        </w:tc>
        <w:tc>
          <w:tcPr>
            <w:tcW w:w="1081" w:type="dxa"/>
          </w:tcPr>
          <w:p w:rsidR="004A723B" w:rsidRPr="00594B3B" w:rsidRDefault="004A723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3B" w:rsidRPr="00502991" w:rsidTr="00A53144">
        <w:tc>
          <w:tcPr>
            <w:tcW w:w="959" w:type="dxa"/>
          </w:tcPr>
          <w:p w:rsidR="004A723B" w:rsidRDefault="00DA5BD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4A723B" w:rsidRDefault="000109A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9A0">
              <w:rPr>
                <w:rFonts w:ascii="Times New Roman" w:hAnsi="Times New Roman" w:cs="Times New Roman"/>
                <w:sz w:val="24"/>
                <w:szCs w:val="24"/>
              </w:rPr>
              <w:t>бработка застежки, не доходящей до низа изделия</w:t>
            </w:r>
          </w:p>
        </w:tc>
        <w:tc>
          <w:tcPr>
            <w:tcW w:w="850" w:type="dxa"/>
          </w:tcPr>
          <w:p w:rsidR="004A723B" w:rsidRDefault="000109A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A723B" w:rsidRDefault="004A723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A723B" w:rsidRDefault="000109A0" w:rsidP="007D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t xml:space="preserve"> </w:t>
            </w:r>
            <w:r w:rsidRPr="000109A0">
              <w:rPr>
                <w:rFonts w:ascii="Times New Roman" w:hAnsi="Times New Roman" w:cs="Times New Roman"/>
                <w:sz w:val="24"/>
                <w:szCs w:val="24"/>
              </w:rPr>
              <w:t>обработка разреза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застёжки обтачкой на образце</w:t>
            </w:r>
          </w:p>
        </w:tc>
        <w:tc>
          <w:tcPr>
            <w:tcW w:w="1081" w:type="dxa"/>
          </w:tcPr>
          <w:p w:rsidR="004A723B" w:rsidRPr="00594B3B" w:rsidRDefault="004A723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87" w:rsidRPr="00502991" w:rsidTr="00A53144">
        <w:tc>
          <w:tcPr>
            <w:tcW w:w="959" w:type="dxa"/>
          </w:tcPr>
          <w:p w:rsidR="00A00187" w:rsidRDefault="00DA5BD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A00187" w:rsidRDefault="000109A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A0">
              <w:rPr>
                <w:rFonts w:ascii="Times New Roman" w:hAnsi="Times New Roman" w:cs="Times New Roman"/>
                <w:sz w:val="24"/>
                <w:szCs w:val="24"/>
              </w:rPr>
              <w:t>Моделирование цельнокроеного платья</w:t>
            </w:r>
          </w:p>
        </w:tc>
        <w:tc>
          <w:tcPr>
            <w:tcW w:w="850" w:type="dxa"/>
          </w:tcPr>
          <w:p w:rsidR="00A00187" w:rsidRDefault="009E3C5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00187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A00187" w:rsidRPr="00486B9B" w:rsidRDefault="009D5A60" w:rsidP="007D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60">
              <w:rPr>
                <w:rFonts w:ascii="Times New Roman" w:hAnsi="Times New Roman" w:cs="Times New Roman"/>
                <w:sz w:val="24"/>
                <w:szCs w:val="24"/>
              </w:rPr>
              <w:t>Моделирование цельнокроеного платья, рассмотрение иллюстраций с моделями платьев</w:t>
            </w:r>
          </w:p>
        </w:tc>
        <w:tc>
          <w:tcPr>
            <w:tcW w:w="1081" w:type="dxa"/>
          </w:tcPr>
          <w:p w:rsidR="00A00187" w:rsidRDefault="00A00187" w:rsidP="00CB48E9"/>
        </w:tc>
      </w:tr>
      <w:tr w:rsidR="00CB48E9" w:rsidRPr="00502991" w:rsidTr="00A53144">
        <w:tc>
          <w:tcPr>
            <w:tcW w:w="959" w:type="dxa"/>
          </w:tcPr>
          <w:p w:rsidR="00CB48E9" w:rsidRDefault="00DA5BD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CB48E9" w:rsidRDefault="009D5A6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фасонов цельнокро</w:t>
            </w:r>
            <w:r w:rsidRPr="009D5A60">
              <w:rPr>
                <w:rFonts w:ascii="Times New Roman" w:hAnsi="Times New Roman" w:cs="Times New Roman"/>
                <w:sz w:val="24"/>
                <w:szCs w:val="24"/>
              </w:rPr>
              <w:t>еного платья</w:t>
            </w:r>
          </w:p>
        </w:tc>
        <w:tc>
          <w:tcPr>
            <w:tcW w:w="850" w:type="dxa"/>
          </w:tcPr>
          <w:p w:rsidR="00CB48E9" w:rsidRDefault="009E3C5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B48E9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6804" w:type="dxa"/>
          </w:tcPr>
          <w:p w:rsidR="00CB48E9" w:rsidRDefault="00CB48E9" w:rsidP="007D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9D5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A60">
              <w:t xml:space="preserve"> </w:t>
            </w:r>
            <w:r w:rsidR="009D5A60" w:rsidRPr="009D5A60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модели платья, устное описание фасона модели, подбор образцов тканей </w:t>
            </w:r>
            <w:r w:rsidR="009D5A60">
              <w:rPr>
                <w:rFonts w:ascii="Times New Roman" w:hAnsi="Times New Roman" w:cs="Times New Roman"/>
                <w:sz w:val="24"/>
                <w:szCs w:val="24"/>
              </w:rPr>
              <w:t>для пошива платья данной модели</w:t>
            </w:r>
          </w:p>
        </w:tc>
        <w:tc>
          <w:tcPr>
            <w:tcW w:w="1081" w:type="dxa"/>
          </w:tcPr>
          <w:p w:rsidR="00CB48E9" w:rsidRDefault="00760985" w:rsidP="00CB48E9">
            <w:r w:rsidRPr="00594B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DA5B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B48E9" w:rsidRPr="00502991" w:rsidTr="00A53144">
        <w:tc>
          <w:tcPr>
            <w:tcW w:w="959" w:type="dxa"/>
          </w:tcPr>
          <w:p w:rsidR="00CB48E9" w:rsidRDefault="00DA5BD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CB48E9" w:rsidRDefault="009D5A6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5A60">
              <w:rPr>
                <w:rFonts w:ascii="Times New Roman" w:hAnsi="Times New Roman" w:cs="Times New Roman"/>
                <w:sz w:val="24"/>
                <w:szCs w:val="24"/>
              </w:rPr>
              <w:t>аскро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пошив цельнокроеного платья</w:t>
            </w:r>
          </w:p>
        </w:tc>
        <w:tc>
          <w:tcPr>
            <w:tcW w:w="850" w:type="dxa"/>
          </w:tcPr>
          <w:p w:rsidR="00CB48E9" w:rsidRDefault="009E3C5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B48E9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6804" w:type="dxa"/>
          </w:tcPr>
          <w:p w:rsidR="00CB48E9" w:rsidRDefault="00CB48E9" w:rsidP="007D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D81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A60" w:rsidRPr="009D5A60">
              <w:rPr>
                <w:rFonts w:ascii="Times New Roman" w:hAnsi="Times New Roman" w:cs="Times New Roman"/>
                <w:sz w:val="24"/>
                <w:szCs w:val="24"/>
              </w:rPr>
              <w:t>подготовка платья к примерке, проведение второй примерки платья</w:t>
            </w:r>
          </w:p>
        </w:tc>
        <w:tc>
          <w:tcPr>
            <w:tcW w:w="1081" w:type="dxa"/>
          </w:tcPr>
          <w:p w:rsidR="00CB48E9" w:rsidRDefault="00760985" w:rsidP="00CB48E9">
            <w:r w:rsidRPr="00594B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</w:p>
        </w:tc>
      </w:tr>
      <w:tr w:rsidR="009E3C5B" w:rsidRPr="00502991" w:rsidTr="00A53144">
        <w:tc>
          <w:tcPr>
            <w:tcW w:w="959" w:type="dxa"/>
          </w:tcPr>
          <w:p w:rsidR="009E3C5B" w:rsidRDefault="00DA5BD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9E3C5B" w:rsidRDefault="009E3C5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подкройных обтачек</w:t>
            </w:r>
          </w:p>
        </w:tc>
        <w:tc>
          <w:tcPr>
            <w:tcW w:w="850" w:type="dxa"/>
          </w:tcPr>
          <w:p w:rsidR="009E3C5B" w:rsidRDefault="00DA5BD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E3C5B" w:rsidRDefault="009E3C5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E3C5B" w:rsidRPr="009E3C5B" w:rsidRDefault="009E3C5B" w:rsidP="007D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5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предметно - технологической картой.</w:t>
            </w:r>
          </w:p>
        </w:tc>
        <w:tc>
          <w:tcPr>
            <w:tcW w:w="1081" w:type="dxa"/>
          </w:tcPr>
          <w:p w:rsidR="009E3C5B" w:rsidRPr="00594B3B" w:rsidRDefault="009E3C5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55" w:rsidRPr="00502991" w:rsidTr="00A53144">
        <w:tc>
          <w:tcPr>
            <w:tcW w:w="959" w:type="dxa"/>
          </w:tcPr>
          <w:p w:rsidR="00610655" w:rsidRDefault="00DA5BDF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610655" w:rsidRPr="009E3C5B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5B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нагрудных вытачек</w:t>
            </w:r>
          </w:p>
        </w:tc>
        <w:tc>
          <w:tcPr>
            <w:tcW w:w="850" w:type="dxa"/>
          </w:tcPr>
          <w:p w:rsidR="00610655" w:rsidRDefault="00DA5BDF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10655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0655" w:rsidRPr="00610655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5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DA09A3">
              <w:rPr>
                <w:rFonts w:ascii="Times New Roman" w:hAnsi="Times New Roman" w:cs="Times New Roman"/>
                <w:sz w:val="24"/>
                <w:szCs w:val="24"/>
              </w:rPr>
              <w:t xml:space="preserve">стачивание </w:t>
            </w:r>
            <w:r w:rsidR="00DA09A3" w:rsidRPr="00DA09A3">
              <w:rPr>
                <w:rFonts w:ascii="Times New Roman" w:hAnsi="Times New Roman" w:cs="Times New Roman"/>
                <w:sz w:val="24"/>
                <w:szCs w:val="24"/>
              </w:rPr>
              <w:t>нагрудных вытачек</w:t>
            </w:r>
          </w:p>
        </w:tc>
        <w:tc>
          <w:tcPr>
            <w:tcW w:w="1081" w:type="dxa"/>
          </w:tcPr>
          <w:p w:rsidR="00610655" w:rsidRPr="00594B3B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55" w:rsidRPr="00502991" w:rsidTr="00A53144">
        <w:tc>
          <w:tcPr>
            <w:tcW w:w="959" w:type="dxa"/>
          </w:tcPr>
          <w:p w:rsidR="00610655" w:rsidRDefault="00DA5BDF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610655" w:rsidRPr="009E3C5B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5B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плечевых срезов</w:t>
            </w:r>
          </w:p>
        </w:tc>
        <w:tc>
          <w:tcPr>
            <w:tcW w:w="850" w:type="dxa"/>
          </w:tcPr>
          <w:p w:rsidR="00610655" w:rsidRDefault="00DA5BDF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10655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0655" w:rsidRPr="00610655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5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DA09A3">
              <w:rPr>
                <w:rFonts w:ascii="Times New Roman" w:hAnsi="Times New Roman" w:cs="Times New Roman"/>
                <w:sz w:val="24"/>
                <w:szCs w:val="24"/>
              </w:rPr>
              <w:t xml:space="preserve">стачивание </w:t>
            </w:r>
            <w:r w:rsidR="00DA09A3" w:rsidRPr="00DA09A3">
              <w:rPr>
                <w:rFonts w:ascii="Times New Roman" w:hAnsi="Times New Roman" w:cs="Times New Roman"/>
                <w:sz w:val="24"/>
                <w:szCs w:val="24"/>
              </w:rPr>
              <w:t>плечевых срезов</w:t>
            </w:r>
          </w:p>
        </w:tc>
        <w:tc>
          <w:tcPr>
            <w:tcW w:w="1081" w:type="dxa"/>
          </w:tcPr>
          <w:p w:rsidR="00610655" w:rsidRPr="00594B3B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55" w:rsidRPr="00502991" w:rsidTr="00A53144">
        <w:tc>
          <w:tcPr>
            <w:tcW w:w="959" w:type="dxa"/>
          </w:tcPr>
          <w:p w:rsidR="00610655" w:rsidRDefault="00DA5BDF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610655" w:rsidRPr="009E3C5B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5B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среза горловины</w:t>
            </w:r>
          </w:p>
        </w:tc>
        <w:tc>
          <w:tcPr>
            <w:tcW w:w="850" w:type="dxa"/>
          </w:tcPr>
          <w:p w:rsidR="00610655" w:rsidRDefault="00DA5BDF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10655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0655" w:rsidRPr="00610655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5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DA09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09A3" w:rsidRPr="00DA09A3">
              <w:rPr>
                <w:rFonts w:ascii="Times New Roman" w:hAnsi="Times New Roman" w:cs="Times New Roman"/>
                <w:sz w:val="24"/>
                <w:szCs w:val="24"/>
              </w:rPr>
              <w:t>бработка среза горловины</w:t>
            </w:r>
          </w:p>
        </w:tc>
        <w:tc>
          <w:tcPr>
            <w:tcW w:w="1081" w:type="dxa"/>
          </w:tcPr>
          <w:p w:rsidR="00610655" w:rsidRPr="00594B3B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55" w:rsidRPr="00502991" w:rsidTr="00A53144">
        <w:tc>
          <w:tcPr>
            <w:tcW w:w="959" w:type="dxa"/>
          </w:tcPr>
          <w:p w:rsidR="00610655" w:rsidRDefault="00DA5BDF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610655" w:rsidRPr="009E3C5B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5B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боковых срезов</w:t>
            </w:r>
          </w:p>
        </w:tc>
        <w:tc>
          <w:tcPr>
            <w:tcW w:w="850" w:type="dxa"/>
          </w:tcPr>
          <w:p w:rsidR="00610655" w:rsidRDefault="00DA5BDF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10655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0655" w:rsidRPr="00610655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5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61679">
              <w:rPr>
                <w:rFonts w:ascii="Times New Roman" w:hAnsi="Times New Roman" w:cs="Times New Roman"/>
                <w:sz w:val="24"/>
                <w:szCs w:val="24"/>
              </w:rPr>
              <w:t>стачивание боковых срезов, обработка срезов</w:t>
            </w:r>
          </w:p>
        </w:tc>
        <w:tc>
          <w:tcPr>
            <w:tcW w:w="1081" w:type="dxa"/>
          </w:tcPr>
          <w:p w:rsidR="00610655" w:rsidRPr="00594B3B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55" w:rsidRPr="00502991" w:rsidTr="00A53144">
        <w:tc>
          <w:tcPr>
            <w:tcW w:w="959" w:type="dxa"/>
          </w:tcPr>
          <w:p w:rsidR="00610655" w:rsidRDefault="00DA5BDF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610655" w:rsidRPr="009E3C5B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5B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срезов пройм </w:t>
            </w:r>
          </w:p>
        </w:tc>
        <w:tc>
          <w:tcPr>
            <w:tcW w:w="850" w:type="dxa"/>
          </w:tcPr>
          <w:p w:rsidR="00610655" w:rsidRDefault="00DA5BDF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10655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0655" w:rsidRPr="00610655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5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61679">
              <w:t xml:space="preserve"> </w:t>
            </w:r>
            <w:r w:rsidR="00061679">
              <w:rPr>
                <w:rFonts w:ascii="Times New Roman" w:hAnsi="Times New Roman" w:cs="Times New Roman"/>
                <w:sz w:val="24"/>
                <w:szCs w:val="24"/>
              </w:rPr>
              <w:t>обработ</w:t>
            </w:r>
            <w:r w:rsidR="00061679" w:rsidRPr="00061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679">
              <w:rPr>
                <w:rFonts w:ascii="Times New Roman" w:hAnsi="Times New Roman" w:cs="Times New Roman"/>
                <w:sz w:val="24"/>
                <w:szCs w:val="24"/>
              </w:rPr>
              <w:t>ть срезы</w:t>
            </w:r>
            <w:r w:rsidR="00061679" w:rsidRPr="00061679">
              <w:rPr>
                <w:rFonts w:ascii="Times New Roman" w:hAnsi="Times New Roman" w:cs="Times New Roman"/>
                <w:sz w:val="24"/>
                <w:szCs w:val="24"/>
              </w:rPr>
              <w:t xml:space="preserve"> пройм</w:t>
            </w:r>
            <w:r w:rsidR="00061679">
              <w:rPr>
                <w:rFonts w:ascii="Times New Roman" w:hAnsi="Times New Roman" w:cs="Times New Roman"/>
                <w:sz w:val="24"/>
                <w:szCs w:val="24"/>
              </w:rPr>
              <w:t xml:space="preserve"> окантовочным швом</w:t>
            </w:r>
          </w:p>
        </w:tc>
        <w:tc>
          <w:tcPr>
            <w:tcW w:w="1081" w:type="dxa"/>
          </w:tcPr>
          <w:p w:rsidR="00610655" w:rsidRPr="00594B3B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55" w:rsidRPr="00502991" w:rsidTr="00A53144">
        <w:tc>
          <w:tcPr>
            <w:tcW w:w="959" w:type="dxa"/>
          </w:tcPr>
          <w:p w:rsidR="00610655" w:rsidRDefault="00DA5BDF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610655" w:rsidRPr="009E3C5B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5B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пояса</w:t>
            </w:r>
          </w:p>
        </w:tc>
        <w:tc>
          <w:tcPr>
            <w:tcW w:w="850" w:type="dxa"/>
          </w:tcPr>
          <w:p w:rsidR="00610655" w:rsidRDefault="00DA5BDF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10655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0655" w:rsidRPr="00610655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5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</w:p>
        </w:tc>
        <w:tc>
          <w:tcPr>
            <w:tcW w:w="1081" w:type="dxa"/>
          </w:tcPr>
          <w:p w:rsidR="00610655" w:rsidRPr="00594B3B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55" w:rsidRPr="00502991" w:rsidTr="00A53144">
        <w:tc>
          <w:tcPr>
            <w:tcW w:w="959" w:type="dxa"/>
          </w:tcPr>
          <w:p w:rsidR="00610655" w:rsidRDefault="00DA5BDF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610655" w:rsidRPr="009E3C5B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55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 среза</w:t>
            </w:r>
            <w:r w:rsidR="00EF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Окончательная отделка изделия</w:t>
            </w:r>
          </w:p>
        </w:tc>
        <w:tc>
          <w:tcPr>
            <w:tcW w:w="850" w:type="dxa"/>
          </w:tcPr>
          <w:p w:rsidR="00610655" w:rsidRDefault="00DA5BDF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</w:tcPr>
          <w:p w:rsidR="00610655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0655" w:rsidRPr="00610655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5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61679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нижний срез швом вподгибку </w:t>
            </w:r>
            <w:r w:rsidR="0006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закрытым срезом</w:t>
            </w:r>
            <w:r w:rsidR="00EF5050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="00EF5050" w:rsidRPr="00676669">
              <w:rPr>
                <w:rFonts w:ascii="Times New Roman" w:hAnsi="Times New Roman" w:cs="Times New Roman"/>
                <w:sz w:val="24"/>
                <w:szCs w:val="24"/>
              </w:rPr>
              <w:t>чистить изделие от ниток. Отутюжить готовое изделие</w:t>
            </w:r>
          </w:p>
        </w:tc>
        <w:tc>
          <w:tcPr>
            <w:tcW w:w="1081" w:type="dxa"/>
          </w:tcPr>
          <w:p w:rsidR="00610655" w:rsidRPr="00594B3B" w:rsidRDefault="00610655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50" w:rsidRPr="00502991" w:rsidTr="00EF31DB">
        <w:tc>
          <w:tcPr>
            <w:tcW w:w="959" w:type="dxa"/>
          </w:tcPr>
          <w:p w:rsidR="00EF5050" w:rsidRDefault="00EF5050" w:rsidP="00DA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EF5050" w:rsidRPr="003A0A6D" w:rsidRDefault="00EF5050" w:rsidP="00EF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3A0A6D" w:rsidRPr="003A0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3A0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A0A6D" w:rsidRPr="003A0A6D">
              <w:rPr>
                <w:b/>
              </w:rPr>
              <w:t xml:space="preserve"> </w:t>
            </w:r>
            <w:r w:rsidR="00DD6E38">
              <w:rPr>
                <w:rFonts w:ascii="Times New Roman" w:hAnsi="Times New Roman" w:cs="Times New Roman"/>
                <w:b/>
                <w:sz w:val="24"/>
                <w:szCs w:val="24"/>
              </w:rPr>
              <w:t>Вышивание  гладью  - 8</w:t>
            </w:r>
            <w:r w:rsidR="003A0A6D" w:rsidRPr="003A0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081" w:type="dxa"/>
          </w:tcPr>
          <w:p w:rsidR="00EF5050" w:rsidRPr="00594B3B" w:rsidRDefault="00EF5050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B7" w:rsidRPr="00502991" w:rsidTr="00A53144">
        <w:tc>
          <w:tcPr>
            <w:tcW w:w="959" w:type="dxa"/>
          </w:tcPr>
          <w:p w:rsidR="00E149B7" w:rsidRDefault="00EF5050" w:rsidP="00DA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3A0A6D" w:rsidRPr="003A0A6D" w:rsidRDefault="005E2BA4" w:rsidP="003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A0A6D" w:rsidRPr="003A0A6D">
              <w:rPr>
                <w:rFonts w:ascii="Times New Roman" w:hAnsi="Times New Roman" w:cs="Times New Roman"/>
                <w:sz w:val="24"/>
                <w:szCs w:val="24"/>
              </w:rPr>
              <w:t xml:space="preserve"> вышивки  для</w:t>
            </w:r>
          </w:p>
          <w:p w:rsidR="00E149B7" w:rsidRDefault="003A0A6D" w:rsidP="003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6D">
              <w:rPr>
                <w:rFonts w:ascii="Times New Roman" w:hAnsi="Times New Roman" w:cs="Times New Roman"/>
                <w:sz w:val="24"/>
                <w:szCs w:val="24"/>
              </w:rPr>
              <w:t>украшения  швейных  изделий.</w:t>
            </w:r>
          </w:p>
        </w:tc>
        <w:tc>
          <w:tcPr>
            <w:tcW w:w="850" w:type="dxa"/>
          </w:tcPr>
          <w:p w:rsidR="00E149B7" w:rsidRDefault="00DD6E38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149B7" w:rsidRDefault="00E149B7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A0A6D" w:rsidRPr="003A0A6D" w:rsidRDefault="003A0A6D" w:rsidP="003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6D">
              <w:rPr>
                <w:rFonts w:ascii="Times New Roman" w:hAnsi="Times New Roman" w:cs="Times New Roman"/>
                <w:sz w:val="24"/>
                <w:szCs w:val="24"/>
              </w:rPr>
              <w:t>Инструменты  и  приспособления</w:t>
            </w:r>
          </w:p>
          <w:p w:rsidR="00E149B7" w:rsidRPr="00DA5BDF" w:rsidRDefault="003A0A6D" w:rsidP="003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6D">
              <w:rPr>
                <w:rFonts w:ascii="Times New Roman" w:hAnsi="Times New Roman" w:cs="Times New Roman"/>
                <w:sz w:val="24"/>
                <w:szCs w:val="24"/>
              </w:rPr>
              <w:t>для  вышивки. Способы  перевода  рисунка  на ткань.</w:t>
            </w:r>
          </w:p>
        </w:tc>
        <w:tc>
          <w:tcPr>
            <w:tcW w:w="1081" w:type="dxa"/>
          </w:tcPr>
          <w:p w:rsidR="00E149B7" w:rsidRPr="00594B3B" w:rsidRDefault="00DD6E38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</w:t>
            </w:r>
          </w:p>
        </w:tc>
      </w:tr>
      <w:tr w:rsidR="00E149B7" w:rsidRPr="00502991" w:rsidTr="003A0A6D">
        <w:trPr>
          <w:trHeight w:val="295"/>
        </w:trPr>
        <w:tc>
          <w:tcPr>
            <w:tcW w:w="959" w:type="dxa"/>
          </w:tcPr>
          <w:p w:rsidR="00E149B7" w:rsidRDefault="00EF5050" w:rsidP="00DA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E149B7" w:rsidRDefault="003A0A6D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6D">
              <w:rPr>
                <w:rFonts w:ascii="Times New Roman" w:hAnsi="Times New Roman" w:cs="Times New Roman"/>
                <w:sz w:val="24"/>
                <w:szCs w:val="24"/>
              </w:rPr>
              <w:t>Односторонняя гладь.</w:t>
            </w:r>
            <w:r w:rsidR="0038429F" w:rsidRPr="003A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149B7" w:rsidRDefault="00DD6E38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149B7" w:rsidRDefault="00E149B7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49B7" w:rsidRPr="00DA5BDF" w:rsidRDefault="003A0A6D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0A6D">
              <w:rPr>
                <w:rFonts w:ascii="Times New Roman" w:hAnsi="Times New Roman" w:cs="Times New Roman"/>
                <w:sz w:val="24"/>
                <w:szCs w:val="24"/>
              </w:rPr>
              <w:t xml:space="preserve">риемы вышивки. </w:t>
            </w:r>
          </w:p>
        </w:tc>
        <w:tc>
          <w:tcPr>
            <w:tcW w:w="1081" w:type="dxa"/>
          </w:tcPr>
          <w:p w:rsidR="00E149B7" w:rsidRPr="00594B3B" w:rsidRDefault="00E149B7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B7" w:rsidRPr="00502991" w:rsidTr="00A53144">
        <w:tc>
          <w:tcPr>
            <w:tcW w:w="959" w:type="dxa"/>
          </w:tcPr>
          <w:p w:rsidR="00E149B7" w:rsidRDefault="00EF5050" w:rsidP="00DA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</w:tcPr>
          <w:p w:rsidR="00E149B7" w:rsidRDefault="005E2BA4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гладь</w:t>
            </w:r>
          </w:p>
        </w:tc>
        <w:tc>
          <w:tcPr>
            <w:tcW w:w="850" w:type="dxa"/>
          </w:tcPr>
          <w:p w:rsidR="00E149B7" w:rsidRDefault="00DD6E38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149B7" w:rsidRDefault="00E149B7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49B7" w:rsidRPr="00DA5BDF" w:rsidRDefault="003A0A6D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38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BA4" w:rsidRPr="003A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B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2BA4" w:rsidRPr="003A0A6D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 </w:t>
            </w:r>
            <w:r w:rsidR="005E2BA4">
              <w:rPr>
                <w:rFonts w:ascii="Times New Roman" w:hAnsi="Times New Roman" w:cs="Times New Roman"/>
                <w:sz w:val="24"/>
                <w:szCs w:val="24"/>
              </w:rPr>
              <w:t xml:space="preserve">вышивки </w:t>
            </w:r>
            <w:r w:rsidR="005E2BA4" w:rsidRPr="003A0A6D">
              <w:rPr>
                <w:rFonts w:ascii="Times New Roman" w:hAnsi="Times New Roman" w:cs="Times New Roman"/>
                <w:sz w:val="24"/>
                <w:szCs w:val="24"/>
              </w:rPr>
              <w:t>гладьевых  стежков.</w:t>
            </w:r>
          </w:p>
        </w:tc>
        <w:tc>
          <w:tcPr>
            <w:tcW w:w="1081" w:type="dxa"/>
          </w:tcPr>
          <w:p w:rsidR="00E149B7" w:rsidRPr="00594B3B" w:rsidRDefault="00117B71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108</w:t>
            </w:r>
          </w:p>
        </w:tc>
      </w:tr>
      <w:tr w:rsidR="00E149B7" w:rsidRPr="00502991" w:rsidTr="00A53144">
        <w:tc>
          <w:tcPr>
            <w:tcW w:w="959" w:type="dxa"/>
          </w:tcPr>
          <w:p w:rsidR="00E149B7" w:rsidRDefault="00EF5050" w:rsidP="00DA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</w:tcPr>
          <w:p w:rsidR="00E149B7" w:rsidRDefault="005E2BA4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9F">
              <w:rPr>
                <w:rFonts w:ascii="Times New Roman" w:hAnsi="Times New Roman" w:cs="Times New Roman"/>
                <w:sz w:val="24"/>
                <w:szCs w:val="24"/>
              </w:rPr>
              <w:t>Косая  гладь.</w:t>
            </w:r>
          </w:p>
        </w:tc>
        <w:tc>
          <w:tcPr>
            <w:tcW w:w="850" w:type="dxa"/>
          </w:tcPr>
          <w:p w:rsidR="00E149B7" w:rsidRDefault="00DD6E38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149B7" w:rsidRDefault="00E149B7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49B7" w:rsidRPr="00DA5BDF" w:rsidRDefault="003A0A6D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38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BA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="005E2BA4">
              <w:t xml:space="preserve"> </w:t>
            </w:r>
            <w:r w:rsidR="005E2BA4">
              <w:rPr>
                <w:rFonts w:ascii="Times New Roman" w:hAnsi="Times New Roman" w:cs="Times New Roman"/>
                <w:sz w:val="24"/>
                <w:szCs w:val="24"/>
              </w:rPr>
              <w:t>вышивки  ко</w:t>
            </w:r>
            <w:r w:rsidR="005E2BA4" w:rsidRPr="0038429F">
              <w:rPr>
                <w:rFonts w:ascii="Times New Roman" w:hAnsi="Times New Roman" w:cs="Times New Roman"/>
                <w:sz w:val="24"/>
                <w:szCs w:val="24"/>
              </w:rPr>
              <w:t>сыми  стежками</w:t>
            </w:r>
          </w:p>
        </w:tc>
        <w:tc>
          <w:tcPr>
            <w:tcW w:w="1081" w:type="dxa"/>
          </w:tcPr>
          <w:p w:rsidR="00E149B7" w:rsidRPr="00594B3B" w:rsidRDefault="00117B71" w:rsidP="0061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Стр.109</w:t>
            </w:r>
          </w:p>
        </w:tc>
      </w:tr>
      <w:tr w:rsidR="005E2BA4" w:rsidRPr="00502991" w:rsidTr="00A53144">
        <w:tc>
          <w:tcPr>
            <w:tcW w:w="959" w:type="dxa"/>
          </w:tcPr>
          <w:p w:rsidR="005E2BA4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5E2BA4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9F">
              <w:rPr>
                <w:rFonts w:ascii="Times New Roman" w:hAnsi="Times New Roman" w:cs="Times New Roman"/>
                <w:sz w:val="24"/>
                <w:szCs w:val="24"/>
              </w:rPr>
              <w:t>Контурная    гладь</w:t>
            </w:r>
          </w:p>
        </w:tc>
        <w:tc>
          <w:tcPr>
            <w:tcW w:w="850" w:type="dxa"/>
          </w:tcPr>
          <w:p w:rsidR="005E2BA4" w:rsidRDefault="00DD6E38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E2BA4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BA4" w:rsidRPr="00DA5BDF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ышивка  конт</w:t>
            </w:r>
            <w:r w:rsidRPr="0038429F">
              <w:rPr>
                <w:rFonts w:ascii="Times New Roman" w:hAnsi="Times New Roman" w:cs="Times New Roman"/>
                <w:sz w:val="24"/>
                <w:szCs w:val="24"/>
              </w:rPr>
              <w:t>урной  гладью</w:t>
            </w:r>
          </w:p>
        </w:tc>
        <w:tc>
          <w:tcPr>
            <w:tcW w:w="1081" w:type="dxa"/>
          </w:tcPr>
          <w:p w:rsidR="005E2BA4" w:rsidRPr="00594B3B" w:rsidRDefault="00117B71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</w:t>
            </w:r>
          </w:p>
        </w:tc>
      </w:tr>
      <w:tr w:rsidR="005E2BA4" w:rsidRPr="00502991" w:rsidTr="00A53144">
        <w:tc>
          <w:tcPr>
            <w:tcW w:w="959" w:type="dxa"/>
          </w:tcPr>
          <w:p w:rsidR="005E2BA4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5E2BA4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Выпуклая гладь</w:t>
            </w:r>
          </w:p>
        </w:tc>
        <w:tc>
          <w:tcPr>
            <w:tcW w:w="850" w:type="dxa"/>
          </w:tcPr>
          <w:p w:rsidR="005E2BA4" w:rsidRDefault="00DD6E38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E2BA4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BA4" w:rsidRPr="00DA5BDF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t xml:space="preserve"> </w:t>
            </w:r>
            <w:r w:rsidRPr="005E2B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вышивки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выпуклой гладью</w:t>
            </w:r>
          </w:p>
        </w:tc>
        <w:tc>
          <w:tcPr>
            <w:tcW w:w="1081" w:type="dxa"/>
          </w:tcPr>
          <w:p w:rsidR="005E2BA4" w:rsidRPr="00594B3B" w:rsidRDefault="00117B71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Стр.111</w:t>
            </w:r>
          </w:p>
        </w:tc>
      </w:tr>
      <w:tr w:rsidR="005E2BA4" w:rsidRPr="00502991" w:rsidTr="00A53144">
        <w:tc>
          <w:tcPr>
            <w:tcW w:w="959" w:type="dxa"/>
          </w:tcPr>
          <w:p w:rsidR="005E2BA4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</w:tcPr>
          <w:p w:rsidR="005E2BA4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A4">
              <w:rPr>
                <w:rFonts w:ascii="Times New Roman" w:hAnsi="Times New Roman" w:cs="Times New Roman"/>
                <w:sz w:val="24"/>
                <w:szCs w:val="24"/>
              </w:rPr>
              <w:t>Штриховая  гладь</w:t>
            </w:r>
          </w:p>
        </w:tc>
        <w:tc>
          <w:tcPr>
            <w:tcW w:w="850" w:type="dxa"/>
          </w:tcPr>
          <w:p w:rsidR="005E2BA4" w:rsidRDefault="00DD6E38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E2BA4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BA4" w:rsidRPr="00DA5BDF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5E2BA4">
              <w:rPr>
                <w:rFonts w:ascii="Times New Roman" w:hAnsi="Times New Roman" w:cs="Times New Roman"/>
                <w:sz w:val="24"/>
                <w:szCs w:val="24"/>
              </w:rPr>
              <w:t xml:space="preserve">вышивки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штриховой 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>гладью</w:t>
            </w:r>
          </w:p>
        </w:tc>
        <w:tc>
          <w:tcPr>
            <w:tcW w:w="1081" w:type="dxa"/>
          </w:tcPr>
          <w:p w:rsidR="005E2BA4" w:rsidRPr="00594B3B" w:rsidRDefault="00DD6E38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</w:p>
        </w:tc>
      </w:tr>
      <w:tr w:rsidR="005E2BA4" w:rsidRPr="00502991" w:rsidTr="00A53144">
        <w:tc>
          <w:tcPr>
            <w:tcW w:w="959" w:type="dxa"/>
          </w:tcPr>
          <w:p w:rsidR="005E2BA4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</w:tcPr>
          <w:p w:rsidR="005E2BA4" w:rsidRPr="000D2CA0" w:rsidRDefault="00690240" w:rsidP="005E2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цветных ниток в вышивках гладью</w:t>
            </w:r>
          </w:p>
        </w:tc>
        <w:tc>
          <w:tcPr>
            <w:tcW w:w="850" w:type="dxa"/>
          </w:tcPr>
          <w:p w:rsidR="005E2BA4" w:rsidRDefault="00DD6E38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E2BA4" w:rsidRPr="00502991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BA4" w:rsidRPr="00A0074F" w:rsidRDefault="005E2BA4" w:rsidP="006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>выполнение задания. Словарь: многоцветная гладь</w:t>
            </w:r>
            <w:r w:rsidRPr="005E2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5E2BA4" w:rsidRDefault="005E2BA4" w:rsidP="005E2BA4">
            <w:r w:rsidRPr="00594B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24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5E2BA4" w:rsidRPr="00502991" w:rsidTr="00EF31DB">
        <w:tc>
          <w:tcPr>
            <w:tcW w:w="959" w:type="dxa"/>
          </w:tcPr>
          <w:p w:rsidR="005E2BA4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5E2BA4" w:rsidRPr="00EF5050" w:rsidRDefault="005E2BA4" w:rsidP="005E2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t xml:space="preserve"> </w:t>
            </w:r>
            <w:r w:rsidRPr="00EF505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– 2 часа</w:t>
            </w:r>
          </w:p>
        </w:tc>
        <w:tc>
          <w:tcPr>
            <w:tcW w:w="1081" w:type="dxa"/>
          </w:tcPr>
          <w:p w:rsidR="005E2BA4" w:rsidRDefault="005E2BA4" w:rsidP="005E2BA4"/>
        </w:tc>
      </w:tr>
      <w:tr w:rsidR="00DD6E38" w:rsidRPr="00502991" w:rsidTr="00A53144">
        <w:tc>
          <w:tcPr>
            <w:tcW w:w="959" w:type="dxa"/>
          </w:tcPr>
          <w:p w:rsidR="00DD6E38" w:rsidRDefault="00DD6E38" w:rsidP="00DD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</w:tcPr>
          <w:p w:rsidR="00DD6E38" w:rsidRPr="00DD6E38" w:rsidRDefault="00DD6E38" w:rsidP="00DD6E38">
            <w:pPr>
              <w:rPr>
                <w:rFonts w:ascii="Times New Roman" w:hAnsi="Times New Roman" w:cs="Times New Roman"/>
              </w:rPr>
            </w:pPr>
            <w:r w:rsidRPr="00DD6E38">
              <w:rPr>
                <w:rFonts w:ascii="Times New Roman" w:hAnsi="Times New Roman" w:cs="Times New Roman"/>
              </w:rPr>
              <w:t>Обработка  разреза  для  застёжки.</w:t>
            </w:r>
          </w:p>
        </w:tc>
        <w:tc>
          <w:tcPr>
            <w:tcW w:w="850" w:type="dxa"/>
          </w:tcPr>
          <w:p w:rsidR="00DD6E38" w:rsidRDefault="00DD6E38" w:rsidP="00DD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D6E38" w:rsidRPr="00502991" w:rsidRDefault="00DD6E38" w:rsidP="00DD6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D6E38" w:rsidRDefault="00DD6E38" w:rsidP="00DD6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6E38" w:rsidRPr="00DC0A30" w:rsidRDefault="00DD6E38" w:rsidP="00DD6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38" w:rsidRPr="00502991" w:rsidTr="00A53144">
        <w:tc>
          <w:tcPr>
            <w:tcW w:w="959" w:type="dxa"/>
          </w:tcPr>
          <w:p w:rsidR="00DD6E38" w:rsidRDefault="00DD6E38" w:rsidP="00DD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DD6E38" w:rsidRPr="00DD6E38" w:rsidRDefault="00DD6E38" w:rsidP="00DD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38">
              <w:rPr>
                <w:rFonts w:ascii="Times New Roman" w:hAnsi="Times New Roman" w:cs="Times New Roman"/>
                <w:sz w:val="24"/>
                <w:szCs w:val="24"/>
              </w:rPr>
              <w:t>Обработка  среза  окантовочного  шва.</w:t>
            </w:r>
          </w:p>
        </w:tc>
        <w:tc>
          <w:tcPr>
            <w:tcW w:w="850" w:type="dxa"/>
          </w:tcPr>
          <w:p w:rsidR="00DD6E38" w:rsidRDefault="00DD6E38" w:rsidP="00DD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D6E38" w:rsidRPr="00502991" w:rsidRDefault="00DD6E38" w:rsidP="00DD6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D6E38" w:rsidRDefault="00DD6E38" w:rsidP="00DD6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6E38" w:rsidRPr="00DC0A30" w:rsidRDefault="00DD6E38" w:rsidP="00DD6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38" w:rsidRPr="00502991" w:rsidTr="00DD6E38">
        <w:tc>
          <w:tcPr>
            <w:tcW w:w="959" w:type="dxa"/>
          </w:tcPr>
          <w:p w:rsidR="00DD6E38" w:rsidRDefault="00DD6E38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DD6E38" w:rsidRPr="00830A42" w:rsidRDefault="00830A42" w:rsidP="005E2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3 четверть – </w:t>
            </w:r>
          </w:p>
          <w:p w:rsidR="00830A42" w:rsidRPr="00830A42" w:rsidRDefault="00830A42" w:rsidP="005E2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Отделка  лёгкой  одежды  -  9  часов</w:t>
            </w:r>
          </w:p>
        </w:tc>
        <w:tc>
          <w:tcPr>
            <w:tcW w:w="1081" w:type="dxa"/>
          </w:tcPr>
          <w:p w:rsidR="00DD6E38" w:rsidRPr="00DC0A30" w:rsidRDefault="00DD6E38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A4" w:rsidRPr="00502991" w:rsidTr="00A53144">
        <w:tc>
          <w:tcPr>
            <w:tcW w:w="959" w:type="dxa"/>
          </w:tcPr>
          <w:p w:rsidR="005E2BA4" w:rsidRDefault="000F027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</w:tcPr>
          <w:p w:rsidR="005E2BA4" w:rsidRPr="002E1994" w:rsidRDefault="00830A42" w:rsidP="005E2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 отделки  лёгкой  одежды</w:t>
            </w:r>
          </w:p>
        </w:tc>
        <w:tc>
          <w:tcPr>
            <w:tcW w:w="850" w:type="dxa"/>
          </w:tcPr>
          <w:p w:rsidR="005E2BA4" w:rsidRDefault="003F4951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2BA4" w:rsidRPr="00502991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BA4" w:rsidRDefault="0051299E" w:rsidP="0051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 и  назначение  отделки  в </w:t>
            </w:r>
            <w:r w:rsidRPr="0051299E">
              <w:rPr>
                <w:rFonts w:ascii="Times New Roman" w:hAnsi="Times New Roman" w:cs="Times New Roman"/>
                <w:sz w:val="24"/>
                <w:szCs w:val="24"/>
              </w:rPr>
              <w:t>лёгкой  одежде.</w:t>
            </w:r>
          </w:p>
        </w:tc>
        <w:tc>
          <w:tcPr>
            <w:tcW w:w="1081" w:type="dxa"/>
          </w:tcPr>
          <w:p w:rsidR="005E2BA4" w:rsidRPr="00DC0A30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A4" w:rsidRPr="00502991" w:rsidTr="00A53144">
        <w:tc>
          <w:tcPr>
            <w:tcW w:w="959" w:type="dxa"/>
          </w:tcPr>
          <w:p w:rsidR="005E2BA4" w:rsidRDefault="000F027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</w:tcPr>
          <w:p w:rsidR="005E2BA4" w:rsidRPr="002E1994" w:rsidRDefault="000A6E40" w:rsidP="005E2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Мережка «кисточка»</w:t>
            </w:r>
          </w:p>
        </w:tc>
        <w:tc>
          <w:tcPr>
            <w:tcW w:w="850" w:type="dxa"/>
          </w:tcPr>
          <w:p w:rsidR="005E2BA4" w:rsidRDefault="003F4951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E2BA4" w:rsidRPr="00502991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BA4" w:rsidRDefault="000A6E40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E4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мережки «кисточка» на образце</w:t>
            </w:r>
            <w:r w:rsidR="003C6B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6B45">
              <w:t xml:space="preserve"> </w:t>
            </w:r>
            <w:r w:rsidR="003C6B45" w:rsidRPr="003C6B45">
              <w:rPr>
                <w:rFonts w:ascii="Times New Roman" w:hAnsi="Times New Roman" w:cs="Times New Roman"/>
                <w:sz w:val="24"/>
                <w:szCs w:val="24"/>
              </w:rPr>
              <w:t>Словарь: мережка, ажурная вышивка</w:t>
            </w:r>
          </w:p>
        </w:tc>
        <w:tc>
          <w:tcPr>
            <w:tcW w:w="1081" w:type="dxa"/>
          </w:tcPr>
          <w:p w:rsidR="005E2BA4" w:rsidRPr="00DC0A30" w:rsidRDefault="000A6E40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E4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5E2BA4" w:rsidRPr="00502991" w:rsidTr="00A53144">
        <w:tc>
          <w:tcPr>
            <w:tcW w:w="959" w:type="dxa"/>
          </w:tcPr>
          <w:p w:rsidR="005E2BA4" w:rsidRDefault="000F027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</w:tcPr>
          <w:p w:rsidR="005E2BA4" w:rsidRPr="002E1994" w:rsidRDefault="000A6E40" w:rsidP="0083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Мережка «столбик»</w:t>
            </w:r>
          </w:p>
        </w:tc>
        <w:tc>
          <w:tcPr>
            <w:tcW w:w="850" w:type="dxa"/>
          </w:tcPr>
          <w:p w:rsidR="005E2BA4" w:rsidRDefault="003F4951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E2BA4" w:rsidRPr="00502991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BA4" w:rsidRDefault="000A6E40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E40">
              <w:rPr>
                <w:rFonts w:ascii="Times New Roman" w:hAnsi="Times New Roman" w:cs="Times New Roman"/>
                <w:sz w:val="24"/>
                <w:szCs w:val="24"/>
              </w:rPr>
              <w:t>Практическая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та: выполнение мережки «столбик</w:t>
            </w:r>
            <w:r w:rsidRPr="000A6E40">
              <w:rPr>
                <w:rFonts w:ascii="Times New Roman" w:hAnsi="Times New Roman" w:cs="Times New Roman"/>
                <w:sz w:val="24"/>
                <w:szCs w:val="24"/>
              </w:rPr>
              <w:t>» на образце</w:t>
            </w:r>
          </w:p>
        </w:tc>
        <w:tc>
          <w:tcPr>
            <w:tcW w:w="1081" w:type="dxa"/>
          </w:tcPr>
          <w:p w:rsidR="005E2BA4" w:rsidRPr="00DC0A30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24E7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5E2BA4" w:rsidRPr="00502991" w:rsidTr="00A53144">
        <w:tc>
          <w:tcPr>
            <w:tcW w:w="959" w:type="dxa"/>
          </w:tcPr>
          <w:p w:rsidR="005E2BA4" w:rsidRDefault="000F027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69" w:type="dxa"/>
          </w:tcPr>
          <w:p w:rsidR="005E2BA4" w:rsidRDefault="000A6E40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Мережка «снопик»</w:t>
            </w:r>
          </w:p>
        </w:tc>
        <w:tc>
          <w:tcPr>
            <w:tcW w:w="850" w:type="dxa"/>
          </w:tcPr>
          <w:p w:rsidR="005E2BA4" w:rsidRDefault="003F4951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E2BA4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BA4" w:rsidRPr="002E1994" w:rsidRDefault="000A6E40" w:rsidP="005E2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 выполнение мережки «сноп</w:t>
            </w:r>
            <w:r w:rsidRPr="000A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ик» на образце</w:t>
            </w:r>
          </w:p>
        </w:tc>
        <w:tc>
          <w:tcPr>
            <w:tcW w:w="1081" w:type="dxa"/>
          </w:tcPr>
          <w:p w:rsidR="005E2BA4" w:rsidRDefault="005E2BA4" w:rsidP="005E2BA4">
            <w:r w:rsidRPr="00DC0A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24E7C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</w:p>
        </w:tc>
      </w:tr>
      <w:tr w:rsidR="005E2BA4" w:rsidRPr="00502991" w:rsidTr="00A53144">
        <w:tc>
          <w:tcPr>
            <w:tcW w:w="959" w:type="dxa"/>
          </w:tcPr>
          <w:p w:rsidR="005E2BA4" w:rsidRDefault="000F027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5E2BA4" w:rsidRDefault="000A6E40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Мережка «раскол»</w:t>
            </w:r>
          </w:p>
        </w:tc>
        <w:tc>
          <w:tcPr>
            <w:tcW w:w="850" w:type="dxa"/>
          </w:tcPr>
          <w:p w:rsidR="005E2BA4" w:rsidRDefault="003F4951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E2BA4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6804" w:type="dxa"/>
          </w:tcPr>
          <w:p w:rsidR="005E2BA4" w:rsidRDefault="000A6E40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E40">
              <w:rPr>
                <w:rFonts w:ascii="Times New Roman" w:hAnsi="Times New Roman" w:cs="Times New Roman"/>
                <w:sz w:val="24"/>
                <w:szCs w:val="24"/>
              </w:rPr>
              <w:t>Практическая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бота: выполнение мережки «раскол</w:t>
            </w:r>
            <w:r w:rsidRPr="000A6E40">
              <w:rPr>
                <w:rFonts w:ascii="Times New Roman" w:hAnsi="Times New Roman" w:cs="Times New Roman"/>
                <w:sz w:val="24"/>
                <w:szCs w:val="24"/>
              </w:rPr>
              <w:t>» на образце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обработкой среза швом вподгибку</w:t>
            </w:r>
          </w:p>
        </w:tc>
        <w:tc>
          <w:tcPr>
            <w:tcW w:w="1081" w:type="dxa"/>
          </w:tcPr>
          <w:p w:rsidR="005E2BA4" w:rsidRDefault="005E2BA4" w:rsidP="005E2BA4">
            <w:r w:rsidRPr="00DC0A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24E7C"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</w:p>
        </w:tc>
      </w:tr>
      <w:tr w:rsidR="005E2BA4" w:rsidRPr="00502991" w:rsidTr="00A53144">
        <w:tc>
          <w:tcPr>
            <w:tcW w:w="959" w:type="dxa"/>
          </w:tcPr>
          <w:p w:rsidR="005E2BA4" w:rsidRDefault="000F027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</w:tcPr>
          <w:p w:rsidR="005E2BA4" w:rsidRPr="00734725" w:rsidRDefault="00C24E7C" w:rsidP="005E2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C2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швейных работ: рюши</w:t>
            </w:r>
          </w:p>
        </w:tc>
        <w:tc>
          <w:tcPr>
            <w:tcW w:w="850" w:type="dxa"/>
          </w:tcPr>
          <w:p w:rsidR="005E2BA4" w:rsidRDefault="003F4951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E2BA4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6804" w:type="dxa"/>
          </w:tcPr>
          <w:p w:rsidR="00C24E7C" w:rsidRPr="00C24E7C" w:rsidRDefault="00C24E7C" w:rsidP="00C24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Рюши, назначение, виды, способы выполнения.</w:t>
            </w:r>
          </w:p>
          <w:p w:rsidR="005E2BA4" w:rsidRPr="00AB119C" w:rsidRDefault="00C24E7C" w:rsidP="00C24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работы: соединение рюша с основной деталью на образце.</w:t>
            </w:r>
          </w:p>
        </w:tc>
        <w:tc>
          <w:tcPr>
            <w:tcW w:w="1081" w:type="dxa"/>
          </w:tcPr>
          <w:p w:rsidR="005E2BA4" w:rsidRDefault="005E2BA4" w:rsidP="005E2BA4">
            <w:r w:rsidRPr="00DC0A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24E7C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</w:tr>
      <w:tr w:rsidR="005E2BA4" w:rsidRPr="00502991" w:rsidTr="00A53144">
        <w:tc>
          <w:tcPr>
            <w:tcW w:w="959" w:type="dxa"/>
          </w:tcPr>
          <w:p w:rsidR="005E2BA4" w:rsidRDefault="000F027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51299E" w:rsidRDefault="0051299E" w:rsidP="00512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раскроя </w:t>
            </w:r>
            <w:r w:rsidRPr="0083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отделочных  </w:t>
            </w:r>
          </w:p>
          <w:p w:rsidR="005E2BA4" w:rsidRDefault="0051299E" w:rsidP="0051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</w:t>
            </w:r>
          </w:p>
        </w:tc>
        <w:tc>
          <w:tcPr>
            <w:tcW w:w="850" w:type="dxa"/>
          </w:tcPr>
          <w:p w:rsidR="005E2BA4" w:rsidRDefault="003F4951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E2BA4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6804" w:type="dxa"/>
          </w:tcPr>
          <w:p w:rsidR="005E2BA4" w:rsidRDefault="005E2BA4" w:rsidP="005E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E2BA4" w:rsidRDefault="003F4951" w:rsidP="005E2BA4">
            <w:r>
              <w:t>Стр.123</w:t>
            </w:r>
          </w:p>
        </w:tc>
      </w:tr>
      <w:tr w:rsidR="00830A42" w:rsidRPr="00502991" w:rsidTr="00A53144">
        <w:tc>
          <w:tcPr>
            <w:tcW w:w="959" w:type="dxa"/>
          </w:tcPr>
          <w:p w:rsidR="00830A42" w:rsidRDefault="000F0274" w:rsidP="0083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</w:tcPr>
          <w:p w:rsidR="00830A42" w:rsidRPr="002E1994" w:rsidRDefault="00C24E7C" w:rsidP="0083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Воланы, крой волана.</w:t>
            </w:r>
          </w:p>
        </w:tc>
        <w:tc>
          <w:tcPr>
            <w:tcW w:w="850" w:type="dxa"/>
          </w:tcPr>
          <w:p w:rsidR="00830A42" w:rsidRDefault="003F4951" w:rsidP="0083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30A42" w:rsidRDefault="00830A42" w:rsidP="0083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6804" w:type="dxa"/>
          </w:tcPr>
          <w:p w:rsidR="00830A42" w:rsidRPr="001C1249" w:rsidRDefault="003F4951" w:rsidP="0083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построение чертежа и изготовление выкройки волана к круглому вырезу горловины,</w:t>
            </w:r>
          </w:p>
        </w:tc>
        <w:tc>
          <w:tcPr>
            <w:tcW w:w="1081" w:type="dxa"/>
          </w:tcPr>
          <w:p w:rsidR="00830A42" w:rsidRDefault="00830A42" w:rsidP="00830A42">
            <w:r w:rsidRPr="00DC0A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F495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6959AA" w:rsidRPr="00502991" w:rsidRDefault="006959AA">
      <w:pPr>
        <w:rPr>
          <w:rFonts w:ascii="Times New Roman" w:hAnsi="Times New Roman" w:cs="Times New Roman"/>
          <w:sz w:val="24"/>
          <w:szCs w:val="24"/>
        </w:rPr>
      </w:pPr>
    </w:p>
    <w:sectPr w:rsidR="006959AA" w:rsidRPr="00502991" w:rsidSect="00292C39">
      <w:pgSz w:w="16838" w:h="11906" w:orient="landscape"/>
      <w:pgMar w:top="567" w:right="82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32" w:rsidRDefault="009C1A32" w:rsidP="00A413F4">
      <w:pPr>
        <w:spacing w:after="0" w:line="240" w:lineRule="auto"/>
      </w:pPr>
      <w:r>
        <w:separator/>
      </w:r>
    </w:p>
  </w:endnote>
  <w:endnote w:type="continuationSeparator" w:id="0">
    <w:p w:rsidR="009C1A32" w:rsidRDefault="009C1A32" w:rsidP="00A4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32" w:rsidRDefault="009C1A32" w:rsidP="00A413F4">
      <w:pPr>
        <w:spacing w:after="0" w:line="240" w:lineRule="auto"/>
      </w:pPr>
      <w:r>
        <w:separator/>
      </w:r>
    </w:p>
  </w:footnote>
  <w:footnote w:type="continuationSeparator" w:id="0">
    <w:p w:rsidR="009C1A32" w:rsidRDefault="009C1A32" w:rsidP="00A41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85C1D"/>
    <w:multiLevelType w:val="hybridMultilevel"/>
    <w:tmpl w:val="3230A6E6"/>
    <w:lvl w:ilvl="0" w:tplc="2DDA561A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2C00A8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A47EFBC0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78A6156C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299A4988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6928A774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8FBCB580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6742A51A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597AFBE0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7313B9E"/>
    <w:multiLevelType w:val="hybridMultilevel"/>
    <w:tmpl w:val="D4B6CC06"/>
    <w:lvl w:ilvl="0" w:tplc="FE000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97A"/>
    <w:multiLevelType w:val="hybridMultilevel"/>
    <w:tmpl w:val="D8C823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61B465E"/>
    <w:multiLevelType w:val="hybridMultilevel"/>
    <w:tmpl w:val="7E643E22"/>
    <w:lvl w:ilvl="0" w:tplc="2468F1D4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38D5A4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86200380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A7FE5288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83CA4878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B820255C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C188189C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7652B7A8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461886B2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49092ECA"/>
    <w:multiLevelType w:val="hybridMultilevel"/>
    <w:tmpl w:val="364E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D3183"/>
    <w:multiLevelType w:val="hybridMultilevel"/>
    <w:tmpl w:val="7374C58E"/>
    <w:lvl w:ilvl="0" w:tplc="FE000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21250"/>
    <w:multiLevelType w:val="hybridMultilevel"/>
    <w:tmpl w:val="615EAA5A"/>
    <w:lvl w:ilvl="0" w:tplc="C3DC54F8">
      <w:numFmt w:val="bullet"/>
      <w:lvlText w:val=""/>
      <w:lvlJc w:val="left"/>
      <w:pPr>
        <w:ind w:left="140" w:hanging="490"/>
      </w:pPr>
      <w:rPr>
        <w:w w:val="100"/>
        <w:lang w:val="ru-RU" w:eastAsia="en-US" w:bidi="ar-SA"/>
      </w:rPr>
    </w:lvl>
    <w:lvl w:ilvl="1" w:tplc="138406AE">
      <w:numFmt w:val="bullet"/>
      <w:lvlText w:val="•"/>
      <w:lvlJc w:val="left"/>
      <w:pPr>
        <w:ind w:left="1056" w:hanging="490"/>
      </w:pPr>
      <w:rPr>
        <w:lang w:val="ru-RU" w:eastAsia="en-US" w:bidi="ar-SA"/>
      </w:rPr>
    </w:lvl>
    <w:lvl w:ilvl="2" w:tplc="811CB52A">
      <w:numFmt w:val="bullet"/>
      <w:lvlText w:val="•"/>
      <w:lvlJc w:val="left"/>
      <w:pPr>
        <w:ind w:left="1973" w:hanging="490"/>
      </w:pPr>
      <w:rPr>
        <w:lang w:val="ru-RU" w:eastAsia="en-US" w:bidi="ar-SA"/>
      </w:rPr>
    </w:lvl>
    <w:lvl w:ilvl="3" w:tplc="94A4051E">
      <w:numFmt w:val="bullet"/>
      <w:lvlText w:val="•"/>
      <w:lvlJc w:val="left"/>
      <w:pPr>
        <w:ind w:left="2889" w:hanging="490"/>
      </w:pPr>
      <w:rPr>
        <w:lang w:val="ru-RU" w:eastAsia="en-US" w:bidi="ar-SA"/>
      </w:rPr>
    </w:lvl>
    <w:lvl w:ilvl="4" w:tplc="C89CA62E">
      <w:numFmt w:val="bullet"/>
      <w:lvlText w:val="•"/>
      <w:lvlJc w:val="left"/>
      <w:pPr>
        <w:ind w:left="3806" w:hanging="490"/>
      </w:pPr>
      <w:rPr>
        <w:lang w:val="ru-RU" w:eastAsia="en-US" w:bidi="ar-SA"/>
      </w:rPr>
    </w:lvl>
    <w:lvl w:ilvl="5" w:tplc="CE809224">
      <w:numFmt w:val="bullet"/>
      <w:lvlText w:val="•"/>
      <w:lvlJc w:val="left"/>
      <w:pPr>
        <w:ind w:left="4723" w:hanging="490"/>
      </w:pPr>
      <w:rPr>
        <w:lang w:val="ru-RU" w:eastAsia="en-US" w:bidi="ar-SA"/>
      </w:rPr>
    </w:lvl>
    <w:lvl w:ilvl="6" w:tplc="0BDE9874">
      <w:numFmt w:val="bullet"/>
      <w:lvlText w:val="•"/>
      <w:lvlJc w:val="left"/>
      <w:pPr>
        <w:ind w:left="5639" w:hanging="490"/>
      </w:pPr>
      <w:rPr>
        <w:lang w:val="ru-RU" w:eastAsia="en-US" w:bidi="ar-SA"/>
      </w:rPr>
    </w:lvl>
    <w:lvl w:ilvl="7" w:tplc="3EB0496E">
      <w:numFmt w:val="bullet"/>
      <w:lvlText w:val="•"/>
      <w:lvlJc w:val="left"/>
      <w:pPr>
        <w:ind w:left="6556" w:hanging="490"/>
      </w:pPr>
      <w:rPr>
        <w:lang w:val="ru-RU" w:eastAsia="en-US" w:bidi="ar-SA"/>
      </w:rPr>
    </w:lvl>
    <w:lvl w:ilvl="8" w:tplc="7FA0B8B2">
      <w:numFmt w:val="bullet"/>
      <w:lvlText w:val="•"/>
      <w:lvlJc w:val="left"/>
      <w:pPr>
        <w:ind w:left="7473" w:hanging="490"/>
      </w:pPr>
      <w:rPr>
        <w:lang w:val="ru-RU" w:eastAsia="en-US" w:bidi="ar-SA"/>
      </w:rPr>
    </w:lvl>
  </w:abstractNum>
  <w:abstractNum w:abstractNumId="11" w15:restartNumberingAfterBreak="0">
    <w:nsid w:val="59A8470A"/>
    <w:multiLevelType w:val="hybridMultilevel"/>
    <w:tmpl w:val="FAEE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10E"/>
    <w:multiLevelType w:val="hybridMultilevel"/>
    <w:tmpl w:val="3AC05BAC"/>
    <w:lvl w:ilvl="0" w:tplc="70C2617C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02AC4C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3F028DA">
      <w:numFmt w:val="bullet"/>
      <w:lvlText w:val="•"/>
      <w:lvlJc w:val="left"/>
      <w:pPr>
        <w:ind w:left="3807" w:hanging="540"/>
      </w:pPr>
      <w:rPr>
        <w:rFonts w:hint="default"/>
        <w:lang w:val="ru-RU" w:eastAsia="en-US" w:bidi="ar-SA"/>
      </w:rPr>
    </w:lvl>
    <w:lvl w:ilvl="3" w:tplc="A8A68CF6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4" w:tplc="5B3C997E">
      <w:numFmt w:val="bullet"/>
      <w:lvlText w:val="•"/>
      <w:lvlJc w:val="left"/>
      <w:pPr>
        <w:ind w:left="5182" w:hanging="540"/>
      </w:pPr>
      <w:rPr>
        <w:rFonts w:hint="default"/>
        <w:lang w:val="ru-RU" w:eastAsia="en-US" w:bidi="ar-SA"/>
      </w:rPr>
    </w:lvl>
    <w:lvl w:ilvl="5" w:tplc="19147078">
      <w:numFmt w:val="bullet"/>
      <w:lvlText w:val="•"/>
      <w:lvlJc w:val="left"/>
      <w:pPr>
        <w:ind w:left="5869" w:hanging="540"/>
      </w:pPr>
      <w:rPr>
        <w:rFonts w:hint="default"/>
        <w:lang w:val="ru-RU" w:eastAsia="en-US" w:bidi="ar-SA"/>
      </w:rPr>
    </w:lvl>
    <w:lvl w:ilvl="6" w:tplc="0F629E32">
      <w:numFmt w:val="bullet"/>
      <w:lvlText w:val="•"/>
      <w:lvlJc w:val="left"/>
      <w:pPr>
        <w:ind w:left="6556" w:hanging="540"/>
      </w:pPr>
      <w:rPr>
        <w:rFonts w:hint="default"/>
        <w:lang w:val="ru-RU" w:eastAsia="en-US" w:bidi="ar-SA"/>
      </w:rPr>
    </w:lvl>
    <w:lvl w:ilvl="7" w:tplc="6B1ED292">
      <w:numFmt w:val="bullet"/>
      <w:lvlText w:val="•"/>
      <w:lvlJc w:val="left"/>
      <w:pPr>
        <w:ind w:left="7244" w:hanging="540"/>
      </w:pPr>
      <w:rPr>
        <w:rFonts w:hint="default"/>
        <w:lang w:val="ru-RU" w:eastAsia="en-US" w:bidi="ar-SA"/>
      </w:rPr>
    </w:lvl>
    <w:lvl w:ilvl="8" w:tplc="C164BEC0">
      <w:numFmt w:val="bullet"/>
      <w:lvlText w:val="•"/>
      <w:lvlJc w:val="left"/>
      <w:pPr>
        <w:ind w:left="7931" w:hanging="540"/>
      </w:pPr>
      <w:rPr>
        <w:rFonts w:hint="default"/>
        <w:lang w:val="ru-RU" w:eastAsia="en-US" w:bidi="ar-SA"/>
      </w:rPr>
    </w:lvl>
  </w:abstractNum>
  <w:abstractNum w:abstractNumId="13" w15:restartNumberingAfterBreak="0">
    <w:nsid w:val="6D970053"/>
    <w:multiLevelType w:val="hybridMultilevel"/>
    <w:tmpl w:val="254EAB0E"/>
    <w:lvl w:ilvl="0" w:tplc="FE000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3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2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C4"/>
    <w:rsid w:val="00004FA3"/>
    <w:rsid w:val="00010349"/>
    <w:rsid w:val="000109A0"/>
    <w:rsid w:val="000141F6"/>
    <w:rsid w:val="00014A73"/>
    <w:rsid w:val="00024939"/>
    <w:rsid w:val="00026EE7"/>
    <w:rsid w:val="0003775E"/>
    <w:rsid w:val="0004171B"/>
    <w:rsid w:val="00061679"/>
    <w:rsid w:val="00066186"/>
    <w:rsid w:val="00066D99"/>
    <w:rsid w:val="000710EC"/>
    <w:rsid w:val="00073F30"/>
    <w:rsid w:val="00077FDD"/>
    <w:rsid w:val="00097AAE"/>
    <w:rsid w:val="000A6E40"/>
    <w:rsid w:val="000C319C"/>
    <w:rsid w:val="000D2CA0"/>
    <w:rsid w:val="000E4696"/>
    <w:rsid w:val="000F0274"/>
    <w:rsid w:val="000F427A"/>
    <w:rsid w:val="001063CE"/>
    <w:rsid w:val="00110FB5"/>
    <w:rsid w:val="00113518"/>
    <w:rsid w:val="00117B71"/>
    <w:rsid w:val="001259BF"/>
    <w:rsid w:val="00136900"/>
    <w:rsid w:val="00150F23"/>
    <w:rsid w:val="00153165"/>
    <w:rsid w:val="0015574E"/>
    <w:rsid w:val="0019252F"/>
    <w:rsid w:val="00192A2A"/>
    <w:rsid w:val="00197266"/>
    <w:rsid w:val="001C1249"/>
    <w:rsid w:val="001C16E0"/>
    <w:rsid w:val="001C275B"/>
    <w:rsid w:val="001E1259"/>
    <w:rsid w:val="001E2471"/>
    <w:rsid w:val="001E317C"/>
    <w:rsid w:val="001F595A"/>
    <w:rsid w:val="00202529"/>
    <w:rsid w:val="00213BC0"/>
    <w:rsid w:val="0023321E"/>
    <w:rsid w:val="0024054E"/>
    <w:rsid w:val="00262317"/>
    <w:rsid w:val="002831FE"/>
    <w:rsid w:val="00292C39"/>
    <w:rsid w:val="00293419"/>
    <w:rsid w:val="002953AD"/>
    <w:rsid w:val="002A4B8F"/>
    <w:rsid w:val="002A6DC2"/>
    <w:rsid w:val="002B010C"/>
    <w:rsid w:val="002B12BD"/>
    <w:rsid w:val="002B419D"/>
    <w:rsid w:val="002D04AF"/>
    <w:rsid w:val="002E1994"/>
    <w:rsid w:val="003236D5"/>
    <w:rsid w:val="00362D39"/>
    <w:rsid w:val="00381D9B"/>
    <w:rsid w:val="0038429F"/>
    <w:rsid w:val="003875C8"/>
    <w:rsid w:val="003A0A6D"/>
    <w:rsid w:val="003C0742"/>
    <w:rsid w:val="003C6B45"/>
    <w:rsid w:val="003D22F2"/>
    <w:rsid w:val="003E1632"/>
    <w:rsid w:val="003E1636"/>
    <w:rsid w:val="003F4951"/>
    <w:rsid w:val="00443BA5"/>
    <w:rsid w:val="004521B6"/>
    <w:rsid w:val="004562CD"/>
    <w:rsid w:val="004644EA"/>
    <w:rsid w:val="00486B9B"/>
    <w:rsid w:val="004979D1"/>
    <w:rsid w:val="004A723B"/>
    <w:rsid w:val="004D7E75"/>
    <w:rsid w:val="004F091D"/>
    <w:rsid w:val="004F7505"/>
    <w:rsid w:val="00502991"/>
    <w:rsid w:val="0051299E"/>
    <w:rsid w:val="0054375F"/>
    <w:rsid w:val="005A05D2"/>
    <w:rsid w:val="005D334D"/>
    <w:rsid w:val="005E2BA4"/>
    <w:rsid w:val="005F368E"/>
    <w:rsid w:val="005F5EB9"/>
    <w:rsid w:val="005F640C"/>
    <w:rsid w:val="006064E9"/>
    <w:rsid w:val="00610655"/>
    <w:rsid w:val="00616F87"/>
    <w:rsid w:val="0062350F"/>
    <w:rsid w:val="00634EFB"/>
    <w:rsid w:val="00666C07"/>
    <w:rsid w:val="00676669"/>
    <w:rsid w:val="00676E6E"/>
    <w:rsid w:val="0068288C"/>
    <w:rsid w:val="00685447"/>
    <w:rsid w:val="00687EC4"/>
    <w:rsid w:val="00690240"/>
    <w:rsid w:val="006959AA"/>
    <w:rsid w:val="006A3330"/>
    <w:rsid w:val="006A4B2A"/>
    <w:rsid w:val="006D5745"/>
    <w:rsid w:val="006E0B4C"/>
    <w:rsid w:val="006E4554"/>
    <w:rsid w:val="006E7C8E"/>
    <w:rsid w:val="00706F7E"/>
    <w:rsid w:val="00721E2B"/>
    <w:rsid w:val="00734725"/>
    <w:rsid w:val="00735317"/>
    <w:rsid w:val="0074540F"/>
    <w:rsid w:val="00760985"/>
    <w:rsid w:val="007B25B3"/>
    <w:rsid w:val="007D2AA8"/>
    <w:rsid w:val="007D60CA"/>
    <w:rsid w:val="007D620E"/>
    <w:rsid w:val="007D7500"/>
    <w:rsid w:val="007F2716"/>
    <w:rsid w:val="00803DF9"/>
    <w:rsid w:val="008206E9"/>
    <w:rsid w:val="00830A42"/>
    <w:rsid w:val="00851864"/>
    <w:rsid w:val="00865F96"/>
    <w:rsid w:val="00876188"/>
    <w:rsid w:val="008860D7"/>
    <w:rsid w:val="00895935"/>
    <w:rsid w:val="0089667D"/>
    <w:rsid w:val="008A3399"/>
    <w:rsid w:val="008B4F0A"/>
    <w:rsid w:val="008E06C5"/>
    <w:rsid w:val="008E2563"/>
    <w:rsid w:val="008E51B1"/>
    <w:rsid w:val="008E56D5"/>
    <w:rsid w:val="008F5959"/>
    <w:rsid w:val="009073CB"/>
    <w:rsid w:val="00941A32"/>
    <w:rsid w:val="00955323"/>
    <w:rsid w:val="00973986"/>
    <w:rsid w:val="009741BF"/>
    <w:rsid w:val="00974F90"/>
    <w:rsid w:val="00976552"/>
    <w:rsid w:val="009949AA"/>
    <w:rsid w:val="00997AC6"/>
    <w:rsid w:val="009A6FE9"/>
    <w:rsid w:val="009C1A32"/>
    <w:rsid w:val="009D5A60"/>
    <w:rsid w:val="009E3C5B"/>
    <w:rsid w:val="009F298A"/>
    <w:rsid w:val="00A00187"/>
    <w:rsid w:val="00A0074F"/>
    <w:rsid w:val="00A413F4"/>
    <w:rsid w:val="00A42FC2"/>
    <w:rsid w:val="00A50BA8"/>
    <w:rsid w:val="00A53144"/>
    <w:rsid w:val="00A62B08"/>
    <w:rsid w:val="00A81C99"/>
    <w:rsid w:val="00A86915"/>
    <w:rsid w:val="00AB0E4E"/>
    <w:rsid w:val="00AB119C"/>
    <w:rsid w:val="00AB41D3"/>
    <w:rsid w:val="00AE3A16"/>
    <w:rsid w:val="00AF3D3B"/>
    <w:rsid w:val="00B02A66"/>
    <w:rsid w:val="00B071E7"/>
    <w:rsid w:val="00B10AF3"/>
    <w:rsid w:val="00B142BA"/>
    <w:rsid w:val="00B20457"/>
    <w:rsid w:val="00B22DEE"/>
    <w:rsid w:val="00B33368"/>
    <w:rsid w:val="00B86D28"/>
    <w:rsid w:val="00B953BF"/>
    <w:rsid w:val="00BB534A"/>
    <w:rsid w:val="00BB7639"/>
    <w:rsid w:val="00BF047F"/>
    <w:rsid w:val="00C042E1"/>
    <w:rsid w:val="00C11636"/>
    <w:rsid w:val="00C24E7C"/>
    <w:rsid w:val="00C2510E"/>
    <w:rsid w:val="00C31204"/>
    <w:rsid w:val="00C57E5A"/>
    <w:rsid w:val="00C616CA"/>
    <w:rsid w:val="00C76529"/>
    <w:rsid w:val="00C8633A"/>
    <w:rsid w:val="00CA13F3"/>
    <w:rsid w:val="00CA5E8C"/>
    <w:rsid w:val="00CB4123"/>
    <w:rsid w:val="00CB48E9"/>
    <w:rsid w:val="00CC34F3"/>
    <w:rsid w:val="00CD3C83"/>
    <w:rsid w:val="00D16B92"/>
    <w:rsid w:val="00D1742B"/>
    <w:rsid w:val="00D3094C"/>
    <w:rsid w:val="00D35678"/>
    <w:rsid w:val="00D35EDB"/>
    <w:rsid w:val="00D42474"/>
    <w:rsid w:val="00D526A1"/>
    <w:rsid w:val="00D562AB"/>
    <w:rsid w:val="00D57274"/>
    <w:rsid w:val="00D75F06"/>
    <w:rsid w:val="00D81FA2"/>
    <w:rsid w:val="00D90ADA"/>
    <w:rsid w:val="00DA09A3"/>
    <w:rsid w:val="00DA21CF"/>
    <w:rsid w:val="00DA5BDF"/>
    <w:rsid w:val="00DD6E38"/>
    <w:rsid w:val="00DE0CC9"/>
    <w:rsid w:val="00E149B7"/>
    <w:rsid w:val="00E24991"/>
    <w:rsid w:val="00E279BE"/>
    <w:rsid w:val="00E46D95"/>
    <w:rsid w:val="00E556EA"/>
    <w:rsid w:val="00E662D4"/>
    <w:rsid w:val="00E82728"/>
    <w:rsid w:val="00EA05EC"/>
    <w:rsid w:val="00EB1518"/>
    <w:rsid w:val="00EB695E"/>
    <w:rsid w:val="00ED1768"/>
    <w:rsid w:val="00ED5821"/>
    <w:rsid w:val="00EE61DD"/>
    <w:rsid w:val="00EF31DB"/>
    <w:rsid w:val="00EF5050"/>
    <w:rsid w:val="00F01736"/>
    <w:rsid w:val="00F0562C"/>
    <w:rsid w:val="00F25A4F"/>
    <w:rsid w:val="00F276BC"/>
    <w:rsid w:val="00F61B37"/>
    <w:rsid w:val="00F67332"/>
    <w:rsid w:val="00F735E3"/>
    <w:rsid w:val="00F76B63"/>
    <w:rsid w:val="00F80766"/>
    <w:rsid w:val="00FB7AF4"/>
    <w:rsid w:val="00FD7847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1B45"/>
  <w15:docId w15:val="{F5DE348B-2987-4783-9A9A-667CACB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7F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5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77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1"/>
    <w:qFormat/>
    <w:rsid w:val="00FD78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13F4"/>
  </w:style>
  <w:style w:type="paragraph" w:styleId="a9">
    <w:name w:val="footer"/>
    <w:basedOn w:val="a"/>
    <w:link w:val="aa"/>
    <w:uiPriority w:val="99"/>
    <w:unhideWhenUsed/>
    <w:rsid w:val="00A4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13F4"/>
  </w:style>
  <w:style w:type="paragraph" w:customStyle="1" w:styleId="PreformattedText">
    <w:name w:val="Preformatted Text"/>
    <w:basedOn w:val="a"/>
    <w:rsid w:val="005D334D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3236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3236D5"/>
  </w:style>
  <w:style w:type="table" w:customStyle="1" w:styleId="TableNormal">
    <w:name w:val="Table Normal"/>
    <w:uiPriority w:val="2"/>
    <w:semiHidden/>
    <w:unhideWhenUsed/>
    <w:qFormat/>
    <w:rsid w:val="003236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236D5"/>
    <w:pPr>
      <w:widowControl w:val="0"/>
      <w:autoSpaceDE w:val="0"/>
      <w:autoSpaceDN w:val="0"/>
      <w:spacing w:before="261" w:after="0" w:line="240" w:lineRule="auto"/>
      <w:ind w:left="546" w:right="2" w:hanging="547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3236D5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3236D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236D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976552"/>
  </w:style>
  <w:style w:type="paragraph" w:customStyle="1" w:styleId="110">
    <w:name w:val="Заголовок 11"/>
    <w:basedOn w:val="a"/>
    <w:next w:val="a"/>
    <w:uiPriority w:val="1"/>
    <w:qFormat/>
    <w:rsid w:val="00976552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97655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976552"/>
  </w:style>
  <w:style w:type="numbering" w:customStyle="1" w:styleId="1110">
    <w:name w:val="Нет списка111"/>
    <w:next w:val="a2"/>
    <w:uiPriority w:val="99"/>
    <w:semiHidden/>
    <w:unhideWhenUsed/>
    <w:rsid w:val="00976552"/>
  </w:style>
  <w:style w:type="character" w:customStyle="1" w:styleId="211">
    <w:name w:val="Заголовок 2 Знак1"/>
    <w:basedOn w:val="a0"/>
    <w:uiPriority w:val="9"/>
    <w:semiHidden/>
    <w:rsid w:val="0097655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12">
    <w:name w:val="Заголовок 1 Знак1"/>
    <w:basedOn w:val="a0"/>
    <w:uiPriority w:val="9"/>
    <w:rsid w:val="00976552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1E04-7463-4A68-90DB-1B1435A2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16</Pages>
  <Words>4846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42</cp:revision>
  <cp:lastPrinted>2023-09-27T06:25:00Z</cp:lastPrinted>
  <dcterms:created xsi:type="dcterms:W3CDTF">2004-01-03T18:55:00Z</dcterms:created>
  <dcterms:modified xsi:type="dcterms:W3CDTF">2023-11-20T09:00:00Z</dcterms:modified>
</cp:coreProperties>
</file>