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D0" w:rsidRDefault="00151CD0" w:rsidP="00DC21B7">
      <w:pPr>
        <w:jc w:val="both"/>
        <w:rPr>
          <w:sz w:val="28"/>
          <w:szCs w:val="28"/>
        </w:rPr>
      </w:pPr>
    </w:p>
    <w:p w:rsidR="00151CD0" w:rsidRDefault="00151CD0" w:rsidP="00DC21B7">
      <w:pPr>
        <w:jc w:val="both"/>
        <w:rPr>
          <w:sz w:val="28"/>
          <w:szCs w:val="28"/>
        </w:rPr>
      </w:pPr>
    </w:p>
    <w:p w:rsidR="00151CD0" w:rsidRDefault="003E742F" w:rsidP="00DC21B7">
      <w:pPr>
        <w:jc w:val="both"/>
        <w:rPr>
          <w:sz w:val="28"/>
          <w:szCs w:val="28"/>
        </w:rPr>
      </w:pPr>
      <w:r w:rsidRPr="003E742F">
        <w:rPr>
          <w:sz w:val="28"/>
          <w:szCs w:val="28"/>
        </w:rPr>
        <w:t>Государственное казенное об</w:t>
      </w:r>
      <w:r w:rsidR="00E05A0B">
        <w:rPr>
          <w:sz w:val="28"/>
          <w:szCs w:val="28"/>
        </w:rPr>
        <w:t>щеоб</w:t>
      </w:r>
      <w:r w:rsidRPr="003E742F">
        <w:rPr>
          <w:sz w:val="28"/>
          <w:szCs w:val="28"/>
        </w:rPr>
        <w:t xml:space="preserve">разовательное учреждение </w:t>
      </w:r>
      <w:r w:rsidR="00151CD0">
        <w:rPr>
          <w:sz w:val="28"/>
          <w:szCs w:val="28"/>
        </w:rPr>
        <w:t>,</w:t>
      </w:r>
      <w:r w:rsidR="00151CD0" w:rsidRPr="003E742F">
        <w:rPr>
          <w:sz w:val="28"/>
          <w:szCs w:val="28"/>
        </w:rPr>
        <w:t xml:space="preserve"> «Специальная (коррекционная) школа – интернат № 9» </w:t>
      </w:r>
      <w:r w:rsidRPr="003E742F">
        <w:rPr>
          <w:sz w:val="28"/>
          <w:szCs w:val="28"/>
        </w:rPr>
        <w:t xml:space="preserve"> </w:t>
      </w:r>
    </w:p>
    <w:p w:rsidR="00E05A0B" w:rsidRDefault="003E742F" w:rsidP="00DC21B7">
      <w:pPr>
        <w:jc w:val="both"/>
        <w:rPr>
          <w:sz w:val="28"/>
          <w:szCs w:val="28"/>
        </w:rPr>
      </w:pPr>
      <w:r w:rsidRPr="003E742F">
        <w:rPr>
          <w:sz w:val="28"/>
          <w:szCs w:val="28"/>
        </w:rPr>
        <w:t xml:space="preserve">для детей – сирот и детей, оставшихся без попечения родителей, </w:t>
      </w:r>
      <w:r w:rsidR="00E05A0B" w:rsidRPr="003E742F">
        <w:rPr>
          <w:sz w:val="28"/>
          <w:szCs w:val="28"/>
        </w:rPr>
        <w:t>с ограниченными возможностями здоровья</w:t>
      </w:r>
      <w:r w:rsidR="0058346E">
        <w:rPr>
          <w:sz w:val="28"/>
          <w:szCs w:val="28"/>
        </w:rPr>
        <w:t>»</w:t>
      </w:r>
    </w:p>
    <w:p w:rsidR="003E742F" w:rsidRPr="003E742F" w:rsidRDefault="00E05A0B" w:rsidP="00DC21B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E742F" w:rsidRPr="003E742F">
        <w:rPr>
          <w:sz w:val="28"/>
          <w:szCs w:val="28"/>
        </w:rPr>
        <w:t>с. Падинского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6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5095"/>
        <w:gridCol w:w="4248"/>
      </w:tblGrid>
      <w:tr w:rsidR="003E742F" w:rsidTr="009E033A">
        <w:trPr>
          <w:trHeight w:val="1833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2F" w:rsidRDefault="003E742F">
            <w:pPr>
              <w:tabs>
                <w:tab w:val="left" w:pos="928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3E742F" w:rsidRDefault="003E742F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  <w:p w:rsidR="003E742F" w:rsidRDefault="0065790C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Айгубова А.М.</w:t>
            </w:r>
            <w:r w:rsidR="003E742F">
              <w:rPr>
                <w:sz w:val="28"/>
                <w:szCs w:val="28"/>
                <w:u w:val="single"/>
              </w:rPr>
              <w:t>.</w:t>
            </w:r>
          </w:p>
          <w:p w:rsidR="00C13974" w:rsidRDefault="003E742F" w:rsidP="00C13974">
            <w:pPr>
              <w:tabs>
                <w:tab w:val="left" w:pos="928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           (подпись)</w:t>
            </w:r>
          </w:p>
          <w:p w:rsidR="003E742F" w:rsidRDefault="009E033A" w:rsidP="00C13974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E0DB0" w:rsidRPr="00E15574">
              <w:rPr>
                <w:sz w:val="28"/>
                <w:szCs w:val="28"/>
              </w:rPr>
              <w:t>30</w:t>
            </w:r>
            <w:r w:rsidR="00266FE0" w:rsidRPr="00E15574">
              <w:rPr>
                <w:sz w:val="28"/>
                <w:szCs w:val="28"/>
              </w:rPr>
              <w:t>.</w:t>
            </w:r>
            <w:r w:rsidR="00804C6C" w:rsidRPr="00E15574">
              <w:rPr>
                <w:sz w:val="28"/>
                <w:szCs w:val="28"/>
              </w:rPr>
              <w:t xml:space="preserve"> 08.</w:t>
            </w:r>
            <w:r w:rsidR="00804C6C">
              <w:rPr>
                <w:sz w:val="28"/>
                <w:szCs w:val="28"/>
              </w:rPr>
              <w:t xml:space="preserve"> </w:t>
            </w:r>
            <w:r w:rsidR="006C7283">
              <w:rPr>
                <w:sz w:val="28"/>
                <w:szCs w:val="28"/>
              </w:rPr>
              <w:t>2023</w:t>
            </w:r>
            <w:r w:rsidR="003E742F">
              <w:rPr>
                <w:sz w:val="28"/>
                <w:szCs w:val="28"/>
              </w:rPr>
              <w:t>г.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F" w:rsidRDefault="003E742F">
            <w:pPr>
              <w:tabs>
                <w:tab w:val="left" w:pos="928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3E742F" w:rsidRDefault="003E742F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школы </w:t>
            </w:r>
          </w:p>
          <w:p w:rsidR="003E742F" w:rsidRDefault="003E742F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       </w:t>
            </w:r>
            <w:r w:rsidR="0065790C">
              <w:rPr>
                <w:sz w:val="28"/>
                <w:szCs w:val="28"/>
                <w:u w:val="single"/>
              </w:rPr>
              <w:t>Гиря Н.Д</w:t>
            </w:r>
            <w:r>
              <w:rPr>
                <w:sz w:val="28"/>
                <w:szCs w:val="28"/>
                <w:u w:val="single"/>
              </w:rPr>
              <w:t>.</w:t>
            </w:r>
          </w:p>
          <w:p w:rsidR="003E742F" w:rsidRDefault="003E742F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            (подпись)</w:t>
            </w:r>
          </w:p>
          <w:p w:rsidR="003E742F" w:rsidRDefault="00266FE0" w:rsidP="00266FE0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E0DB0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.  08.  </w:t>
            </w:r>
            <w:r w:rsidR="006C7283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F" w:rsidRDefault="003E742F">
            <w:pPr>
              <w:tabs>
                <w:tab w:val="left" w:pos="928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3E742F" w:rsidRDefault="003E742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ГКОУ СКШИ № 9 для детей-сирот  с.Падинского </w:t>
            </w:r>
          </w:p>
          <w:p w:rsidR="00010ED4" w:rsidRDefault="003E742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Стахеева А.Д</w:t>
            </w:r>
            <w:r w:rsidR="009E033A">
              <w:rPr>
                <w:sz w:val="28"/>
                <w:szCs w:val="28"/>
              </w:rPr>
              <w:t xml:space="preserve"> </w:t>
            </w:r>
            <w:r w:rsidR="00010ED4">
              <w:rPr>
                <w:sz w:val="28"/>
                <w:szCs w:val="28"/>
              </w:rPr>
              <w:t>.</w:t>
            </w:r>
          </w:p>
          <w:p w:rsidR="003E742F" w:rsidRDefault="003E742F">
            <w:pPr>
              <w:tabs>
                <w:tab w:val="left" w:pos="928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010ED4">
              <w:rPr>
                <w:sz w:val="28"/>
                <w:szCs w:val="28"/>
              </w:rPr>
              <w:t xml:space="preserve"> </w:t>
            </w:r>
          </w:p>
          <w:p w:rsidR="003E742F" w:rsidRDefault="0065790C" w:rsidP="00266FE0">
            <w:pPr>
              <w:tabs>
                <w:tab w:val="left" w:pos="9288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E15574">
              <w:rPr>
                <w:sz w:val="28"/>
                <w:szCs w:val="28"/>
              </w:rPr>
              <w:t>2</w:t>
            </w:r>
            <w:r w:rsidR="009E033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от </w:t>
            </w:r>
            <w:r w:rsidR="000E0DB0">
              <w:rPr>
                <w:sz w:val="28"/>
                <w:szCs w:val="28"/>
                <w:u w:val="single"/>
              </w:rPr>
              <w:t>31</w:t>
            </w:r>
            <w:r w:rsidR="00266FE0">
              <w:rPr>
                <w:sz w:val="28"/>
                <w:szCs w:val="28"/>
                <w:u w:val="single"/>
              </w:rPr>
              <w:t xml:space="preserve">. </w:t>
            </w:r>
            <w:r w:rsidR="00804C6C">
              <w:rPr>
                <w:sz w:val="28"/>
                <w:szCs w:val="28"/>
                <w:u w:val="single"/>
              </w:rPr>
              <w:t xml:space="preserve">08. </w:t>
            </w:r>
            <w:r w:rsidR="006C7283">
              <w:rPr>
                <w:sz w:val="28"/>
                <w:szCs w:val="28"/>
                <w:u w:val="single"/>
              </w:rPr>
              <w:t>2023</w:t>
            </w:r>
            <w:r w:rsidR="003E742F" w:rsidRPr="00804C6C">
              <w:rPr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3E742F" w:rsidRDefault="003E742F" w:rsidP="0075533F">
      <w:pPr>
        <w:rPr>
          <w:sz w:val="28"/>
          <w:szCs w:val="28"/>
        </w:rPr>
      </w:pPr>
    </w:p>
    <w:p w:rsidR="003E742F" w:rsidRDefault="003E742F" w:rsidP="003E742F">
      <w:pPr>
        <w:ind w:left="11328"/>
        <w:rPr>
          <w:sz w:val="28"/>
          <w:szCs w:val="28"/>
        </w:rPr>
      </w:pPr>
    </w:p>
    <w:p w:rsidR="0075533F" w:rsidRDefault="0075533F" w:rsidP="0075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образовательная рабочая программа </w:t>
      </w:r>
    </w:p>
    <w:p w:rsidR="0075533F" w:rsidRDefault="0075533F" w:rsidP="0075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«Швейное дело»</w:t>
      </w:r>
    </w:p>
    <w:p w:rsidR="0075533F" w:rsidRDefault="0058346E" w:rsidP="00755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36084">
        <w:rPr>
          <w:b/>
          <w:sz w:val="28"/>
          <w:szCs w:val="28"/>
        </w:rPr>
        <w:t xml:space="preserve"> </w:t>
      </w:r>
      <w:r w:rsidR="0075533F">
        <w:rPr>
          <w:b/>
          <w:sz w:val="28"/>
          <w:szCs w:val="28"/>
        </w:rPr>
        <w:t>класс</w:t>
      </w:r>
    </w:p>
    <w:p w:rsidR="0075533F" w:rsidRDefault="0075533F" w:rsidP="0075533F">
      <w:pPr>
        <w:jc w:val="center"/>
        <w:rPr>
          <w:b/>
        </w:rPr>
      </w:pPr>
    </w:p>
    <w:p w:rsidR="0075533F" w:rsidRDefault="00AA69D0" w:rsidP="0075533F">
      <w:r>
        <w:t xml:space="preserve">               </w:t>
      </w:r>
      <w:r w:rsidR="0075533F">
        <w:t xml:space="preserve">Разработана на основе Программы специальных (коррекционных) образовательных учреждений 5-9 классы под </w:t>
      </w:r>
    </w:p>
    <w:p w:rsidR="00CE14EC" w:rsidRDefault="0075533F" w:rsidP="00CE14EC">
      <w:r>
        <w:t xml:space="preserve">                                                                                          редакцией В.В.Воронковой</w:t>
      </w:r>
    </w:p>
    <w:p w:rsidR="00CE14EC" w:rsidRDefault="00CE14EC" w:rsidP="00CE14EC">
      <w:r>
        <w:t xml:space="preserve">                                 </w:t>
      </w:r>
    </w:p>
    <w:p w:rsidR="00CE14EC" w:rsidRPr="00E05A0B" w:rsidRDefault="00CE14EC" w:rsidP="00CE14EC">
      <w:r>
        <w:t xml:space="preserve">                                                                                               </w:t>
      </w:r>
      <w:r w:rsidR="00E15574">
        <w:t>2023-2024</w:t>
      </w:r>
      <w:r w:rsidRPr="00E05A0B">
        <w:t xml:space="preserve"> уч</w:t>
      </w:r>
      <w:r>
        <w:t xml:space="preserve">ебный </w:t>
      </w:r>
      <w:r w:rsidRPr="00E05A0B">
        <w:t>год</w:t>
      </w:r>
    </w:p>
    <w:p w:rsidR="00CE14EC" w:rsidRDefault="00CE14EC" w:rsidP="00CE14EC"/>
    <w:p w:rsidR="00CE14EC" w:rsidRDefault="00CE14EC" w:rsidP="00CE14EC"/>
    <w:p w:rsidR="00B422FA" w:rsidRDefault="00B422FA" w:rsidP="00CE14EC"/>
    <w:p w:rsidR="00B0451D" w:rsidRDefault="00B0451D" w:rsidP="00CE14EC"/>
    <w:p w:rsidR="00B0451D" w:rsidRDefault="00B422FA" w:rsidP="00CE14EC">
      <w:r>
        <w:t xml:space="preserve">                                             </w:t>
      </w:r>
      <w:r w:rsidR="00B0451D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  <w:r w:rsidR="00B0451D">
        <w:t xml:space="preserve">           </w:t>
      </w:r>
    </w:p>
    <w:p w:rsidR="00CE14EC" w:rsidRPr="00CE14EC" w:rsidRDefault="00B0451D" w:rsidP="00CE14EC">
      <w:r>
        <w:t xml:space="preserve">                                                                                                                                           </w:t>
      </w:r>
      <w:r w:rsidR="00CE14EC" w:rsidRPr="00E05A0B">
        <w:t>Учитель</w:t>
      </w:r>
      <w:r w:rsidR="00CE14EC">
        <w:t xml:space="preserve"> </w:t>
      </w:r>
      <w:r w:rsidR="007C5CAE">
        <w:t>высшей</w:t>
      </w:r>
      <w:r w:rsidR="00CE14EC" w:rsidRPr="00B422FA">
        <w:t xml:space="preserve"> квалификационной категории</w:t>
      </w:r>
    </w:p>
    <w:p w:rsidR="00CA1C0B" w:rsidRDefault="00AA69D0" w:rsidP="00B422FA">
      <w:r>
        <w:t xml:space="preserve">                                                                                                                                           </w:t>
      </w:r>
      <w:r w:rsidR="00B0451D">
        <w:t>.Прохненко Т.К.</w:t>
      </w:r>
    </w:p>
    <w:p w:rsidR="00AA69D0" w:rsidRDefault="00AA69D0" w:rsidP="00B422FA"/>
    <w:p w:rsidR="00AA69D0" w:rsidRDefault="00AA69D0" w:rsidP="00B422FA"/>
    <w:p w:rsidR="00AA69D0" w:rsidRDefault="00AA69D0" w:rsidP="00B422FA"/>
    <w:p w:rsidR="00AA69D0" w:rsidRDefault="00AA69D0" w:rsidP="00B422FA"/>
    <w:p w:rsidR="00AA69D0" w:rsidRDefault="00AA69D0" w:rsidP="00B422FA"/>
    <w:p w:rsidR="00AA69D0" w:rsidRDefault="00AA69D0" w:rsidP="00B422FA">
      <w:bookmarkStart w:id="0" w:name="_GoBack"/>
      <w:bookmarkEnd w:id="0"/>
    </w:p>
    <w:p w:rsidR="00800C87" w:rsidRDefault="00800C87" w:rsidP="00F64AF9">
      <w:pPr>
        <w:jc w:val="both"/>
        <w:rPr>
          <w:b/>
        </w:rPr>
      </w:pPr>
    </w:p>
    <w:p w:rsidR="00F64AF9" w:rsidRPr="00DB30C7" w:rsidRDefault="00F64AF9" w:rsidP="00F64AF9">
      <w:pPr>
        <w:jc w:val="both"/>
        <w:rPr>
          <w:b/>
        </w:rPr>
      </w:pPr>
    </w:p>
    <w:p w:rsidR="00B43B73" w:rsidRPr="006C33EF" w:rsidRDefault="00E05A0B" w:rsidP="00F64AF9">
      <w:pPr>
        <w:spacing w:line="276" w:lineRule="auto"/>
        <w:ind w:left="-426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C7723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</w:t>
      </w:r>
      <w:r w:rsidRPr="006C33EF">
        <w:rPr>
          <w:b/>
        </w:rPr>
        <w:t xml:space="preserve">ПОЯСНИТЕЛЬНАЯ ЗАПИСКА  </w:t>
      </w:r>
    </w:p>
    <w:p w:rsidR="00F64AF9" w:rsidRDefault="00F64AF9" w:rsidP="00F64AF9">
      <w:pPr>
        <w:jc w:val="both"/>
        <w:rPr>
          <w:rFonts w:eastAsia="Calibri"/>
          <w:lang w:eastAsia="en-US"/>
        </w:rPr>
      </w:pPr>
      <w:r>
        <w:t xml:space="preserve">      Настоящая адаптированная образовательная программа по уче</w:t>
      </w:r>
      <w:r w:rsidR="006C33EF">
        <w:t>бному предмету «Швейное дело»  9</w:t>
      </w:r>
      <w:r>
        <w:t xml:space="preserve"> класс составлена на основании Программы  специальной (коррекционной) образовательной школы  </w:t>
      </w:r>
      <w:r>
        <w:rPr>
          <w:lang w:val="en-US"/>
        </w:rPr>
        <w:t>VIII</w:t>
      </w:r>
      <w:r>
        <w:t xml:space="preserve"> вида  под редакцией В.В.Воронковой и на основе нормативно-правовых документов: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rPr>
          <w:rFonts w:eastAsia="+mn-ea"/>
          <w:color w:val="000000"/>
          <w:kern w:val="24"/>
        </w:rPr>
        <w:t>Федеральный Закон от 29 декабря 2012 г. № 273-ФЗ «Об образовании в Российской Федерации»;</w:t>
      </w:r>
    </w:p>
    <w:p w:rsidR="00F64AF9" w:rsidRDefault="00F64AF9" w:rsidP="00F64AF9">
      <w:pPr>
        <w:widowControl w:val="0"/>
        <w:numPr>
          <w:ilvl w:val="0"/>
          <w:numId w:val="4"/>
        </w:numPr>
        <w:suppressAutoHyphens/>
        <w:autoSpaceDE w:val="0"/>
        <w:ind w:left="0" w:firstLine="0"/>
        <w:contextualSpacing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  <w:textAlignment w:val="baseline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Федеральный закон от 24.11.1995 N 181-ФЗ (ред. от 11.06.2021) "О социальной защите инвалидов в Российской Федерации";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</w:rPr>
      </w:pPr>
      <w:r>
        <w:rPr>
          <w:rFonts w:eastAsia="+mn-ea"/>
          <w:color w:val="000000"/>
          <w:kern w:val="24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 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rPr>
          <w:color w:val="000000"/>
          <w:kern w:val="24"/>
        </w:rPr>
        <w:t xml:space="preserve"> </w:t>
      </w:r>
      <w: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t xml:space="preserve">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lang w:val="en-US"/>
        </w:rPr>
        <w:t>COVID</w:t>
      </w:r>
      <w:r>
        <w:t>-19)»;</w:t>
      </w:r>
    </w:p>
    <w:p w:rsidR="00F64AF9" w:rsidRDefault="00F64AF9" w:rsidP="00F64AF9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</w:pPr>
      <w:r>
        <w:rPr>
          <w:color w:val="000000"/>
          <w:kern w:val="24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>
        <w:rPr>
          <w:color w:val="000000"/>
          <w:kern w:val="24"/>
          <w:lang w:val="de-DE"/>
        </w:rPr>
        <w:t>(</w:t>
      </w:r>
      <w:r>
        <w:rPr>
          <w:color w:val="000000"/>
          <w:kern w:val="24"/>
        </w:rPr>
        <w:t>п</w:t>
      </w:r>
      <w:r>
        <w:rPr>
          <w:color w:val="000000"/>
          <w:kern w:val="24"/>
          <w:lang w:val="de-DE"/>
        </w:rPr>
        <w:t>ротокол от 22 декабря 2015 г.  № 4/15)</w:t>
      </w:r>
      <w:r>
        <w:rPr>
          <w:b/>
          <w:bCs/>
          <w:color w:val="000000"/>
          <w:kern w:val="24"/>
        </w:rPr>
        <w:t>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 Письмо Минобрнауки России от 07 июня 2013 г. №ИР-535/07  «О коррекционном и инклюзивном образовании детей»;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rPr>
          <w:color w:val="000000"/>
          <w:kern w:val="24"/>
        </w:rPr>
        <w:t xml:space="preserve">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</w:t>
      </w:r>
      <w:r>
        <w:lastRenderedPageBreak/>
        <w:t>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t>Письмом Министерства Просвещения России от 18.07.2022 г. «Об актуализации рабочих программ воспитания»;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  <w:rPr>
          <w:color w:val="000000"/>
          <w:shd w:val="clear" w:color="auto" w:fill="FFFFFF"/>
        </w:rPr>
      </w:pPr>
      <w:r>
        <w:t xml:space="preserve"> Ф</w:t>
      </w:r>
      <w:r>
        <w:rPr>
          <w:color w:val="000000"/>
          <w:shd w:val="clear" w:color="auto" w:fill="FFFFFF"/>
        </w:rPr>
        <w:t>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64AF9" w:rsidRDefault="00F64AF9" w:rsidP="00F64AF9">
      <w:pPr>
        <w:numPr>
          <w:ilvl w:val="0"/>
          <w:numId w:val="4"/>
        </w:numPr>
        <w:ind w:left="0" w:firstLine="0"/>
        <w:jc w:val="both"/>
      </w:pPr>
      <w:r>
        <w:t>Лицензия № 4515 от 02 февраля 2016 г.;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>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F64AF9" w:rsidRDefault="00F64AF9" w:rsidP="00F64AF9">
      <w:pPr>
        <w:numPr>
          <w:ilvl w:val="0"/>
          <w:numId w:val="4"/>
        </w:numPr>
        <w:ind w:left="0" w:firstLine="0"/>
        <w:contextualSpacing/>
        <w:jc w:val="both"/>
      </w:pPr>
      <w:r>
        <w:t xml:space="preserve"> Учебно-мет</w:t>
      </w:r>
      <w:r w:rsidR="00E54E94">
        <w:t>одический комплекс (УМК) на 2023/24</w:t>
      </w:r>
      <w:r>
        <w:t xml:space="preserve"> учебный год.</w:t>
      </w:r>
    </w:p>
    <w:p w:rsidR="00F64AF9" w:rsidRDefault="001623A1" w:rsidP="00F64AF9">
      <w:pPr>
        <w:keepNext/>
        <w:shd w:val="clear" w:color="auto" w:fill="FFFFFF"/>
        <w:outlineLvl w:val="0"/>
        <w:rPr>
          <w:bCs/>
          <w:color w:val="252525"/>
          <w:kern w:val="36"/>
        </w:rPr>
      </w:pPr>
      <w:r>
        <w:rPr>
          <w:bCs/>
          <w:kern w:val="32"/>
        </w:rPr>
        <w:t xml:space="preserve">22         </w:t>
      </w:r>
      <w:r w:rsidR="00F64AF9">
        <w:rPr>
          <w:bCs/>
          <w:kern w:val="32"/>
        </w:rPr>
        <w:t>Данная программа приведена в соответствие с санитарно-эпидемиалогическими требованиями,</w:t>
      </w:r>
      <w:r w:rsidR="00F64AF9">
        <w:rPr>
          <w:bCs/>
          <w:color w:val="252525"/>
          <w:kern w:val="36"/>
        </w:rPr>
        <w:t> 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C13974" w:rsidRDefault="001623A1" w:rsidP="00F64AF9">
      <w:r>
        <w:t xml:space="preserve">23        </w:t>
      </w:r>
      <w:r w:rsidR="00F64AF9">
        <w:t>Настоящая программа составлена на 68 часов, в соответствии с учебным паном ГКОУ «С(к)ШИ №9 для де</w:t>
      </w:r>
      <w:r w:rsidR="006C33EF">
        <w:t>тей-сирот» с. Падинского на 2023 – 2024</w:t>
      </w:r>
      <w:r w:rsidR="00F64AF9">
        <w:t xml:space="preserve"> учебный год, утвержденным решением педагог</w:t>
      </w:r>
      <w:r w:rsidR="006C33EF">
        <w:t>ического совета №1 от 31.08.2023</w:t>
      </w:r>
      <w:r w:rsidR="00366425">
        <w:t xml:space="preserve"> </w:t>
      </w:r>
      <w:r w:rsidR="00F64AF9">
        <w:t>г, согласованного Министерством образования Ставропольского края предмет «Швейное дело» относится к ос</w:t>
      </w:r>
      <w:r w:rsidR="005C7236">
        <w:t>новной нагрузке и составляет в 9</w:t>
      </w:r>
      <w:r w:rsidR="00F64AF9">
        <w:t xml:space="preserve"> классе  238 часов при недельной нагрузке 7 часа</w:t>
      </w:r>
    </w:p>
    <w:p w:rsidR="001623A1" w:rsidRDefault="001623A1" w:rsidP="001623A1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>
        <w:t xml:space="preserve">Учебник </w:t>
      </w:r>
      <w:r w:rsidR="00A01BDD">
        <w:rPr>
          <w:color w:val="000000"/>
        </w:rPr>
        <w:t xml:space="preserve"> «Швейное дело»</w:t>
      </w:r>
      <w:r>
        <w:rPr>
          <w:color w:val="000000"/>
        </w:rPr>
        <w:t xml:space="preserve"> 9 класса</w:t>
      </w:r>
      <w:r w:rsidR="0036642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66425">
        <w:rPr>
          <w:color w:val="000000"/>
        </w:rPr>
        <w:t>для общеобразовательных организаций, реалезующих адаптированные основные общеобразовательные программы/</w:t>
      </w:r>
      <w:r>
        <w:rPr>
          <w:color w:val="000000"/>
        </w:rPr>
        <w:t xml:space="preserve"> Г.Г. Мозговая и Г.Б. Карт</w:t>
      </w:r>
      <w:r w:rsidR="00A01BDD">
        <w:rPr>
          <w:color w:val="000000"/>
        </w:rPr>
        <w:t>ушина.- М.: Просвещение, 2023</w:t>
      </w:r>
      <w:r>
        <w:rPr>
          <w:color w:val="000000"/>
        </w:rPr>
        <w:t>г.</w:t>
      </w:r>
    </w:p>
    <w:p w:rsidR="00693F42" w:rsidRPr="001623A1" w:rsidRDefault="00693F42" w:rsidP="001623A1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:rsidR="001623A1" w:rsidRPr="001623A1" w:rsidRDefault="00F64AF9" w:rsidP="001623A1">
      <w:pPr>
        <w:ind w:hanging="142"/>
        <w:rPr>
          <w:rFonts w:eastAsia="Calibri"/>
          <w:b/>
          <w:sz w:val="28"/>
          <w:szCs w:val="28"/>
          <w:lang w:eastAsia="en-US"/>
        </w:rPr>
      </w:pPr>
      <w:r w:rsidRPr="001623A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</w:t>
      </w:r>
      <w:r w:rsidR="001B12A7" w:rsidRPr="001623A1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1623A1" w:rsidRPr="001623A1" w:rsidRDefault="00F64AF9" w:rsidP="001623A1">
      <w:pPr>
        <w:spacing w:line="259" w:lineRule="auto"/>
        <w:ind w:hanging="142"/>
        <w:jc w:val="both"/>
      </w:pPr>
      <w:r w:rsidRPr="001623A1">
        <w:t xml:space="preserve">            </w:t>
      </w:r>
      <w:r w:rsidR="001B12A7" w:rsidRPr="001623A1">
        <w:t>Для обучающихся, получающих образование по варианту 1 адаптированной основной общеобразовательной программы образования, характерно интеллектуальное и психофизическое недоразвитие в легкой степени, которое может сочетаться с нарушениями речи,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</w:t>
      </w:r>
      <w:r w:rsidR="001623A1" w:rsidRPr="001623A1">
        <w:t xml:space="preserve">  </w:t>
      </w:r>
      <w:r w:rsidR="00B40AD8" w:rsidRPr="001623A1">
        <w:t>Обу</w:t>
      </w:r>
      <w:r w:rsidR="00051824" w:rsidRPr="001623A1">
        <w:t>ча</w:t>
      </w:r>
      <w:r w:rsidR="00B40AD8" w:rsidRPr="001623A1">
        <w:t>ю</w:t>
      </w:r>
      <w:r w:rsidR="00051824" w:rsidRPr="001623A1">
        <w:t xml:space="preserve">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деятельности. Учебный материал в программе распределён по годам обучения с учётом возрастных и психофизических особенностей детей с ОВЗ.  </w:t>
      </w:r>
    </w:p>
    <w:p w:rsidR="00051824" w:rsidRPr="001623A1" w:rsidRDefault="001623A1" w:rsidP="001623A1">
      <w:pPr>
        <w:spacing w:line="259" w:lineRule="auto"/>
        <w:jc w:val="both"/>
        <w:rPr>
          <w:highlight w:val="yellow"/>
        </w:rPr>
      </w:pPr>
      <w:r w:rsidRPr="001623A1">
        <w:t xml:space="preserve">             </w:t>
      </w:r>
      <w:r w:rsidR="00051824" w:rsidRPr="001623A1">
        <w:t xml:space="preserve">Данная </w:t>
      </w:r>
      <w:r w:rsidR="00051824" w:rsidRPr="001623A1">
        <w:rPr>
          <w:color w:val="000000"/>
          <w:spacing w:val="-5"/>
        </w:rPr>
        <w:t xml:space="preserve">Программа </w:t>
      </w:r>
      <w:r w:rsidR="00B40AD8" w:rsidRPr="001623A1">
        <w:rPr>
          <w:color w:val="000000"/>
          <w:spacing w:val="-5"/>
        </w:rPr>
        <w:t>предусматривает подготовку обу</w:t>
      </w:r>
      <w:r w:rsidR="00051824" w:rsidRPr="001623A1">
        <w:rPr>
          <w:color w:val="000000"/>
          <w:spacing w:val="-5"/>
        </w:rPr>
        <w:t>ча</w:t>
      </w:r>
      <w:r w:rsidR="00B40AD8" w:rsidRPr="001623A1">
        <w:rPr>
          <w:color w:val="000000"/>
          <w:spacing w:val="-5"/>
        </w:rPr>
        <w:t>ю</w:t>
      </w:r>
      <w:r w:rsidR="00051824" w:rsidRPr="001623A1">
        <w:rPr>
          <w:color w:val="000000"/>
          <w:spacing w:val="-5"/>
        </w:rPr>
        <w:t>щихся специальных (коррекционных) образова</w:t>
      </w:r>
      <w:r w:rsidR="00051824" w:rsidRPr="001623A1">
        <w:rPr>
          <w:color w:val="000000"/>
          <w:spacing w:val="-5"/>
        </w:rPr>
        <w:softHyphen/>
        <w:t xml:space="preserve">тельных учреждений  к самостоятельному выполнению производственных заданий по </w:t>
      </w:r>
      <w:r w:rsidR="00051824" w:rsidRPr="001623A1">
        <w:rPr>
          <w:color w:val="000000"/>
        </w:rPr>
        <w:t xml:space="preserve">пошиву белья и легкого платья со специализацией по профессии «Швея-мотористка женской </w:t>
      </w:r>
      <w:r w:rsidR="00051824" w:rsidRPr="001623A1">
        <w:rPr>
          <w:color w:val="000000"/>
          <w:spacing w:val="-6"/>
        </w:rPr>
        <w:t xml:space="preserve">и детской легкой одежды» и </w:t>
      </w:r>
      <w:r w:rsidR="00051824" w:rsidRPr="001623A1">
        <w:t xml:space="preserve">рассчитана на </w:t>
      </w:r>
      <w:r w:rsidR="004C5246" w:rsidRPr="001623A1">
        <w:t>об</w:t>
      </w:r>
      <w:r w:rsidR="00051824" w:rsidRPr="001623A1">
        <w:t>уча</w:t>
      </w:r>
      <w:r w:rsidR="004C5246" w:rsidRPr="001623A1">
        <w:t>ю</w:t>
      </w:r>
      <w:r w:rsidR="00051824" w:rsidRPr="001623A1">
        <w:t>щихся</w:t>
      </w:r>
      <w:r w:rsidR="00354679" w:rsidRPr="001623A1">
        <w:t xml:space="preserve"> 5-</w:t>
      </w:r>
      <w:r w:rsidR="003732F7" w:rsidRPr="001623A1">
        <w:t xml:space="preserve"> </w:t>
      </w:r>
      <w:r w:rsidR="00051824" w:rsidRPr="001623A1">
        <w:t>6-</w:t>
      </w:r>
      <w:r w:rsidR="00354679" w:rsidRPr="001623A1">
        <w:t>7-</w:t>
      </w:r>
      <w:r w:rsidR="00051824" w:rsidRPr="001623A1">
        <w:t>8-9  классов</w:t>
      </w:r>
      <w:r w:rsidR="00B43B73" w:rsidRPr="001623A1">
        <w:t>.</w:t>
      </w:r>
      <w:r w:rsidR="00051824" w:rsidRPr="001623A1">
        <w:t xml:space="preserve"> </w:t>
      </w:r>
      <w:r w:rsidR="003D35CA" w:rsidRPr="001623A1">
        <w:rPr>
          <w:color w:val="000000"/>
          <w:spacing w:val="-5"/>
        </w:rPr>
        <w:t>Материал программы в 9</w:t>
      </w:r>
      <w:r w:rsidR="00051824" w:rsidRPr="001623A1">
        <w:rPr>
          <w:color w:val="000000"/>
          <w:spacing w:val="-5"/>
        </w:rPr>
        <w:t xml:space="preserve"> классах достаточно сложен: изучаются технология пошива легкой одежды, свойства тка</w:t>
      </w:r>
      <w:r w:rsidR="00B40AD8" w:rsidRPr="001623A1">
        <w:rPr>
          <w:color w:val="000000"/>
          <w:spacing w:val="-5"/>
        </w:rPr>
        <w:t>ней, устройство швейных машин. Обу</w:t>
      </w:r>
      <w:r w:rsidR="00051824" w:rsidRPr="001623A1">
        <w:rPr>
          <w:color w:val="000000"/>
          <w:spacing w:val="-5"/>
        </w:rPr>
        <w:t>ча</w:t>
      </w:r>
      <w:r w:rsidR="00B40AD8" w:rsidRPr="001623A1">
        <w:rPr>
          <w:color w:val="000000"/>
          <w:spacing w:val="-5"/>
        </w:rPr>
        <w:t>ю</w:t>
      </w:r>
      <w:r w:rsidR="00051824" w:rsidRPr="001623A1">
        <w:rPr>
          <w:color w:val="000000"/>
          <w:spacing w:val="-5"/>
        </w:rPr>
        <w:t xml:space="preserve">щиеся осваивают изготовление изделий, которое </w:t>
      </w:r>
      <w:r w:rsidR="00354679" w:rsidRPr="001623A1">
        <w:rPr>
          <w:color w:val="000000"/>
          <w:spacing w:val="-5"/>
        </w:rPr>
        <w:lastRenderedPageBreak/>
        <w:t>состоит из множества мелких опе</w:t>
      </w:r>
      <w:r w:rsidR="00051824" w:rsidRPr="001623A1">
        <w:rPr>
          <w:color w:val="000000"/>
          <w:spacing w:val="-5"/>
        </w:rPr>
        <w:t>раций. Поэтому особое внимание уделяется обучению планировать процесс пошива, анализиро</w:t>
      </w:r>
      <w:r w:rsidR="00051824" w:rsidRPr="001623A1">
        <w:rPr>
          <w:color w:val="000000"/>
          <w:spacing w:val="-4"/>
        </w:rPr>
        <w:t xml:space="preserve">вать свои действия и их результаты. Чтобы приблизить обучение к реальной действительности, </w:t>
      </w:r>
      <w:r w:rsidR="00051824" w:rsidRPr="001623A1">
        <w:rPr>
          <w:color w:val="000000"/>
          <w:spacing w:val="-5"/>
        </w:rPr>
        <w:t>на занятиях «Практическое повторение» школьникам предлагают</w:t>
      </w:r>
      <w:r w:rsidR="00A45244" w:rsidRPr="001623A1">
        <w:rPr>
          <w:color w:val="000000"/>
          <w:spacing w:val="-5"/>
        </w:rPr>
        <w:t xml:space="preserve"> изготовить</w:t>
      </w:r>
      <w:r w:rsidR="00051824" w:rsidRPr="001623A1">
        <w:rPr>
          <w:color w:val="000000"/>
          <w:spacing w:val="-5"/>
        </w:rPr>
        <w:t xml:space="preserve"> з</w:t>
      </w:r>
      <w:r w:rsidR="001321F5" w:rsidRPr="001623A1">
        <w:rPr>
          <w:color w:val="000000"/>
          <w:spacing w:val="-5"/>
        </w:rPr>
        <w:t>аказы школы</w:t>
      </w:r>
      <w:r w:rsidR="00051824" w:rsidRPr="001623A1">
        <w:rPr>
          <w:color w:val="000000"/>
          <w:spacing w:val="-5"/>
        </w:rPr>
        <w:t>.</w:t>
      </w:r>
      <w:r w:rsidRPr="001623A1">
        <w:t xml:space="preserve"> П</w:t>
      </w:r>
      <w:r w:rsidR="00051824" w:rsidRPr="001623A1">
        <w:rPr>
          <w:color w:val="000000"/>
          <w:spacing w:val="-6"/>
        </w:rPr>
        <w:t xml:space="preserve">рограмма 9 класса предусматривает овладение </w:t>
      </w:r>
      <w:r w:rsidR="00B40AD8" w:rsidRPr="001623A1">
        <w:rPr>
          <w:color w:val="000000"/>
          <w:spacing w:val="-6"/>
        </w:rPr>
        <w:t>обу</w:t>
      </w:r>
      <w:r w:rsidR="00051824" w:rsidRPr="001623A1">
        <w:rPr>
          <w:color w:val="000000"/>
          <w:spacing w:val="-6"/>
        </w:rPr>
        <w:t>ча</w:t>
      </w:r>
      <w:r w:rsidR="00B40AD8" w:rsidRPr="001623A1">
        <w:rPr>
          <w:color w:val="000000"/>
          <w:spacing w:val="-6"/>
        </w:rPr>
        <w:t>ю</w:t>
      </w:r>
      <w:r w:rsidR="00051824" w:rsidRPr="001623A1">
        <w:rPr>
          <w:color w:val="000000"/>
          <w:spacing w:val="-6"/>
        </w:rPr>
        <w:t>щимися промышленной технологией по</w:t>
      </w:r>
      <w:r w:rsidR="00051824" w:rsidRPr="001623A1">
        <w:rPr>
          <w:color w:val="000000"/>
          <w:spacing w:val="-5"/>
        </w:rPr>
        <w:t xml:space="preserve">шива женской и детской легкой одежды и скоростными приемами труда на производственных </w:t>
      </w:r>
      <w:r w:rsidR="00051824" w:rsidRPr="001623A1">
        <w:rPr>
          <w:color w:val="000000"/>
          <w:spacing w:val="-3"/>
        </w:rPr>
        <w:t xml:space="preserve">швейных машинах. </w:t>
      </w:r>
      <w:r w:rsidR="00051824" w:rsidRPr="001623A1">
        <w:rPr>
          <w:color w:val="000000"/>
          <w:spacing w:val="-4"/>
        </w:rPr>
        <w:t xml:space="preserve">Обучение ведется с опорой на знания, которые </w:t>
      </w:r>
      <w:r w:rsidR="005C7236">
        <w:rPr>
          <w:color w:val="000000"/>
          <w:spacing w:val="-4"/>
        </w:rPr>
        <w:t>об</w:t>
      </w:r>
      <w:r w:rsidR="00051824" w:rsidRPr="001623A1">
        <w:rPr>
          <w:color w:val="000000"/>
          <w:spacing w:val="-4"/>
        </w:rPr>
        <w:t>уча</w:t>
      </w:r>
      <w:r w:rsidR="005C7236">
        <w:rPr>
          <w:color w:val="000000"/>
          <w:spacing w:val="-4"/>
        </w:rPr>
        <w:t>ю</w:t>
      </w:r>
      <w:r w:rsidR="00051824" w:rsidRPr="001623A1">
        <w:rPr>
          <w:color w:val="000000"/>
          <w:spacing w:val="-4"/>
        </w:rPr>
        <w:t xml:space="preserve">щиеся приобретают на уроках  </w:t>
      </w:r>
      <w:r w:rsidR="005C7236">
        <w:rPr>
          <w:color w:val="000000"/>
          <w:spacing w:val="-6"/>
        </w:rPr>
        <w:t xml:space="preserve">математики, </w:t>
      </w:r>
      <w:r w:rsidR="00051824" w:rsidRPr="001623A1">
        <w:rPr>
          <w:color w:val="000000"/>
          <w:spacing w:val="-6"/>
        </w:rPr>
        <w:t xml:space="preserve"> </w:t>
      </w:r>
      <w:r w:rsidR="005C7236" w:rsidRPr="001623A1">
        <w:rPr>
          <w:color w:val="000000"/>
          <w:spacing w:val="-6"/>
        </w:rPr>
        <w:t xml:space="preserve">истории </w:t>
      </w:r>
      <w:r w:rsidR="00051824" w:rsidRPr="001623A1">
        <w:rPr>
          <w:color w:val="000000"/>
          <w:spacing w:val="-6"/>
        </w:rPr>
        <w:t>и</w:t>
      </w:r>
      <w:r w:rsidR="005C7236">
        <w:rPr>
          <w:color w:val="000000"/>
          <w:spacing w:val="-6"/>
        </w:rPr>
        <w:t xml:space="preserve"> рисования</w:t>
      </w:r>
      <w:r w:rsidR="00051824" w:rsidRPr="001623A1">
        <w:rPr>
          <w:color w:val="000000"/>
          <w:spacing w:val="-6"/>
        </w:rPr>
        <w:t>.</w:t>
      </w:r>
      <w:r w:rsidR="00F64AF9" w:rsidRPr="001623A1">
        <w:rPr>
          <w:color w:val="000000"/>
          <w:spacing w:val="-6"/>
        </w:rPr>
        <w:t xml:space="preserve"> </w:t>
      </w:r>
      <w:r w:rsidR="00051824" w:rsidRPr="001623A1">
        <w:rPr>
          <w:color w:val="000000"/>
          <w:spacing w:val="-6"/>
        </w:rPr>
        <w:t xml:space="preserve">Эти знания помогают им строить чертежи выкроек, учитывать расходы материалов, понимать </w:t>
      </w:r>
      <w:r w:rsidR="00051824" w:rsidRPr="001623A1">
        <w:rPr>
          <w:color w:val="000000"/>
          <w:spacing w:val="-5"/>
        </w:rPr>
        <w:t>процессы изготовления тканей, вникать</w:t>
      </w:r>
      <w:r w:rsidR="00051824" w:rsidRPr="00F5567D">
        <w:rPr>
          <w:color w:val="000000"/>
          <w:spacing w:val="-5"/>
        </w:rPr>
        <w:t xml:space="preserve"> в положения трудового законодательства и т. д. В свою очередь, навыки и умения, полученные при освоении швейных операций, способствуют более </w:t>
      </w:r>
      <w:r w:rsidR="00051824" w:rsidRPr="00F5567D">
        <w:rPr>
          <w:color w:val="000000"/>
          <w:spacing w:val="-6"/>
        </w:rPr>
        <w:t>успешному изучению школьниками общеобразовательных предметов.</w:t>
      </w:r>
    </w:p>
    <w:p w:rsidR="00051824" w:rsidRPr="00F5567D" w:rsidRDefault="00051824" w:rsidP="00456885">
      <w:pPr>
        <w:shd w:val="clear" w:color="auto" w:fill="FFFFFF"/>
        <w:spacing w:line="276" w:lineRule="auto"/>
        <w:ind w:right="5"/>
        <w:jc w:val="both"/>
      </w:pPr>
      <w:r w:rsidRPr="00F5567D">
        <w:rPr>
          <w:color w:val="000000"/>
          <w:spacing w:val="-5"/>
        </w:rPr>
        <w:t>Традиционные формы обучения дополняются экскурсиями на швейную фабрику, в магазины «Т</w:t>
      </w:r>
      <w:r w:rsidR="00B40AD8" w:rsidRPr="00F5567D">
        <w:rPr>
          <w:color w:val="000000"/>
          <w:spacing w:val="-5"/>
        </w:rPr>
        <w:t>кани», конкретным впечатлениям обу</w:t>
      </w:r>
      <w:r w:rsidRPr="00F5567D">
        <w:rPr>
          <w:color w:val="000000"/>
          <w:spacing w:val="-5"/>
        </w:rPr>
        <w:t>ча</w:t>
      </w:r>
      <w:r w:rsidR="00B40AD8" w:rsidRPr="00F5567D">
        <w:rPr>
          <w:color w:val="000000"/>
          <w:spacing w:val="-5"/>
        </w:rPr>
        <w:t>ю</w:t>
      </w:r>
      <w:r w:rsidRPr="00F5567D">
        <w:rPr>
          <w:color w:val="000000"/>
          <w:spacing w:val="-5"/>
        </w:rPr>
        <w:t>щиеся прочнее усваивают теоретические сведения.</w:t>
      </w:r>
      <w:r w:rsidR="00A45244" w:rsidRPr="00F5567D">
        <w:rPr>
          <w:color w:val="000000"/>
          <w:spacing w:val="-5"/>
        </w:rPr>
        <w:t xml:space="preserve"> </w:t>
      </w:r>
      <w:r w:rsidRPr="00F5567D">
        <w:rPr>
          <w:color w:val="000000"/>
          <w:spacing w:val="-5"/>
        </w:rPr>
        <w:t>В программе учтены требования, предъявляемые к выпускникам производственными пред</w:t>
      </w:r>
      <w:r w:rsidRPr="00F5567D">
        <w:rPr>
          <w:color w:val="000000"/>
          <w:spacing w:val="-5"/>
        </w:rPr>
        <w:softHyphen/>
      </w:r>
      <w:r w:rsidRPr="00F5567D">
        <w:rPr>
          <w:color w:val="000000"/>
          <w:spacing w:val="-6"/>
        </w:rPr>
        <w:t xml:space="preserve">приятиями, о чем свидетельствуют такие, например, темы, как «Технология пошива простейших </w:t>
      </w:r>
      <w:r w:rsidRPr="00F5567D">
        <w:rPr>
          <w:color w:val="000000"/>
          <w:spacing w:val="-5"/>
        </w:rPr>
        <w:t xml:space="preserve">изделий, выпускаемых базовым предприятием» или «Правила безопасной работы на швейной </w:t>
      </w:r>
      <w:r w:rsidRPr="00F5567D">
        <w:rPr>
          <w:color w:val="000000"/>
          <w:spacing w:val="-10"/>
        </w:rPr>
        <w:t>фабрике».</w:t>
      </w:r>
    </w:p>
    <w:p w:rsidR="00051824" w:rsidRPr="00F5567D" w:rsidRDefault="00051824" w:rsidP="00456885">
      <w:pPr>
        <w:shd w:val="clear" w:color="auto" w:fill="FFFFFF"/>
        <w:spacing w:line="276" w:lineRule="auto"/>
        <w:jc w:val="both"/>
        <w:rPr>
          <w:color w:val="000000"/>
          <w:spacing w:val="-6"/>
        </w:rPr>
      </w:pPr>
      <w:r w:rsidRPr="00F5567D">
        <w:rPr>
          <w:color w:val="000000"/>
          <w:spacing w:val="-5"/>
        </w:rPr>
        <w:t>Обучение швейному делу развивает мышление, способность к пространственному анализу, мелкую и крупную моторику мышц пальцев рук у аномальных детей. Кроме того, выполнение швейных работ формирует у них эстетические представления, благотворно сказывается на ста</w:t>
      </w:r>
      <w:r w:rsidRPr="00F5567D">
        <w:rPr>
          <w:color w:val="000000"/>
          <w:spacing w:val="-5"/>
        </w:rPr>
        <w:softHyphen/>
        <w:t>новлении их личностей, способствует их социальной адаптации и обеспечивает им в определен</w:t>
      </w:r>
      <w:r w:rsidRPr="00F5567D">
        <w:rPr>
          <w:color w:val="000000"/>
          <w:spacing w:val="-5"/>
        </w:rPr>
        <w:softHyphen/>
      </w:r>
      <w:r w:rsidRPr="00F5567D">
        <w:rPr>
          <w:color w:val="000000"/>
          <w:spacing w:val="-6"/>
        </w:rPr>
        <w:t>ной степени самостоятельность в быту.</w:t>
      </w:r>
    </w:p>
    <w:p w:rsidR="00051824" w:rsidRPr="00F5567D" w:rsidRDefault="00051824" w:rsidP="00456885">
      <w:pPr>
        <w:pStyle w:val="a3"/>
        <w:spacing w:line="276" w:lineRule="auto"/>
        <w:jc w:val="both"/>
      </w:pPr>
      <w:r w:rsidRPr="00F5567D">
        <w:rPr>
          <w:b/>
        </w:rPr>
        <w:t xml:space="preserve">ЦЕЛЬЮ УРОКОВ </w:t>
      </w:r>
      <w:r w:rsidRPr="00F5567D">
        <w:t>по профессионально-трудовому обучению профиль «Швейное дело» является формирование социальных навыков, которые помогут</w:t>
      </w:r>
      <w:r w:rsidR="00B40AD8" w:rsidRPr="00F5567D">
        <w:t xml:space="preserve"> в дальнейшем данной категории обу</w:t>
      </w:r>
      <w:r w:rsidRPr="00F5567D">
        <w:t>ча</w:t>
      </w:r>
      <w:r w:rsidR="00B40AD8" w:rsidRPr="00F5567D">
        <w:t>ю</w:t>
      </w:r>
      <w:r w:rsidRPr="00F5567D">
        <w:t>щихся обрести доступную им степень самостоятельности в трудовой деятельности.  </w:t>
      </w:r>
    </w:p>
    <w:p w:rsidR="00051824" w:rsidRPr="00F5567D" w:rsidRDefault="00051824" w:rsidP="00456885">
      <w:pPr>
        <w:spacing w:line="276" w:lineRule="auto"/>
        <w:jc w:val="both"/>
        <w:rPr>
          <w:b/>
        </w:rPr>
      </w:pPr>
      <w:r w:rsidRPr="00F5567D">
        <w:rPr>
          <w:b/>
        </w:rPr>
        <w:t>ЗАДАЧИ:</w:t>
      </w:r>
    </w:p>
    <w:p w:rsidR="00051824" w:rsidRPr="00F5567D" w:rsidRDefault="00051824" w:rsidP="00456885">
      <w:pPr>
        <w:spacing w:line="276" w:lineRule="auto"/>
        <w:jc w:val="both"/>
        <w:rPr>
          <w:b/>
        </w:rPr>
      </w:pPr>
    </w:p>
    <w:p w:rsidR="00051824" w:rsidRPr="00F5567D" w:rsidRDefault="006F0A55" w:rsidP="00456885">
      <w:pPr>
        <w:spacing w:line="276" w:lineRule="auto"/>
        <w:jc w:val="both"/>
      </w:pPr>
      <w:r w:rsidRPr="00F5567D">
        <w:t>-</w:t>
      </w:r>
      <w:r w:rsidR="00051824" w:rsidRPr="00F5567D">
        <w:t xml:space="preserve">формирование навыков конструирования, моделирования, изготовления и художественного оформления одежды, а также умения оценивать и демонстрировать результаты работы. </w:t>
      </w:r>
    </w:p>
    <w:p w:rsidR="00051824" w:rsidRPr="00F5567D" w:rsidRDefault="00051824" w:rsidP="00456885">
      <w:pPr>
        <w:spacing w:line="276" w:lineRule="auto"/>
        <w:jc w:val="both"/>
      </w:pPr>
      <w:r w:rsidRPr="00F5567D">
        <w:t>- воспитание художественного вкуса, чувства меры и гармонии в одежде.</w:t>
      </w:r>
    </w:p>
    <w:p w:rsidR="00051824" w:rsidRPr="00F5567D" w:rsidRDefault="00051824" w:rsidP="00456885">
      <w:pPr>
        <w:spacing w:line="276" w:lineRule="auto"/>
        <w:jc w:val="both"/>
      </w:pPr>
      <w:r w:rsidRPr="00F5567D">
        <w:t xml:space="preserve">- подготовка </w:t>
      </w:r>
      <w:r w:rsidR="006C33EF">
        <w:t>об</w:t>
      </w:r>
      <w:r w:rsidRPr="00F5567D">
        <w:t>уча</w:t>
      </w:r>
      <w:r w:rsidR="006C33EF">
        <w:t>ю</w:t>
      </w:r>
      <w:r w:rsidRPr="00F5567D">
        <w:t>щихся к осознанному профессиональному выбору.</w:t>
      </w:r>
    </w:p>
    <w:p w:rsidR="00051824" w:rsidRPr="00F5567D" w:rsidRDefault="00051824" w:rsidP="00456885">
      <w:pPr>
        <w:spacing w:line="276" w:lineRule="auto"/>
        <w:jc w:val="both"/>
      </w:pPr>
      <w:r w:rsidRPr="00F5567D">
        <w:t>Наряду с этими задачами на уроках ПТО решаются и специальные задачи, направленные на коррекцию умственной деятельности учеников. Коррекционная работа выражается в формировании умений:</w:t>
      </w:r>
    </w:p>
    <w:p w:rsidR="00051824" w:rsidRPr="00F5567D" w:rsidRDefault="00051824" w:rsidP="00456885">
      <w:pPr>
        <w:spacing w:line="276" w:lineRule="auto"/>
        <w:jc w:val="both"/>
      </w:pPr>
      <w:r w:rsidRPr="00F5567D">
        <w:t>- ориентироваться в задании (анализировать объект, условия работы);</w:t>
      </w:r>
    </w:p>
    <w:p w:rsidR="00051824" w:rsidRPr="00F5567D" w:rsidRDefault="00051824" w:rsidP="00456885">
      <w:pPr>
        <w:spacing w:line="276" w:lineRule="auto"/>
        <w:jc w:val="both"/>
      </w:pPr>
      <w:r w:rsidRPr="00F5567D">
        <w:t>- предварительно планировать ход работы над изделием (устанавливать логическую последовательность изготовления поделки или изделия, определять приёмы работы, инструменты, нужные для их выполнения);</w:t>
      </w:r>
    </w:p>
    <w:p w:rsidR="00051824" w:rsidRPr="00F5567D" w:rsidRDefault="00051824" w:rsidP="00456885">
      <w:pPr>
        <w:spacing w:line="276" w:lineRule="auto"/>
        <w:jc w:val="both"/>
      </w:pPr>
      <w:r w:rsidRPr="00F5567D">
        <w:t>- контролировать свою работу (определять правильность действий и результатов, оценивать качество готовых изделий).</w:t>
      </w:r>
    </w:p>
    <w:p w:rsidR="00051824" w:rsidRPr="00F5567D" w:rsidRDefault="006F0A55" w:rsidP="00456885">
      <w:pPr>
        <w:spacing w:line="276" w:lineRule="auto"/>
        <w:jc w:val="both"/>
      </w:pPr>
      <w:r w:rsidRPr="00F5567D">
        <w:t xml:space="preserve">   </w:t>
      </w:r>
      <w:r w:rsidR="00051824" w:rsidRPr="00F5567D"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мелкой моторики рук. Уроки должны быть тесно связаны с уроками чтения и развития речи, рисования, математики.</w:t>
      </w:r>
    </w:p>
    <w:p w:rsidR="00051824" w:rsidRPr="00F5567D" w:rsidRDefault="00051824" w:rsidP="00456885">
      <w:pPr>
        <w:pStyle w:val="a3"/>
        <w:spacing w:line="276" w:lineRule="auto"/>
        <w:jc w:val="both"/>
      </w:pPr>
      <w:r w:rsidRPr="00F5567D">
        <w:lastRenderedPageBreak/>
        <w:t xml:space="preserve">     В процессе о</w:t>
      </w:r>
      <w:r w:rsidR="00F5567D" w:rsidRPr="00F5567D">
        <w:t>бучения следует сформировать у о</w:t>
      </w:r>
      <w:r w:rsidR="00B40AD8" w:rsidRPr="00F5567D">
        <w:t>бу</w:t>
      </w:r>
      <w:r w:rsidRPr="00F5567D">
        <w:t>ча</w:t>
      </w:r>
      <w:r w:rsidR="00B40AD8" w:rsidRPr="00F5567D">
        <w:t>ю</w:t>
      </w:r>
      <w:r w:rsidRPr="00F5567D">
        <w:t>щихся навыки фронтальной работы, однако индивидуальный подход к отдельным учащимся и дифференцированный подход к группам детей с учётом характера затруднений и потенциальных возможностей должен осуществляться на каждом занятии. Две трети учебного времени должно отводиться на практическую работу.   В содержание теоретического обучения включены вопросы об устройстве оборудования, приспособлений и инструментов, применяемых при выполнении швейных работ, устройстве, работе и взаимодействии узлов и механизмов швейных машин, а также по технологии ручных и машинных швейных работ, материаловедению, моделированию и конструированию швейных изделий. В процессе практического обучения и во время производительного труда по выполнению несложных изделий особое внимание следует уделять формированию у школьников общих умений и навыков по обработке различных материалов. Инструктажи (вводный, текущий, заключительный) должны</w:t>
      </w:r>
      <w:r w:rsidR="00B40AD8" w:rsidRPr="00F5567D">
        <w:t xml:space="preserve"> быть направлены на осмысление обу</w:t>
      </w:r>
      <w:r w:rsidRPr="00F5567D">
        <w:t>ча</w:t>
      </w:r>
      <w:r w:rsidR="00B40AD8" w:rsidRPr="00F5567D">
        <w:t>ю</w:t>
      </w:r>
      <w:r w:rsidRPr="00F5567D">
        <w:t>щимися объектов и средств труда и формирование правильных приемов работы (хватка инструмента, рабочая поза, темп и ритм трудовых движений и пр.). Особое значение в инструктаже отводится правильному и безопасному выполнению работы, бережному отношению к инструменту, оборудованию, а также экономному расходованию материалов, эффективному использованию рабочего времени. Центральное место в практическом обучении занимает освоение приемов выполнения кроя, пошива и отделки швейных изделий. Знания, полученные при изучении теории, развиваются и закрепляются на практических занятиях при выполнении ручных и машинных швейных работ. Программой также предусматривается ознакомление учащихся во время экскурсии с работой швейных предприятий, организацией труда и рабочего места швей, портних и других родственных профессий. Выполнение трудовых заданий орган</w:t>
      </w:r>
      <w:r w:rsidR="00B40AD8" w:rsidRPr="00F5567D">
        <w:t>и</w:t>
      </w:r>
      <w:r w:rsidR="00307D5A" w:rsidRPr="00F5567D">
        <w:t>зуется на основе ознакомления о</w:t>
      </w:r>
      <w:r w:rsidR="00B40AD8" w:rsidRPr="00F5567D">
        <w:t>бу</w:t>
      </w:r>
      <w:r w:rsidRPr="00F5567D">
        <w:t>ча</w:t>
      </w:r>
      <w:r w:rsidR="00B40AD8" w:rsidRPr="00F5567D">
        <w:t>ю</w:t>
      </w:r>
      <w:r w:rsidRPr="00F5567D">
        <w:t xml:space="preserve">щихся с чертежами кроя, выкройками, технической документацией, ГОСТами (Государственными стандартами), РСТ (Российскими стандартами), ЕСКД (Единой системой конструкторской документации), ЕСТД (Единой системой технологической документации), а также с образцами тканей, натуральных и искусственных материалов, нитками и галантерейной фурнитурой при выполнении рабочих операций.). </w:t>
      </w:r>
    </w:p>
    <w:p w:rsidR="00051824" w:rsidRPr="00DB30C7" w:rsidRDefault="005659B5" w:rsidP="00456885">
      <w:pPr>
        <w:spacing w:after="200" w:line="276" w:lineRule="auto"/>
        <w:jc w:val="both"/>
        <w:rPr>
          <w:b/>
        </w:rPr>
      </w:pPr>
      <w:r w:rsidRPr="00DB30C7">
        <w:rPr>
          <w:b/>
        </w:rPr>
        <w:t xml:space="preserve">                           </w:t>
      </w:r>
      <w:r w:rsidR="001A2310">
        <w:rPr>
          <w:b/>
        </w:rPr>
        <w:t xml:space="preserve">                         </w:t>
      </w:r>
      <w:r w:rsidR="00051824" w:rsidRPr="00DB30C7">
        <w:rPr>
          <w:b/>
        </w:rPr>
        <w:t>ОСНОВНЫЕ НАПРАВЛЕНИЯ  ПРОГРАММЫ:</w:t>
      </w:r>
    </w:p>
    <w:p w:rsidR="00051824" w:rsidRPr="00DB30C7" w:rsidRDefault="00051824" w:rsidP="0045688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DB30C7">
        <w:rPr>
          <w:b/>
        </w:rPr>
        <w:t xml:space="preserve">Конструирование </w:t>
      </w:r>
      <w:r w:rsidR="00B40AD8">
        <w:t>– обу</w:t>
      </w:r>
      <w:r w:rsidRPr="00DB30C7">
        <w:t>ча</w:t>
      </w:r>
      <w:r w:rsidR="00B40AD8">
        <w:t>ю</w:t>
      </w:r>
      <w:r w:rsidRPr="00DB30C7">
        <w:t>щиеся изучают правила снятия мерок с фигуры человека, учатся читать и строить   чертежи,  получают навыки пользования чертежными  инструментами.</w:t>
      </w:r>
    </w:p>
    <w:p w:rsidR="00051824" w:rsidRPr="00DB30C7" w:rsidRDefault="00051824" w:rsidP="0045688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DB30C7">
        <w:rPr>
          <w:b/>
        </w:rPr>
        <w:t xml:space="preserve">Моделирование </w:t>
      </w:r>
      <w:r w:rsidRPr="00DB30C7">
        <w:t>– Изучение особенностей моделирования различных видов одежды, способов моделирования одежды в масштабе и в натуральную величину. Моделирование плечевых, поясных изделий.  Выбор модели. Изменение деталей чертежа в соответствии с выбранным фасоном в зависимости от сложности изделия и умений учащихся. Расчет количества материалов, необходимых для изготовления модели.</w:t>
      </w:r>
    </w:p>
    <w:p w:rsidR="00051824" w:rsidRPr="00DB30C7" w:rsidRDefault="00051824" w:rsidP="00456885">
      <w:pPr>
        <w:numPr>
          <w:ilvl w:val="0"/>
          <w:numId w:val="1"/>
        </w:numPr>
        <w:tabs>
          <w:tab w:val="clear" w:pos="720"/>
          <w:tab w:val="num" w:pos="-1134"/>
        </w:tabs>
        <w:spacing w:line="276" w:lineRule="auto"/>
        <w:ind w:left="0" w:firstLine="0"/>
        <w:jc w:val="both"/>
      </w:pPr>
      <w:r w:rsidRPr="00DB30C7">
        <w:rPr>
          <w:b/>
        </w:rPr>
        <w:t>Материаловедение</w:t>
      </w:r>
      <w:r w:rsidRPr="00DB30C7">
        <w:t xml:space="preserve"> –  обучающиеся получают знания о свойствах различных тканей, в том числе новых, современных. Изучение технологии изготовления декоративных изделий. Выполнение изделий из различных материалов, с применением специальных инструментов и приспособлений для работы. Знакомство с лоскутной пластикой: способы соединения, техника выполнения. Изготовление панно, салфеток, игольниц, диванных подушек и др.</w:t>
      </w:r>
    </w:p>
    <w:p w:rsidR="00051824" w:rsidRPr="00DB30C7" w:rsidRDefault="00051824" w:rsidP="00456885">
      <w:pPr>
        <w:numPr>
          <w:ilvl w:val="0"/>
          <w:numId w:val="1"/>
        </w:numPr>
        <w:tabs>
          <w:tab w:val="clear" w:pos="720"/>
          <w:tab w:val="num" w:pos="-1134"/>
        </w:tabs>
        <w:spacing w:line="276" w:lineRule="auto"/>
        <w:ind w:left="0" w:firstLine="0"/>
        <w:jc w:val="both"/>
      </w:pPr>
      <w:r w:rsidRPr="00DB30C7">
        <w:rPr>
          <w:b/>
        </w:rPr>
        <w:t xml:space="preserve">Изготовление швейных изделий </w:t>
      </w:r>
      <w:r w:rsidRPr="00DB30C7">
        <w:t>- производство швейных изделий в зависимости от сложности изделия и умений учащихся.</w:t>
      </w:r>
    </w:p>
    <w:p w:rsidR="00051824" w:rsidRPr="00DB30C7" w:rsidRDefault="00051824" w:rsidP="00456885">
      <w:pPr>
        <w:spacing w:line="276" w:lineRule="auto"/>
        <w:jc w:val="both"/>
      </w:pPr>
      <w:r w:rsidRPr="00DB30C7">
        <w:rPr>
          <w:b/>
          <w:u w:val="single"/>
        </w:rPr>
        <w:t>Ожидаемые результаты</w:t>
      </w:r>
      <w:r w:rsidRPr="00DB30C7">
        <w:t xml:space="preserve"> обучения по данной программе в наиболее обобщенном виде могут быть сформулированы как овладение трудовыми  знаниями, умениями и навыками по преобразованию и использованию материалов, информации, необходимыми для создания продуктов труда в соответствии с их предполагаемыми функциональными и эстетическими свойствами; умениями ориентироваться в мире профессий, </w:t>
      </w:r>
      <w:r w:rsidRPr="00DB30C7">
        <w:lastRenderedPageBreak/>
        <w:t xml:space="preserve">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CE14EC" w:rsidRDefault="00051824" w:rsidP="00456885">
      <w:pPr>
        <w:spacing w:line="276" w:lineRule="auto"/>
        <w:jc w:val="both"/>
      </w:pPr>
      <w:r w:rsidRPr="00DB30C7">
        <w:t>При оценке знаний, умений и навыков по ПТО следует учитывать правильность приёмов работы, степень 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места), соблюдение правил и гигиены труда при выполнении практических работ.</w:t>
      </w:r>
    </w:p>
    <w:p w:rsidR="00DB30C7" w:rsidRPr="004C21A3" w:rsidRDefault="00786DCF" w:rsidP="00456885">
      <w:pPr>
        <w:spacing w:line="276" w:lineRule="auto"/>
        <w:jc w:val="both"/>
      </w:pPr>
      <w:r>
        <w:t xml:space="preserve">    </w:t>
      </w:r>
    </w:p>
    <w:p w:rsidR="00DB30C7" w:rsidRDefault="00DB30C7" w:rsidP="0045688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Рабочая программа реализует следующие </w:t>
      </w:r>
      <w:r>
        <w:rPr>
          <w:b/>
        </w:rPr>
        <w:t>цели и задачи</w:t>
      </w:r>
      <w:r>
        <w:t>, предусмотренные федеральным компонентом государственного стандарта и программой основного общего образования по швейному делу:</w:t>
      </w:r>
    </w:p>
    <w:p w:rsidR="00DB30C7" w:rsidRDefault="00DB30C7" w:rsidP="004568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ознакомление обучающихся в доступной форме с технологией промышленного изготовления одежды, режимом работы швейного предприятия;</w:t>
      </w:r>
    </w:p>
    <w:p w:rsidR="00DB30C7" w:rsidRDefault="00DB30C7" w:rsidP="004568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ознакомление обучающихся  в доступной форме с промышленным швейным оборудованием и правилами безопасной работы;</w:t>
      </w:r>
    </w:p>
    <w:p w:rsidR="00DB30C7" w:rsidRDefault="00DB30C7" w:rsidP="004568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воспитание у обучающихся умение логически мыслить, технологически грамотно анализировать свои трудовые приёмы;</w:t>
      </w:r>
    </w:p>
    <w:p w:rsidR="00DB30C7" w:rsidRDefault="00DB30C7" w:rsidP="004568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ознакомление обучающихся  в доступной форме с трудовым законодательством  Российской Федерации;</w:t>
      </w:r>
    </w:p>
    <w:p w:rsidR="00DB30C7" w:rsidRDefault="00DB30C7" w:rsidP="004568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воспитание  у обучающихся целенаправленности, работоспособности, трудолюбия, самостоятельности, навыков контроля и самоконтроля;</w:t>
      </w:r>
    </w:p>
    <w:p w:rsidR="00DB30C7" w:rsidRDefault="00DB30C7" w:rsidP="004568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>
        <w:t>развитие точности и глазомера, умение планировать свою работу и доводить начатое дело до конца.</w:t>
      </w:r>
    </w:p>
    <w:p w:rsidR="00DB30C7" w:rsidRDefault="00DB30C7" w:rsidP="004568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Наряду с этими задачами на занятиях труда в коррекционном обра</w:t>
      </w:r>
      <w:r w:rsidR="00A2598F">
        <w:t xml:space="preserve">зовательном учреждении </w:t>
      </w:r>
      <w:r>
        <w:t xml:space="preserve"> решаются и специальные задачи, направленные на коррекцию умственной деятельности обучающихся. Коррекционная работа выражается в формировании умений:</w:t>
      </w:r>
    </w:p>
    <w:p w:rsidR="00DB30C7" w:rsidRDefault="00DB30C7" w:rsidP="004568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- ориентироваться в задании (анализировать объект, условия работы);</w:t>
      </w:r>
    </w:p>
    <w:p w:rsidR="00DB30C7" w:rsidRDefault="00DB30C7" w:rsidP="004568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-предварительно планировать ход работы над изделием (устанавливать логическую последовательность изготовления изделий, определять приемы работы и инструменты, нужные для их выполнения);</w:t>
      </w:r>
    </w:p>
    <w:p w:rsidR="00E758A8" w:rsidRDefault="00DB30C7" w:rsidP="0045688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>- контролировать свою работу (определять правильность действий и результатов, оценивать качество готовых изделий).</w:t>
      </w:r>
    </w:p>
    <w:p w:rsidR="00CE14EC" w:rsidRDefault="00F25FB6" w:rsidP="00456885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</w:p>
    <w:p w:rsidR="00CE14EC" w:rsidRDefault="00CE14EC" w:rsidP="00456885">
      <w:pPr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="00F25FB6">
        <w:rPr>
          <w:b/>
          <w:color w:val="000000"/>
          <w:sz w:val="28"/>
          <w:szCs w:val="28"/>
        </w:rPr>
        <w:t xml:space="preserve"> Содержание рабочей   программы и требования к уровню подготовки обучающихся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Вводное занятие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Подведение итогов обучения за прошлый год и задачи предстоящего учебного года. Первичный инструктаж по охране труда.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Знать: </w:t>
      </w:r>
      <w:r>
        <w:t>правила безопасной работы в мастерской.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Уметь:</w:t>
      </w:r>
      <w:r>
        <w:t xml:space="preserve"> применять правила безопасной работы при выполнении трудовых приемов.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4"/>
        </w:rPr>
      </w:pPr>
      <w:r>
        <w:rPr>
          <w:b/>
        </w:rPr>
        <w:t>2.</w:t>
      </w:r>
      <w:r>
        <w:rPr>
          <w:b/>
          <w:color w:val="000000"/>
          <w:spacing w:val="-4"/>
        </w:rPr>
        <w:t xml:space="preserve"> Особенности обработки изделий из синтетических тканей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4"/>
        </w:rPr>
      </w:pPr>
      <w:r>
        <w:rPr>
          <w:color w:val="000000"/>
          <w:spacing w:val="-4"/>
        </w:rPr>
        <w:t>Ознакомление с ассортиментом тканей из синтетических волокон и нитей. Изучение свойства  тканей из синтетических волокон и учет при пошиве изделия.</w:t>
      </w:r>
    </w:p>
    <w:p w:rsidR="007B1A50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 xml:space="preserve">Знать: </w:t>
      </w:r>
      <w:r>
        <w:rPr>
          <w:color w:val="000000"/>
          <w:spacing w:val="-4"/>
        </w:rPr>
        <w:t>названия тканей из синтетических волокон, их свойства.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 xml:space="preserve">Уметь: </w:t>
      </w:r>
      <w:r>
        <w:rPr>
          <w:color w:val="000000"/>
          <w:spacing w:val="-4"/>
        </w:rPr>
        <w:t>учитывать свойства тканей из синтетических волокон при выборе их для конкретного изделия.</w:t>
      </w:r>
    </w:p>
    <w:p w:rsidR="00E87D15" w:rsidRPr="007B1A50" w:rsidRDefault="00E87D15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4"/>
        </w:rPr>
      </w:pP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4"/>
        </w:rPr>
      </w:pPr>
      <w:r>
        <w:rPr>
          <w:b/>
        </w:rPr>
        <w:t>3.</w:t>
      </w:r>
      <w:r>
        <w:rPr>
          <w:b/>
          <w:color w:val="000000"/>
          <w:spacing w:val="-4"/>
        </w:rPr>
        <w:t xml:space="preserve"> Оборудование швейного цеха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Ознакомление с универсальными промышленными машинами: модели 97-го класса,1022 класса, 51-го класса, скоростью и видами выполняемых работ, с основными механизмами. Изучение правил безопасной работы на универсальных промышленных швейных машинах.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 xml:space="preserve">Знать: </w:t>
      </w:r>
      <w:r>
        <w:rPr>
          <w:color w:val="000000"/>
          <w:spacing w:val="-4"/>
        </w:rPr>
        <w:t>виды универсальных швейных машин, их назначение, основные механизмы, правила безопасной работы на них.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b/>
          <w:color w:val="000000"/>
          <w:spacing w:val="-4"/>
        </w:rPr>
        <w:t xml:space="preserve">Уметь: </w:t>
      </w:r>
      <w:r>
        <w:rPr>
          <w:color w:val="000000"/>
          <w:spacing w:val="-4"/>
        </w:rPr>
        <w:t>выполнять технологические операции на всех видах промышленных машин.</w:t>
      </w: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25FB6" w:rsidRDefault="00F25FB6" w:rsidP="004568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4. Изготовление выкройки на основе платья и раскрой платья, отрезного по линии талии или по линии бёдер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 xml:space="preserve">Овладение знаниями по изготовлению платья отрезного по линии талии или по линии бедер, выборе фасона, ткани для пошива. 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детали отрезного платья, названия контурных срезов выкройки, технологию изготовления изделия.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придумывать фасоны платья, делать описание модели, выполнять изготовление выкройки, выполнять моделирование платья.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5. Соединение лифа с юбкой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Ознакомление с технологией изготовления платья отрезного по линии талии или бедер.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способы поузловой обработки платья и обработку готового изделия.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технологически грамотно выполнять трудовые приемы по обработке отрезного платья по линии талии или линии бедер.</w:t>
      </w:r>
    </w:p>
    <w:p w:rsidR="007B1A50" w:rsidRDefault="007B1A50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6. Трудовое законодательство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Знакомство с Трудовым Кодексом, основными правами и обязанностями рабочих и служащих.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содержание Трудового Кодекса, основные права и обязанности рабочих и служащих.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 xml:space="preserve"> использовать при необходимости статьи Трудового Кодекса.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7.</w:t>
      </w:r>
      <w:r>
        <w:t xml:space="preserve"> </w:t>
      </w:r>
      <w:r>
        <w:rPr>
          <w:b/>
        </w:rPr>
        <w:t>Практическое повторение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Закрепление знаний, умений, навыков по изготовлению постельного белья.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технологию обработки постельного белья.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выполнять пошив постельного белья.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8. Самостоятельная работа. Изготовление детского сарафана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Самостоятельное закрепление ЗУН по изготовлению детского сарафана.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технологию пошива детского сарафана.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самостоятельно выполнять пошив изделия.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9.</w:t>
      </w:r>
      <w:r>
        <w:t xml:space="preserve"> </w:t>
      </w:r>
      <w:r>
        <w:rPr>
          <w:b/>
        </w:rPr>
        <w:t>Готовые выкройки и чертежи в масштабе и в натуральную величину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Знакомство с готовыми выкройками. Подгонка выкройки под свой размер.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особенности готовых выкроек, способы перевода выкроек в нату4ральную величину.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переводить выкройку в натуральную величину, определять свой размер, подбирать выкройку в соответствии с ним, подгонять выкройку под свой размер.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10.</w:t>
      </w:r>
      <w:r>
        <w:t xml:space="preserve"> </w:t>
      </w:r>
      <w:r>
        <w:rPr>
          <w:b/>
        </w:rPr>
        <w:t>Раскрой по готовым выкройкам или чертежам и пошив лёгкой женской одежды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Овладение знаниями перевода выкройки в натуральную величину.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способы перевода выкройки в натуральную величину.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перевести выкройку выбранного изделия, подготовить ее к раскрою, анализировать выкройки, проверять выкройку в соответствии со своими мерками.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11. Самостоятельная работа. Обработка низа рукава манжетой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Закрепление ЗУН в поузловой обработке рукава.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технологию обработки низа рукава манжетой.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самостоятельно выполнять обработку данного узла.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12.</w:t>
      </w:r>
      <w:r>
        <w:t xml:space="preserve"> </w:t>
      </w:r>
      <w:r>
        <w:rPr>
          <w:b/>
        </w:rPr>
        <w:t>Организация труда и производства на швейной фабрике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Ознакомление с основными этапами изготовления одежды в швейной промышленности.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виды производства одежды, его основные этапы. Содержание труда основных рабочих профессий швейного производства.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рассчитывать норму времени и норму выработки  швеи – мотористки.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13.</w:t>
      </w:r>
      <w:r>
        <w:t xml:space="preserve"> </w:t>
      </w:r>
      <w:r>
        <w:rPr>
          <w:b/>
        </w:rPr>
        <w:t>Правила безопасной работы на швейной фабрике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t>Знакомство с безопасностью труда на швейной фабрике.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основы электробезопасности, правила и инструкции по безопасности труда на рабочих местах.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применять правила безопасной работы при выполнении ручных и машинных операций.</w:t>
      </w:r>
    </w:p>
    <w:p w:rsidR="00F25FB6" w:rsidRDefault="00F25FB6" w:rsidP="00F25FB6">
      <w:pPr>
        <w:widowControl w:val="0"/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14. Технология пошива простейших изделий, выпускаемых базовым предприятием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Знакомство с ассортиментом простейших изделий фабрики, основными деталями изделий, используемыми швами при пошиве изделий.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ассортимент продукции, выпускаемой швейной фабрикой, свойства тканей, название деталей и контурных срезов выпускаемых изделий, последовательность пошива простейших изделий.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различать ткани по их свойствам, выполнять пошив простейших изделий.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15.Экскурсия на швейную фабрику 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Знакомство с организацией произво</w:t>
      </w:r>
      <w:r w:rsidR="004C5246">
        <w:t xml:space="preserve">дства на швейной фабрике </w:t>
      </w:r>
      <w:r>
        <w:t>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принцип организации работы на швейной фабрике.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анализировать работу цехов швейного производства.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16.</w:t>
      </w:r>
      <w:r>
        <w:t xml:space="preserve"> </w:t>
      </w:r>
      <w:r>
        <w:rPr>
          <w:b/>
        </w:rPr>
        <w:t>Бельевые швы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Систематизация ЗУН по выполнению бельевых швов.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виды бельевых швов, технологию их обработки.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выполнить бельевые швы, делать сравнительную характеристику.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17.</w:t>
      </w:r>
      <w:r>
        <w:t xml:space="preserve"> </w:t>
      </w:r>
      <w:r>
        <w:rPr>
          <w:b/>
        </w:rPr>
        <w:t>Технология пошива прямого цельнокроеного платья, применяемая в массовом производстве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Знакомство с последовательностью пошива прямого цельнокроеного платья. Раскрой платья по фабричным лекалам и пошив по производственной технологии.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lastRenderedPageBreak/>
        <w:t xml:space="preserve">Знать: </w:t>
      </w:r>
      <w:r>
        <w:t>технологию последовательной обработки прямого цельнокроеного платья.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выполнить экономную раскладку лекала,  раскрой изделия и пошив платья по производственной технологии.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18.Практическое повторение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Знакомство с последовательностью  изготовления изделий по производственной технологии.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последовательность изготовления изделий по производственной технологии.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выполнять пошив изделия или технологическую операцию.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19. Самостоятельная работа. Обработка  горловины.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Контроль ЗУН по обработке горловины.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способы обработки горловины.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самостоятельно выполнять обработку горловины.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20.</w:t>
      </w:r>
      <w:r>
        <w:t xml:space="preserve"> </w:t>
      </w:r>
      <w:r>
        <w:rPr>
          <w:b/>
        </w:rPr>
        <w:t>Новые швейные материалы, используемые на швейном предприятии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Знакомство с тканями из натуральных волокон с добавлением химических волокон и их свойствами.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ткани из натуральных волокон с добавлением химических волокон, их свойства и сферу применения.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изучать свойства тканей, проводя с ними опыты.</w:t>
      </w:r>
    </w:p>
    <w:p w:rsidR="007B1A50" w:rsidRDefault="007B1A50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21.</w:t>
      </w:r>
      <w:r>
        <w:t xml:space="preserve"> </w:t>
      </w:r>
      <w:r>
        <w:rPr>
          <w:b/>
        </w:rPr>
        <w:t>Технология пошива юбок и брюк, применяемых в массовом производстве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Знакомство с ассортиментом поясных изделий на фабрике, с современными способами обработки.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ассортимент поясных изделий фабрики, ткани, используемые для их изготовления, современные способы изготовления.</w:t>
      </w:r>
    </w:p>
    <w:p w:rsidR="007B1A50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выполнить поузловую обработку по новейшим технологиям.</w:t>
      </w:r>
    </w:p>
    <w:p w:rsidR="007B1A50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22.</w:t>
      </w:r>
      <w:r>
        <w:t xml:space="preserve"> </w:t>
      </w:r>
      <w:r>
        <w:rPr>
          <w:b/>
        </w:rPr>
        <w:t>Обработка окантовочным швом среза мелкой детали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Систематизация ЗУН по обработке срезов деталей окантовочным швом.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требования к обработке срезов окантовочным швом.</w:t>
      </w:r>
    </w:p>
    <w:p w:rsidR="007B1A50" w:rsidRDefault="007B1A50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выполнить обработку различных срезов окантовочным швом, контролирую качество.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23.</w:t>
      </w:r>
      <w:r>
        <w:t xml:space="preserve"> </w:t>
      </w:r>
      <w:r>
        <w:rPr>
          <w:b/>
        </w:rPr>
        <w:t>Практическое повторение (подготовка к экзамена</w:t>
      </w:r>
      <w:r w:rsidR="00F91C2B">
        <w:rPr>
          <w:b/>
        </w:rPr>
        <w:t>м). Изготовление изделий</w:t>
      </w:r>
      <w:r>
        <w:rPr>
          <w:b/>
        </w:rPr>
        <w:t xml:space="preserve"> по готовому крою</w:t>
      </w:r>
      <w:r w:rsidR="00F91C2B">
        <w:rPr>
          <w:b/>
        </w:rPr>
        <w:t>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Закрепление ЗУН по изготовлению выбранного  изделия.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последовательность изготовления изделия, технические условия на выполнение операций.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>
        <w:t>выполнить пошив изделия на универсальных и специальных  швейных машинах без предварительного сметывания.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24.Контрольная работа по теме «Изготовление блузки »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t>Контроль ЗУН по пошиву блузки.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Знать: </w:t>
      </w:r>
      <w:r>
        <w:t>технологию пошива блузки, технические условия на выполнение изделия.</w:t>
      </w:r>
    </w:p>
    <w:p w:rsidR="00F25FB6" w:rsidRDefault="00F25FB6" w:rsidP="00F25FB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</w:pPr>
      <w:r>
        <w:rPr>
          <w:b/>
        </w:rPr>
        <w:t xml:space="preserve">Уметь: </w:t>
      </w:r>
      <w:r w:rsidR="00C13974">
        <w:t>выполня</w:t>
      </w:r>
      <w:r>
        <w:t>ть пошив изделия.</w:t>
      </w:r>
    </w:p>
    <w:p w:rsidR="00F25FB6" w:rsidRDefault="00F25FB6" w:rsidP="00F25FB6">
      <w:pPr>
        <w:spacing w:after="200"/>
        <w:jc w:val="both"/>
        <w:rPr>
          <w:b/>
        </w:rPr>
      </w:pPr>
      <w:r>
        <w:rPr>
          <w:b/>
        </w:rPr>
        <w:br w:type="page"/>
      </w:r>
    </w:p>
    <w:p w:rsidR="005A06CF" w:rsidRPr="005C7236" w:rsidRDefault="005A06CF" w:rsidP="00F25FB6">
      <w:pPr>
        <w:spacing w:after="200"/>
        <w:jc w:val="both"/>
        <w:rPr>
          <w:b/>
          <w:sz w:val="28"/>
          <w:szCs w:val="28"/>
        </w:rPr>
      </w:pPr>
      <w:r w:rsidRPr="005C7236">
        <w:rPr>
          <w:b/>
          <w:sz w:val="28"/>
          <w:szCs w:val="28"/>
        </w:rPr>
        <w:lastRenderedPageBreak/>
        <w:t xml:space="preserve">                                             </w:t>
      </w:r>
      <w:r w:rsidR="00D10A53" w:rsidRPr="005C7236">
        <w:rPr>
          <w:b/>
          <w:sz w:val="28"/>
          <w:szCs w:val="28"/>
        </w:rPr>
        <w:t xml:space="preserve">                  </w:t>
      </w:r>
      <w:r w:rsidRPr="005C7236">
        <w:rPr>
          <w:b/>
          <w:sz w:val="28"/>
          <w:szCs w:val="28"/>
        </w:rPr>
        <w:t xml:space="preserve"> Учебно – тематический план</w:t>
      </w: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5693"/>
        <w:gridCol w:w="1055"/>
        <w:gridCol w:w="1760"/>
        <w:gridCol w:w="1760"/>
        <w:gridCol w:w="1760"/>
        <w:gridCol w:w="2265"/>
      </w:tblGrid>
      <w:tr w:rsidR="005A06CF" w:rsidTr="00642363">
        <w:trPr>
          <w:trHeight w:val="31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5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A06CF" w:rsidTr="00642363">
        <w:trPr>
          <w:trHeight w:val="42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CF" w:rsidRDefault="005A06CF">
            <w:pPr>
              <w:rPr>
                <w:b/>
              </w:rPr>
            </w:pPr>
          </w:p>
        </w:tc>
        <w:tc>
          <w:tcPr>
            <w:tcW w:w="5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6CF" w:rsidRDefault="005A06CF">
            <w:pPr>
              <w:rPr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Теоретических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Лабораторных работ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Практических работ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Контроль-</w:t>
            </w:r>
          </w:p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ных работ</w:t>
            </w:r>
          </w:p>
        </w:tc>
      </w:tr>
      <w:tr w:rsidR="00C362A8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A8" w:rsidRDefault="00C362A8">
            <w:pPr>
              <w:rPr>
                <w:b/>
              </w:rPr>
            </w:pPr>
          </w:p>
        </w:tc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A8" w:rsidRDefault="00AA73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четверть – 56</w:t>
            </w:r>
            <w:r w:rsidR="00C362A8">
              <w:rPr>
                <w:b/>
              </w:rPr>
              <w:t>ч.</w:t>
            </w: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Вводное занятие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Особенности обработки изделий из синтетических тканей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D71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2B2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Изготовление выкройки на основе платья и раскрой платья, отрезного по линии талии или по линии бёдер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2B21A2"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2B21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2B21A2"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Соединение лифа с юбкой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Влажно-тепловая обработка изделий на швейной фабрике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Трудовое законодательство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Практическое повторение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D71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C36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D205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Самостоятельная работа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D205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C362A8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8" w:rsidRDefault="00C36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8" w:rsidRPr="00C362A8" w:rsidRDefault="00C362A8" w:rsidP="00C362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C362A8">
              <w:rPr>
                <w:b/>
              </w:rPr>
              <w:t xml:space="preserve">                                                                                                     2</w:t>
            </w:r>
            <w:r w:rsidR="00D71186">
              <w:rPr>
                <w:b/>
              </w:rPr>
              <w:t xml:space="preserve"> четверть – 56</w:t>
            </w:r>
            <w:r>
              <w:rPr>
                <w:b/>
              </w:rPr>
              <w:t>ч.</w:t>
            </w:r>
          </w:p>
        </w:tc>
      </w:tr>
      <w:tr w:rsidR="004B6379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118F5">
              <w:t>Вводное занятие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9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Готовые выкройки и чертежи в масштабе и в натуральную величину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2411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7172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2411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Раскрой по готовым выкройкам или чертежам и пошив лёгкой женской одежды</w:t>
            </w:r>
            <w:r w:rsidR="00E81638">
              <w:t xml:space="preserve"> (юбка, сарафан)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E8163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0360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2411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4B6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Оборудование швейного цеха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C36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C36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1118F5"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Самостоятельная работа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2411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362A8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8" w:rsidRDefault="00C36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8" w:rsidRPr="00C362A8" w:rsidRDefault="00C362A8" w:rsidP="00C362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</w:t>
            </w:r>
            <w:r w:rsidR="00122928">
              <w:rPr>
                <w:b/>
              </w:rPr>
              <w:t xml:space="preserve">3 четверть – 77 </w:t>
            </w:r>
            <w:r w:rsidRPr="00C362A8">
              <w:rPr>
                <w:b/>
              </w:rPr>
              <w:t>ч.</w:t>
            </w: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1118F5"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28754B">
              <w:t>Организация труда и производства на швейной фабрике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927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1</w:t>
            </w:r>
            <w:r w:rsidR="001118F5"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Правила безопасной работы на швейной фабрике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927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1118F5"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Технология пошива простейших изделий, выпускаемых базовым предприятием.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927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1118F5"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Выполнение машинной закрепки на концах шва у деталей.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Технология пошива прямого цельнокроеного платья, применяемая в массовом производстве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Детская одежда.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F6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F6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Практическое повторение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F6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FF6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Самостоятельная работа.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C362A8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8" w:rsidRDefault="00C362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A8" w:rsidRPr="008B06AC" w:rsidRDefault="00C362A8" w:rsidP="00C362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B06AC">
              <w:rPr>
                <w:b/>
              </w:rPr>
              <w:t xml:space="preserve">                                                                                                    4 четверть </w:t>
            </w:r>
            <w:r w:rsidR="008B06AC" w:rsidRPr="008B06AC">
              <w:rPr>
                <w:b/>
              </w:rPr>
              <w:t>–</w:t>
            </w:r>
            <w:r w:rsidRPr="008B06AC">
              <w:rPr>
                <w:b/>
              </w:rPr>
              <w:t xml:space="preserve"> </w:t>
            </w:r>
            <w:r w:rsidR="00122928">
              <w:rPr>
                <w:b/>
              </w:rPr>
              <w:t>49</w:t>
            </w:r>
            <w:r w:rsidR="008B06AC" w:rsidRPr="008B06AC">
              <w:rPr>
                <w:b/>
              </w:rPr>
              <w:t>ч.</w:t>
            </w: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Новые швейные материалы, используемые на швейном предприятии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Технология пошива юбок и брюк, применяемая в массовом производстве одежды.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943D1E"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8A05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Пошив брюк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Обработка окантовочным швом среза мелкой детали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943D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1118F5"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Практическое повторение (подготовка к экзаменам)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118F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  <w:r w:rsidR="00415ACC"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Контрольная работа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1D1A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  <w:r w:rsidR="00FF6275"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D10A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D10A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14</w:t>
            </w:r>
          </w:p>
        </w:tc>
      </w:tr>
      <w:tr w:rsidR="005A06CF" w:rsidTr="00642363">
        <w:trPr>
          <w:trHeight w:val="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CF" w:rsidRDefault="003B2F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CF" w:rsidRDefault="005A06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5A06CF" w:rsidRDefault="005A06CF" w:rsidP="005A06CF">
      <w:pPr>
        <w:rPr>
          <w:b/>
          <w:color w:val="000000"/>
        </w:rPr>
      </w:pPr>
    </w:p>
    <w:p w:rsidR="001118F5" w:rsidRDefault="001118F5" w:rsidP="005A06CF">
      <w:pPr>
        <w:rPr>
          <w:b/>
          <w:color w:val="000000"/>
        </w:rPr>
      </w:pPr>
    </w:p>
    <w:p w:rsidR="008B06AC" w:rsidRDefault="00195107" w:rsidP="005A06C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</w:t>
      </w: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8B06AC" w:rsidRDefault="008B06AC" w:rsidP="005A06CF">
      <w:pPr>
        <w:rPr>
          <w:b/>
          <w:color w:val="000000"/>
        </w:rPr>
      </w:pPr>
    </w:p>
    <w:p w:rsidR="005A06CF" w:rsidRDefault="008B06AC" w:rsidP="00266FE0">
      <w:pPr>
        <w:tabs>
          <w:tab w:val="left" w:pos="8288"/>
        </w:tabs>
        <w:rPr>
          <w:b/>
          <w:color w:val="000000"/>
          <w:sz w:val="28"/>
          <w:szCs w:val="28"/>
        </w:rPr>
      </w:pPr>
      <w:r w:rsidRPr="00266FE0">
        <w:rPr>
          <w:b/>
          <w:color w:val="000000"/>
          <w:sz w:val="28"/>
          <w:szCs w:val="28"/>
        </w:rPr>
        <w:t xml:space="preserve">                                                                </w:t>
      </w:r>
      <w:r w:rsidR="00195107" w:rsidRPr="00266FE0">
        <w:rPr>
          <w:b/>
          <w:color w:val="000000"/>
          <w:sz w:val="28"/>
          <w:szCs w:val="28"/>
        </w:rPr>
        <w:t xml:space="preserve">      Календарно – тематический план</w:t>
      </w:r>
      <w:r w:rsidR="00266FE0" w:rsidRPr="00266FE0">
        <w:rPr>
          <w:b/>
          <w:color w:val="000000"/>
          <w:sz w:val="28"/>
          <w:szCs w:val="28"/>
        </w:rPr>
        <w:tab/>
      </w:r>
    </w:p>
    <w:p w:rsidR="00F50EB7" w:rsidRPr="00266FE0" w:rsidRDefault="00F50EB7" w:rsidP="00266FE0">
      <w:pPr>
        <w:tabs>
          <w:tab w:val="left" w:pos="8288"/>
        </w:tabs>
        <w:rPr>
          <w:b/>
          <w:color w:val="000000"/>
          <w:sz w:val="28"/>
          <w:szCs w:val="28"/>
        </w:rPr>
      </w:pPr>
    </w:p>
    <w:tbl>
      <w:tblPr>
        <w:tblW w:w="15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3"/>
        <w:gridCol w:w="567"/>
        <w:gridCol w:w="145"/>
        <w:gridCol w:w="3402"/>
        <w:gridCol w:w="92"/>
        <w:gridCol w:w="951"/>
        <w:gridCol w:w="139"/>
        <w:gridCol w:w="1082"/>
        <w:gridCol w:w="205"/>
        <w:gridCol w:w="1944"/>
        <w:gridCol w:w="98"/>
        <w:gridCol w:w="2152"/>
        <w:gridCol w:w="156"/>
        <w:gridCol w:w="1545"/>
        <w:gridCol w:w="141"/>
        <w:gridCol w:w="1418"/>
        <w:gridCol w:w="142"/>
        <w:gridCol w:w="708"/>
      </w:tblGrid>
      <w:tr w:rsidR="001A2310" w:rsidTr="003027C3">
        <w:trPr>
          <w:cantSplit/>
          <w:trHeight w:val="2499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10" w:rsidRDefault="001A231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урока по порядку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10" w:rsidRDefault="00266F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№ урока  в  тема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Программная  тема,</w:t>
            </w: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цель  урока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310" w:rsidRDefault="001A231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Тип  урока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Наглядно-сть,обору-дование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умения  и  навыки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Словарная</w:t>
            </w: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Домаш</w:t>
            </w: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нее</w:t>
            </w: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зада</w:t>
            </w:r>
          </w:p>
          <w:p w:rsidR="00266FE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ние</w:t>
            </w:r>
          </w:p>
          <w:p w:rsidR="00266FE0" w:rsidRPr="00266FE0" w:rsidRDefault="00266FE0" w:rsidP="00266FE0"/>
          <w:p w:rsidR="00266FE0" w:rsidRPr="00266FE0" w:rsidRDefault="00266FE0" w:rsidP="00266FE0"/>
          <w:p w:rsidR="001A2310" w:rsidRPr="00266FE0" w:rsidRDefault="001A2310" w:rsidP="00266FE0"/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07" w:rsidRDefault="00195107" w:rsidP="00F50EB7">
            <w:pPr>
              <w:rPr>
                <w:b/>
              </w:rPr>
            </w:pPr>
          </w:p>
          <w:p w:rsidR="001A2310" w:rsidRDefault="001A2310">
            <w:pPr>
              <w:jc w:val="center"/>
              <w:rPr>
                <w:b/>
              </w:rPr>
            </w:pPr>
            <w:r w:rsidRPr="005C7236">
              <w:rPr>
                <w:b/>
                <w:lang w:val="en-US"/>
              </w:rPr>
              <w:t>I</w:t>
            </w:r>
            <w:r w:rsidR="005870DC" w:rsidRPr="005C7236">
              <w:rPr>
                <w:b/>
              </w:rPr>
              <w:t xml:space="preserve"> </w:t>
            </w:r>
            <w:r w:rsidR="00266FE0" w:rsidRPr="005C7236">
              <w:rPr>
                <w:b/>
              </w:rPr>
              <w:t xml:space="preserve">четверть  - </w:t>
            </w:r>
            <w:r w:rsidR="00AA7397" w:rsidRPr="005C7236">
              <w:rPr>
                <w:b/>
              </w:rPr>
              <w:t>56</w:t>
            </w:r>
            <w:r w:rsidR="002B21A2" w:rsidRPr="005C7236">
              <w:rPr>
                <w:b/>
              </w:rPr>
              <w:t xml:space="preserve"> </w:t>
            </w:r>
            <w:r w:rsidRPr="005C7236">
              <w:rPr>
                <w:b/>
              </w:rPr>
              <w:t>час;</w:t>
            </w:r>
            <w:r>
              <w:rPr>
                <w:b/>
              </w:rPr>
              <w:t xml:space="preserve"> </w:t>
            </w:r>
          </w:p>
          <w:p w:rsidR="001A2310" w:rsidRDefault="001A2310" w:rsidP="00266FE0">
            <w:pPr>
              <w:jc w:val="center"/>
              <w:rPr>
                <w:b/>
              </w:rPr>
            </w:pPr>
            <w:r>
              <w:rPr>
                <w:b/>
              </w:rPr>
              <w:t xml:space="preserve">Вводное  </w:t>
            </w:r>
            <w:r w:rsidR="00266FE0">
              <w:rPr>
                <w:b/>
              </w:rPr>
              <w:t>занятие  - 2   часа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Задачи  предстоящего  учебного  года.</w:t>
            </w:r>
          </w:p>
          <w:p w:rsidR="001A2310" w:rsidRDefault="001A2310"/>
          <w:p w:rsidR="001A2310" w:rsidRDefault="001A2310">
            <w:r>
              <w:t>Цель:  познакомить  с п</w:t>
            </w:r>
            <w:r w:rsidR="00195107">
              <w:t>ланом  работы  на  учебный год;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04</w:t>
            </w:r>
            <w:r w:rsidR="00EE0401">
              <w:t>.09</w:t>
            </w:r>
            <w:r w:rsidR="00704F30">
              <w:t>.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Техника  безопасности. Распределение  рабочих  мест.</w:t>
            </w:r>
          </w:p>
          <w:p w:rsidR="001A2310" w:rsidRDefault="001A2310"/>
          <w:p w:rsidR="001A2310" w:rsidRDefault="001A2310">
            <w:r>
              <w:t>Цель: совершенствовать  знания  техники  безопасности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04</w:t>
            </w:r>
            <w:r w:rsidR="00EE0401">
              <w:t>.09</w:t>
            </w:r>
          </w:p>
          <w:p w:rsidR="00704F30" w:rsidRDefault="00704F30" w:rsidP="00DE4B6F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pPr>
              <w:jc w:val="center"/>
              <w:rPr>
                <w:b/>
              </w:rPr>
            </w:pPr>
          </w:p>
          <w:p w:rsidR="001A2310" w:rsidRDefault="001A2310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Особенности  обработки  изделий  из  синтетич</w:t>
            </w:r>
            <w:r w:rsidR="00DE4B6F">
              <w:rPr>
                <w:b/>
              </w:rPr>
              <w:t>еских  тканей  -  2</w:t>
            </w:r>
            <w:r>
              <w:rPr>
                <w:b/>
              </w:rPr>
              <w:t xml:space="preserve"> часа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Ассортимент  тканей из синтетических волокон   и нитей</w:t>
            </w:r>
            <w:r w:rsidR="00067B53">
              <w:t>.</w:t>
            </w:r>
            <w:r>
              <w:t xml:space="preserve">  </w:t>
            </w:r>
            <w:r w:rsidR="00067B53">
              <w:t>Определен</w:t>
            </w:r>
            <w:r w:rsidR="005C7236">
              <w:t>ие волокнистого состава тканей.</w:t>
            </w:r>
          </w:p>
          <w:p w:rsidR="005D43A4" w:rsidRDefault="005D43A4">
            <w:r>
              <w:t xml:space="preserve">Цель: дать </w:t>
            </w:r>
            <w:r w:rsidR="001A2310">
              <w:t>понятие</w:t>
            </w:r>
          </w:p>
          <w:p w:rsidR="001A2310" w:rsidRDefault="001A2310">
            <w:r>
              <w:t xml:space="preserve">«ассортимент»                </w:t>
            </w:r>
          </w:p>
          <w:p w:rsidR="001A2310" w:rsidRDefault="001A2310">
            <w:r>
              <w:t xml:space="preserve">характеристику  свойств        </w:t>
            </w:r>
          </w:p>
          <w:p w:rsidR="001A2310" w:rsidRDefault="001A2310">
            <w:r>
              <w:t>тканей</w:t>
            </w:r>
            <w:r w:rsidR="005D43A4">
              <w:t>; формировать умения и навыки определения волокнистого состава тканей.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DE4B6F">
            <w:r>
              <w:t>05</w:t>
            </w:r>
            <w:r w:rsidR="00EE0401">
              <w:t>.09</w:t>
            </w:r>
          </w:p>
          <w:p w:rsidR="00704F30" w:rsidRDefault="00704F30" w:rsidP="00704F30"/>
          <w:p w:rsidR="00704F30" w:rsidRDefault="00704F3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43A4">
            <w:r>
              <w:t>Образцы тканей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Составление коллекции</w:t>
            </w:r>
          </w:p>
          <w:p w:rsidR="002B21A2" w:rsidRDefault="001A2310">
            <w:r>
              <w:t>синтетических  тканей</w:t>
            </w:r>
            <w:r w:rsidR="005D43A4">
              <w:t xml:space="preserve"> </w:t>
            </w:r>
          </w:p>
          <w:p w:rsidR="002B21A2" w:rsidRDefault="002B21A2"/>
          <w:p w:rsidR="002B21A2" w:rsidRDefault="002B21A2"/>
          <w:p w:rsidR="001A2310" w:rsidRDefault="005D43A4">
            <w:r>
              <w:t>Лабораторная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Синтетические</w:t>
            </w:r>
          </w:p>
          <w:p w:rsidR="001A2310" w:rsidRDefault="001A2310">
            <w:r>
              <w:t>ткани, ас-</w:t>
            </w:r>
          </w:p>
          <w:p w:rsidR="005D43A4" w:rsidRDefault="001A2310" w:rsidP="005D43A4">
            <w:r>
              <w:t>сортимент</w:t>
            </w:r>
            <w:r w:rsidR="005D43A4">
              <w:t xml:space="preserve"> </w:t>
            </w:r>
          </w:p>
          <w:p w:rsidR="001A2310" w:rsidRDefault="005D2699" w:rsidP="005D43A4">
            <w:r>
              <w:t>Блузочная, платьевая ткань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х/б  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5D43A4" w:rsidRDefault="001A2310" w:rsidP="005D43A4">
            <w:r>
              <w:t>44</w:t>
            </w:r>
            <w:r w:rsidR="005D43A4">
              <w:t xml:space="preserve"> </w:t>
            </w:r>
          </w:p>
          <w:p w:rsidR="001A2310" w:rsidRDefault="005D43A4" w:rsidP="005D43A4">
            <w:r>
              <w:t>46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744E">
            <w:r>
              <w:t>4</w:t>
            </w:r>
          </w:p>
          <w:p w:rsidR="001A2310" w:rsidRDefault="001A2310"/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Технологические свойств</w:t>
            </w:r>
            <w:r w:rsidR="005D43A4">
              <w:t xml:space="preserve">а тканей из синтетических </w:t>
            </w:r>
            <w:r w:rsidR="005D43A4">
              <w:lastRenderedPageBreak/>
              <w:t>волокон и нитей.</w:t>
            </w:r>
          </w:p>
          <w:p w:rsidR="001A2310" w:rsidRDefault="001A2310">
            <w:r>
              <w:t>Цель: дать представление о технологических свойствах тканей;</w:t>
            </w:r>
          </w:p>
          <w:p w:rsidR="001A2310" w:rsidRDefault="001A2310" w:rsidP="005D43A4">
            <w:r>
              <w:t>формировать умения и  навыки</w:t>
            </w:r>
            <w:r w:rsidR="005D43A4">
              <w:t xml:space="preserve"> при стирке и чистке изделий из</w:t>
            </w:r>
            <w:r>
              <w:t xml:space="preserve"> синтетических тканей.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DE4B6F">
            <w:r>
              <w:t>05</w:t>
            </w:r>
            <w:r w:rsidR="00EE0401">
              <w:t>.09</w:t>
            </w:r>
          </w:p>
          <w:p w:rsidR="00704F30" w:rsidRDefault="00704F30" w:rsidP="00704F30"/>
          <w:p w:rsidR="00704F30" w:rsidRDefault="00704F3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Образцы</w:t>
            </w:r>
          </w:p>
          <w:p w:rsidR="001A2310" w:rsidRDefault="001A2310">
            <w:r>
              <w:t>тканей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Скольжение,</w:t>
            </w:r>
          </w:p>
          <w:p w:rsidR="001A2310" w:rsidRDefault="001A2310">
            <w:r>
              <w:t>осыпаемость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Ситец,</w:t>
            </w:r>
          </w:p>
          <w:p w:rsidR="001A2310" w:rsidRDefault="001A2310">
            <w:r>
              <w:t>бязь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47-</w:t>
            </w:r>
            <w:r w:rsidR="005D43A4">
              <w:t>49</w:t>
            </w:r>
          </w:p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pPr>
              <w:jc w:val="center"/>
              <w:rPr>
                <w:b/>
              </w:rPr>
            </w:pP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Изготовление  выкройки  платья, отрезного  по  талии  или  линии  бёдер  на  основе  цельнокроеного  платья. </w:t>
            </w:r>
          </w:p>
          <w:p w:rsidR="001A2310" w:rsidRDefault="00EE0401" w:rsidP="00266FE0">
            <w:pPr>
              <w:jc w:val="center"/>
              <w:rPr>
                <w:b/>
              </w:rPr>
            </w:pPr>
            <w:r>
              <w:rPr>
                <w:b/>
              </w:rPr>
              <w:t>Раскрой  платья  -14</w:t>
            </w:r>
            <w:r w:rsidR="00266FE0">
              <w:rPr>
                <w:b/>
              </w:rPr>
              <w:t xml:space="preserve">  часов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Сведения  о  платьях.</w:t>
            </w:r>
          </w:p>
          <w:p w:rsidR="001A2310" w:rsidRDefault="001A2310">
            <w:r>
              <w:t>Цель:  дать сведения  о  существующих  моделях платьев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06</w:t>
            </w:r>
            <w:r w:rsidR="00EE0401">
              <w:t>.09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Журналы</w:t>
            </w:r>
          </w:p>
          <w:p w:rsidR="001A2310" w:rsidRDefault="001A2310">
            <w:r>
              <w:t>мод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Работа  с  журналами</w:t>
            </w:r>
          </w:p>
          <w:p w:rsidR="001A2310" w:rsidRDefault="001A2310">
            <w:r>
              <w:t>мод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 xml:space="preserve">Силуэты </w:t>
            </w:r>
          </w:p>
          <w:p w:rsidR="001A2310" w:rsidRDefault="001A2310">
            <w:r>
              <w:t>в  одежде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71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Снятие  мерок.</w:t>
            </w:r>
          </w:p>
          <w:p w:rsidR="001A2310" w:rsidRDefault="001A2310"/>
          <w:p w:rsidR="001A2310" w:rsidRDefault="00A826DB">
            <w:r>
              <w:t xml:space="preserve">Цель:  закрепить  знания </w:t>
            </w:r>
            <w:r w:rsidR="001A2310">
              <w:t xml:space="preserve">  о моделях  платьев;</w:t>
            </w:r>
          </w:p>
          <w:p w:rsidR="001A2310" w:rsidRDefault="001A2310">
            <w:r>
              <w:t>повторить  и  закрепить  правила  снятия  мерок;</w:t>
            </w:r>
          </w:p>
          <w:p w:rsidR="001A2310" w:rsidRDefault="001A2310">
            <w:r>
              <w:t>совершенствовать  умения  и</w:t>
            </w:r>
            <w:r w:rsidR="00EE0401">
              <w:t xml:space="preserve"> </w:t>
            </w:r>
            <w:r>
              <w:t>навыки  снятия  мерок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06</w:t>
            </w:r>
            <w:r w:rsidR="00EE0401">
              <w:t>.09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Сан. лента</w:t>
            </w:r>
          </w:p>
          <w:p w:rsidR="001A2310" w:rsidRDefault="001A2310">
            <w:r>
              <w:t>тетради,</w:t>
            </w:r>
          </w:p>
          <w:p w:rsidR="001A2310" w:rsidRDefault="001A2310">
            <w:r>
              <w:t>ручки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Снятие мерок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Правила</w:t>
            </w:r>
          </w:p>
          <w:p w:rsidR="001A2310" w:rsidRDefault="001A2310">
            <w:r>
              <w:t>снятия</w:t>
            </w:r>
          </w:p>
          <w:p w:rsidR="001A2310" w:rsidRDefault="001A2310">
            <w:r>
              <w:t>мерок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Изготовление  выкройки.</w:t>
            </w:r>
          </w:p>
          <w:p w:rsidR="001A2310" w:rsidRDefault="00A826DB">
            <w:r>
              <w:t xml:space="preserve">Цель: познакомить  </w:t>
            </w:r>
            <w:r w:rsidR="001A2310">
              <w:t xml:space="preserve"> правилами</w:t>
            </w:r>
            <w:r w:rsidR="005D2699">
              <w:t xml:space="preserve"> использования </w:t>
            </w:r>
            <w:r w:rsidR="001A2310">
              <w:t>выкройки</w:t>
            </w:r>
            <w:r w:rsidR="005D2699">
              <w:t xml:space="preserve"> основы</w:t>
            </w:r>
            <w:r w:rsidR="001A2310">
              <w:t>;</w:t>
            </w:r>
          </w:p>
          <w:p w:rsidR="001A2310" w:rsidRDefault="001A2310">
            <w:r>
              <w:t>формировать  умения  и  навыки  изготовления  выкройки изделия.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06</w:t>
            </w:r>
            <w:r w:rsidR="00EE0401">
              <w:t>.09</w:t>
            </w:r>
          </w:p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Выкройки</w:t>
            </w:r>
          </w:p>
          <w:p w:rsidR="001A2310" w:rsidRDefault="001A2310">
            <w:r>
              <w:t>сан. лента</w:t>
            </w:r>
          </w:p>
          <w:p w:rsidR="001A2310" w:rsidRDefault="001A2310">
            <w:r>
              <w:t>ножницы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Изготовление  выкрой</w:t>
            </w:r>
          </w:p>
          <w:p w:rsidR="001A2310" w:rsidRDefault="001A2310">
            <w:r>
              <w:t>ки  платья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76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DB" w:rsidRDefault="001A2310">
            <w:r>
              <w:t>И</w:t>
            </w:r>
            <w:r w:rsidR="005C7236">
              <w:t>спользование  выкройки  рукава.</w:t>
            </w:r>
          </w:p>
          <w:p w:rsidR="001A2310" w:rsidRDefault="00A826DB">
            <w:r>
              <w:t>Цель:  познакомить</w:t>
            </w:r>
            <w:r w:rsidR="001A2310">
              <w:t xml:space="preserve">  со способами  моделирования  рукавов;</w:t>
            </w:r>
          </w:p>
          <w:p w:rsidR="001A2310" w:rsidRDefault="001A2310">
            <w:r>
              <w:t>формировать умения  и навыки   моделирования  рукавов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11</w:t>
            </w:r>
            <w:r w:rsidR="00EE0401">
              <w:t>.09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Выкройки</w:t>
            </w:r>
          </w:p>
          <w:p w:rsidR="001A2310" w:rsidRDefault="001A2310">
            <w:r>
              <w:t>рукавов,</w:t>
            </w:r>
          </w:p>
          <w:p w:rsidR="001A2310" w:rsidRDefault="001A2310">
            <w:r>
              <w:t>бумага,</w:t>
            </w:r>
          </w:p>
          <w:p w:rsidR="001A2310" w:rsidRDefault="001A2310">
            <w:r>
              <w:t>ножницы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Изготовление  выкройки  рукавов  «фона-рик»   и  «крылышко»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Срезы  ру</w:t>
            </w:r>
          </w:p>
          <w:p w:rsidR="001A2310" w:rsidRDefault="001A2310">
            <w:r>
              <w:t>кавов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Выбор  и  описание  фасона.</w:t>
            </w:r>
          </w:p>
          <w:p w:rsidR="001A2310" w:rsidRDefault="001A2310"/>
          <w:p w:rsidR="001A2310" w:rsidRDefault="00A826DB">
            <w:r>
              <w:lastRenderedPageBreak/>
              <w:t xml:space="preserve">Цель:  закрепить  знания </w:t>
            </w:r>
            <w:r w:rsidR="001A2310">
              <w:t xml:space="preserve"> о способах моделирования  </w:t>
            </w:r>
          </w:p>
          <w:p w:rsidR="001A2310" w:rsidRDefault="001A2310">
            <w:r>
              <w:t>рукавов;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1A2310">
            <w:r>
              <w:t xml:space="preserve">и навыки  выбора  фасона  </w:t>
            </w:r>
          </w:p>
          <w:p w:rsidR="001A2310" w:rsidRDefault="001A2310">
            <w:r>
              <w:t>изделия  и  его  описания.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30" w:rsidRDefault="005C7236" w:rsidP="00704F30">
            <w:r>
              <w:t>11</w:t>
            </w:r>
            <w:r w:rsidR="00704F30">
              <w:t>.</w:t>
            </w:r>
            <w:r w:rsidR="00EE0401">
              <w:t>09</w:t>
            </w:r>
          </w:p>
          <w:p w:rsidR="001A2310" w:rsidRPr="00704F30" w:rsidRDefault="001A2310" w:rsidP="00DE4B6F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Альбомы,</w:t>
            </w:r>
          </w:p>
          <w:p w:rsidR="001A2310" w:rsidRDefault="001A2310">
            <w:r>
              <w:t>тетради,</w:t>
            </w:r>
          </w:p>
          <w:p w:rsidR="001A2310" w:rsidRDefault="001A2310">
            <w:r>
              <w:lastRenderedPageBreak/>
              <w:t>ручки,</w:t>
            </w:r>
          </w:p>
          <w:p w:rsidR="001A2310" w:rsidRDefault="001A2310">
            <w:r>
              <w:t>карандаши</w:t>
            </w:r>
          </w:p>
          <w:p w:rsidR="001A2310" w:rsidRDefault="001A2310"/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 xml:space="preserve">Выбор  фасона  платья  </w:t>
            </w:r>
          </w:p>
          <w:p w:rsidR="001A2310" w:rsidRDefault="001A2310">
            <w:r>
              <w:lastRenderedPageBreak/>
              <w:t>и  его  описание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 xml:space="preserve">Фасон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Отделка  в</w:t>
            </w:r>
          </w:p>
          <w:p w:rsidR="001A2310" w:rsidRDefault="001A2310">
            <w:r>
              <w:t>одежде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81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lastRenderedPageBreak/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6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Разрезание  выкройки  по  линии  талии  и  бёдер.</w:t>
            </w:r>
          </w:p>
          <w:p w:rsidR="001A2310" w:rsidRDefault="001A2310"/>
          <w:p w:rsidR="001A2310" w:rsidRDefault="001A2310">
            <w:r>
              <w:t>Цель:  закрепить знания о правилах  выбора  фасона  и  его  описании;</w:t>
            </w:r>
          </w:p>
          <w:p w:rsidR="001A2310" w:rsidRDefault="00A826DB">
            <w:r>
              <w:t>познакомить</w:t>
            </w:r>
            <w:r w:rsidR="001A2310">
              <w:t xml:space="preserve">  с  приёма-</w:t>
            </w:r>
          </w:p>
          <w:p w:rsidR="001A2310" w:rsidRDefault="001A2310">
            <w:r>
              <w:t>ми  разработки  конструкции</w:t>
            </w:r>
          </w:p>
          <w:p w:rsidR="001A2310" w:rsidRDefault="001A2310">
            <w:r>
              <w:t>нового  платья;</w:t>
            </w:r>
          </w:p>
          <w:p w:rsidR="001A2310" w:rsidRDefault="001A2310">
            <w:r>
              <w:t>совершенствовать  навыки  безопасного  использования  инструментов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DE4B6F">
            <w:r>
              <w:t>12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Выкройка</w:t>
            </w:r>
          </w:p>
          <w:p w:rsidR="001A2310" w:rsidRDefault="001A2310">
            <w:r>
              <w:t>ножницы</w:t>
            </w:r>
          </w:p>
          <w:p w:rsidR="001A2310" w:rsidRDefault="001A2310">
            <w:r>
              <w:t>линейки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Разрезание выкройки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Конструкция</w:t>
            </w:r>
          </w:p>
          <w:p w:rsidR="001A2310" w:rsidRDefault="001A23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ТБ  при  работе</w:t>
            </w:r>
          </w:p>
          <w:p w:rsidR="001A2310" w:rsidRDefault="001A2310">
            <w:r>
              <w:t>с  ножницами</w:t>
            </w:r>
          </w:p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87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Учёт  особенностей  фигуры человека.</w:t>
            </w:r>
          </w:p>
          <w:p w:rsidR="001A2310" w:rsidRDefault="001A2310"/>
          <w:p w:rsidR="001A2310" w:rsidRDefault="001A2310">
            <w:r>
              <w:t>Цель:</w:t>
            </w:r>
            <w:r w:rsidR="00A826DB">
              <w:t xml:space="preserve">  закрепить  знания</w:t>
            </w:r>
            <w:r>
              <w:t xml:space="preserve">  о  правилах  изменения  </w:t>
            </w:r>
          </w:p>
          <w:p w:rsidR="001A2310" w:rsidRDefault="00DC3452">
            <w:r>
              <w:t>выкройки</w:t>
            </w:r>
            <w:r w:rsidR="001A2310">
              <w:t xml:space="preserve">  платья;</w:t>
            </w:r>
          </w:p>
          <w:p w:rsidR="001A2310" w:rsidRDefault="001A2310">
            <w:r>
              <w:t>обосновать  необходимость</w:t>
            </w:r>
          </w:p>
          <w:p w:rsidR="001A2310" w:rsidRDefault="001A2310">
            <w:r>
              <w:t>учёта  особенностей  фигуры</w:t>
            </w:r>
          </w:p>
          <w:p w:rsidR="001A2310" w:rsidRDefault="001A2310">
            <w:r>
              <w:t>человека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DE4B6F">
            <w:r>
              <w:t>12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Инстр. карты</w:t>
            </w:r>
          </w:p>
          <w:p w:rsidR="001A2310" w:rsidRDefault="001A2310">
            <w:r>
              <w:t>,тетради</w:t>
            </w:r>
          </w:p>
          <w:p w:rsidR="001A2310" w:rsidRDefault="001A2310">
            <w:r>
              <w:t>ручки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Осанка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Условные линии фигуры человека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40</w:t>
            </w:r>
          </w:p>
          <w:p w:rsidR="001A2310" w:rsidRDefault="001A2310">
            <w:r>
              <w:t>8 кл.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8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Разработка фасонов платья, отрезного по линии талии или бедер.</w:t>
            </w:r>
          </w:p>
          <w:p w:rsidR="001A2310" w:rsidRDefault="001A2310"/>
          <w:p w:rsidR="001A2310" w:rsidRDefault="001A2310">
            <w:r>
              <w:t xml:space="preserve">Цель: закрепить знания об учете особенности фигуры человека, </w:t>
            </w:r>
          </w:p>
          <w:p w:rsidR="001A2310" w:rsidRDefault="001A2310">
            <w:r>
              <w:t>совершенствовать навыки разработки фасонов платья.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13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Журналы мод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Выполнение рисунков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фасон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Снятие</w:t>
            </w:r>
          </w:p>
          <w:p w:rsidR="001A2310" w:rsidRDefault="001A2310">
            <w:r>
              <w:t>мерок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81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B21A2">
            <w:r>
              <w:t>9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Изменение выкройки юбки платья, отрезного по линии талии.</w:t>
            </w:r>
          </w:p>
          <w:p w:rsidR="001A2310" w:rsidRDefault="001A2310"/>
          <w:p w:rsidR="001A2310" w:rsidRDefault="001A2310">
            <w:r>
              <w:t>Цель: закрепить знания о разработки фасонов платья;</w:t>
            </w:r>
          </w:p>
          <w:p w:rsidR="001A2310" w:rsidRDefault="001A2310">
            <w:r>
              <w:t>совершенствовать навыки изменения выкройки юбки.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13</w:t>
            </w:r>
            <w:r w:rsidR="00B13D3F">
              <w:t>.09</w:t>
            </w:r>
          </w:p>
          <w:p w:rsidR="001A2310" w:rsidRDefault="001A2310" w:rsidP="0090163B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Выкройки,</w:t>
            </w:r>
          </w:p>
          <w:p w:rsidR="001A2310" w:rsidRDefault="001A2310">
            <w:r>
              <w:t>ножницы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Изготовление выкройки юбки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моделирование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Фасоны юбок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Стр.88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lastRenderedPageBreak/>
              <w:t>14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2B21A2">
              <w:t>0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Детали  платья.</w:t>
            </w:r>
          </w:p>
          <w:p w:rsidR="001A2310" w:rsidRDefault="001A2310">
            <w:r>
              <w:t>Расчёт  расхода  ткани.</w:t>
            </w:r>
          </w:p>
          <w:p w:rsidR="001A2310" w:rsidRDefault="001A2310"/>
          <w:p w:rsidR="001A2310" w:rsidRDefault="001A2310">
            <w:r>
              <w:t>Цель:  дать  представление  о  деталях   платья;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1A2310">
            <w:r>
              <w:t>и навыки  определения  деталей платья  по  внешнему  виду  и</w:t>
            </w:r>
            <w:r w:rsidR="00A826DB">
              <w:t xml:space="preserve"> </w:t>
            </w:r>
            <w:r>
              <w:t>описанию.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13</w:t>
            </w:r>
            <w:r w:rsidR="00704F30">
              <w:t>.</w:t>
            </w:r>
            <w:r w:rsidR="00B13D3F">
              <w:t>09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 xml:space="preserve">Подписать  детали  и </w:t>
            </w:r>
          </w:p>
          <w:p w:rsidR="001A2310" w:rsidRDefault="001A2310">
            <w:r>
              <w:t>срезы  на  выкройке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Полочка,</w:t>
            </w:r>
          </w:p>
          <w:p w:rsidR="001A2310" w:rsidRDefault="001A2310">
            <w:r>
              <w:t>спинка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Вырезы</w:t>
            </w:r>
          </w:p>
          <w:p w:rsidR="001A2310" w:rsidRDefault="001A2310">
            <w:r>
              <w:t>горловины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2B21A2"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Подготовка  ткани  к  раскрою.</w:t>
            </w:r>
          </w:p>
          <w:p w:rsidR="001A2310" w:rsidRDefault="001A2310"/>
          <w:p w:rsidR="001A2310" w:rsidRDefault="001A2310">
            <w:r>
              <w:t>Цель:  закрепить  умения  и  навыки  подготовки  ткани  к раскрою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18</w:t>
            </w:r>
            <w:r w:rsidR="00B13D3F">
              <w:t>.09</w:t>
            </w:r>
          </w:p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Ткань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Определение  лицевой</w:t>
            </w:r>
          </w:p>
          <w:p w:rsidR="001A2310" w:rsidRDefault="001A2310">
            <w:r>
              <w:t>стороны  ткани. Проверка  дефектов  ткани.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Дефекты</w:t>
            </w:r>
          </w:p>
          <w:p w:rsidR="001A2310" w:rsidRDefault="001A2310">
            <w:r>
              <w:t>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89.</w:t>
            </w:r>
          </w:p>
        </w:tc>
      </w:tr>
      <w:tr w:rsidR="001A2310" w:rsidTr="006E1CA2">
        <w:trPr>
          <w:trHeight w:val="220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2B21A2"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99" w:rsidRDefault="001A2310" w:rsidP="005D2699">
            <w:r>
              <w:t>Раскладка  выкройки  на ткань.</w:t>
            </w:r>
            <w:r w:rsidR="005D2699">
              <w:t xml:space="preserve"> Раскрой  платья.</w:t>
            </w:r>
          </w:p>
          <w:p w:rsidR="001A2310" w:rsidRDefault="001A2310"/>
          <w:p w:rsidR="001A2310" w:rsidRDefault="00A826DB">
            <w:r>
              <w:t>Цель:  закрепить  знания</w:t>
            </w:r>
            <w:r w:rsidR="001A2310">
              <w:t xml:space="preserve"> о  правилах  подготовки  ткани    к  раскрою;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A826DB">
            <w:r>
              <w:t xml:space="preserve">и навыки </w:t>
            </w:r>
            <w:r w:rsidR="001A2310">
              <w:t xml:space="preserve">  </w:t>
            </w:r>
            <w:r w:rsidR="005D2699">
              <w:t>раскроя  изделия.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18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Ткань,</w:t>
            </w:r>
          </w:p>
          <w:p w:rsidR="001A2310" w:rsidRDefault="001A2310">
            <w:r>
              <w:t>выкройка</w:t>
            </w:r>
          </w:p>
          <w:p w:rsidR="001A2310" w:rsidRDefault="005D2699">
            <w:r>
              <w:t>сан.</w:t>
            </w:r>
            <w:r w:rsidR="001A2310">
              <w:t xml:space="preserve"> лента</w:t>
            </w:r>
          </w:p>
          <w:p w:rsidR="001A2310" w:rsidRDefault="001A2310">
            <w:r>
              <w:t>мел</w:t>
            </w:r>
            <w:r w:rsidR="005D2699">
              <w:t>, ножницы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Размещение выкройки</w:t>
            </w:r>
          </w:p>
          <w:p w:rsidR="005D2699" w:rsidRDefault="001A2310">
            <w:r>
              <w:t>на  ткани</w:t>
            </w:r>
            <w:r w:rsidR="005D2699">
              <w:t xml:space="preserve"> </w:t>
            </w:r>
          </w:p>
          <w:p w:rsidR="001A2310" w:rsidRDefault="005D2699">
            <w:r>
              <w:t>Раскрой  платья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Раскладка</w:t>
            </w:r>
            <w:r w:rsidR="005D2699">
              <w:t xml:space="preserve"> Раскрой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</w:t>
            </w:r>
          </w:p>
          <w:p w:rsidR="005D2699" w:rsidRDefault="001A2310" w:rsidP="005D2699">
            <w:r>
              <w:t>выкройки</w:t>
            </w:r>
            <w:r w:rsidR="005D2699">
              <w:t xml:space="preserve"> Срезы</w:t>
            </w:r>
          </w:p>
          <w:p w:rsidR="001A2310" w:rsidRDefault="005D2699" w:rsidP="005D2699">
            <w:r>
              <w:t>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99" w:rsidRDefault="005D2699" w:rsidP="005D2699">
            <w:r>
              <w:t>Стр.</w:t>
            </w:r>
          </w:p>
          <w:p w:rsidR="001A2310" w:rsidRDefault="005D2699" w:rsidP="005D2699">
            <w:r>
              <w:t>90</w:t>
            </w:r>
          </w:p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2B21A2"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Раскрой  мелких  деталей</w:t>
            </w:r>
          </w:p>
          <w:p w:rsidR="001A2310" w:rsidRDefault="001A2310">
            <w:r>
              <w:t>платья.</w:t>
            </w:r>
          </w:p>
          <w:p w:rsidR="001A2310" w:rsidRDefault="001A2310"/>
          <w:p w:rsidR="001A2310" w:rsidRDefault="00A826DB">
            <w:r>
              <w:t xml:space="preserve">Цель:  закрепить  знания </w:t>
            </w:r>
            <w:r w:rsidR="001A2310">
              <w:t xml:space="preserve"> о правилах раскроя платья;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1A2310">
            <w:r>
              <w:t>и навыки раскроя мелких  деталей  платья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90163B">
            <w:r>
              <w:t>19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Раздаточный</w:t>
            </w:r>
          </w:p>
          <w:p w:rsidR="001A2310" w:rsidRDefault="001A2310">
            <w:r>
              <w:t>материал,</w:t>
            </w:r>
          </w:p>
          <w:p w:rsidR="001A2310" w:rsidRDefault="001A2310">
            <w:r>
              <w:t>выкройки,</w:t>
            </w:r>
          </w:p>
          <w:p w:rsidR="001A2310" w:rsidRDefault="001A2310">
            <w:r>
              <w:t>ножницы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Раскрой  мелких  дета-</w:t>
            </w:r>
          </w:p>
          <w:p w:rsidR="001A2310" w:rsidRDefault="001A2310">
            <w:r>
              <w:t>лей  платья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Правила</w:t>
            </w:r>
          </w:p>
          <w:p w:rsidR="001A2310" w:rsidRDefault="001A2310">
            <w:r>
              <w:t>раскладки</w:t>
            </w:r>
          </w:p>
          <w:p w:rsidR="001A2310" w:rsidRDefault="001A2310">
            <w:r>
              <w:t>деталей  на</w:t>
            </w:r>
          </w:p>
          <w:p w:rsidR="001A2310" w:rsidRDefault="001A2310">
            <w:r>
              <w:t>ткань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 w:rsidP="002B21A2">
            <w:r>
              <w:t>1</w:t>
            </w:r>
            <w:r w:rsidR="002B21A2"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Подготовка  кроя  к  первой  примерке.</w:t>
            </w:r>
          </w:p>
          <w:p w:rsidR="001A2310" w:rsidRDefault="001A2310"/>
          <w:p w:rsidR="001A2310" w:rsidRDefault="001A2310">
            <w:r>
              <w:t>Цель:  закрепи</w:t>
            </w:r>
            <w:r w:rsidR="00A826DB">
              <w:t xml:space="preserve">ть  знания </w:t>
            </w:r>
            <w:r>
              <w:t xml:space="preserve"> о </w:t>
            </w:r>
            <w:r>
              <w:lastRenderedPageBreak/>
              <w:t>правилах  подготовки  деталей  кроя  к  обработке;</w:t>
            </w:r>
          </w:p>
          <w:p w:rsidR="001A2310" w:rsidRDefault="001A2310">
            <w:r>
              <w:t>совершенствовать  умения  и навыки  смётывания  изделия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90163B">
            <w:r>
              <w:t>19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Крой  изделия</w:t>
            </w:r>
          </w:p>
          <w:p w:rsidR="001A2310" w:rsidRDefault="001A2310">
            <w:r>
              <w:t>нитки</w:t>
            </w:r>
          </w:p>
          <w:p w:rsidR="001A2310" w:rsidRDefault="001A2310">
            <w:r>
              <w:t>иголки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Смётывание  изделия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Классифи</w:t>
            </w:r>
          </w:p>
          <w:p w:rsidR="001A2310" w:rsidRDefault="001A2310">
            <w:r>
              <w:t>кация  изде</w:t>
            </w:r>
          </w:p>
          <w:p w:rsidR="001A2310" w:rsidRDefault="001A2310">
            <w:r>
              <w:t>лий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92</w:t>
            </w:r>
          </w:p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pPr>
              <w:jc w:val="center"/>
              <w:rPr>
                <w:b/>
              </w:rPr>
            </w:pPr>
          </w:p>
          <w:p w:rsidR="001A2310" w:rsidRDefault="00A826DB" w:rsidP="00A826D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="001A2310">
              <w:rPr>
                <w:b/>
              </w:rPr>
              <w:t>С</w:t>
            </w:r>
            <w:r w:rsidR="00EE0401">
              <w:rPr>
                <w:b/>
              </w:rPr>
              <w:t>оединение  лифа  с  юбкой  -  14</w:t>
            </w:r>
            <w:r w:rsidR="001A2310">
              <w:rPr>
                <w:b/>
              </w:rPr>
              <w:t xml:space="preserve">  часов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Проведение  примерки.</w:t>
            </w:r>
          </w:p>
          <w:p w:rsidR="001A2310" w:rsidRDefault="001A2310">
            <w:r>
              <w:t xml:space="preserve">Цель:  формировать  умения и навыки  </w:t>
            </w:r>
          </w:p>
          <w:p w:rsidR="001A2310" w:rsidRDefault="001A2310">
            <w:r>
              <w:t>проведения  первой примерки.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20</w:t>
            </w:r>
            <w:r w:rsidR="00B13D3F">
              <w:t>.09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Манекен,</w:t>
            </w:r>
          </w:p>
          <w:p w:rsidR="001A2310" w:rsidRDefault="001A2310">
            <w:r>
              <w:t>изделие,</w:t>
            </w:r>
          </w:p>
          <w:p w:rsidR="001A2310" w:rsidRDefault="001A2310">
            <w:r>
              <w:t>сан. лента,</w:t>
            </w:r>
          </w:p>
          <w:p w:rsidR="001A2310" w:rsidRDefault="001A2310">
            <w:r>
              <w:t>мел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Нанесение  изменений</w:t>
            </w:r>
          </w:p>
          <w:p w:rsidR="001A2310" w:rsidRDefault="001A2310">
            <w:r>
              <w:t>на  правую  сторону 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Примерка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Условные</w:t>
            </w:r>
          </w:p>
          <w:p w:rsidR="001A2310" w:rsidRDefault="001A2310">
            <w:r>
              <w:t>линии фигу</w:t>
            </w:r>
          </w:p>
          <w:p w:rsidR="001A2310" w:rsidRDefault="001A2310">
            <w:r>
              <w:t>ры  человек, определение размера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93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Внесение  исправлений Вторая  примерка.</w:t>
            </w:r>
          </w:p>
          <w:p w:rsidR="001A2310" w:rsidRDefault="00A826DB">
            <w:r>
              <w:t>Цель:  закрепить  знания</w:t>
            </w:r>
            <w:r w:rsidR="001A2310">
              <w:t xml:space="preserve">  о правилах проведения  первой примерки;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1A2310">
            <w:r>
              <w:t>и навыки  исправления  недочётов.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20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нитки,</w:t>
            </w:r>
          </w:p>
          <w:p w:rsidR="001A2310" w:rsidRDefault="001A2310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Исправление недочетов</w:t>
            </w:r>
          </w:p>
          <w:p w:rsidR="001A2310" w:rsidRDefault="001A2310">
            <w:r>
              <w:t>проведение  второй  примерки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</w:t>
            </w:r>
          </w:p>
          <w:p w:rsidR="001A2310" w:rsidRDefault="001A2310">
            <w:r>
              <w:t>срезы  изделия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Стр.</w:t>
            </w:r>
          </w:p>
          <w:p w:rsidR="001A2310" w:rsidRDefault="001A2310">
            <w:r>
              <w:t>94</w:t>
            </w:r>
          </w:p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Обработка  вытачек.</w:t>
            </w:r>
          </w:p>
          <w:p w:rsidR="001A2310" w:rsidRDefault="00A826DB">
            <w:r>
              <w:t>Цель:  закрепить  знания</w:t>
            </w:r>
            <w:r w:rsidR="001A2310">
              <w:t xml:space="preserve"> о правилах  проведения  второй   примерки;</w:t>
            </w:r>
          </w:p>
          <w:p w:rsidR="001A2310" w:rsidRDefault="001A2310">
            <w:r>
              <w:t xml:space="preserve">совершенствовать  умения  и навыки  обработки  </w:t>
            </w:r>
          </w:p>
          <w:p w:rsidR="001A2310" w:rsidRDefault="001A2310">
            <w:r>
              <w:t>выточек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20</w:t>
            </w:r>
            <w:r w:rsidR="00B13D3F">
              <w:t>.09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Шв.маши</w:t>
            </w:r>
          </w:p>
          <w:p w:rsidR="001A2310" w:rsidRDefault="001A2310">
            <w:r>
              <w:t>ны, утюг,</w:t>
            </w:r>
          </w:p>
          <w:p w:rsidR="001A2310" w:rsidRDefault="001A2310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Стачивание  вытачек.</w:t>
            </w:r>
          </w:p>
          <w:p w:rsidR="001A2310" w:rsidRDefault="001A2310">
            <w:r>
              <w:t>Влажно-тепловая обработка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Стачать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Правила</w:t>
            </w:r>
          </w:p>
          <w:p w:rsidR="001A2310" w:rsidRDefault="001A2310">
            <w:r>
              <w:t>обработки</w:t>
            </w:r>
          </w:p>
          <w:p w:rsidR="001A2310" w:rsidRDefault="001A2310">
            <w:r>
              <w:t>вытачек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A826DB">
            <w:r>
              <w:t>Стр</w:t>
            </w:r>
          </w:p>
          <w:p w:rsidR="001A2310" w:rsidRDefault="001A2310">
            <w:r>
              <w:t>91</w:t>
            </w:r>
          </w:p>
          <w:p w:rsidR="001A2310" w:rsidRDefault="001A2310">
            <w:r>
              <w:t>7кл.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Обработка  плечевых  и  боковых срезов.</w:t>
            </w:r>
          </w:p>
          <w:p w:rsidR="001A2310" w:rsidRDefault="00A826DB">
            <w:r>
              <w:t>Цель:  закрепить  знания</w:t>
            </w:r>
            <w:r w:rsidR="001A2310">
              <w:t xml:space="preserve"> о правилах обработки вытачек</w:t>
            </w:r>
          </w:p>
          <w:p w:rsidR="001A2310" w:rsidRDefault="001A2310">
            <w:r>
              <w:t>совершенствовать  умения  и</w:t>
            </w:r>
          </w:p>
          <w:p w:rsidR="001A2310" w:rsidRDefault="001A2310">
            <w:r>
              <w:t>навыки  обработки  срезов  изделия.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25</w:t>
            </w:r>
            <w:r w:rsidR="00F93C24">
              <w:t>.</w:t>
            </w:r>
            <w:r w:rsidR="00B13D3F">
              <w:t>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шв.машины</w:t>
            </w:r>
          </w:p>
          <w:p w:rsidR="001A2310" w:rsidRDefault="001A2310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Стачивание  швов,</w:t>
            </w:r>
          </w:p>
          <w:p w:rsidR="001A2310" w:rsidRDefault="001A2310">
            <w:r>
              <w:t>обработка  срезов,</w:t>
            </w:r>
          </w:p>
          <w:p w:rsidR="001A2310" w:rsidRDefault="001A2310">
            <w:r>
              <w:t>утюжка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Заутюжить, разутюжить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ТБ  при работе  на</w:t>
            </w:r>
          </w:p>
          <w:p w:rsidR="001A2310" w:rsidRDefault="001A2310">
            <w:r>
              <w:t>швейной</w:t>
            </w:r>
          </w:p>
          <w:p w:rsidR="001A2310" w:rsidRDefault="001A2310">
            <w:r>
              <w:t>машине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A826DB">
            <w:r>
              <w:t>Стр</w:t>
            </w:r>
          </w:p>
          <w:p w:rsidR="001A2310" w:rsidRDefault="001A2310">
            <w:r>
              <w:t>95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Обработка  среза подборта, нижнего среза  борта.</w:t>
            </w:r>
          </w:p>
          <w:p w:rsidR="001A2310" w:rsidRDefault="001A2310">
            <w:r>
              <w:t>Цель:  закрепить  знания  о  правилах  обработки  плечевых  и  боковых  срезов;</w:t>
            </w:r>
          </w:p>
          <w:p w:rsidR="001A2310" w:rsidRDefault="001A2310">
            <w:r>
              <w:t xml:space="preserve">совершенствовать умения и </w:t>
            </w:r>
            <w:r>
              <w:lastRenderedPageBreak/>
              <w:t>навыки обработки подборта и нижнего  среза  борта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25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Раздаточный</w:t>
            </w:r>
          </w:p>
          <w:p w:rsidR="001A2310" w:rsidRDefault="001A2310">
            <w:r>
              <w:t>материал,</w:t>
            </w:r>
          </w:p>
          <w:p w:rsidR="001A2310" w:rsidRDefault="001A2310">
            <w:r>
              <w:t>шв. машины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Обработка  среза  под</w:t>
            </w:r>
          </w:p>
          <w:p w:rsidR="001A2310" w:rsidRDefault="001A2310">
            <w:r>
              <w:t>борта, обтачка  борта</w:t>
            </w:r>
          </w:p>
          <w:p w:rsidR="001A2310" w:rsidRDefault="001A2310">
            <w:r>
              <w:t>по  линии  низа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Регулировка</w:t>
            </w:r>
          </w:p>
          <w:p w:rsidR="001A2310" w:rsidRDefault="001A2310">
            <w:r>
              <w:t>натяжения</w:t>
            </w:r>
          </w:p>
          <w:p w:rsidR="001A2310" w:rsidRDefault="001A2310">
            <w:r>
              <w:t xml:space="preserve">  нитей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A826DB">
            <w:r>
              <w:t>Стр</w:t>
            </w:r>
          </w:p>
          <w:p w:rsidR="001A2310" w:rsidRDefault="001A2310">
            <w:r>
              <w:t>96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lastRenderedPageBreak/>
              <w:t>24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Раскрой воротника</w:t>
            </w:r>
            <w:r w:rsidR="00C13974">
              <w:t xml:space="preserve">. Обработка </w:t>
            </w:r>
            <w:r>
              <w:t>воротника.</w:t>
            </w:r>
          </w:p>
          <w:p w:rsidR="001A2310" w:rsidRDefault="001A2310">
            <w:r>
              <w:t>Цель:  закрепить  знания  о  правилах  обработки  подборта;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1A2310">
            <w:r>
              <w:t>и навыки раскроя и  обтачивания     воротника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465FE2">
            <w:r>
              <w:t>2</w:t>
            </w:r>
            <w:r w:rsidR="0090163B">
              <w:t>6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Раскрой  и  обтачка  воротника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Фасоны</w:t>
            </w:r>
          </w:p>
          <w:p w:rsidR="001A2310" w:rsidRDefault="001A2310">
            <w:r>
              <w:t>воротников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Вмётывание  и  втачивание  воротника в горловину.</w:t>
            </w:r>
          </w:p>
          <w:p w:rsidR="001A2310" w:rsidRDefault="001A2310">
            <w:r>
              <w:t xml:space="preserve">Цель:  закрепить  знания  </w:t>
            </w:r>
            <w:r w:rsidR="00C13974">
              <w:t xml:space="preserve">о  правилах  раскроя </w:t>
            </w:r>
            <w:r>
              <w:t>воротника;</w:t>
            </w:r>
          </w:p>
          <w:p w:rsidR="001A2310" w:rsidRDefault="001A2310">
            <w:r>
              <w:t xml:space="preserve">совершенствовать  умения  </w:t>
            </w:r>
          </w:p>
          <w:p w:rsidR="001A2310" w:rsidRDefault="001A2310">
            <w:r>
              <w:t>и навыки    вмётывания  и  втачивания воротника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90163B">
            <w:r>
              <w:t>26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иголки,</w:t>
            </w:r>
          </w:p>
          <w:p w:rsidR="001A2310" w:rsidRDefault="001A2310">
            <w:r>
              <w:t>нитки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Вмётывание  и  втачива</w:t>
            </w:r>
          </w:p>
          <w:p w:rsidR="001A2310" w:rsidRDefault="001A2310">
            <w:r>
              <w:t>ние  воротника  в  горловину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Вметать,</w:t>
            </w:r>
          </w:p>
          <w:p w:rsidR="001A2310" w:rsidRDefault="001A2310">
            <w:r>
              <w:t>втачать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Виды  обтачек</w:t>
            </w:r>
          </w:p>
          <w:p w:rsidR="001A2310" w:rsidRDefault="001A23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97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Стачивание  рукава. Обработка</w:t>
            </w:r>
          </w:p>
          <w:p w:rsidR="001A2310" w:rsidRDefault="001A2310">
            <w:r>
              <w:t>нижнего  среза  рукавов.</w:t>
            </w:r>
          </w:p>
          <w:p w:rsidR="001A2310" w:rsidRDefault="001A2310">
            <w:r>
              <w:t>Цель: закрепить  знания  о  правилах  вмётывания  и</w:t>
            </w:r>
          </w:p>
          <w:p w:rsidR="001A2310" w:rsidRDefault="001A2310">
            <w:r>
              <w:t>втачивания  воротника  в  горловину;</w:t>
            </w:r>
            <w:r w:rsidR="00C13974">
              <w:t xml:space="preserve"> </w:t>
            </w:r>
            <w:r>
              <w:t>совершенствовать  умения  и навыки  обработки  рукавов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27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из-</w:t>
            </w:r>
          </w:p>
          <w:p w:rsidR="001A2310" w:rsidRDefault="001A2310">
            <w:r>
              <w:t>делия,шв.</w:t>
            </w:r>
          </w:p>
          <w:p w:rsidR="001A2310" w:rsidRDefault="001A2310">
            <w:r>
              <w:t>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Стачивание рукавов, об</w:t>
            </w:r>
          </w:p>
          <w:p w:rsidR="001A2310" w:rsidRDefault="001A2310">
            <w:r>
              <w:t>работка нижних срезов</w:t>
            </w:r>
          </w:p>
          <w:p w:rsidR="001A2310" w:rsidRDefault="001A2310">
            <w:r>
              <w:t>рукавов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Виды  обработки</w:t>
            </w:r>
          </w:p>
          <w:p w:rsidR="001A2310" w:rsidRDefault="001A2310">
            <w:r>
              <w:t>низа рукавов</w:t>
            </w:r>
          </w:p>
          <w:p w:rsidR="001A2310" w:rsidRDefault="001A23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rPr>
          <w:trHeight w:val="3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172AB">
            <w:r>
              <w:t>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Посадка  оката  рукава.</w:t>
            </w:r>
            <w:r w:rsidR="0070571C">
              <w:t xml:space="preserve"> Вмётывание  и  втачивание  рукава  в  пройму.</w:t>
            </w:r>
          </w:p>
          <w:p w:rsidR="001A2310" w:rsidRDefault="001A2310">
            <w:r>
              <w:t>Цель:  закрепи</w:t>
            </w:r>
            <w:r w:rsidR="005C5DA7">
              <w:t xml:space="preserve">ть  знания  о  правилах  </w:t>
            </w:r>
            <w:r>
              <w:t>стачивания  рукава;</w:t>
            </w:r>
          </w:p>
          <w:p w:rsidR="001A2310" w:rsidRDefault="001A2310">
            <w:r>
              <w:t>дать  понятие  «посадка  оката рукава;</w:t>
            </w:r>
          </w:p>
          <w:p w:rsidR="001A2310" w:rsidRDefault="0070571C">
            <w:r>
              <w:t>совершенствовать  навыки вмётывания  и  втачивания рукава в пройму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27</w:t>
            </w:r>
            <w:r w:rsidR="00B13D3F">
              <w:t>.09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</w:t>
            </w:r>
          </w:p>
          <w:p w:rsidR="001A2310" w:rsidRDefault="001A2310">
            <w:r>
              <w:t>изделия,</w:t>
            </w:r>
          </w:p>
          <w:p w:rsidR="001A2310" w:rsidRDefault="001A2310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Прокладывание строчек для  посадки  рукава</w:t>
            </w:r>
          </w:p>
          <w:p w:rsidR="0070571C" w:rsidRDefault="0070571C" w:rsidP="0070571C">
            <w:r>
              <w:t>Вмётывание  и  втачивание</w:t>
            </w:r>
          </w:p>
          <w:p w:rsidR="0070571C" w:rsidRDefault="0070571C" w:rsidP="0070571C">
            <w:r>
              <w:t>рукава  в  пройму</w:t>
            </w:r>
          </w:p>
          <w:p w:rsidR="001A2310" w:rsidRDefault="0070571C" w:rsidP="0070571C">
            <w:r>
              <w:t>и  обработка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Окат  рукава</w:t>
            </w:r>
          </w:p>
          <w:p w:rsidR="0070571C" w:rsidRDefault="001A2310" w:rsidP="0070571C">
            <w:r>
              <w:t>посадка</w:t>
            </w:r>
            <w:r w:rsidR="0070571C">
              <w:t xml:space="preserve"> Вметать,</w:t>
            </w:r>
          </w:p>
          <w:p w:rsidR="001A2310" w:rsidRDefault="0070571C" w:rsidP="0070571C">
            <w:r>
              <w:t>втачать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Регулятор</w:t>
            </w:r>
          </w:p>
          <w:p w:rsidR="0070571C" w:rsidRDefault="001A2310" w:rsidP="0070571C">
            <w:r>
              <w:t>строчки</w:t>
            </w:r>
            <w:r w:rsidR="0070571C">
              <w:t xml:space="preserve"> Определе-</w:t>
            </w:r>
          </w:p>
          <w:p w:rsidR="0070571C" w:rsidRDefault="0070571C" w:rsidP="0070571C">
            <w:r>
              <w:t>ние  левого</w:t>
            </w:r>
          </w:p>
          <w:p w:rsidR="0070571C" w:rsidRDefault="0070571C" w:rsidP="0070571C">
            <w:r>
              <w:t>и  правого</w:t>
            </w:r>
          </w:p>
          <w:p w:rsidR="00465FE2" w:rsidRDefault="0070571C" w:rsidP="0070571C">
            <w:r>
              <w:t>рукава</w:t>
            </w:r>
          </w:p>
          <w:p w:rsidR="00465FE2" w:rsidRPr="00465FE2" w:rsidRDefault="00465FE2" w:rsidP="00465FE2"/>
          <w:p w:rsidR="00465FE2" w:rsidRPr="00465FE2" w:rsidRDefault="00465FE2" w:rsidP="00465FE2"/>
          <w:p w:rsidR="00465FE2" w:rsidRPr="00465FE2" w:rsidRDefault="00465FE2" w:rsidP="00465FE2"/>
          <w:p w:rsidR="00465FE2" w:rsidRPr="00465FE2" w:rsidRDefault="00465FE2" w:rsidP="00465FE2"/>
          <w:p w:rsidR="001A2310" w:rsidRPr="00465FE2" w:rsidRDefault="001A2310" w:rsidP="00465FE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97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7172AB">
              <w:t>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 xml:space="preserve">Обработка боковых срезов полотнищ юбки. </w:t>
            </w:r>
          </w:p>
          <w:p w:rsidR="001A2310" w:rsidRDefault="001A2310">
            <w:r>
              <w:t xml:space="preserve">Цель : закрепить  знания  </w:t>
            </w:r>
          </w:p>
          <w:p w:rsidR="001A2310" w:rsidRDefault="001A2310">
            <w:r>
              <w:t xml:space="preserve">о правилах  вмётывания  и  </w:t>
            </w:r>
            <w:r>
              <w:lastRenderedPageBreak/>
              <w:t>втачивания  рукава  в  пройму;</w:t>
            </w:r>
          </w:p>
          <w:p w:rsidR="001A2310" w:rsidRDefault="001A2310">
            <w:r>
              <w:t>совершенствовать у</w:t>
            </w:r>
            <w:r w:rsidR="00465FE2">
              <w:t>мения стачивания  срезов  юбки;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7236">
            <w:r>
              <w:t>27</w:t>
            </w:r>
            <w:r w:rsidR="00036FE7">
              <w:t>.</w:t>
            </w:r>
            <w:r w:rsidR="00465FE2">
              <w:t>09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Изделия,</w:t>
            </w:r>
          </w:p>
          <w:p w:rsidR="001A2310" w:rsidRDefault="001A2310">
            <w:r>
              <w:t>шв.маши-</w:t>
            </w:r>
          </w:p>
          <w:p w:rsidR="001A2310" w:rsidRDefault="001A2310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Стачивание  боковых</w:t>
            </w:r>
          </w:p>
          <w:p w:rsidR="001A2310" w:rsidRDefault="001A2310">
            <w:r>
              <w:t>срезов  юбки, обработ-</w:t>
            </w:r>
          </w:p>
          <w:p w:rsidR="001A2310" w:rsidRDefault="001A2310">
            <w:r>
              <w:lastRenderedPageBreak/>
              <w:t>ка  низа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соединительные</w:t>
            </w:r>
          </w:p>
          <w:p w:rsidR="001A2310" w:rsidRDefault="001A2310">
            <w:r>
              <w:t>швы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98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lastRenderedPageBreak/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7172AB"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13974">
            <w:r>
              <w:t>Соединение  лифа  с юбкой</w:t>
            </w:r>
          </w:p>
          <w:p w:rsidR="001A2310" w:rsidRDefault="001A2310">
            <w:r>
              <w:t xml:space="preserve">Цель:  познакомить  </w:t>
            </w:r>
          </w:p>
          <w:p w:rsidR="001A2310" w:rsidRDefault="001A2310">
            <w:r>
              <w:t>с правилами  соединения  лифа с  юбкой;</w:t>
            </w:r>
            <w:r w:rsidR="00BD79BF">
              <w:t xml:space="preserve"> </w:t>
            </w:r>
            <w:r>
              <w:t>совершенствовать  умения  и навыки  выполнения  стачного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02.10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шв. маши-</w:t>
            </w:r>
          </w:p>
          <w:p w:rsidR="001A2310" w:rsidRDefault="001A2310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Соединение  лифа  с  юбкой, обработка  срезов</w:t>
            </w:r>
          </w:p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Лиф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изделия</w:t>
            </w:r>
          </w:p>
          <w:p w:rsidR="001A2310" w:rsidRDefault="001A2310">
            <w:r>
              <w:t>Направление</w:t>
            </w:r>
          </w:p>
          <w:p w:rsidR="001A2310" w:rsidRDefault="001A2310">
            <w:r>
              <w:t>долевой</w:t>
            </w:r>
          </w:p>
          <w:p w:rsidR="001A2310" w:rsidRDefault="001A2310">
            <w:r>
              <w:t>нити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36514">
            <w: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7172AB"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C13974">
            <w:r>
              <w:t>Обработка нижнего среза</w:t>
            </w:r>
          </w:p>
          <w:p w:rsidR="001A2310" w:rsidRDefault="001A2310">
            <w:r>
              <w:t>Цель: совершенствовать  умения  и</w:t>
            </w:r>
          </w:p>
          <w:p w:rsidR="001A2310" w:rsidRDefault="001A2310">
            <w:r>
              <w:t>навыки  выполнения  шва  вподгибку.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02.10</w:t>
            </w:r>
          </w:p>
          <w:p w:rsidR="001A2310" w:rsidRDefault="001A2310" w:rsidP="0090163B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Швейная машина, 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Выполнение шва вподгибку с закрытым срезом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Краевые швы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7172AB"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Разметка  и  вымётывание петель.</w:t>
            </w:r>
          </w:p>
          <w:p w:rsidR="001A2310" w:rsidRDefault="001A2310">
            <w:r>
              <w:t xml:space="preserve">Цель:  закреплять  умения  </w:t>
            </w:r>
          </w:p>
          <w:p w:rsidR="001A2310" w:rsidRDefault="001A2310">
            <w:r>
              <w:t>и навыки выполнения петельных стежков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90163B">
            <w:r>
              <w:t>03</w:t>
            </w:r>
            <w:r w:rsidR="00B13D3F">
              <w:t>.10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Нитки,</w:t>
            </w:r>
          </w:p>
          <w:p w:rsidR="001A2310" w:rsidRDefault="001A2310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Обмётывание  петель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Ручные</w:t>
            </w:r>
          </w:p>
          <w:p w:rsidR="001A2310" w:rsidRDefault="001A2310">
            <w:r>
              <w:t>стежки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7172AB"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 xml:space="preserve">Влажно-тепловая  обработка  </w:t>
            </w:r>
          </w:p>
          <w:p w:rsidR="001A2310" w:rsidRDefault="00C13974">
            <w:r>
              <w:t>готового  изделия</w:t>
            </w:r>
          </w:p>
          <w:p w:rsidR="001A2310" w:rsidRDefault="001A2310">
            <w:r>
              <w:t xml:space="preserve">Цель:  совершенствовать  </w:t>
            </w:r>
          </w:p>
          <w:p w:rsidR="001A2310" w:rsidRDefault="001A2310">
            <w:r>
              <w:t xml:space="preserve">умения  и  навыки  выполнения  </w:t>
            </w:r>
          </w:p>
          <w:p w:rsidR="001A2310" w:rsidRDefault="001A2310">
            <w:r>
              <w:t>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91261B">
            <w:r>
              <w:t>03</w:t>
            </w:r>
            <w:r w:rsidR="00B13D3F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ТБ  при  работе</w:t>
            </w:r>
          </w:p>
          <w:p w:rsidR="001A2310" w:rsidRDefault="001A2310">
            <w:r>
              <w:t>с утюгом</w:t>
            </w:r>
          </w:p>
          <w:p w:rsidR="001A2310" w:rsidRDefault="001A23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99</w:t>
            </w:r>
          </w:p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C13974" w:rsidP="00C1397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="001A2310">
              <w:rPr>
                <w:b/>
              </w:rPr>
              <w:t>Влажно-тепловая  обработка  изд</w:t>
            </w:r>
            <w:r w:rsidR="0070571C">
              <w:rPr>
                <w:b/>
              </w:rPr>
              <w:t>елий  на  швейной  фабрике  -  2</w:t>
            </w:r>
            <w:r w:rsidR="001A2310">
              <w:rPr>
                <w:b/>
              </w:rPr>
              <w:t xml:space="preserve"> часа</w:t>
            </w:r>
          </w:p>
          <w:p w:rsidR="00C13974" w:rsidRDefault="00C13974" w:rsidP="00C13974">
            <w:pPr>
              <w:rPr>
                <w:b/>
              </w:rPr>
            </w:pP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Оборудование</w:t>
            </w:r>
            <w:r w:rsidR="00C13974">
              <w:t xml:space="preserve">  для влажно-тепловой обработки</w:t>
            </w:r>
          </w:p>
          <w:p w:rsidR="001A2310" w:rsidRDefault="001A2310">
            <w:r>
              <w:t xml:space="preserve">Цель:  познакомить  </w:t>
            </w:r>
          </w:p>
          <w:p w:rsidR="001A2310" w:rsidRDefault="00AE640A">
            <w:r>
              <w:t>с</w:t>
            </w:r>
            <w:r w:rsidR="00A826DB">
              <w:t xml:space="preserve"> </w:t>
            </w:r>
            <w:r w:rsidR="001A2310">
              <w:t>назначением  и  оборудованием для влажно-тепловой обработки.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04</w:t>
            </w:r>
            <w:r w:rsidR="00B13D3F">
              <w:t>.10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Учебник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118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7172AB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Основные виды влажно-тепловых операций.</w:t>
            </w:r>
          </w:p>
          <w:p w:rsidR="001A2310" w:rsidRDefault="001A2310">
            <w:r>
              <w:t>Цель: познакомить с видами влажно-тепловых операций; совершенствовать знания учащихся по терминологии</w:t>
            </w:r>
          </w:p>
          <w:p w:rsidR="001A2310" w:rsidRDefault="001A2310">
            <w:r>
              <w:t>влажно-тепловой обработки.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04</w:t>
            </w:r>
            <w:r w:rsidR="00B13D3F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терминология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таблица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120</w:t>
            </w:r>
          </w:p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pPr>
              <w:jc w:val="center"/>
              <w:rPr>
                <w:b/>
              </w:rPr>
            </w:pPr>
          </w:p>
          <w:p w:rsidR="001A2310" w:rsidRDefault="0070571C" w:rsidP="00465FE2">
            <w:pPr>
              <w:jc w:val="center"/>
              <w:rPr>
                <w:b/>
              </w:rPr>
            </w:pPr>
            <w:r>
              <w:rPr>
                <w:b/>
              </w:rPr>
              <w:t>Трудовое  законодательство  -  2</w:t>
            </w:r>
            <w:r w:rsidR="00465FE2">
              <w:rPr>
                <w:b/>
              </w:rPr>
              <w:t xml:space="preserve">  часа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Кодекс  законов  о  труде.</w:t>
            </w:r>
          </w:p>
          <w:p w:rsidR="001A2310" w:rsidRDefault="0070571C">
            <w:r>
              <w:t>Права  и  обязанности  рабочих и  служащих.</w:t>
            </w:r>
          </w:p>
          <w:p w:rsidR="001A2310" w:rsidRDefault="001A2310">
            <w:r>
              <w:t>Цель:  дать  понятие  «Кодекс</w:t>
            </w:r>
            <w:r w:rsidR="0070571C">
              <w:t xml:space="preserve"> </w:t>
            </w:r>
            <w:r>
              <w:t>законов»</w:t>
            </w:r>
            <w:r w:rsidR="0070571C">
              <w:t xml:space="preserve"> : познакомить  с  правами  и  обязанностями  рабочих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04</w:t>
            </w:r>
            <w:r w:rsidR="00B13D3F">
              <w:t>.10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Трудовой</w:t>
            </w:r>
          </w:p>
          <w:p w:rsidR="001A2310" w:rsidRDefault="001A2310">
            <w:r>
              <w:t>кодекс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C" w:rsidRDefault="0070571C" w:rsidP="0070571C">
            <w:r>
              <w:t>Стр.</w:t>
            </w:r>
          </w:p>
          <w:p w:rsidR="001A2310" w:rsidRDefault="0070571C" w:rsidP="0070571C">
            <w:r>
              <w:t>124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2028FD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Трудовой  договор.</w:t>
            </w:r>
          </w:p>
          <w:p w:rsidR="00A826DB" w:rsidRDefault="0070571C">
            <w:r>
              <w:t>Заработная  плата.</w:t>
            </w:r>
          </w:p>
          <w:p w:rsidR="001A2310" w:rsidRDefault="001A2310">
            <w:r>
              <w:t xml:space="preserve">Цель:  дать  представление  </w:t>
            </w:r>
          </w:p>
          <w:p w:rsidR="001A2310" w:rsidRDefault="001A2310">
            <w:r>
              <w:t>о трудовом  договоре</w:t>
            </w:r>
            <w:r w:rsidR="0070571C">
              <w:t>; познакомить с заработной  платой, трудовой дисциплиной</w:t>
            </w:r>
            <w:r w:rsidR="002028FD">
              <w:t>, охраной труда на предприятиях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09</w:t>
            </w:r>
            <w:r w:rsidR="00B13D3F">
              <w:t>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Образцы</w:t>
            </w:r>
          </w:p>
          <w:p w:rsidR="001A2310" w:rsidRDefault="001A2310">
            <w:r>
              <w:t>трудовых</w:t>
            </w:r>
          </w:p>
          <w:p w:rsidR="002028FD" w:rsidRDefault="001A2310" w:rsidP="002028FD">
            <w:r>
              <w:t>договоров</w:t>
            </w:r>
            <w:r w:rsidR="002028FD">
              <w:t>, штатное</w:t>
            </w:r>
          </w:p>
          <w:p w:rsidR="002028FD" w:rsidRDefault="002028FD" w:rsidP="002028FD">
            <w:r>
              <w:t>расписание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Составление  трудового  договора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2028FD" w:rsidRDefault="001A2310" w:rsidP="002028FD">
            <w:r>
              <w:t>125</w:t>
            </w:r>
            <w:r w:rsidR="002028FD">
              <w:t xml:space="preserve"> Стр.</w:t>
            </w:r>
          </w:p>
          <w:p w:rsidR="001A2310" w:rsidRDefault="002028FD" w:rsidP="002028FD">
            <w:r>
              <w:t>126</w:t>
            </w:r>
          </w:p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E3ED1" w:rsidP="000E3ED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</w:t>
            </w:r>
            <w:r w:rsidR="00720ADF">
              <w:rPr>
                <w:b/>
              </w:rPr>
              <w:t>Практическое  повторение  -  21</w:t>
            </w:r>
            <w:r w:rsidR="00465FE2">
              <w:rPr>
                <w:b/>
              </w:rPr>
              <w:t xml:space="preserve">  часа</w:t>
            </w:r>
          </w:p>
          <w:p w:rsidR="001A2310" w:rsidRDefault="00CC4143" w:rsidP="00465FE2">
            <w:pPr>
              <w:jc w:val="center"/>
              <w:rPr>
                <w:b/>
              </w:rPr>
            </w:pPr>
            <w:r>
              <w:rPr>
                <w:b/>
              </w:rPr>
              <w:t>(Пошив  сорочки  -  17</w:t>
            </w:r>
            <w:r w:rsidR="001A2310">
              <w:rPr>
                <w:b/>
              </w:rPr>
              <w:t xml:space="preserve"> </w:t>
            </w:r>
            <w:r w:rsidR="00EE0401">
              <w:rPr>
                <w:b/>
              </w:rPr>
              <w:t>часа</w:t>
            </w:r>
            <w:r w:rsidR="00F76D15">
              <w:rPr>
                <w:b/>
              </w:rPr>
              <w:t>.</w:t>
            </w:r>
            <w:r w:rsidR="00EE0401">
              <w:rPr>
                <w:b/>
              </w:rPr>
              <w:t xml:space="preserve">      Пошив  наволочки  - 4</w:t>
            </w:r>
            <w:r w:rsidR="00465FE2">
              <w:rPr>
                <w:b/>
              </w:rPr>
              <w:t xml:space="preserve">  часов)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CC4143">
            <w:r>
              <w:t>37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AA7397" w:rsidRDefault="000E3ED1">
            <w:pPr>
              <w:rPr>
                <w:highlight w:val="yellow"/>
              </w:rPr>
            </w:pPr>
            <w:r w:rsidRPr="00AA7397">
              <w:rPr>
                <w:highlight w:val="yellow"/>
              </w:rPr>
              <w:t>Ткани  для  пошива  сорочек.</w:t>
            </w:r>
            <w:r w:rsidR="00AA7397" w:rsidRPr="00AA7397">
              <w:rPr>
                <w:highlight w:val="yellow"/>
              </w:rPr>
              <w:t xml:space="preserve"> Фасоны  вырезов  горловины. </w:t>
            </w:r>
          </w:p>
          <w:p w:rsidR="001A2310" w:rsidRPr="00AA7397" w:rsidRDefault="001A2310">
            <w:pPr>
              <w:rPr>
                <w:highlight w:val="yellow"/>
              </w:rPr>
            </w:pPr>
            <w:r w:rsidRPr="00AA7397">
              <w:rPr>
                <w:highlight w:val="yellow"/>
              </w:rPr>
              <w:t xml:space="preserve">Цель:  совершенствовать  </w:t>
            </w:r>
          </w:p>
          <w:p w:rsidR="001A2310" w:rsidRDefault="001A2310">
            <w:r w:rsidRPr="00AA7397">
              <w:rPr>
                <w:highlight w:val="yellow"/>
              </w:rPr>
              <w:t>знания, умения</w:t>
            </w:r>
            <w:r>
              <w:t xml:space="preserve">  и  навы</w:t>
            </w:r>
            <w:r w:rsidR="00AE640A">
              <w:t xml:space="preserve">ки  </w:t>
            </w:r>
            <w:r>
              <w:t>о фасонах</w:t>
            </w:r>
            <w:r w:rsidR="00AE640A">
              <w:t xml:space="preserve"> </w:t>
            </w:r>
            <w:r>
              <w:t>ночных  сорочек  и</w:t>
            </w:r>
          </w:p>
          <w:p w:rsidR="001A2310" w:rsidRDefault="001A2310">
            <w:r>
              <w:t>тканях  для  пошива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09</w:t>
            </w:r>
            <w:r w:rsidR="00B13D3F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Альбомы,</w:t>
            </w:r>
          </w:p>
          <w:p w:rsidR="001A2310" w:rsidRDefault="001A2310">
            <w:r>
              <w:t>карандаши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Подбор  моделей  ноч-ных  сорочек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Нательное</w:t>
            </w:r>
          </w:p>
          <w:p w:rsidR="00AA7397" w:rsidRDefault="001A2310" w:rsidP="00AA7397">
            <w:r>
              <w:t>бельё</w:t>
            </w:r>
            <w:r w:rsidR="00AA7397">
              <w:t xml:space="preserve"> Фасоны,</w:t>
            </w:r>
          </w:p>
          <w:p w:rsidR="00AA7397" w:rsidRDefault="00AA7397" w:rsidP="00AA7397">
            <w:r>
              <w:t>круглый,</w:t>
            </w:r>
          </w:p>
          <w:p w:rsidR="001A2310" w:rsidRDefault="00AA7397" w:rsidP="00AA7397">
            <w:r>
              <w:t>овальный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Х/б  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720ADF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AA7397">
            <w:r>
              <w:t>38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 w:rsidP="00720ADF">
            <w:r>
              <w:t>Способы  подкроя обтачек Цель:  совершенствовать  знания, умения  и  навыки  подкроя  обтачек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D" w:rsidRDefault="00686BED" w:rsidP="00686BED">
            <w:r>
              <w:t>10.10</w:t>
            </w:r>
          </w:p>
          <w:p w:rsidR="00720ADF" w:rsidRDefault="00720ADF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DF" w:rsidRDefault="00720ADF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AA7397">
            <w:r>
              <w:t>39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Изготовление  выкройки</w:t>
            </w:r>
            <w:r w:rsidR="000141B3">
              <w:t xml:space="preserve"> </w:t>
            </w:r>
            <w:r w:rsidR="000141B3" w:rsidRPr="00AA7397">
              <w:rPr>
                <w:highlight w:val="yellow"/>
              </w:rPr>
              <w:t>подкройной обтачки</w:t>
            </w:r>
            <w:r w:rsidR="000E3ED1" w:rsidRPr="00AA7397">
              <w:rPr>
                <w:highlight w:val="yellow"/>
              </w:rPr>
              <w:t>.</w:t>
            </w:r>
            <w:r w:rsidR="00AA7397" w:rsidRPr="00AA7397">
              <w:rPr>
                <w:highlight w:val="yellow"/>
              </w:rPr>
              <w:t xml:space="preserve"> Снятие  мерок.</w:t>
            </w:r>
          </w:p>
          <w:p w:rsidR="001A2310" w:rsidRDefault="001A2310">
            <w:r>
              <w:t>Цель:  совершенствование  уме ний  и  навыков  обработки горловины</w:t>
            </w:r>
            <w:r w:rsidR="00AA7397">
              <w:t xml:space="preserve"> </w:t>
            </w:r>
            <w:r>
              <w:t>подкройной  обтачкой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36FE7">
            <w:r>
              <w:t>10</w:t>
            </w:r>
            <w:r w:rsidR="00686BED">
              <w:t>.10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Раздаточ-</w:t>
            </w:r>
          </w:p>
          <w:p w:rsidR="001A2310" w:rsidRDefault="001A2310">
            <w:r>
              <w:t>ный  мате-</w:t>
            </w:r>
          </w:p>
          <w:p w:rsidR="001A2310" w:rsidRDefault="001A2310">
            <w:r>
              <w:t>риал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Изготовление  выкройки</w:t>
            </w:r>
          </w:p>
          <w:p w:rsidR="00AA7397" w:rsidRDefault="00AA7397">
            <w:r>
              <w:t>Обработка  горлови</w:t>
            </w:r>
            <w:r w:rsidR="001A2310">
              <w:t>ны</w:t>
            </w:r>
            <w:r>
              <w:t xml:space="preserve"> </w:t>
            </w:r>
          </w:p>
          <w:p w:rsidR="001A2310" w:rsidRDefault="00AA7397">
            <w:r>
              <w:t>Снятие  мерок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Вымётыва</w:t>
            </w:r>
          </w:p>
          <w:p w:rsidR="001A2310" w:rsidRDefault="001A2310">
            <w:r>
              <w:t>ние  канта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465FE2" w:rsidTr="003027C3">
        <w:trPr>
          <w:trHeight w:val="10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AA7397">
            <w:r>
              <w:lastRenderedPageBreak/>
              <w:t>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D20539">
            <w:r>
              <w:t>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0E3ED1" w:rsidP="00465FE2">
            <w:r>
              <w:t>Изготовление  выкройки.</w:t>
            </w:r>
          </w:p>
          <w:p w:rsidR="00465FE2" w:rsidRDefault="00465FE2" w:rsidP="00465FE2">
            <w:r>
              <w:t xml:space="preserve">Цель:  совершенствовать  умения  и  навыки  </w:t>
            </w:r>
          </w:p>
          <w:p w:rsidR="00465FE2" w:rsidRDefault="00465FE2" w:rsidP="00465FE2">
            <w:r>
              <w:t xml:space="preserve">изготовления выкройки 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465FE2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5D0868">
            <w:r>
              <w:t>11</w:t>
            </w:r>
            <w:r w:rsidR="000141B3">
              <w:t>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465FE2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465FE2" w:rsidP="002028FD">
            <w:r>
              <w:t>Изготовление  выкройки  по  меркам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465FE2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465FE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E2" w:rsidRDefault="00465FE2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AA7397">
            <w:r>
              <w:t>41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20539">
            <w:r>
              <w:t>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 xml:space="preserve">Раскладка </w:t>
            </w:r>
            <w:r w:rsidR="002028FD">
              <w:t xml:space="preserve"> выкро</w:t>
            </w:r>
            <w:r w:rsidR="000E3ED1">
              <w:t>йки  на  ткань. Раскрой изделия</w:t>
            </w:r>
          </w:p>
          <w:p w:rsidR="001A2310" w:rsidRDefault="001A2310">
            <w:r>
              <w:t xml:space="preserve">Цель:  совершенствовать  умения  и  навыки размещения  </w:t>
            </w:r>
          </w:p>
          <w:p w:rsidR="001A2310" w:rsidRDefault="001A2310">
            <w:r>
              <w:t>выкройки  на  ткани</w:t>
            </w:r>
            <w:r w:rsidR="002028FD">
              <w:t xml:space="preserve"> и раскроя  изделия  с  учётом   припусков  на</w:t>
            </w:r>
            <w:r w:rsidR="00AE640A">
              <w:t xml:space="preserve"> </w:t>
            </w:r>
            <w:r w:rsidR="002028FD">
              <w:t>швы.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11</w:t>
            </w:r>
            <w:r w:rsidR="000141B3">
              <w:t>.</w:t>
            </w:r>
            <w:r w:rsidR="00B13D3F">
              <w:t>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Ткань,мел</w:t>
            </w:r>
          </w:p>
          <w:p w:rsidR="001A2310" w:rsidRDefault="001A2310">
            <w:r>
              <w:t>выкройки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Размещение  выкройки,</w:t>
            </w:r>
          </w:p>
          <w:p w:rsidR="001A2310" w:rsidRDefault="002028FD">
            <w:r>
              <w:t>о</w:t>
            </w:r>
            <w:r w:rsidR="001A2310">
              <w:t>бмеловка</w:t>
            </w:r>
            <w:r>
              <w:t>, раскрой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D70B6">
            <w:r>
              <w:t>Крой</w:t>
            </w:r>
          </w:p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</w:t>
            </w:r>
          </w:p>
          <w:p w:rsidR="001A2310" w:rsidRDefault="001A2310">
            <w:r>
              <w:t>срезы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AA7397">
            <w:r>
              <w:t>42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20539">
            <w:r>
              <w:t>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Подготовка кроя к обработке.</w:t>
            </w:r>
            <w:r w:rsidR="000E3ED1">
              <w:t xml:space="preserve"> План  пошива.</w:t>
            </w:r>
          </w:p>
          <w:p w:rsidR="001A2310" w:rsidRDefault="001A2310">
            <w:r>
              <w:t>Цель: закрепить знани</w:t>
            </w:r>
            <w:r w:rsidR="001D70B6">
              <w:t>я</w:t>
            </w:r>
            <w:r w:rsidR="00AE640A">
              <w:t xml:space="preserve">  по правилам </w:t>
            </w:r>
            <w:r w:rsidR="001D70B6">
              <w:t>раскроя</w:t>
            </w:r>
            <w:r>
              <w:t>;</w:t>
            </w:r>
            <w:r w:rsidR="00AE640A">
              <w:t xml:space="preserve"> </w:t>
            </w:r>
            <w:r w:rsidR="001D70B6">
              <w:t>совершенствовать  умения  и  навыки  выбора  технологии  пошива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11</w:t>
            </w:r>
            <w:r w:rsidR="00B13D3F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Иголки,</w:t>
            </w:r>
          </w:p>
          <w:p w:rsidR="001D70B6" w:rsidRDefault="001A2310" w:rsidP="001D70B6">
            <w:r>
              <w:t>нитки</w:t>
            </w:r>
            <w:r w:rsidR="001D70B6">
              <w:t xml:space="preserve"> Тетради,</w:t>
            </w:r>
          </w:p>
          <w:p w:rsidR="001A2310" w:rsidRDefault="001D70B6" w:rsidP="001D70B6">
            <w:r>
              <w:t>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Сметывание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Ручные стежки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43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20539">
            <w:r>
              <w:t>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40A" w:rsidRDefault="000E3ED1">
            <w:r>
              <w:t>Обработка  плечевых  срезов.</w:t>
            </w:r>
          </w:p>
          <w:p w:rsidR="001A2310" w:rsidRDefault="001A2310">
            <w:r>
              <w:t>Цель:  совершенствовать  и</w:t>
            </w:r>
          </w:p>
          <w:p w:rsidR="001A2310" w:rsidRDefault="001A2310">
            <w:r>
              <w:t>закреплять  умения  и  навыки</w:t>
            </w:r>
          </w:p>
          <w:p w:rsidR="001A2310" w:rsidRDefault="001A2310">
            <w:r>
              <w:t xml:space="preserve">стачивания  и  обмётывания </w:t>
            </w:r>
          </w:p>
          <w:p w:rsidR="001A2310" w:rsidRDefault="001A2310">
            <w:r>
              <w:t>срезов.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16</w:t>
            </w:r>
            <w:r w:rsidR="00B13D3F">
              <w:t>.10</w:t>
            </w:r>
          </w:p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Изделие,</w:t>
            </w:r>
          </w:p>
          <w:p w:rsidR="001A2310" w:rsidRDefault="001A2310">
            <w:r>
              <w:t>шв. машины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Стачивание  и  обмётывание</w:t>
            </w:r>
          </w:p>
          <w:p w:rsidR="001A2310" w:rsidRDefault="001A2310">
            <w:r>
              <w:t>плечевых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Детали,кон</w:t>
            </w:r>
          </w:p>
          <w:p w:rsidR="001A2310" w:rsidRDefault="001A2310">
            <w:r>
              <w:t>турные  срезы</w:t>
            </w:r>
          </w:p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204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44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20539">
            <w:r>
              <w:t>10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E3ED1">
            <w:r>
              <w:t>Обработка  горловины.</w:t>
            </w:r>
          </w:p>
          <w:p w:rsidR="001A2310" w:rsidRDefault="001A2310">
            <w:r>
              <w:t xml:space="preserve">Цель:  совершенствовать  умения  и  навыки  обработки  горловины  </w:t>
            </w:r>
          </w:p>
          <w:p w:rsidR="001A2310" w:rsidRDefault="001A2310">
            <w:r>
              <w:t>обтачкой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16</w:t>
            </w:r>
            <w:r w:rsidR="00B13D3F">
              <w:t>.10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Ша.машины</w:t>
            </w:r>
          </w:p>
          <w:p w:rsidR="001A2310" w:rsidRDefault="001A2310">
            <w:r>
              <w:t xml:space="preserve">, изделие 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Обработка  горловины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Способы</w:t>
            </w:r>
          </w:p>
          <w:p w:rsidR="001A2310" w:rsidRDefault="001A2310">
            <w:r>
              <w:t>обработки</w:t>
            </w:r>
          </w:p>
          <w:p w:rsidR="001A2310" w:rsidRDefault="001A2310">
            <w:r>
              <w:t>горловины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20539">
            <w:r>
              <w:t>11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E3ED1">
            <w:r>
              <w:t>Обработка  боковых  срезов.</w:t>
            </w:r>
          </w:p>
          <w:p w:rsidR="001A2310" w:rsidRDefault="001A2310">
            <w:r>
              <w:t>Цель:  закрепить  и  совершенствовать  выполнение  запошивочного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36FE7">
            <w:r>
              <w:t>17</w:t>
            </w:r>
            <w:r w:rsidR="00C9031D">
              <w:t>.10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Изделие,</w:t>
            </w:r>
          </w:p>
          <w:p w:rsidR="001A2310" w:rsidRDefault="001A2310">
            <w:r>
              <w:t>шв. машины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Обработка  боковых</w:t>
            </w:r>
          </w:p>
          <w:p w:rsidR="001A2310" w:rsidRDefault="001A2310">
            <w:r>
              <w:t>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Запоши вочный</w:t>
            </w:r>
          </w:p>
          <w:p w:rsidR="001A2310" w:rsidRDefault="001A2310">
            <w:r>
              <w:t>шов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Бельевые</w:t>
            </w:r>
          </w:p>
          <w:p w:rsidR="001A2310" w:rsidRDefault="001A2310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204</w:t>
            </w:r>
          </w:p>
        </w:tc>
      </w:tr>
      <w:tr w:rsidR="00EC62FA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77178B">
            <w:r>
              <w:t>46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D20539">
            <w:r>
              <w:t>12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>
            <w:r>
              <w:t>Раскрой  косых  полосок, стачивание.</w:t>
            </w:r>
          </w:p>
          <w:p w:rsidR="00EC62FA" w:rsidRDefault="00EC62FA" w:rsidP="00EC62FA">
            <w:r>
              <w:t>Цель:  совершенствовать  умения  и  навыки  раскроя  и  стачивания косых полосок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5D0868" w:rsidP="00EC62FA">
            <w:r>
              <w:t>17</w:t>
            </w:r>
            <w:r w:rsidR="00EC62FA">
              <w:t>.10</w:t>
            </w:r>
          </w:p>
          <w:p w:rsidR="00EC62FA" w:rsidRDefault="00EC62FA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 w:rsidP="00EC62FA">
            <w:r>
              <w:t>Раскрой и  стачи</w:t>
            </w:r>
          </w:p>
          <w:p w:rsidR="00EC62FA" w:rsidRDefault="00EC62FA" w:rsidP="00EC62FA">
            <w:r>
              <w:t>вание косых  поло-</w:t>
            </w:r>
          </w:p>
          <w:p w:rsidR="00EC62FA" w:rsidRDefault="00EC62FA" w:rsidP="00EC62FA">
            <w:r>
              <w:t xml:space="preserve">сок  для  оборки, </w:t>
            </w:r>
          </w:p>
          <w:p w:rsidR="00EC62FA" w:rsidRDefault="00EC62FA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47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20539">
            <w:r>
              <w:t>13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E3ED1">
            <w:r>
              <w:t>Закладывание  мягких складок.</w:t>
            </w:r>
          </w:p>
          <w:p w:rsidR="001A2310" w:rsidRDefault="001A2310" w:rsidP="00EC62FA">
            <w:r>
              <w:t>Це</w:t>
            </w:r>
            <w:r w:rsidR="00EC62FA">
              <w:t xml:space="preserve">ль:  совершенствовать  </w:t>
            </w:r>
            <w:r w:rsidR="00EC62FA">
              <w:lastRenderedPageBreak/>
              <w:t xml:space="preserve">умения </w:t>
            </w:r>
            <w:r>
              <w:t xml:space="preserve">  </w:t>
            </w:r>
            <w:r w:rsidR="001D70B6">
              <w:t>закладывания</w:t>
            </w:r>
            <w:r w:rsidR="00AE640A">
              <w:t xml:space="preserve"> </w:t>
            </w:r>
            <w:r w:rsidR="001D70B6">
              <w:t>мягких  складок</w:t>
            </w:r>
            <w:r w:rsidR="00EC62FA">
              <w:t xml:space="preserve"> на оборке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18</w:t>
            </w:r>
            <w:r w:rsidR="00EC62FA">
              <w:t>.10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Ткань,</w:t>
            </w:r>
          </w:p>
          <w:p w:rsidR="001A2310" w:rsidRDefault="001A2310">
            <w:r>
              <w:t>ножницы</w:t>
            </w:r>
          </w:p>
          <w:p w:rsidR="001A2310" w:rsidRDefault="001A2310">
            <w:r>
              <w:lastRenderedPageBreak/>
              <w:t>нитки,</w:t>
            </w:r>
          </w:p>
          <w:p w:rsidR="001A2310" w:rsidRDefault="001A2310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D70B6" w:rsidP="001D70B6">
            <w:r>
              <w:lastRenderedPageBreak/>
              <w:t>Закладка  мягких  складок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Оборка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0B6" w:rsidRDefault="001D70B6" w:rsidP="001D70B6">
            <w:r>
              <w:t>Способы</w:t>
            </w:r>
          </w:p>
          <w:p w:rsidR="001D70B6" w:rsidRDefault="001D70B6" w:rsidP="001D70B6">
            <w:r>
              <w:t>обработки</w:t>
            </w:r>
          </w:p>
          <w:p w:rsidR="001A2310" w:rsidRDefault="001D70B6" w:rsidP="001D70B6">
            <w:r>
              <w:lastRenderedPageBreak/>
              <w:t>оборки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lastRenderedPageBreak/>
              <w:t>48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  <w:r w:rsidR="00D20539"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С</w:t>
            </w:r>
            <w:r w:rsidR="000E3ED1">
              <w:t>оединение  оборки  с  сорочкой.</w:t>
            </w:r>
          </w:p>
          <w:p w:rsidR="001A2310" w:rsidRDefault="001A2310">
            <w:r>
              <w:t>Цель:  совершенствовать  умения  и  навыки  соединения</w:t>
            </w:r>
          </w:p>
          <w:p w:rsidR="001A2310" w:rsidRDefault="001A2310">
            <w:r>
              <w:t>оборки  с  сорочкой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18</w:t>
            </w:r>
            <w:r w:rsidR="00C9031D">
              <w:t>.10</w:t>
            </w:r>
          </w:p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Шв. машины</w:t>
            </w:r>
          </w:p>
          <w:p w:rsidR="001A2310" w:rsidRDefault="001A2310">
            <w:r>
              <w:t xml:space="preserve">изделие 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Обработка  нижнего</w:t>
            </w:r>
          </w:p>
          <w:p w:rsidR="001A2310" w:rsidRDefault="000141B3">
            <w:r>
              <w:t>среза  сорочки  обор</w:t>
            </w:r>
            <w:r w:rsidR="001A2310">
              <w:t>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Оборка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</w:t>
            </w:r>
          </w:p>
          <w:p w:rsidR="001A2310" w:rsidRDefault="001A2310">
            <w:r>
              <w:t>контурные</w:t>
            </w:r>
          </w:p>
          <w:p w:rsidR="001A2310" w:rsidRDefault="001A2310">
            <w:r>
              <w:t>срезы  изде</w:t>
            </w:r>
          </w:p>
          <w:p w:rsidR="001A2310" w:rsidRDefault="001A2310">
            <w:r>
              <w:t>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0141B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77178B">
            <w:r>
              <w:t>49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D20539">
            <w:r>
              <w:t>15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>
            <w:r>
              <w:t>Об</w:t>
            </w:r>
            <w:r w:rsidR="00DE4B6F">
              <w:t>работка  нижнего  среза  оборки на  зигзаге.</w:t>
            </w:r>
          </w:p>
          <w:p w:rsidR="000141B3" w:rsidRDefault="000141B3">
            <w:r>
              <w:t>Цель:  закреплять  и  совершенствовать  умения  и  навыки выполнения  шва  вподгибку.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5D0868">
            <w:r>
              <w:t>18</w:t>
            </w:r>
            <w:r w:rsidR="00EC62FA">
              <w:t>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 w:rsidP="000141B3">
            <w:r>
              <w:t>Изделие,</w:t>
            </w:r>
          </w:p>
          <w:p w:rsidR="000141B3" w:rsidRDefault="000141B3" w:rsidP="000141B3">
            <w:r>
              <w:t>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3" w:rsidRDefault="000141B3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5870DC">
            <w:r>
              <w:t>5</w:t>
            </w:r>
            <w:r w:rsidR="0077178B"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E4B6F">
            <w:r>
              <w:t>16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E3ED1">
            <w:r>
              <w:t>Обработка  срезов рукавов.</w:t>
            </w:r>
          </w:p>
          <w:p w:rsidR="001A2310" w:rsidRDefault="001A2310">
            <w:r>
              <w:t xml:space="preserve">Цель:  закреплять  и  совершенствовать  умения  </w:t>
            </w:r>
          </w:p>
          <w:p w:rsidR="001A2310" w:rsidRDefault="001A2310">
            <w:r>
              <w:t>и  навыки замётывания</w:t>
            </w:r>
          </w:p>
          <w:p w:rsidR="001A2310" w:rsidRDefault="001D70B6" w:rsidP="001D70B6">
            <w:r>
              <w:t>срезов и выполнения</w:t>
            </w:r>
            <w:r w:rsidR="00AE640A">
              <w:t xml:space="preserve"> </w:t>
            </w:r>
            <w:r>
              <w:t>шва  вподгибку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23</w:t>
            </w:r>
            <w:r w:rsidR="00C9031D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нитки,</w:t>
            </w:r>
          </w:p>
          <w:p w:rsidR="001D70B6" w:rsidRDefault="001A2310" w:rsidP="001D70B6">
            <w:r>
              <w:t>иголки</w:t>
            </w:r>
            <w:r w:rsidR="001D70B6">
              <w:t xml:space="preserve"> </w:t>
            </w:r>
          </w:p>
          <w:p w:rsidR="001D70B6" w:rsidRDefault="001D70B6" w:rsidP="001D70B6">
            <w:r>
              <w:t>Шв. машины</w:t>
            </w:r>
          </w:p>
          <w:p w:rsidR="001A2310" w:rsidRDefault="001D70B6" w:rsidP="001D70B6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Замётывание  нижних</w:t>
            </w:r>
          </w:p>
          <w:p w:rsidR="001A2310" w:rsidRDefault="001A2310">
            <w:r>
              <w:t>срезов  рукавов</w:t>
            </w:r>
            <w:r w:rsidR="001D70B6">
              <w:t xml:space="preserve"> Обработка  нижнего среза  рукавов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Заметать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Украшаю-</w:t>
            </w:r>
          </w:p>
          <w:p w:rsidR="001D70B6" w:rsidRDefault="001A2310" w:rsidP="001D70B6">
            <w:r>
              <w:t>щие  швы</w:t>
            </w:r>
            <w:r w:rsidR="001D70B6">
              <w:t xml:space="preserve"> Краевые</w:t>
            </w:r>
          </w:p>
          <w:p w:rsidR="001A2310" w:rsidRDefault="001D70B6" w:rsidP="001D70B6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51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E4B6F">
            <w:r>
              <w:t>17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E0" w:rsidRDefault="001A2310">
            <w:r>
              <w:t>Утюжка  издел</w:t>
            </w:r>
            <w:r w:rsidR="00266FE0">
              <w:t>ия.</w:t>
            </w:r>
          </w:p>
          <w:p w:rsidR="001A2310" w:rsidRDefault="001A2310">
            <w:r>
              <w:t xml:space="preserve">Цель:  совершенствовать  умения  и  навыки  </w:t>
            </w:r>
          </w:p>
          <w:p w:rsidR="001A2310" w:rsidRDefault="001A2310">
            <w:r>
              <w:t>выполнения</w:t>
            </w:r>
          </w:p>
          <w:p w:rsidR="001A2310" w:rsidRDefault="001A2310">
            <w:r>
              <w:t>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23</w:t>
            </w:r>
            <w:r w:rsidR="00C9031D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Утюжка  готового  изделия</w:t>
            </w:r>
          </w:p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ТБ  при</w:t>
            </w:r>
          </w:p>
          <w:p w:rsidR="001A2310" w:rsidRDefault="001A2310">
            <w:r>
              <w:t>работе  с</w:t>
            </w:r>
          </w:p>
          <w:p w:rsidR="001A2310" w:rsidRDefault="001A2310">
            <w:r>
              <w:t>утюгом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52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DE4B6F">
            <w:r>
              <w:t>18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1A2310" w:rsidP="00EC62FA">
            <w:r>
              <w:t>Расчёт  расхода  ткани  для пошива  наволочки.</w:t>
            </w:r>
            <w:r w:rsidR="001A744E">
              <w:t xml:space="preserve"> </w:t>
            </w:r>
          </w:p>
          <w:p w:rsidR="001A2310" w:rsidRDefault="00EC62FA" w:rsidP="00EC62FA">
            <w:r>
              <w:t>Цель: совершенствовать  умения  и</w:t>
            </w:r>
            <w:r w:rsidR="0036437B">
              <w:t xml:space="preserve">  навыки  расчёта  необходимого </w:t>
            </w:r>
            <w:r>
              <w:t>количества  ткани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036FE7">
            <w:r>
              <w:t>24</w:t>
            </w:r>
            <w:r w:rsidR="00C9031D">
              <w:t>.10</w:t>
            </w:r>
          </w:p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Тетради,</w:t>
            </w:r>
          </w:p>
          <w:p w:rsidR="001A2310" w:rsidRDefault="001A2310">
            <w:r>
              <w:t>ручки,сан.</w:t>
            </w:r>
          </w:p>
          <w:p w:rsidR="001A744E" w:rsidRDefault="001A2310">
            <w:r>
              <w:t>лента</w:t>
            </w:r>
            <w:r w:rsidR="001A744E">
              <w:t xml:space="preserve"> </w:t>
            </w:r>
          </w:p>
          <w:p w:rsidR="001A2310" w:rsidRDefault="001A744E">
            <w:r>
              <w:t>Ткань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Расчёт  ткани  для  пошива  наволочки</w:t>
            </w:r>
            <w:r w:rsidR="001A744E">
              <w:t xml:space="preserve"> Подготовка  ткани  к  раскрою, раскрой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Расчёт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 xml:space="preserve">Фасоны  </w:t>
            </w:r>
          </w:p>
          <w:p w:rsidR="0036437B" w:rsidRDefault="001A2310" w:rsidP="0036437B">
            <w:r>
              <w:t>наволочек</w:t>
            </w:r>
            <w:r w:rsidR="001A744E">
              <w:t xml:space="preserve"> </w:t>
            </w:r>
          </w:p>
          <w:p w:rsidR="001A2310" w:rsidRDefault="001A2310" w:rsidP="001A744E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EC62FA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77178B">
            <w:r>
              <w:t>53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DE4B6F">
            <w:r>
              <w:t>19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266FE0" w:rsidP="00EC62FA">
            <w:r>
              <w:t>Раскрой  наволочки.</w:t>
            </w:r>
          </w:p>
          <w:p w:rsidR="00EC62FA" w:rsidRDefault="00EC62FA" w:rsidP="00EC62FA">
            <w:r>
              <w:t>Цель</w:t>
            </w:r>
            <w:r w:rsidR="0036437B">
              <w:t xml:space="preserve">: </w:t>
            </w:r>
            <w:r>
              <w:t xml:space="preserve">закрепить навыки  работы  </w:t>
            </w:r>
          </w:p>
          <w:p w:rsidR="00EC62FA" w:rsidRDefault="00EC62FA" w:rsidP="00EC62FA">
            <w:r>
              <w:t>ножницами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1055CC">
            <w:r>
              <w:t>Зак.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5D0868">
            <w:r>
              <w:t>24</w:t>
            </w:r>
            <w:r w:rsidR="0036437B">
              <w:t>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36437B">
            <w:r>
              <w:t>Ткань, 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36437B">
            <w:r>
              <w:t>крой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 w:rsidP="0036437B">
            <w:r>
              <w:t>Дефекты</w:t>
            </w:r>
          </w:p>
          <w:p w:rsidR="00EC62FA" w:rsidRDefault="0036437B" w:rsidP="0036437B">
            <w:r>
              <w:t>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A" w:rsidRDefault="00EC62FA"/>
        </w:tc>
      </w:tr>
      <w:tr w:rsidR="0036437B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77178B">
            <w:r>
              <w:t>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DE4B6F">
            <w:r>
              <w:t>20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 w:rsidP="0036437B">
            <w:r>
              <w:t xml:space="preserve">Обработка  поперечных </w:t>
            </w:r>
            <w:r w:rsidR="005C5DA7">
              <w:t xml:space="preserve">и </w:t>
            </w:r>
            <w:r>
              <w:t xml:space="preserve"> </w:t>
            </w:r>
            <w:r w:rsidR="005C5DA7">
              <w:t>боковых срезов наволочки.</w:t>
            </w:r>
          </w:p>
          <w:p w:rsidR="0036437B" w:rsidRDefault="0036437B" w:rsidP="0036437B">
            <w:r>
              <w:t xml:space="preserve">Цель:  закреплять  и  совершенствовать  навыки  </w:t>
            </w:r>
          </w:p>
          <w:p w:rsidR="0036437B" w:rsidRDefault="0036437B" w:rsidP="005C5DA7">
            <w:r>
              <w:t xml:space="preserve">обработки поперечных </w:t>
            </w:r>
            <w:r w:rsidR="005C5DA7">
              <w:t>и боковых срезов наволочки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1055CC">
            <w:r>
              <w:t>Зак.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5D0868">
            <w:r>
              <w:t>25</w:t>
            </w:r>
            <w:r w:rsidR="001055CC">
              <w:t>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 w:rsidP="0036437B">
            <w:r>
              <w:t>Изделие,</w:t>
            </w:r>
          </w:p>
          <w:p w:rsidR="0036437B" w:rsidRDefault="0036437B" w:rsidP="0036437B">
            <w:r>
              <w:t>шв. маши</w:t>
            </w:r>
          </w:p>
          <w:p w:rsidR="0036437B" w:rsidRDefault="0036437B" w:rsidP="0036437B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 w:rsidP="0036437B">
            <w:r>
              <w:t>Обработка  поперечных</w:t>
            </w:r>
            <w:r w:rsidR="001055CC">
              <w:t xml:space="preserve"> и боковых</w:t>
            </w:r>
          </w:p>
          <w:p w:rsidR="0036437B" w:rsidRDefault="0036437B" w:rsidP="0036437B">
            <w:r>
              <w:t>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B" w:rsidRDefault="0036437B"/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A8" w:rsidRDefault="009C1BA8" w:rsidP="0036437B">
            <w:pPr>
              <w:rPr>
                <w:b/>
              </w:rPr>
            </w:pPr>
          </w:p>
          <w:p w:rsidR="009C1BA8" w:rsidRDefault="00004C1D" w:rsidP="00266FE0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 работа  -  2</w:t>
            </w:r>
            <w:r w:rsidR="00266FE0">
              <w:rPr>
                <w:b/>
              </w:rPr>
              <w:t xml:space="preserve"> часа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42D4A">
            <w:r>
              <w:t>5</w:t>
            </w:r>
            <w:r w:rsidR="0077178B"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C" w:rsidRDefault="001055CC">
            <w:r>
              <w:t>Способы  обработки</w:t>
            </w:r>
          </w:p>
          <w:p w:rsidR="001A2310" w:rsidRDefault="001A2310">
            <w:r>
              <w:t>горловины.</w:t>
            </w:r>
          </w:p>
          <w:p w:rsidR="001A2310" w:rsidRDefault="00AE640A">
            <w:r>
              <w:t xml:space="preserve">Цель:  проверить  знания  </w:t>
            </w:r>
            <w:r w:rsidR="001055CC">
              <w:t xml:space="preserve"> о  способах  </w:t>
            </w:r>
            <w:r w:rsidR="001A2310">
              <w:t>обработки  горловины;</w:t>
            </w:r>
          </w:p>
          <w:p w:rsidR="001A2310" w:rsidRDefault="005C5DA7">
            <w:r>
              <w:t>выяснить  умения  и   на</w:t>
            </w:r>
            <w:r w:rsidR="001A2310">
              <w:t>выки  подкроя  обтачки  по  вырезу  горловины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25</w:t>
            </w:r>
            <w:r w:rsidR="00C9031D">
              <w:t>.10</w:t>
            </w:r>
          </w:p>
          <w:p w:rsidR="001A2310" w:rsidRDefault="001A2310"/>
          <w:p w:rsidR="001A2310" w:rsidRDefault="001A2310"/>
          <w:p w:rsidR="001A2310" w:rsidRDefault="001A2310"/>
          <w:p w:rsidR="001A2310" w:rsidRDefault="001A2310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Тетради,</w:t>
            </w:r>
          </w:p>
          <w:p w:rsidR="001A2310" w:rsidRDefault="001A2310">
            <w:r>
              <w:t>ручки,</w:t>
            </w:r>
          </w:p>
          <w:p w:rsidR="001A2310" w:rsidRDefault="001A2310">
            <w:r>
              <w:t>карточки,</w:t>
            </w:r>
          </w:p>
          <w:p w:rsidR="001A2310" w:rsidRDefault="001A2310">
            <w:r>
              <w:t>раздаточный</w:t>
            </w:r>
          </w:p>
          <w:p w:rsidR="001A2310" w:rsidRDefault="001A2310">
            <w:r>
              <w:t>материал,</w:t>
            </w:r>
          </w:p>
          <w:p w:rsidR="001A2310" w:rsidRDefault="001A2310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Подкрой  обтачки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Срезы ткани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rPr>
          <w:trHeight w:val="1413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56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C5DA7">
            <w:r>
              <w:t>Обработка  горловины</w:t>
            </w:r>
            <w:r w:rsidR="000E3ED1">
              <w:t xml:space="preserve"> подкройной  обтачкой.</w:t>
            </w:r>
          </w:p>
          <w:p w:rsidR="00042D4A" w:rsidRDefault="001A2310">
            <w:r>
              <w:t>Цель:  закреплять    умения  и  навыки обработки  горловины  подкройной</w:t>
            </w:r>
            <w:r w:rsidR="0041540C">
              <w:t xml:space="preserve"> </w:t>
            </w:r>
            <w:r>
              <w:t xml:space="preserve">обтачкой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25</w:t>
            </w:r>
            <w:r w:rsidR="00C9031D">
              <w:t>.10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Изделие,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Обработка  горловины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rPr>
          <w:trHeight w:val="973"/>
        </w:trPr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75" w:rsidRDefault="00FF6275" w:rsidP="00F76D15">
            <w:pPr>
              <w:rPr>
                <w:b/>
              </w:rPr>
            </w:pPr>
          </w:p>
          <w:p w:rsidR="001A2310" w:rsidRDefault="001A2310">
            <w:pPr>
              <w:jc w:val="center"/>
              <w:rPr>
                <w:b/>
              </w:rPr>
            </w:pPr>
            <w:r>
              <w:rPr>
                <w:b/>
              </w:rPr>
              <w:t>2 четвер</w:t>
            </w:r>
            <w:r w:rsidR="00F8784E">
              <w:rPr>
                <w:b/>
              </w:rPr>
              <w:t>ть  - 5</w:t>
            </w:r>
            <w:r w:rsidR="002C06F3">
              <w:rPr>
                <w:b/>
              </w:rPr>
              <w:t>6</w:t>
            </w:r>
            <w:r w:rsidR="00EE0401">
              <w:rPr>
                <w:b/>
              </w:rPr>
              <w:t xml:space="preserve">  часов </w:t>
            </w:r>
          </w:p>
          <w:p w:rsidR="001A2310" w:rsidRDefault="007A4CEA" w:rsidP="007A4CEA">
            <w:pPr>
              <w:jc w:val="center"/>
              <w:rPr>
                <w:b/>
              </w:rPr>
            </w:pPr>
            <w:r>
              <w:rPr>
                <w:b/>
              </w:rPr>
              <w:t>Вводное  занятие  -  1 час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57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 xml:space="preserve">План  работы  на  </w:t>
            </w:r>
            <w:r>
              <w:rPr>
                <w:lang w:val="en-US"/>
              </w:rPr>
              <w:t>II</w:t>
            </w:r>
            <w:r w:rsidR="007A4CEA">
              <w:t xml:space="preserve">  четверть</w:t>
            </w:r>
          </w:p>
          <w:p w:rsidR="001A2310" w:rsidRDefault="001A2310">
            <w:r>
              <w:t>Цель:  познакомить  с задачами  и  планом  работы во</w:t>
            </w:r>
            <w:r w:rsidR="00AE640A">
              <w:t xml:space="preserve"> </w:t>
            </w:r>
            <w:r>
              <w:t>второй  четверти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06</w:t>
            </w:r>
            <w:r w:rsidR="005E2208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pPr>
              <w:rPr>
                <w:b/>
              </w:rPr>
            </w:pPr>
          </w:p>
          <w:p w:rsidR="001A2310" w:rsidRDefault="001A2310" w:rsidP="00FE2325">
            <w:pPr>
              <w:jc w:val="center"/>
              <w:rPr>
                <w:b/>
              </w:rPr>
            </w:pPr>
            <w:r>
              <w:rPr>
                <w:b/>
              </w:rPr>
              <w:t>Готовые  выкройки  и  чертежи  изделий  в  мас</w:t>
            </w:r>
            <w:r w:rsidR="003E20E6">
              <w:rPr>
                <w:b/>
              </w:rPr>
              <w:t>штабе  и  натуральную  величину – 8часов</w:t>
            </w:r>
            <w:r>
              <w:rPr>
                <w:b/>
              </w:rPr>
              <w:t xml:space="preserve"> 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58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Готовая выкройка: особен</w:t>
            </w:r>
            <w:r w:rsidR="000E3ED1">
              <w:t>ности, детали, контурные  срезы</w:t>
            </w:r>
          </w:p>
          <w:p w:rsidR="001A2310" w:rsidRDefault="001A2310" w:rsidP="00AE640A">
            <w:r>
              <w:t>Цель:  познакомить  с</w:t>
            </w:r>
            <w:r w:rsidR="006765A0">
              <w:t xml:space="preserve"> </w:t>
            </w:r>
            <w:r>
              <w:t>готовыми  выкройками их  деталями  и  срезами.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06</w:t>
            </w:r>
            <w:r w:rsidR="005E2208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Готовые</w:t>
            </w:r>
          </w:p>
          <w:p w:rsidR="001A2310" w:rsidRDefault="001A2310">
            <w:r>
              <w:t>выкройки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106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77178B">
            <w:r>
              <w:t>59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C12168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Условные  обозначения  линий</w:t>
            </w:r>
            <w:r w:rsidR="00AE640A">
              <w:t xml:space="preserve"> </w:t>
            </w:r>
            <w:r>
              <w:t>и  размеров  на  черт</w:t>
            </w:r>
            <w:r w:rsidR="000E3ED1">
              <w:t>ежах  в  натуральную  величину.</w:t>
            </w:r>
          </w:p>
          <w:p w:rsidR="001A2310" w:rsidRDefault="001A2310">
            <w:r>
              <w:t>Цель:  дать представление</w:t>
            </w:r>
          </w:p>
          <w:p w:rsidR="001A2310" w:rsidRDefault="001A2310">
            <w:r>
              <w:t>о  готовых  чертежах  швейных</w:t>
            </w:r>
            <w:r w:rsidR="00AE640A">
              <w:t xml:space="preserve"> </w:t>
            </w:r>
            <w:r>
              <w:t>изделий;</w:t>
            </w:r>
          </w:p>
          <w:p w:rsidR="001A2310" w:rsidRDefault="001A2310">
            <w:r>
              <w:t>формировать  умения  и  навыки</w:t>
            </w:r>
            <w:r w:rsidR="00AE640A">
              <w:t xml:space="preserve"> </w:t>
            </w:r>
            <w:r>
              <w:t>работы  с  готовыми  чертежами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E2208">
            <w:r>
              <w:t>07</w:t>
            </w:r>
            <w:r w:rsidR="00D20539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Готовые</w:t>
            </w:r>
          </w:p>
          <w:p w:rsidR="001A2310" w:rsidRDefault="001A2310">
            <w:r>
              <w:t>выкройки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Условные</w:t>
            </w:r>
          </w:p>
          <w:p w:rsidR="001A2310" w:rsidRDefault="001A2310">
            <w:r>
              <w:t xml:space="preserve">линии  и  </w:t>
            </w:r>
          </w:p>
          <w:p w:rsidR="001A2310" w:rsidRDefault="001A2310">
            <w:r>
              <w:t>точки  фигуры  человека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lastRenderedPageBreak/>
              <w:t>6</w:t>
            </w:r>
            <w:r w:rsidR="0077178B"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Использование  миллиметровой  бумаги  для  изготовления</w:t>
            </w:r>
            <w:r w:rsidR="00AE640A">
              <w:t xml:space="preserve"> </w:t>
            </w:r>
            <w:r w:rsidR="000E3ED1">
              <w:t>выкройки.</w:t>
            </w:r>
          </w:p>
          <w:p w:rsidR="001A2310" w:rsidRDefault="001A2310">
            <w:r>
              <w:t>Цель:  формировать  умения  и</w:t>
            </w:r>
            <w:r w:rsidR="00AE640A">
              <w:t xml:space="preserve"> </w:t>
            </w:r>
            <w:r>
              <w:t>навыки  работы  с  миллиметровой</w:t>
            </w:r>
            <w:r w:rsidR="00AE640A">
              <w:t xml:space="preserve"> </w:t>
            </w:r>
            <w:r>
              <w:t>бумагой.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07</w:t>
            </w:r>
            <w:r w:rsidR="00D20539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Миллиметровая  бумага, выкройки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Перевод</w:t>
            </w:r>
            <w:r w:rsidR="006765A0">
              <w:t xml:space="preserve">  выкройки  с  использованием  м</w:t>
            </w:r>
            <w:r>
              <w:t>иллиметровой  бумаги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Контурные</w:t>
            </w:r>
          </w:p>
          <w:p w:rsidR="001A2310" w:rsidRDefault="001A2310">
            <w:r>
              <w:t>линии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107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6</w:t>
            </w:r>
            <w:r w:rsidR="0077178B"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Инструменты  для  перевода</w:t>
            </w:r>
            <w:r w:rsidR="006765A0">
              <w:t xml:space="preserve"> </w:t>
            </w:r>
            <w:r w:rsidR="000E3ED1">
              <w:t>выкроек.</w:t>
            </w:r>
          </w:p>
          <w:p w:rsidR="001A2310" w:rsidRDefault="001A2310">
            <w:r>
              <w:t xml:space="preserve">Цель:  дать  представление  </w:t>
            </w:r>
          </w:p>
          <w:p w:rsidR="001A2310" w:rsidRDefault="00AE640A">
            <w:r>
              <w:t xml:space="preserve">о </w:t>
            </w:r>
            <w:r w:rsidR="001A2310">
              <w:t>назначении  резца  и  кальки  для  перевода  выкроек;</w:t>
            </w:r>
          </w:p>
          <w:p w:rsidR="001A2310" w:rsidRDefault="001A2310">
            <w:r>
              <w:t>формировать  умения  и  навыки  пользования  резцом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08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Калька,</w:t>
            </w:r>
          </w:p>
          <w:p w:rsidR="001A2310" w:rsidRDefault="001A2310">
            <w:r>
              <w:t>выкройка,</w:t>
            </w:r>
          </w:p>
          <w:p w:rsidR="001A2310" w:rsidRDefault="001A2310">
            <w:r>
              <w:t>резец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Перевод  выкройки  с помощью  резца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  <w:p w:rsidR="001A2310" w:rsidRDefault="001A2310"/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6</w:t>
            </w:r>
            <w:r w:rsidR="0077178B"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Подгонка  выкройки  на  свой размер.</w:t>
            </w:r>
          </w:p>
          <w:p w:rsidR="001A2310" w:rsidRDefault="001A2310">
            <w:r>
              <w:t>Цель:  дать  понятие  «подгонка»;</w:t>
            </w:r>
            <w:r w:rsidR="00AE640A">
              <w:t xml:space="preserve"> </w:t>
            </w:r>
            <w:r>
              <w:t>формировать  умения  и  навыки подгонки  выкройки на свой</w:t>
            </w:r>
            <w:r w:rsidR="00AE640A">
              <w:t xml:space="preserve"> </w:t>
            </w:r>
            <w:r>
              <w:t>размер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08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Сан.лента</w:t>
            </w:r>
          </w:p>
          <w:p w:rsidR="001A2310" w:rsidRDefault="001A2310">
            <w:r>
              <w:t>готовые</w:t>
            </w:r>
          </w:p>
          <w:p w:rsidR="001A2310" w:rsidRDefault="001A2310">
            <w:r>
              <w:t>выкройки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Подгон  выкройки  для  себя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 xml:space="preserve">Снятие  </w:t>
            </w:r>
          </w:p>
          <w:p w:rsidR="001A2310" w:rsidRDefault="001A2310">
            <w:r>
              <w:t>мерок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111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6</w:t>
            </w:r>
            <w:r w:rsidR="0077178B"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Описание  фасона  и</w:t>
            </w:r>
            <w:r w:rsidR="000E3ED1">
              <w:t>зделия  по рисунку  в  журнале.</w:t>
            </w:r>
          </w:p>
          <w:p w:rsidR="001A2310" w:rsidRDefault="001A2310">
            <w:r>
              <w:t>Цель:  совершенствовать   умения  описания  фасона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08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Журналы</w:t>
            </w:r>
          </w:p>
          <w:p w:rsidR="001A2310" w:rsidRDefault="001A2310">
            <w:r>
              <w:t>мод, тетради, 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Фасон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</w:t>
            </w:r>
          </w:p>
          <w:p w:rsidR="001A2310" w:rsidRDefault="001A2310">
            <w:r>
              <w:t>контурные</w:t>
            </w:r>
          </w:p>
          <w:p w:rsidR="001A2310" w:rsidRDefault="001A2310">
            <w:r>
              <w:t>срезы  из-</w:t>
            </w:r>
          </w:p>
          <w:p w:rsidR="001A2310" w:rsidRDefault="001A2310">
            <w:r>
              <w:t>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109</w:t>
            </w:r>
          </w:p>
        </w:tc>
      </w:tr>
      <w:tr w:rsidR="001A2310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77178B" w:rsidRDefault="000331BF">
            <w:pPr>
              <w:rPr>
                <w:highlight w:val="yellow"/>
              </w:rPr>
            </w:pPr>
            <w:r w:rsidRPr="009900CC">
              <w:t>6</w:t>
            </w:r>
            <w:r w:rsidR="0077178B" w:rsidRPr="009900CC"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77178B" w:rsidRDefault="001A2310">
            <w:pPr>
              <w:rPr>
                <w:highlight w:val="yellow"/>
              </w:rPr>
            </w:pPr>
            <w:r w:rsidRPr="0077178B">
              <w:rPr>
                <w:highlight w:val="yellow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DE7256" w:rsidRDefault="001A2310">
            <w:r w:rsidRPr="00DE7256">
              <w:t>Выбор  фасона  изде</w:t>
            </w:r>
            <w:r w:rsidR="00AF5D82" w:rsidRPr="00DE7256">
              <w:t>лия  с  учётом  его  сложности.</w:t>
            </w:r>
          </w:p>
          <w:p w:rsidR="001A2310" w:rsidRPr="0077178B" w:rsidRDefault="001A2310">
            <w:pPr>
              <w:rPr>
                <w:highlight w:val="yellow"/>
              </w:rPr>
            </w:pPr>
            <w:r w:rsidRPr="00DE7256">
              <w:t>Цель:  совершенствовать  ум</w:t>
            </w:r>
            <w:r w:rsidR="00AF5D82" w:rsidRPr="00DE7256">
              <w:t xml:space="preserve">ения  и  навыки  выбора  фасона </w:t>
            </w:r>
            <w:r w:rsidRPr="00DE7256">
              <w:t>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13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Сан.лента</w:t>
            </w:r>
            <w:r>
              <w:br/>
              <w:t>выкройки,</w:t>
            </w:r>
          </w:p>
          <w:p w:rsidR="001A2310" w:rsidRDefault="001A2310">
            <w:r>
              <w:t>линейки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Нанесение измене-ний  в  выкройке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Контурные</w:t>
            </w:r>
          </w:p>
          <w:p w:rsidR="001A2310" w:rsidRDefault="001A2310">
            <w:r>
              <w:t>линии  фи-</w:t>
            </w:r>
          </w:p>
          <w:p w:rsidR="001A2310" w:rsidRDefault="001A2310">
            <w:r>
              <w:t>гуры  чело</w:t>
            </w:r>
          </w:p>
          <w:p w:rsidR="001A2310" w:rsidRDefault="001A2310">
            <w:r>
              <w:t>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rPr>
          <w:trHeight w:val="1460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6</w:t>
            </w:r>
            <w:r w:rsidR="00DE7256"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D5" w:rsidRDefault="00F72DD5">
            <w:r>
              <w:t>Анализ  выкройки  и  чертежа</w:t>
            </w:r>
          </w:p>
          <w:p w:rsidR="001A2310" w:rsidRPr="00F72DD5" w:rsidRDefault="00AE640A">
            <w:r>
              <w:t>Цель:  закреплять  и  совершен</w:t>
            </w:r>
            <w:r w:rsidR="001A2310">
              <w:t>ствовать  умения  и  навыки анализа  выкройки  и  чертежа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13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Виды одеж</w:t>
            </w:r>
          </w:p>
          <w:p w:rsidR="001A2310" w:rsidRDefault="001A2310">
            <w:r>
              <w:t>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Стр.</w:t>
            </w:r>
          </w:p>
          <w:p w:rsidR="001A2310" w:rsidRDefault="001A2310">
            <w:r>
              <w:t>112</w:t>
            </w:r>
          </w:p>
        </w:tc>
      </w:tr>
      <w:tr w:rsidR="001A2310" w:rsidTr="006E1CA2">
        <w:trPr>
          <w:trHeight w:val="801"/>
        </w:trPr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 xml:space="preserve">     </w:t>
            </w:r>
          </w:p>
          <w:p w:rsidR="001A2310" w:rsidRDefault="001A231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Раскрой по готовым выкройка</w:t>
            </w:r>
            <w:r w:rsidR="003E20E6">
              <w:rPr>
                <w:b/>
              </w:rPr>
              <w:t xml:space="preserve">м </w:t>
            </w:r>
            <w:r w:rsidR="007A4CEA">
              <w:rPr>
                <w:b/>
              </w:rPr>
              <w:t>и пошив легкой женской одежды</w:t>
            </w:r>
            <w:r>
              <w:rPr>
                <w:b/>
              </w:rPr>
              <w:t xml:space="preserve"> </w:t>
            </w:r>
          </w:p>
          <w:p w:rsidR="00C12168" w:rsidRPr="00C12168" w:rsidRDefault="003E20E6" w:rsidP="005E220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="00FF6275">
              <w:rPr>
                <w:b/>
              </w:rPr>
              <w:t xml:space="preserve">                       Юбка</w:t>
            </w:r>
            <w:r w:rsidR="003027C3">
              <w:rPr>
                <w:b/>
              </w:rPr>
              <w:t xml:space="preserve"> – 21</w:t>
            </w:r>
            <w:r w:rsidR="00242D66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="00FF6275">
              <w:rPr>
                <w:b/>
              </w:rPr>
              <w:t xml:space="preserve">. </w:t>
            </w:r>
            <w:r w:rsidR="007A4CEA">
              <w:rPr>
                <w:b/>
              </w:rPr>
              <w:t xml:space="preserve">           </w:t>
            </w:r>
          </w:p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9900CC">
            <w:r>
              <w:t>66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C" w:rsidRDefault="001A2310">
            <w:r>
              <w:t>Готовая  выкройка  юбки:  д</w:t>
            </w:r>
            <w:r w:rsidR="001055CC">
              <w:t xml:space="preserve">етали, контрольные  </w:t>
            </w:r>
            <w:r w:rsidR="001055CC">
              <w:lastRenderedPageBreak/>
              <w:t>обозначения</w:t>
            </w:r>
          </w:p>
          <w:p w:rsidR="001A2310" w:rsidRDefault="001A2310" w:rsidP="00AE640A">
            <w:r>
              <w:t>Цель:  познакомить  с</w:t>
            </w:r>
            <w:r w:rsidR="00F72DD5">
              <w:t xml:space="preserve"> </w:t>
            </w:r>
            <w:r w:rsidR="00AE640A">
              <w:t xml:space="preserve">готовой  выкройкой </w:t>
            </w:r>
            <w:r>
              <w:t>юбки;</w:t>
            </w:r>
            <w:r w:rsidR="001055CC">
              <w:t xml:space="preserve"> </w:t>
            </w:r>
            <w:r>
              <w:t xml:space="preserve">формировать  умения  и  навыки  определения  деталей  выкройки , описания  </w:t>
            </w:r>
            <w:r w:rsidR="00AE640A">
              <w:t>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E2208">
            <w:r>
              <w:t>14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Выкройки</w:t>
            </w:r>
          </w:p>
          <w:p w:rsidR="001A2310" w:rsidRDefault="001A2310">
            <w:r>
              <w:t>сан. 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Описание выкройки,</w:t>
            </w:r>
          </w:p>
          <w:p w:rsidR="001A2310" w:rsidRDefault="001A2310">
            <w:r>
              <w:lastRenderedPageBreak/>
              <w:t>определение  дета-лей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Мерки  для</w:t>
            </w:r>
          </w:p>
          <w:p w:rsidR="001A2310" w:rsidRDefault="001A2310">
            <w:r>
              <w:t>пошива юб</w:t>
            </w:r>
          </w:p>
          <w:p w:rsidR="001A2310" w:rsidRDefault="001A2310">
            <w:r>
              <w:lastRenderedPageBreak/>
              <w:t>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9900CC">
            <w:r>
              <w:lastRenderedPageBreak/>
              <w:t>67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Выбо</w:t>
            </w:r>
            <w:r w:rsidR="00AF5D82">
              <w:t>р  фасона  юбки  и  его анализ.</w:t>
            </w:r>
          </w:p>
          <w:p w:rsidR="001A2310" w:rsidRDefault="001A2310">
            <w:r>
              <w:t>Цель:  совершенствовать  уме-</w:t>
            </w:r>
          </w:p>
          <w:p w:rsidR="001A2310" w:rsidRDefault="001A2310">
            <w:r>
              <w:t>ния  и  навыки  выбора и анализа    фасона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14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Журналы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Фасоны</w:t>
            </w:r>
          </w:p>
          <w:p w:rsidR="001A2310" w:rsidRDefault="001A2310">
            <w:r>
              <w:t>юбок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9900CC">
            <w:r>
              <w:t>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 w:rsidP="003E20E6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Подб</w:t>
            </w:r>
            <w:r w:rsidR="00AF5D82">
              <w:t>ор  ткани, ниток  и  фурнитуры.</w:t>
            </w:r>
          </w:p>
          <w:p w:rsidR="001A2310" w:rsidRDefault="001A2310">
            <w:r>
              <w:t>Цель:  совершенствовать  уме-</w:t>
            </w:r>
          </w:p>
          <w:p w:rsidR="001A2310" w:rsidRDefault="001A2310">
            <w:r>
              <w:t>ния  и  навыки  подбора  ткани</w:t>
            </w:r>
            <w:r w:rsidR="00F72DD5">
              <w:t xml:space="preserve"> </w:t>
            </w:r>
            <w:r w:rsidR="00AE640A">
              <w:t>ниток  и  фурнит</w:t>
            </w:r>
            <w:r>
              <w:t>уры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15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Ткань,нитки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Фурнитура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Происхождение 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9900CC">
            <w:r>
              <w:t>69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Подбор  отделки  для  модели</w:t>
            </w:r>
            <w:r w:rsidR="006765A0">
              <w:t xml:space="preserve"> </w:t>
            </w:r>
            <w:r w:rsidR="00AF5D82">
              <w:t>с  отделкой.</w:t>
            </w:r>
          </w:p>
          <w:p w:rsidR="001A2310" w:rsidRDefault="001A2310">
            <w:r>
              <w:t>Цель:  совершенствовать  умения  и  навыки  подбора  отделки</w:t>
            </w:r>
            <w:r w:rsidR="00AE640A">
              <w:t xml:space="preserve"> </w:t>
            </w:r>
            <w:r>
              <w:t>к  изделию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15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Раздаточный  материал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Отделка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Виды 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9900CC">
            <w:r>
              <w:t>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Нормы  р</w:t>
            </w:r>
            <w:r w:rsidR="001055CC">
              <w:t xml:space="preserve">асхода  ткани  в  зависимости  </w:t>
            </w:r>
            <w:r w:rsidR="00AF5D82">
              <w:t>от  её  ширины.</w:t>
            </w:r>
          </w:p>
          <w:p w:rsidR="001A2310" w:rsidRDefault="001A2310">
            <w:r>
              <w:t>Цель:  совершенствовать  умения  и  навыки  определения  необходимого  количества  ткани  на  изделие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DE7256">
            <w:r>
              <w:t>15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Ткань,</w:t>
            </w:r>
          </w:p>
          <w:p w:rsidR="001A2310" w:rsidRDefault="001A2310">
            <w:r>
              <w:t>тетради,</w:t>
            </w:r>
          </w:p>
          <w:p w:rsidR="001A2310" w:rsidRDefault="001A2310">
            <w:r>
              <w:t>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7</w:t>
            </w:r>
            <w:r w:rsidR="009900CC"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AF5D82">
            <w:r>
              <w:t>Анализ  выкройки.</w:t>
            </w:r>
          </w:p>
          <w:p w:rsidR="001A2310" w:rsidRDefault="001A2310">
            <w:r>
              <w:t>Цель:  закреплять  и  совершен</w:t>
            </w:r>
          </w:p>
          <w:p w:rsidR="001A2310" w:rsidRDefault="001A2310">
            <w:r>
              <w:t xml:space="preserve">ствовать  умения  и  навыки </w:t>
            </w:r>
          </w:p>
          <w:p w:rsidR="001A2310" w:rsidRDefault="001A2310">
            <w:r>
              <w:t>анализа  выкройки  и  чертежа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D0868">
            <w:r>
              <w:t>20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Выкройка</w:t>
            </w:r>
          </w:p>
          <w:p w:rsidR="001A2310" w:rsidRDefault="001A2310">
            <w:r>
              <w:t>сан.лента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7</w:t>
            </w:r>
            <w:r w:rsidR="009900CC"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Раскладка  выкройки  на  ткань</w:t>
            </w:r>
            <w:r w:rsidR="006765A0">
              <w:t>. Проверка  правильности  раскладки  ткани  с</w:t>
            </w:r>
            <w:r w:rsidR="00AF5D82">
              <w:t xml:space="preserve">  учётом  направления  рисунка.</w:t>
            </w:r>
          </w:p>
          <w:p w:rsidR="001A2310" w:rsidRDefault="001A2310">
            <w:r>
              <w:t>Цель:  совер</w:t>
            </w:r>
            <w:r w:rsidR="001B30FA">
              <w:t xml:space="preserve">шенствовать  умения  и  навыки </w:t>
            </w:r>
            <w:r>
              <w:t>размещения</w:t>
            </w:r>
          </w:p>
          <w:p w:rsidR="001A2310" w:rsidRDefault="001A2310">
            <w:r>
              <w:t>выкройки  на  ткани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DE7256">
            <w:r>
              <w:t>20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Выкройка</w:t>
            </w:r>
          </w:p>
          <w:p w:rsidR="001A2310" w:rsidRDefault="001A2310">
            <w:r>
              <w:t>ткань,</w:t>
            </w:r>
          </w:p>
          <w:p w:rsidR="001A2310" w:rsidRDefault="001A2310">
            <w:r>
              <w:t>сан.лента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Размещение  выкро-йки  на  ткани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Расклад-</w:t>
            </w:r>
          </w:p>
          <w:p w:rsidR="001A2310" w:rsidRDefault="001A2310">
            <w:r>
              <w:t>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Детали  и</w:t>
            </w:r>
          </w:p>
          <w:p w:rsidR="001A2310" w:rsidRDefault="001A2310">
            <w:r>
              <w:t>контурные</w:t>
            </w:r>
          </w:p>
          <w:p w:rsidR="001A2310" w:rsidRDefault="001A2310">
            <w:r>
              <w:t>срезы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7</w:t>
            </w:r>
            <w:r w:rsidR="009900CC"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E20E6">
            <w:r>
              <w:t>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6765A0">
            <w:r>
              <w:t xml:space="preserve">Экономное </w:t>
            </w:r>
            <w:r w:rsidR="001A2310">
              <w:t>использование</w:t>
            </w:r>
            <w:r>
              <w:t xml:space="preserve"> </w:t>
            </w:r>
            <w:r w:rsidR="001A2310">
              <w:lastRenderedPageBreak/>
              <w:t>ткани  и  припусков  на  швы.</w:t>
            </w:r>
            <w:r>
              <w:t xml:space="preserve"> </w:t>
            </w:r>
          </w:p>
          <w:p w:rsidR="001A2310" w:rsidRDefault="001A2310">
            <w:r>
              <w:t xml:space="preserve">Цель:  совершенствовать   навыки  экономного  </w:t>
            </w:r>
          </w:p>
          <w:p w:rsidR="001A2310" w:rsidRDefault="001A2310">
            <w:r>
              <w:t>использования ткани</w:t>
            </w:r>
            <w:r w:rsidR="006765A0">
              <w:t xml:space="preserve"> при раскрои изделия</w:t>
            </w:r>
            <w:r>
              <w:t>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lastRenderedPageBreak/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5E2208">
            <w:r>
              <w:t>21</w:t>
            </w:r>
            <w:r w:rsidR="00E606CF">
              <w:t>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Ткань,</w:t>
            </w:r>
          </w:p>
          <w:p w:rsidR="001A2310" w:rsidRDefault="001A2310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DE7256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9900CC">
            <w:r>
              <w:lastRenderedPageBreak/>
              <w:t>74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3027C3">
            <w:r>
              <w:t>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>
            <w:r>
              <w:t>Раскрой  юбки</w:t>
            </w:r>
          </w:p>
          <w:p w:rsidR="00DE7256" w:rsidRDefault="00DE7256" w:rsidP="00DE7256">
            <w:r>
              <w:t>Цель:  совершенствовать   навыки  при</w:t>
            </w:r>
          </w:p>
          <w:p w:rsidR="00DE7256" w:rsidRDefault="00DE7256" w:rsidP="00DE7256">
            <w:r>
              <w:t>раскрои изделия.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3027C3">
            <w:r>
              <w:t>21.11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 w:rsidP="00DE7256">
            <w:r>
              <w:t>выкройка</w:t>
            </w:r>
          </w:p>
          <w:p w:rsidR="00DE7256" w:rsidRDefault="00DE7256" w:rsidP="00DE7256">
            <w:r>
              <w:t>сан.лента 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>
            <w:r>
              <w:t>Раскрой  юбки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6" w:rsidRDefault="00DE7256"/>
        </w:tc>
      </w:tr>
      <w:tr w:rsidR="001A2310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0331BF">
            <w:r>
              <w:t>7</w:t>
            </w:r>
            <w:r w:rsidR="009900CC"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3027C3">
            <w:r>
              <w:t>10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>
            <w:r>
              <w:t>Подготов</w:t>
            </w:r>
            <w:r w:rsidR="00AF5D82">
              <w:t>ка  деталей  кроя  к обработке</w:t>
            </w:r>
          </w:p>
          <w:p w:rsidR="001A2310" w:rsidRDefault="001A2310">
            <w:r>
              <w:t>Цель:  закрепление  и  совершен</w:t>
            </w:r>
            <w:r w:rsidR="00AF5D82">
              <w:t>ствование  умений  и  навыков  подготовки  кроя  к  обра</w:t>
            </w:r>
            <w:r>
              <w:t>ботке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3027C3">
            <w:r>
              <w:t>22.11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Крой,</w:t>
            </w:r>
          </w:p>
          <w:p w:rsidR="001A2310" w:rsidRDefault="001A2310">
            <w:r>
              <w:t>нитки,</w:t>
            </w:r>
          </w:p>
          <w:p w:rsidR="001A2310" w:rsidRDefault="001A2310">
            <w:r>
              <w:t>иголки,</w:t>
            </w:r>
          </w:p>
          <w:p w:rsidR="001A2310" w:rsidRDefault="001A2310">
            <w:r>
              <w:t>мел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F" w:rsidRDefault="001A2310">
            <w:r>
              <w:t>Прокладка</w:t>
            </w:r>
          </w:p>
          <w:p w:rsidR="001A2310" w:rsidRDefault="000331BF">
            <w:r>
              <w:t>копирова</w:t>
            </w:r>
            <w:r w:rsidR="001A2310">
              <w:t>льных  строчек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>
            <w:r>
              <w:t>Ручные</w:t>
            </w:r>
          </w:p>
          <w:p w:rsidR="001A2310" w:rsidRDefault="001A2310">
            <w:r>
              <w:t>стежки,</w:t>
            </w:r>
          </w:p>
          <w:p w:rsidR="001A2310" w:rsidRDefault="001A2310">
            <w:r>
              <w:t>перенос</w:t>
            </w:r>
          </w:p>
          <w:p w:rsidR="001A2310" w:rsidRDefault="001A2310">
            <w:r>
              <w:t>линий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Default="001A2310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  <w:r w:rsidR="009900CC"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Подготовка  юбки  к  примерке.</w:t>
            </w:r>
          </w:p>
          <w:p w:rsidR="003027C3" w:rsidRDefault="003027C3" w:rsidP="003027C3">
            <w:r>
              <w:t xml:space="preserve">Цель:  закрепить  знания  о  правилах  обработки  вытачек;   </w:t>
            </w:r>
          </w:p>
          <w:p w:rsidR="003027C3" w:rsidRDefault="003027C3" w:rsidP="003027C3">
            <w:r>
              <w:t>совершенствовать  навыки  смётывания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22.11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нитки,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Смётывание  деталей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Сметать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</w:t>
            </w:r>
          </w:p>
          <w:p w:rsidR="003027C3" w:rsidRDefault="003027C3" w:rsidP="003027C3">
            <w:r>
              <w:t>вытачек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77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Примерка изделия.</w:t>
            </w:r>
          </w:p>
          <w:p w:rsidR="003027C3" w:rsidRDefault="003027C3" w:rsidP="003027C3">
            <w:r>
              <w:t>Цель: совершенствовать  умения  и  навыки  проведения примерки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22.11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Сан.лента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Проведение пример-ки, внесение  изме-нений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Примерка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проведения</w:t>
            </w:r>
          </w:p>
          <w:p w:rsidR="003027C3" w:rsidRDefault="003027C3" w:rsidP="003027C3">
            <w:r>
              <w:t>примерки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9900CC" w:rsidP="003027C3">
            <w:r>
              <w:t>78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вытачек.</w:t>
            </w:r>
          </w:p>
          <w:p w:rsidR="003027C3" w:rsidRDefault="003027C3" w:rsidP="003027C3">
            <w:r>
              <w:t>Цель: совершенствовать  умения  и  навыки  стачивания  вытачек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27.11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Шв.машины,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вытачек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Вытачка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79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вытачек.</w:t>
            </w:r>
          </w:p>
          <w:p w:rsidR="003027C3" w:rsidRDefault="003027C3" w:rsidP="003027C3">
            <w:r>
              <w:t>Цель:  совершенствовать  умения  и  навыки  выполнения 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27.11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проутюжельник,</w:t>
            </w:r>
          </w:p>
          <w:p w:rsidR="003027C3" w:rsidRDefault="003027C3" w:rsidP="003027C3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.Обработка  вытачек</w:t>
            </w:r>
          </w:p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Фасоны  </w:t>
            </w:r>
          </w:p>
          <w:p w:rsidR="003027C3" w:rsidRDefault="003027C3" w:rsidP="003027C3">
            <w:r>
              <w:t>юбок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боковых  срезов.</w:t>
            </w:r>
          </w:p>
          <w:p w:rsidR="003027C3" w:rsidRDefault="003027C3" w:rsidP="003027C3">
            <w:r>
              <w:t>Цель: совершенствовать  умения  и  навыки  выполнения</w:t>
            </w:r>
          </w:p>
          <w:p w:rsidR="003027C3" w:rsidRDefault="003027C3" w:rsidP="003027C3">
            <w:r>
              <w:t>стачного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28.11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 машины, 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9900CC" w:rsidP="003027C3">
            <w:r>
              <w:t>81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срезов.</w:t>
            </w:r>
          </w:p>
          <w:p w:rsidR="003027C3" w:rsidRDefault="003027C3" w:rsidP="003027C3">
            <w:r>
              <w:t xml:space="preserve"> Цель: совершенствовать  умения  и  навыки обработки </w:t>
            </w:r>
            <w:r>
              <w:lastRenderedPageBreak/>
              <w:t>швов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28.11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lastRenderedPageBreak/>
              <w:t>82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застёжки  тесьмой-молнией.</w:t>
            </w:r>
          </w:p>
          <w:p w:rsidR="003027C3" w:rsidRDefault="003027C3" w:rsidP="003027C3">
            <w:r>
              <w:t>Цель:  совершенствовать  умения  и  навыки  обработки  застёжки.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29.11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нитки,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шв. машны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Вмётывание  и  вта-чивание  тесьмы-молнии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Тесьма-</w:t>
            </w:r>
          </w:p>
          <w:p w:rsidR="003027C3" w:rsidRDefault="003027C3" w:rsidP="003027C3">
            <w:r>
              <w:t>молния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зас-</w:t>
            </w:r>
          </w:p>
          <w:p w:rsidR="003027C3" w:rsidRDefault="003027C3" w:rsidP="003027C3">
            <w:r>
              <w:t>тёжек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  <w:r w:rsidR="009900CC"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Обработка  пояса. </w:t>
            </w:r>
          </w:p>
          <w:p w:rsidR="003027C3" w:rsidRDefault="003027C3" w:rsidP="003027C3">
            <w:r>
              <w:t xml:space="preserve">Цель:  совершенствовать  умения  и  навыки  обработки  пояса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29.11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 машины, 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Накладка  проклад-ки на  изнаночную  сторону,</w:t>
            </w:r>
          </w:p>
          <w:p w:rsidR="003027C3" w:rsidRDefault="003027C3" w:rsidP="003027C3">
            <w:r>
              <w:t>настрачива-ние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9900CC" w:rsidP="003027C3">
            <w:r>
              <w:t>84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Обработка  верхнего  среза  притачным  поясом. </w:t>
            </w:r>
          </w:p>
          <w:p w:rsidR="003027C3" w:rsidRDefault="003027C3" w:rsidP="003027C3">
            <w:r>
              <w:t>Цель:  совершенствовать  умения  и  навыки  обработки  верхнего  среза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29.11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Обработать  верхний  срез  притачным  поясом.</w:t>
            </w:r>
          </w:p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Способы</w:t>
            </w:r>
          </w:p>
          <w:p w:rsidR="003027C3" w:rsidRDefault="003027C3" w:rsidP="003027C3">
            <w:r>
              <w:t>обработки</w:t>
            </w:r>
          </w:p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85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нижнего  среза</w:t>
            </w:r>
          </w:p>
          <w:p w:rsidR="003027C3" w:rsidRDefault="003027C3" w:rsidP="003027C3">
            <w:r>
              <w:t>юбки.</w:t>
            </w:r>
          </w:p>
          <w:p w:rsidR="003027C3" w:rsidRDefault="003027C3" w:rsidP="003027C3">
            <w:r>
              <w:t>Цель:  совершенствовать  умения  и  навыки  шва  вподгибку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04.12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Способы</w:t>
            </w:r>
          </w:p>
          <w:p w:rsidR="003027C3" w:rsidRDefault="003027C3" w:rsidP="003027C3">
            <w:r>
              <w:t>обработки</w:t>
            </w:r>
          </w:p>
          <w:p w:rsidR="003027C3" w:rsidRDefault="003027C3" w:rsidP="003027C3">
            <w:r>
              <w:t>нижнего</w:t>
            </w:r>
          </w:p>
          <w:p w:rsidR="003027C3" w:rsidRDefault="003027C3" w:rsidP="003027C3">
            <w:r>
              <w:t>среза  юбки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 w:rsidRPr="00C12168">
              <w:t>8</w:t>
            </w:r>
            <w:r w:rsidR="009900CC"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Отделка  изделия.</w:t>
            </w:r>
          </w:p>
          <w:p w:rsidR="003027C3" w:rsidRDefault="003027C3" w:rsidP="003027C3">
            <w:r>
              <w:t>Цель:  совершенствовать  умения  и  навыки  отделки  швейных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04.12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тесьма,</w:t>
            </w:r>
          </w:p>
          <w:p w:rsidR="003027C3" w:rsidRDefault="003027C3" w:rsidP="003027C3">
            <w:r>
              <w:t>шв. маши-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Настравинае  тесь-мы  по  нижнему  срезу  юбки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от-</w:t>
            </w:r>
          </w:p>
          <w:p w:rsidR="003027C3" w:rsidRDefault="003027C3" w:rsidP="003027C3">
            <w:r>
              <w:t>делок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4D3798">
              <w:rPr>
                <w:b/>
              </w:rPr>
              <w:t>Изделие  сарафан  -  21</w:t>
            </w:r>
            <w:r>
              <w:rPr>
                <w:b/>
              </w:rPr>
              <w:t xml:space="preserve"> часа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87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Фасоны  сарафанов. </w:t>
            </w:r>
          </w:p>
          <w:p w:rsidR="003027C3" w:rsidRDefault="003027C3" w:rsidP="003027C3">
            <w:r>
              <w:t>Цель:  познакомить  с  многообразием  фасонов  сарафанов.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05.12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Журналы</w:t>
            </w:r>
          </w:p>
          <w:p w:rsidR="003027C3" w:rsidRDefault="003027C3" w:rsidP="003027C3">
            <w:r>
              <w:t>мод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Фасон,</w:t>
            </w:r>
          </w:p>
          <w:p w:rsidR="003027C3" w:rsidRDefault="003027C3" w:rsidP="003027C3">
            <w:r>
              <w:t>сарафан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Силуэты</w:t>
            </w:r>
          </w:p>
          <w:p w:rsidR="003027C3" w:rsidRDefault="003027C3" w:rsidP="003027C3">
            <w:r>
              <w:t>одежды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9900CC" w:rsidP="003027C3">
            <w:r>
              <w:t>88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4D3798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Выбор  и  описание  моделей. Цель:  закрепить  знания  о  правилах  выбора  и  описания  модели  сарафана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 w:rsidRPr="003027C3"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05.12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Журналы мод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9900CC" w:rsidP="003027C3">
            <w:r>
              <w:t>89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Снятие  мерок.</w:t>
            </w:r>
          </w:p>
          <w:p w:rsidR="003027C3" w:rsidRDefault="004D3798" w:rsidP="003027C3">
            <w:r w:rsidRPr="004D3798">
              <w:t xml:space="preserve">Цель:  </w:t>
            </w:r>
            <w:r>
              <w:t>совершенствовать умения и навыки снятия мерок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06.12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Сан.лента</w:t>
            </w:r>
          </w:p>
          <w:p w:rsidR="003027C3" w:rsidRDefault="003027C3" w:rsidP="003027C3">
            <w:r>
              <w:t>тетради,</w:t>
            </w:r>
          </w:p>
          <w:p w:rsidR="003027C3" w:rsidRDefault="003027C3" w:rsidP="003027C3">
            <w:r>
              <w:t>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Снятие  мерок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снятия  ме</w:t>
            </w:r>
          </w:p>
          <w:p w:rsidR="003027C3" w:rsidRDefault="003027C3" w:rsidP="003027C3">
            <w:r>
              <w:t>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Расчёт  ткани  на  сарафан. Подготовка  ткани  к  раскрою</w:t>
            </w:r>
          </w:p>
          <w:p w:rsidR="003027C3" w:rsidRDefault="003027C3" w:rsidP="003027C3">
            <w:r>
              <w:lastRenderedPageBreak/>
              <w:t>Цель: совершенствовать  умения  и  навыки  расчёта  необходимого  количества  ткани на  сарафан, навыки  подготовки ткани  к  раскрою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06.12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Ткань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Проверка  наличия  дефектов  ткани, </w:t>
            </w:r>
            <w:r>
              <w:lastRenderedPageBreak/>
              <w:t>определение  лице-вой  стороны  ткани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Расчёт Дефекты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rPr>
          <w:trHeight w:val="1423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lastRenderedPageBreak/>
              <w:t>91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Раскладка  выкройки  на  ткань. Раскрой  сарафана.</w:t>
            </w:r>
          </w:p>
          <w:p w:rsidR="003027C3" w:rsidRDefault="003027C3" w:rsidP="003027C3">
            <w:r>
              <w:t>Цель:  совершенствовать  умения  и  навыки  раскладки  выкройки  на  ткань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06.12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Выкройка,</w:t>
            </w:r>
          </w:p>
          <w:p w:rsidR="003027C3" w:rsidRDefault="003027C3" w:rsidP="003027C3">
            <w:r>
              <w:t>ткань,</w:t>
            </w:r>
          </w:p>
          <w:p w:rsidR="003027C3" w:rsidRDefault="003027C3" w:rsidP="003027C3">
            <w:r>
              <w:t>мелки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Размещение  выкройки</w:t>
            </w:r>
          </w:p>
          <w:p w:rsidR="003027C3" w:rsidRDefault="003027C3" w:rsidP="003027C3">
            <w:r>
              <w:t>на  ткани, обмеловка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Выкройка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раскладки</w:t>
            </w:r>
          </w:p>
          <w:p w:rsidR="003027C3" w:rsidRDefault="003027C3" w:rsidP="003027C3">
            <w:r>
              <w:t>выкройки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Подготовка  сарафана к примерке</w:t>
            </w:r>
          </w:p>
          <w:p w:rsidR="003027C3" w:rsidRDefault="003027C3" w:rsidP="003027C3">
            <w:r>
              <w:t>Цель:  совершенствовать  умения  и  навыки  подготовки изделия  к  примерке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11.12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Крой,</w:t>
            </w:r>
          </w:p>
          <w:p w:rsidR="003027C3" w:rsidRDefault="003027C3" w:rsidP="003027C3">
            <w:r>
              <w:t>нитки,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Смётывание  деталей</w:t>
            </w:r>
          </w:p>
          <w:p w:rsidR="003027C3" w:rsidRDefault="003027C3" w:rsidP="003027C3">
            <w:r>
              <w:t>сарафана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Копирова</w:t>
            </w:r>
          </w:p>
          <w:p w:rsidR="003027C3" w:rsidRDefault="003027C3" w:rsidP="003027C3">
            <w:r>
              <w:t>льные</w:t>
            </w:r>
          </w:p>
          <w:p w:rsidR="003027C3" w:rsidRDefault="003027C3" w:rsidP="003027C3">
            <w:r>
              <w:t>строчки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Примерка  сарафана. Исправление  недочётов.</w:t>
            </w:r>
          </w:p>
          <w:p w:rsidR="003027C3" w:rsidRDefault="003027C3" w:rsidP="003027C3">
            <w:r>
              <w:t>Цель:  совершенствовать  умения  и  навыки  проведения примерки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11.12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сан.лента</w:t>
            </w:r>
          </w:p>
          <w:p w:rsidR="003027C3" w:rsidRDefault="003027C3" w:rsidP="003027C3">
            <w:r>
              <w:t>булавки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Проведение  прмерки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Примерка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измерения</w:t>
            </w:r>
          </w:p>
          <w:p w:rsidR="003027C3" w:rsidRDefault="003027C3" w:rsidP="003027C3">
            <w:r>
              <w:t>фигуры</w:t>
            </w:r>
          </w:p>
          <w:p w:rsidR="003027C3" w:rsidRDefault="003027C3" w:rsidP="003027C3">
            <w:r>
              <w:t>человека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вытачек</w:t>
            </w:r>
          </w:p>
          <w:p w:rsidR="003027C3" w:rsidRDefault="003027C3" w:rsidP="003027C3">
            <w:r>
              <w:t>Цель:  совершенствовать  умения  и  навыки  стачивания  вытачек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12.12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ны, изде-</w:t>
            </w:r>
          </w:p>
          <w:p w:rsidR="003027C3" w:rsidRDefault="003027C3" w:rsidP="003027C3">
            <w:r>
              <w:t>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вытачек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ТБ  при  ра</w:t>
            </w:r>
          </w:p>
          <w:p w:rsidR="003027C3" w:rsidRDefault="003027C3" w:rsidP="003027C3">
            <w:r>
              <w:t xml:space="preserve">боте  на  </w:t>
            </w:r>
          </w:p>
          <w:p w:rsidR="003027C3" w:rsidRDefault="003027C3" w:rsidP="003027C3">
            <w:r>
              <w:t>шв.машине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Влажно-тепловая  обработка</w:t>
            </w:r>
          </w:p>
          <w:p w:rsidR="003027C3" w:rsidRDefault="003027C3" w:rsidP="003027C3">
            <w:r>
              <w:t>вытачек.</w:t>
            </w:r>
          </w:p>
          <w:p w:rsidR="003027C3" w:rsidRDefault="003027C3" w:rsidP="003027C3">
            <w:r>
              <w:t>Цель:  совершенствовать  умения  и  навыки  выполнения  влажно-тепловой  обработки   вытачек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12.12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Сутюжка  и  заутюжка</w:t>
            </w:r>
          </w:p>
          <w:p w:rsidR="003027C3" w:rsidRDefault="003027C3" w:rsidP="003027C3">
            <w:r>
              <w:t>вытачек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Терминоло-</w:t>
            </w:r>
          </w:p>
          <w:p w:rsidR="003027C3" w:rsidRDefault="003027C3" w:rsidP="003027C3">
            <w:r>
              <w:t>гия  утюжельных  работ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и  обработка боковых  срезов.</w:t>
            </w:r>
          </w:p>
          <w:p w:rsidR="003027C3" w:rsidRDefault="003027C3" w:rsidP="003027C3">
            <w:r>
              <w:t>Цель:  совершенствовать  умения  и  навыки</w:t>
            </w:r>
          </w:p>
          <w:p w:rsidR="003027C3" w:rsidRDefault="003027C3" w:rsidP="003027C3">
            <w:r>
              <w:t>выполнения  стачного  шва  и  обработки  срезов  на  зигзаге.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13.12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Происхож-</w:t>
            </w:r>
          </w:p>
          <w:p w:rsidR="003027C3" w:rsidRDefault="003027C3" w:rsidP="003027C3">
            <w:r>
              <w:t xml:space="preserve">дение </w:t>
            </w:r>
          </w:p>
          <w:p w:rsidR="003027C3" w:rsidRDefault="003027C3" w:rsidP="003027C3">
            <w:r>
              <w:t>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открытого  среза</w:t>
            </w:r>
          </w:p>
          <w:p w:rsidR="003027C3" w:rsidRDefault="003027C3" w:rsidP="003027C3">
            <w:r>
              <w:t>оборки.</w:t>
            </w:r>
          </w:p>
          <w:p w:rsidR="003027C3" w:rsidRDefault="003027C3" w:rsidP="003027C3">
            <w:r>
              <w:lastRenderedPageBreak/>
              <w:t>Цель:  совершенствовать  умения  и  навыки  обработки  среза  двойной  или  зигзагообразной  строчкой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13.12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lastRenderedPageBreak/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Обработка  открытого</w:t>
            </w:r>
          </w:p>
          <w:p w:rsidR="003027C3" w:rsidRDefault="003027C3" w:rsidP="003027C3">
            <w:r>
              <w:lastRenderedPageBreak/>
              <w:t>среза  оборки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от-</w:t>
            </w:r>
          </w:p>
          <w:p w:rsidR="003027C3" w:rsidRDefault="003027C3" w:rsidP="003027C3">
            <w:r>
              <w:t>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221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lastRenderedPageBreak/>
              <w:t>98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Посадка  оборки.</w:t>
            </w:r>
          </w:p>
          <w:p w:rsidR="003027C3" w:rsidRDefault="003027C3" w:rsidP="003027C3">
            <w:r>
              <w:t>Цель:  совершенствовать  умения  и  навыки  выполнения</w:t>
            </w:r>
          </w:p>
          <w:p w:rsidR="003027C3" w:rsidRDefault="003027C3" w:rsidP="003027C3">
            <w:r>
              <w:t>машинных  строчек  с  ориентиром  на  лапку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13.12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  мате</w:t>
            </w:r>
          </w:p>
          <w:p w:rsidR="003027C3" w:rsidRDefault="003027C3" w:rsidP="003027C3">
            <w:r>
              <w:t>риал, шв.</w:t>
            </w:r>
          </w:p>
          <w:p w:rsidR="003027C3" w:rsidRDefault="003027C3" w:rsidP="003027C3">
            <w:r>
              <w:t>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Прокладка  двух  параллельных  строчек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Посадка</w:t>
            </w:r>
          </w:p>
          <w:p w:rsidR="003027C3" w:rsidRDefault="003027C3" w:rsidP="003027C3">
            <w:r>
              <w:t>ткани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Регулятор</w:t>
            </w:r>
          </w:p>
          <w:p w:rsidR="003027C3" w:rsidRDefault="003027C3" w:rsidP="003027C3">
            <w:r>
              <w:t>строчки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99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нижнего  среза</w:t>
            </w:r>
          </w:p>
          <w:p w:rsidR="003027C3" w:rsidRDefault="003027C3" w:rsidP="003027C3">
            <w:r>
              <w:t>оборкой.</w:t>
            </w:r>
          </w:p>
          <w:p w:rsidR="003027C3" w:rsidRDefault="003027C3" w:rsidP="003027C3">
            <w:r>
              <w:t>Цель:  совершенствовать  умения  и  навыки  соединения оборки  с  нижним  срезом  юбки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18.12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оборки</w:t>
            </w:r>
          </w:p>
          <w:p w:rsidR="003027C3" w:rsidRDefault="003027C3" w:rsidP="003027C3">
            <w:r>
              <w:t>с  изделием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Оборка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Регулятор</w:t>
            </w:r>
          </w:p>
          <w:p w:rsidR="003027C3" w:rsidRDefault="003027C3" w:rsidP="003027C3">
            <w:r>
              <w:t>строчки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</w:t>
            </w:r>
            <w:r w:rsidR="009900CC">
              <w:t>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волана.</w:t>
            </w:r>
          </w:p>
          <w:p w:rsidR="003027C3" w:rsidRDefault="003027C3" w:rsidP="003027C3">
            <w:r>
              <w:t>Цель:  совершенствовать  умения  и  навыки  обработки  волана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18.12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Вмётывание волана  в бретель</w:t>
            </w:r>
          </w:p>
          <w:p w:rsidR="003027C3" w:rsidRDefault="003027C3" w:rsidP="003027C3">
            <w:r>
              <w:t>Цель:  совершенствовать  умения  и  навыки  вмётывания  во</w:t>
            </w:r>
          </w:p>
          <w:p w:rsidR="003027C3" w:rsidRDefault="003027C3" w:rsidP="003027C3">
            <w:r>
              <w:t>лана  в  бретель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19.12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нитки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обта</w:t>
            </w:r>
          </w:p>
          <w:p w:rsidR="003027C3" w:rsidRDefault="003027C3" w:rsidP="003027C3">
            <w:r>
              <w:t>чек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4D3798" w:rsidP="003027C3">
            <w:r>
              <w:t>Притачивание волана  к бретели.</w:t>
            </w:r>
          </w:p>
          <w:p w:rsidR="003027C3" w:rsidRDefault="003027C3" w:rsidP="003027C3">
            <w:r>
              <w:t>Цель:  совершенствовать  умения  и  навыки  соединения  мелких  деталей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19.12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4D3798" w:rsidP="003027C3">
            <w:r>
              <w:t>Оторочка  окантовочного  шва.</w:t>
            </w:r>
          </w:p>
          <w:p w:rsidR="003027C3" w:rsidRDefault="003027C3" w:rsidP="003027C3">
            <w:r>
              <w:t xml:space="preserve">Цель:  закреплять  умения  и навыки  выполнения  </w:t>
            </w:r>
          </w:p>
          <w:p w:rsidR="003027C3" w:rsidRDefault="003027C3" w:rsidP="003027C3">
            <w:r>
              <w:t>окантовочного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20.12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 материал,</w:t>
            </w:r>
          </w:p>
          <w:p w:rsidR="003027C3" w:rsidRDefault="003027C3" w:rsidP="003027C3">
            <w:r>
              <w:t>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Выполнение  окантовочного  шва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Окантово</w:t>
            </w:r>
          </w:p>
          <w:p w:rsidR="003027C3" w:rsidRDefault="003027C3" w:rsidP="003027C3">
            <w:r>
              <w:t>чный шов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</w:t>
            </w:r>
            <w:r w:rsidR="004D3798">
              <w:t xml:space="preserve">  и  стачивание  косой обтачки.</w:t>
            </w:r>
          </w:p>
          <w:p w:rsidR="003027C3" w:rsidRDefault="003027C3" w:rsidP="003027C3">
            <w:r>
              <w:t xml:space="preserve">Цель: закреплять  умения  и навыки  раскроя  и  </w:t>
            </w:r>
            <w:r>
              <w:lastRenderedPageBreak/>
              <w:t>стачивания косой  обтачки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20.12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Ткань,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и  стачивание  косых  полосок  обтачки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стачивания</w:t>
            </w:r>
          </w:p>
          <w:p w:rsidR="003027C3" w:rsidRDefault="003027C3" w:rsidP="003027C3">
            <w:r>
              <w:t>косых  сре</w:t>
            </w:r>
          </w:p>
          <w:p w:rsidR="003027C3" w:rsidRDefault="003027C3" w:rsidP="003027C3">
            <w:r>
              <w:t>зов  обтач-</w:t>
            </w:r>
          </w:p>
          <w:p w:rsidR="003027C3" w:rsidRDefault="003027C3" w:rsidP="003027C3">
            <w:r>
              <w:lastRenderedPageBreak/>
              <w:t>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lastRenderedPageBreak/>
              <w:t>105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Примётывание  бретелей  к  изделию.</w:t>
            </w:r>
          </w:p>
          <w:p w:rsidR="003027C3" w:rsidRDefault="003027C3" w:rsidP="003027C3"/>
          <w:p w:rsidR="003027C3" w:rsidRDefault="003027C3" w:rsidP="003027C3">
            <w:r>
              <w:t>Цель:  совершенствовать  умения  и  навыки  соединения  деталей  по  намеченным  линиям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20.12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нитки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Примётывание  брите лей  к  изделию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Х/б  ткани</w:t>
            </w:r>
          </w:p>
          <w:p w:rsidR="003027C3" w:rsidRDefault="003027C3" w:rsidP="003027C3">
            <w:r>
              <w:t>и  их  свой</w:t>
            </w:r>
          </w:p>
          <w:p w:rsidR="003027C3" w:rsidRDefault="003027C3" w:rsidP="003027C3">
            <w:r>
              <w:t>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верхнего  среза  сарафана.</w:t>
            </w:r>
          </w:p>
          <w:p w:rsidR="003027C3" w:rsidRDefault="003027C3" w:rsidP="003027C3">
            <w:r>
              <w:t>Цель: закреплять умения  и навыки  обработки  верхнего среза  сарафана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8E789C" w:rsidP="003027C3">
            <w:r>
              <w:t>25.12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 маши</w:t>
            </w:r>
          </w:p>
          <w:p w:rsidR="003027C3" w:rsidRDefault="003027C3" w:rsidP="003027C3">
            <w:r>
              <w:t>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верхнего</w:t>
            </w:r>
          </w:p>
          <w:p w:rsidR="003027C3" w:rsidRDefault="003027C3" w:rsidP="003027C3">
            <w:r>
              <w:t>среза сарафана об-тачкой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Комплекты</w:t>
            </w:r>
          </w:p>
          <w:p w:rsidR="003027C3" w:rsidRDefault="003027C3" w:rsidP="003027C3">
            <w:r>
              <w:t>одежды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4D3798" w:rsidP="003027C3">
            <w: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Окончательная  отделка  изделия.</w:t>
            </w:r>
          </w:p>
          <w:p w:rsidR="003027C3" w:rsidRDefault="003027C3" w:rsidP="003027C3"/>
          <w:p w:rsidR="003027C3" w:rsidRDefault="003027C3" w:rsidP="003027C3">
            <w:r>
              <w:t>Цель:  совершенствовать  навыки  проверки  качества  выполненной  работы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05521E" w:rsidP="003027C3">
            <w:r>
              <w:t>25.12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Удаление  ниток  смё-тывания, утюжка 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rPr>
          <w:trHeight w:val="310"/>
        </w:trPr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9900C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Оборудование  швейного  цеха  -  3</w:t>
            </w:r>
            <w:r w:rsidR="009900CC">
              <w:rPr>
                <w:b/>
              </w:rPr>
              <w:t xml:space="preserve">  часа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9900CC" w:rsidP="003027C3">
            <w:r>
              <w:t>108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Универсальные  швейные  машины. Приспособления  к  швейным машинам</w:t>
            </w:r>
          </w:p>
          <w:p w:rsidR="003027C3" w:rsidRDefault="003027C3" w:rsidP="003027C3">
            <w:r>
              <w:t>Цель:  дать  представление  об универсальных  швейных  машинах, о приспособлениях  к  швейным машинам.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05521E" w:rsidP="003027C3">
            <w:r>
              <w:t>26.12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5-6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Специальные швейные машины</w:t>
            </w:r>
          </w:p>
          <w:p w:rsidR="003027C3" w:rsidRDefault="003027C3" w:rsidP="003027C3">
            <w:r>
              <w:t>Цель: познакомить с видами специальных швейных машин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05521E" w:rsidP="003027C3">
            <w:r>
              <w:t>26</w:t>
            </w:r>
            <w:r w:rsidR="003027C3">
              <w:t>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26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Швейные  машины-автоматы</w:t>
            </w:r>
          </w:p>
          <w:p w:rsidR="003027C3" w:rsidRDefault="003027C3" w:rsidP="003027C3">
            <w:r>
              <w:t>и  полуавтоматы.</w:t>
            </w:r>
          </w:p>
          <w:p w:rsidR="003027C3" w:rsidRDefault="003027C3" w:rsidP="003027C3">
            <w:r>
              <w:t>Цель:  дать  представление  о швейных  машинах: автоматах  и  полуавтоматах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27.12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27</w:t>
            </w:r>
          </w:p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</w:p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Самостоятельная  работа  -  2  часа</w:t>
            </w:r>
          </w:p>
          <w:p w:rsidR="003027C3" w:rsidRDefault="003027C3" w:rsidP="003027C3">
            <w:pPr>
              <w:jc w:val="center"/>
              <w:rPr>
                <w:b/>
              </w:rPr>
            </w:pP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и  стачивание  косых полосок.</w:t>
            </w:r>
          </w:p>
          <w:p w:rsidR="003027C3" w:rsidRDefault="003027C3" w:rsidP="003027C3">
            <w:r>
              <w:t>Цель:  проверка  умений  и  навыков  раскроя  и  стачивания</w:t>
            </w:r>
          </w:p>
          <w:p w:rsidR="003027C3" w:rsidRDefault="003027C3" w:rsidP="003027C3">
            <w:r>
              <w:t>косых  полосок.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27.12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Раздаточный  мате</w:t>
            </w:r>
          </w:p>
          <w:p w:rsidR="003027C3" w:rsidRDefault="003027C3" w:rsidP="003027C3">
            <w:r>
              <w:t>риал,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 машины</w:t>
            </w:r>
          </w:p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и  стачивание  косых  полосок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9900CC">
        <w:trPr>
          <w:trHeight w:val="1159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9900CC" w:rsidP="003027C3">
            <w:r>
              <w:t>Окантовочный  шов.</w:t>
            </w:r>
          </w:p>
          <w:p w:rsidR="003027C3" w:rsidRDefault="003027C3" w:rsidP="003027C3">
            <w:r>
              <w:t>Цель:  проверка  умений  и  навыков  выполнения  окантовочного  шва.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27.12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ра</w:t>
            </w:r>
            <w:r w:rsidR="009900CC">
              <w:t>здаточный  материал, 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Обработка  срезов  </w:t>
            </w:r>
          </w:p>
          <w:p w:rsidR="003027C3" w:rsidRDefault="003027C3" w:rsidP="003027C3">
            <w:r>
              <w:t>окантовочным  швом.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</w:p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 77 часов</w:t>
            </w:r>
          </w:p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</w:rPr>
              <w:t>Организация  труда  и  производства  на  швейной  фабрике  -  7 часов</w:t>
            </w:r>
          </w:p>
        </w:tc>
      </w:tr>
      <w:tr w:rsidR="003027C3" w:rsidTr="003027C3">
        <w:trPr>
          <w:trHeight w:val="1712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Основные этапы изготовления</w:t>
            </w:r>
          </w:p>
          <w:p w:rsidR="003027C3" w:rsidRDefault="003027C3" w:rsidP="003027C3">
            <w:r>
              <w:t>одежды  в швейной промышленности.</w:t>
            </w:r>
          </w:p>
          <w:p w:rsidR="003027C3" w:rsidRDefault="003027C3" w:rsidP="003027C3">
            <w:r>
              <w:t>Цель:  дать  представление  об основных  этапах  изготовления  одежды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Массовое</w:t>
            </w:r>
          </w:p>
          <w:p w:rsidR="003027C3" w:rsidRDefault="003027C3" w:rsidP="003027C3">
            <w:r>
              <w:t>производство</w:t>
            </w:r>
          </w:p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ТБ при  работе  с инструментами  и  </w:t>
            </w:r>
          </w:p>
          <w:p w:rsidR="003027C3" w:rsidRDefault="003027C3" w:rsidP="003027C3">
            <w:r>
              <w:t>на  шв. машине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114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Разработка  одежды  в  швейной промышленности.</w:t>
            </w:r>
          </w:p>
          <w:p w:rsidR="003027C3" w:rsidRDefault="003027C3" w:rsidP="003027C3">
            <w:r>
              <w:t>Цель:  дать  понятие  «разработка  одежды»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Виды  одежды</w:t>
            </w:r>
          </w:p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115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Производственные  цеха  швейной  фабрики.</w:t>
            </w:r>
          </w:p>
          <w:p w:rsidR="003027C3" w:rsidRDefault="003027C3" w:rsidP="003027C3">
            <w:r>
              <w:t>Цель:  познакомить  с  работой  производственных  цехов на  швейной 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116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Организация труда  на  швейной фабрике. </w:t>
            </w:r>
          </w:p>
          <w:p w:rsidR="003027C3" w:rsidRDefault="003027C3" w:rsidP="003027C3">
            <w:r>
              <w:t>Цель:  дать  представление  об организации  труда  на  швейной фабрике, «норме  времени» и  «норме выработки»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122,</w:t>
            </w:r>
          </w:p>
          <w:p w:rsidR="003027C3" w:rsidRDefault="003027C3" w:rsidP="003027C3">
            <w:r>
              <w:t>125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Норма времени и норма выработки.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Бригадная  форма  организации труда.</w:t>
            </w:r>
          </w:p>
          <w:p w:rsidR="003027C3" w:rsidRDefault="003027C3" w:rsidP="003027C3">
            <w:r>
              <w:lastRenderedPageBreak/>
              <w:t>Цель: дать  представление  о бригадной  форме  организации труда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119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Оплата  труда  швеи мотористки</w:t>
            </w:r>
          </w:p>
          <w:p w:rsidR="003027C3" w:rsidRDefault="003027C3" w:rsidP="003027C3">
            <w:r>
              <w:t>Разряды  по  тарифной  сетке.</w:t>
            </w:r>
          </w:p>
          <w:p w:rsidR="003027C3" w:rsidRDefault="003027C3" w:rsidP="003027C3">
            <w:r>
              <w:t>Цель:  дать  представление  об оплате труда  швеи-мотористки о  разрядах  тарифной  сетки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126</w:t>
            </w:r>
          </w:p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t xml:space="preserve">                                                                                  </w:t>
            </w:r>
            <w:r>
              <w:rPr>
                <w:b/>
              </w:rPr>
              <w:t>Правила  безопасной  работы  на  швейной  фабрике  -  2  часа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Законодательство  по  охране труда. Безопасность труда  на   швейной  фабрике.</w:t>
            </w:r>
          </w:p>
          <w:p w:rsidR="003027C3" w:rsidRDefault="003027C3" w:rsidP="003027C3">
            <w:r>
              <w:t>Цель:  познакомить  с  основными  статьями  законодательства  по  охране  труда; дать представление  об организации безопасной  работы на рабочем  месте.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127</w:t>
            </w:r>
          </w:p>
          <w:p w:rsidR="003027C3" w:rsidRDefault="003027C3" w:rsidP="003027C3">
            <w:r>
              <w:t>128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Безопасная  работа  при  выполнении ручных и  машинных операций  по  безопасности  труда</w:t>
            </w:r>
          </w:p>
          <w:p w:rsidR="003027C3" w:rsidRDefault="003027C3" w:rsidP="003027C3">
            <w:r>
              <w:t xml:space="preserve">на  рабочих  местах. </w:t>
            </w:r>
          </w:p>
          <w:p w:rsidR="003027C3" w:rsidRDefault="003027C3" w:rsidP="003027C3">
            <w:r>
              <w:t>Цель: познакомить с безопасной работой при выполнении ручных и машинных операций на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Т.Б. в швейной мастерской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129</w:t>
            </w:r>
          </w:p>
        </w:tc>
      </w:tr>
      <w:tr w:rsidR="003027C3" w:rsidTr="00A452B4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1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Новые  швейные  материалы, используемые  на  швейных  предприятиях  -  2  часа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Новые  ткани  из  натурального волокна. Ткани  с  пропиткой, с блестящим  покрытием.</w:t>
            </w:r>
          </w:p>
          <w:p w:rsidR="003027C3" w:rsidRDefault="003027C3" w:rsidP="003027C3">
            <w:r>
              <w:t>Цель: дать  представление  о  видах  новых  тканей  в  швейной промышленности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Образцы  тканей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Ткань  с</w:t>
            </w:r>
          </w:p>
          <w:p w:rsidR="003027C3" w:rsidRDefault="003027C3" w:rsidP="003027C3">
            <w:r>
              <w:t>пропиткой,</w:t>
            </w:r>
          </w:p>
          <w:p w:rsidR="003027C3" w:rsidRDefault="003027C3" w:rsidP="003027C3">
            <w:r>
              <w:t>ткани  с</w:t>
            </w:r>
          </w:p>
          <w:p w:rsidR="003027C3" w:rsidRDefault="003027C3" w:rsidP="003027C3">
            <w:r>
              <w:t>покрытием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Ткань  нату-</w:t>
            </w:r>
          </w:p>
          <w:p w:rsidR="003027C3" w:rsidRDefault="003027C3" w:rsidP="003027C3">
            <w:r>
              <w:t>рального</w:t>
            </w:r>
          </w:p>
          <w:p w:rsidR="003027C3" w:rsidRDefault="003027C3" w:rsidP="003027C3">
            <w:r>
              <w:t>происхожде-</w:t>
            </w:r>
          </w:p>
          <w:p w:rsidR="003027C3" w:rsidRDefault="003027C3" w:rsidP="003027C3">
            <w:r>
              <w:t>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53-54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Нетканые  материалы: </w:t>
            </w:r>
            <w:r>
              <w:lastRenderedPageBreak/>
              <w:t>окраска, технологические  свойства.</w:t>
            </w:r>
          </w:p>
          <w:p w:rsidR="003027C3" w:rsidRDefault="003027C3" w:rsidP="003027C3">
            <w:r>
              <w:t>Цель:  дать  представление  о</w:t>
            </w:r>
          </w:p>
          <w:p w:rsidR="003027C3" w:rsidRDefault="003027C3" w:rsidP="003027C3">
            <w:r>
              <w:t>нетканых  материалах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lastRenderedPageBreak/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Образцы </w:t>
            </w:r>
          </w:p>
          <w:p w:rsidR="003027C3" w:rsidRDefault="003027C3" w:rsidP="003027C3">
            <w:r>
              <w:lastRenderedPageBreak/>
              <w:t>тканей,</w:t>
            </w:r>
          </w:p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lastRenderedPageBreak/>
              <w:t xml:space="preserve">Лабораторная  </w:t>
            </w:r>
          </w:p>
          <w:p w:rsidR="003027C3" w:rsidRDefault="003027C3" w:rsidP="003027C3">
            <w:r>
              <w:lastRenderedPageBreak/>
              <w:t>ра-</w:t>
            </w:r>
          </w:p>
          <w:p w:rsidR="003027C3" w:rsidRDefault="003027C3" w:rsidP="003027C3">
            <w:r>
              <w:t>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Свойства</w:t>
            </w:r>
          </w:p>
          <w:p w:rsidR="003027C3" w:rsidRDefault="003027C3" w:rsidP="003027C3">
            <w:r>
              <w:lastRenderedPageBreak/>
              <w:t>х/б  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lastRenderedPageBreak/>
              <w:t>Стр.</w:t>
            </w:r>
          </w:p>
          <w:p w:rsidR="003027C3" w:rsidRDefault="003027C3" w:rsidP="003027C3">
            <w:r>
              <w:lastRenderedPageBreak/>
              <w:t>55</w:t>
            </w:r>
          </w:p>
          <w:p w:rsidR="003027C3" w:rsidRDefault="003027C3" w:rsidP="003027C3"/>
          <w:p w:rsidR="003027C3" w:rsidRDefault="003027C3" w:rsidP="003027C3"/>
        </w:tc>
      </w:tr>
      <w:tr w:rsidR="003027C3" w:rsidTr="00FF0695">
        <w:trPr>
          <w:trHeight w:val="399"/>
        </w:trPr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Технология  пошива  простейших  изделий, выпускаемых  базовым  предприятием  -  14 часов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Ассортимент  изделий  швейной фабрики.</w:t>
            </w:r>
          </w:p>
          <w:p w:rsidR="003027C3" w:rsidRDefault="003027C3" w:rsidP="003027C3">
            <w:r>
              <w:t>Цель:  познакомить  с  ассортиментом  фабричных  швейных  изделий.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Готовые  </w:t>
            </w:r>
          </w:p>
          <w:p w:rsidR="003027C3" w:rsidRDefault="003027C3" w:rsidP="003027C3">
            <w:r>
              <w:t>образцы  постельного</w:t>
            </w:r>
          </w:p>
          <w:p w:rsidR="003027C3" w:rsidRDefault="003027C3" w:rsidP="003027C3">
            <w:r>
              <w:t>белья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Постельное</w:t>
            </w:r>
          </w:p>
          <w:p w:rsidR="003027C3" w:rsidRDefault="003027C3" w:rsidP="003027C3">
            <w:r>
              <w:t>бельё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Простейшие</w:t>
            </w:r>
          </w:p>
          <w:p w:rsidR="003027C3" w:rsidRDefault="003027C3" w:rsidP="003027C3">
            <w:r>
              <w:t>переплете-ния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114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Постельное  бельё. Ткани  для пошива  постельного  белья</w:t>
            </w:r>
          </w:p>
          <w:p w:rsidR="003027C3" w:rsidRDefault="003027C3" w:rsidP="003027C3">
            <w:r>
              <w:t>Цель: закрепить  знания  о  видах  тканей  и  их  технологические  свойства.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Коллекция</w:t>
            </w:r>
          </w:p>
          <w:p w:rsidR="003027C3" w:rsidRDefault="003027C3" w:rsidP="003027C3">
            <w:r>
              <w:t>тканей  для</w:t>
            </w:r>
          </w:p>
          <w:p w:rsidR="003027C3" w:rsidRDefault="003027C3" w:rsidP="003027C3">
            <w:r>
              <w:t>пошива пос-</w:t>
            </w:r>
          </w:p>
          <w:p w:rsidR="003027C3" w:rsidRDefault="003027C3" w:rsidP="003027C3">
            <w:r>
              <w:t>тельного белья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Свойства</w:t>
            </w:r>
          </w:p>
          <w:p w:rsidR="003027C3" w:rsidRDefault="003027C3" w:rsidP="003027C3">
            <w:r>
              <w:t>х/б  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Виды  швов, используемых  при пошиве  изделий.</w:t>
            </w:r>
          </w:p>
          <w:p w:rsidR="003027C3" w:rsidRDefault="003027C3" w:rsidP="003027C3">
            <w:r>
              <w:t>Последовательность  обработки изделий.</w:t>
            </w:r>
          </w:p>
          <w:p w:rsidR="003027C3" w:rsidRDefault="003027C3" w:rsidP="003027C3">
            <w:r>
              <w:t>Цель: формировать  умения  и навыки  выполнения  бельевых швов; закрепить умения составления плана пошива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  материал, шв.</w:t>
            </w:r>
          </w:p>
          <w:p w:rsidR="003027C3" w:rsidRDefault="003027C3" w:rsidP="003027C3">
            <w:r>
              <w:t>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Выполнение бельевых</w:t>
            </w:r>
          </w:p>
          <w:p w:rsidR="003027C3" w:rsidRDefault="003027C3" w:rsidP="003027C3">
            <w:r>
              <w:t>швов  на  образцах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Натяжение</w:t>
            </w:r>
          </w:p>
          <w:p w:rsidR="003027C3" w:rsidRDefault="003027C3" w:rsidP="003027C3">
            <w:r>
              <w:t>верхней  нити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Технические  условия  на  готовые  изделия. </w:t>
            </w:r>
          </w:p>
          <w:p w:rsidR="003027C3" w:rsidRDefault="003027C3" w:rsidP="003027C3">
            <w:r>
              <w:t>Цель: дать  представление  о ТУ  изделий</w:t>
            </w:r>
          </w:p>
          <w:p w:rsidR="003027C3" w:rsidRDefault="003027C3" w:rsidP="003027C3">
            <w:r>
              <w:t xml:space="preserve"> на 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Дефекты</w:t>
            </w:r>
          </w:p>
          <w:p w:rsidR="003027C3" w:rsidRDefault="003027C3" w:rsidP="003027C3">
            <w:r>
              <w:t>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128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Пооперационное</w:t>
            </w:r>
          </w:p>
          <w:p w:rsidR="003027C3" w:rsidRDefault="003027C3" w:rsidP="003027C3">
            <w:r>
              <w:t>разделение  труда  на  фабрике.</w:t>
            </w:r>
          </w:p>
          <w:p w:rsidR="003027C3" w:rsidRDefault="003027C3" w:rsidP="003027C3">
            <w:r>
              <w:t>Цель: дать  представление  о пооперационном</w:t>
            </w:r>
          </w:p>
          <w:p w:rsidR="003027C3" w:rsidRDefault="003027C3" w:rsidP="003027C3">
            <w:r>
              <w:t>разделении  труда  на 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Нормы  выработки  и  плановые задания  на  пошив  изделия.</w:t>
            </w:r>
          </w:p>
          <w:p w:rsidR="003027C3" w:rsidRDefault="003027C3" w:rsidP="003027C3">
            <w:r>
              <w:t xml:space="preserve">Цель:  дать понятие  «норма  </w:t>
            </w:r>
            <w:r>
              <w:lastRenderedPageBreak/>
              <w:t>выработки»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Простейшие</w:t>
            </w:r>
          </w:p>
          <w:p w:rsidR="003027C3" w:rsidRDefault="003027C3" w:rsidP="003027C3">
            <w:r>
              <w:t>переплете-</w:t>
            </w:r>
          </w:p>
          <w:p w:rsidR="003027C3" w:rsidRDefault="003027C3" w:rsidP="003027C3">
            <w:r>
              <w:t>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Межоперационный контроль.</w:t>
            </w:r>
          </w:p>
          <w:p w:rsidR="003027C3" w:rsidRDefault="003027C3" w:rsidP="003027C3">
            <w:r>
              <w:t>Ежедневный  учёт  работы.</w:t>
            </w:r>
          </w:p>
          <w:p w:rsidR="003027C3" w:rsidRDefault="003027C3" w:rsidP="003027C3">
            <w:r>
              <w:t>Цель:  дать  понятие  о  межоперационном  контроле, ежедневном  учетё  рабочего  времени.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План  поши-ва  наволоч</w:t>
            </w:r>
          </w:p>
          <w:p w:rsidR="003027C3" w:rsidRDefault="003027C3" w:rsidP="003027C3">
            <w:r>
              <w:t>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Изготовление пробного  изделия (индивидуально)</w:t>
            </w:r>
          </w:p>
          <w:p w:rsidR="003027C3" w:rsidRDefault="003027C3" w:rsidP="003027C3">
            <w:r>
              <w:t>Цель:  закрепление  умений  и  навыков выполнения запошивочного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  материал, шв.</w:t>
            </w:r>
          </w:p>
          <w:p w:rsidR="003027C3" w:rsidRDefault="003027C3" w:rsidP="003027C3">
            <w:r>
              <w:t>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узких</w:t>
            </w:r>
          </w:p>
          <w:p w:rsidR="003027C3" w:rsidRDefault="003027C3" w:rsidP="003027C3">
            <w:r>
              <w:t>полотнищ  простыни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Запошивоч-</w:t>
            </w:r>
          </w:p>
          <w:p w:rsidR="003027C3" w:rsidRDefault="003027C3" w:rsidP="003027C3">
            <w:r>
              <w:t>ный  шов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поперечных  срезов.</w:t>
            </w:r>
          </w:p>
          <w:p w:rsidR="003027C3" w:rsidRDefault="003027C3" w:rsidP="003027C3">
            <w:r>
              <w:t>Цель:  закрепление  умений  и навыков  выполнения  шва  вподгибку  с  закрытым  срезом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поперечных  срезов  простыни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rPr>
          <w:trHeight w:val="134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Изготовление  изделия  с  пооперационным разделением  труда. Наволочка.</w:t>
            </w:r>
          </w:p>
          <w:p w:rsidR="003027C3" w:rsidRDefault="003027C3" w:rsidP="003027C3">
            <w:r>
              <w:t>Цель:  совершенствовать навыки пошива  наволочки.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попереч-</w:t>
            </w:r>
          </w:p>
          <w:p w:rsidR="003027C3" w:rsidRDefault="003027C3" w:rsidP="003027C3">
            <w:r>
              <w:t>ных  срезовнаволоч-</w:t>
            </w:r>
          </w:p>
          <w:p w:rsidR="003027C3" w:rsidRDefault="003027C3" w:rsidP="003027C3">
            <w:r>
              <w:t>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Краевые</w:t>
            </w:r>
          </w:p>
          <w:p w:rsidR="003027C3" w:rsidRDefault="003027C3" w:rsidP="003027C3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Пошив  пододеяльника. </w:t>
            </w:r>
          </w:p>
          <w:p w:rsidR="003027C3" w:rsidRDefault="003027C3" w:rsidP="003027C3">
            <w:r>
              <w:t>Цель: совершенствовать умения и  навыки  обработки  срезов обтачкой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 шв</w:t>
            </w:r>
          </w:p>
          <w:p w:rsidR="003027C3" w:rsidRDefault="003027C3" w:rsidP="003027C3">
            <w:r>
              <w:t>машины,</w:t>
            </w:r>
          </w:p>
          <w:p w:rsidR="003027C3" w:rsidRDefault="003027C3" w:rsidP="003027C3">
            <w:r>
              <w:t>неожницы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обта-</w:t>
            </w:r>
          </w:p>
          <w:p w:rsidR="003027C3" w:rsidRDefault="003027C3" w:rsidP="003027C3">
            <w:r>
              <w:t>чек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135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Обработка  рамки  </w:t>
            </w:r>
          </w:p>
          <w:p w:rsidR="003027C3" w:rsidRDefault="003027C3" w:rsidP="003027C3">
            <w:r>
              <w:t>пододеяльника.</w:t>
            </w:r>
          </w:p>
          <w:p w:rsidR="003027C3" w:rsidRDefault="003027C3" w:rsidP="003027C3">
            <w:r>
              <w:t>Цель: совершенствовать умения и  навыки  обработки  рамки обтачкой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рамки</w:t>
            </w:r>
          </w:p>
          <w:p w:rsidR="003027C3" w:rsidRDefault="003027C3" w:rsidP="003027C3">
            <w:r>
              <w:t>пододеяльника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боковых  и  поперечных  срезов  пододеяльника.</w:t>
            </w:r>
          </w:p>
          <w:p w:rsidR="003027C3" w:rsidRDefault="003027C3" w:rsidP="003027C3">
            <w:r>
              <w:t>Цель:  совершенствовать умения и  навыки выполнения  шва вподгибку  с  закрытым  срезом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деталей</w:t>
            </w:r>
          </w:p>
          <w:p w:rsidR="003027C3" w:rsidRDefault="003027C3" w:rsidP="003027C3">
            <w:r>
              <w:t>пододеяльника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Двойной</w:t>
            </w:r>
          </w:p>
          <w:p w:rsidR="003027C3" w:rsidRDefault="003027C3" w:rsidP="003027C3">
            <w:r>
              <w:t>шов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137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Окончательная  отделка, утюжка готового  изделия.</w:t>
            </w:r>
          </w:p>
          <w:p w:rsidR="003027C3" w:rsidRDefault="003027C3" w:rsidP="003027C3">
            <w:r>
              <w:t>Цель: совершенствовать  навыки выполнения  влажно-тепловой обработки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Утюжка  готового</w:t>
            </w:r>
          </w:p>
          <w:p w:rsidR="003027C3" w:rsidRDefault="003027C3" w:rsidP="003027C3">
            <w:r>
              <w:t>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Выполнение  машинной  закрепки  на  концах  шва  у  деталей  -  3  часов</w:t>
            </w:r>
          </w:p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Универсальная  машина  для  выполнения машинных  закрепок.</w:t>
            </w:r>
          </w:p>
          <w:p w:rsidR="003027C3" w:rsidRDefault="003027C3" w:rsidP="003027C3">
            <w:r>
              <w:t>Цель:  дать  представление  о  машинах  для  выполнения  закрепок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Приспособ-</w:t>
            </w:r>
          </w:p>
          <w:p w:rsidR="003027C3" w:rsidRDefault="003027C3" w:rsidP="003027C3">
            <w:r>
              <w:t>ление  ма-</w:t>
            </w:r>
          </w:p>
          <w:p w:rsidR="003027C3" w:rsidRDefault="003027C3" w:rsidP="003027C3">
            <w:r>
              <w:t>лой  механи</w:t>
            </w:r>
          </w:p>
          <w:p w:rsidR="003027C3" w:rsidRDefault="003027C3" w:rsidP="003027C3">
            <w:r>
              <w:t>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Стр. </w:t>
            </w:r>
          </w:p>
          <w:p w:rsidR="003027C3" w:rsidRDefault="003027C3" w:rsidP="003027C3">
            <w:r>
              <w:t>29</w:t>
            </w:r>
          </w:p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Приёмы  выполнения  машинной  закрепки.</w:t>
            </w:r>
          </w:p>
          <w:p w:rsidR="003027C3" w:rsidRDefault="003027C3" w:rsidP="003027C3">
            <w:r>
              <w:t>Цель:  формировать  умения  и навыки  выполнения  закрепки   на  универсальных  машинах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Экскурсия. Швейная фабрика.</w:t>
            </w:r>
          </w:p>
          <w:p w:rsidR="003027C3" w:rsidRDefault="003027C3" w:rsidP="003027C3">
            <w:r>
              <w:t xml:space="preserve"> Цель: познакомить с</w:t>
            </w:r>
          </w:p>
          <w:p w:rsidR="003027C3" w:rsidRDefault="003027C3" w:rsidP="003027C3">
            <w:r>
              <w:t xml:space="preserve">работой швейного .цеха 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Наблюдение за работой швей.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Силуэты  в</w:t>
            </w:r>
          </w:p>
          <w:p w:rsidR="003027C3" w:rsidRDefault="003027C3" w:rsidP="003027C3">
            <w:r>
              <w:t>одежде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35</w:t>
            </w:r>
          </w:p>
          <w:p w:rsidR="003027C3" w:rsidRDefault="003027C3" w:rsidP="003027C3">
            <w:r>
              <w:t>8кл.</w:t>
            </w:r>
          </w:p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Pr="00B534D2" w:rsidRDefault="003027C3" w:rsidP="003027C3">
            <w:pPr>
              <w:shd w:val="clear" w:color="auto" w:fill="FFFFFF" w:themeFill="background1"/>
              <w:rPr>
                <w:b/>
              </w:rPr>
            </w:pPr>
            <w:r>
              <w:t xml:space="preserve">                                      </w:t>
            </w:r>
            <w:r w:rsidRPr="008B06AC">
              <w:rPr>
                <w:b/>
              </w:rPr>
              <w:t xml:space="preserve">Технология пошива прямого цельнокроеного платья, применяемая в массовом производстве </w:t>
            </w:r>
            <w:r>
              <w:rPr>
                <w:b/>
              </w:rPr>
              <w:t>– 20 часов</w:t>
            </w:r>
          </w:p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Мерки  для построения  чертежа платья. Расчёт  расхода  ткани  на  платье</w:t>
            </w:r>
          </w:p>
          <w:p w:rsidR="003027C3" w:rsidRDefault="003027C3" w:rsidP="003027C3">
            <w:r>
              <w:t>Цель:  закрепить  знания  о  правилах  снятия  мерок:  совершенствовать  умения  и  навыки  расчёта  ткани  для  платья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Сан.лента,</w:t>
            </w:r>
          </w:p>
          <w:p w:rsidR="003027C3" w:rsidRDefault="003027C3" w:rsidP="003027C3">
            <w:r>
              <w:t>поясок,</w:t>
            </w:r>
          </w:p>
          <w:p w:rsidR="003027C3" w:rsidRDefault="003027C3" w:rsidP="003027C3">
            <w:r>
              <w:t>тетради,</w:t>
            </w:r>
          </w:p>
          <w:p w:rsidR="003027C3" w:rsidRDefault="003027C3" w:rsidP="003027C3">
            <w:r>
              <w:t>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Снятие  мерок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снятия  ме-</w:t>
            </w:r>
          </w:p>
          <w:p w:rsidR="003027C3" w:rsidRDefault="003027C3" w:rsidP="003027C3">
            <w:r>
              <w:t>рок, услов-</w:t>
            </w:r>
          </w:p>
          <w:p w:rsidR="003027C3" w:rsidRDefault="003027C3" w:rsidP="003027C3">
            <w:r>
              <w:t>ные  линии  и  контроль</w:t>
            </w:r>
          </w:p>
          <w:p w:rsidR="003027C3" w:rsidRDefault="003027C3" w:rsidP="003027C3">
            <w:r>
              <w:t>ные  точки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Работа подготовительного  и раскройного  цехов.</w:t>
            </w:r>
          </w:p>
          <w:p w:rsidR="003027C3" w:rsidRDefault="003027C3" w:rsidP="003027C3">
            <w:r>
              <w:t>Цель:    дать  представление  о  работе  подготовительного  и  раскройного  цехов швейной  фабрики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Массовый</w:t>
            </w:r>
          </w:p>
          <w:p w:rsidR="003027C3" w:rsidRDefault="003027C3" w:rsidP="003027C3">
            <w:r>
              <w:t>и  индивиду</w:t>
            </w:r>
          </w:p>
          <w:p w:rsidR="003027C3" w:rsidRDefault="003027C3" w:rsidP="003027C3">
            <w:r>
              <w:t>альный  по-</w:t>
            </w:r>
          </w:p>
          <w:p w:rsidR="003027C3" w:rsidRDefault="003027C3" w:rsidP="003027C3">
            <w:r>
              <w:t>шив  изделий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Лекало: направление  долевых  нитей, обмеловка.</w:t>
            </w:r>
          </w:p>
          <w:p w:rsidR="003027C3" w:rsidRDefault="003027C3" w:rsidP="003027C3">
            <w:r>
              <w:t xml:space="preserve">Цель:  закрепить  знания  о  направлении  долевой  нити  в  </w:t>
            </w:r>
            <w:r>
              <w:lastRenderedPageBreak/>
              <w:t>лекалах  и  изделии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Выкройка,</w:t>
            </w:r>
          </w:p>
          <w:p w:rsidR="003027C3" w:rsidRDefault="003027C3" w:rsidP="003027C3">
            <w:r>
              <w:t>ткань,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Раскладка, обмеловка</w:t>
            </w:r>
          </w:p>
          <w:p w:rsidR="003027C3" w:rsidRDefault="003027C3" w:rsidP="003027C3">
            <w:r>
              <w:t>лекало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Срезы  тка-</w:t>
            </w:r>
          </w:p>
          <w:p w:rsidR="003027C3" w:rsidRDefault="003027C3" w:rsidP="003027C3">
            <w:r>
              <w:t>ни, простей-</w:t>
            </w:r>
          </w:p>
          <w:p w:rsidR="003027C3" w:rsidRDefault="003027C3" w:rsidP="003027C3">
            <w:r>
              <w:t>шие  пере –</w:t>
            </w:r>
          </w:p>
          <w:p w:rsidR="003027C3" w:rsidRDefault="003027C3" w:rsidP="003027C3">
            <w:r>
              <w:t>плетения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144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Контрольные  точки  для  соединения  деталей</w:t>
            </w:r>
          </w:p>
          <w:p w:rsidR="003027C3" w:rsidRDefault="003027C3" w:rsidP="003027C3">
            <w:r>
              <w:t>Последовательность  пошива</w:t>
            </w:r>
          </w:p>
          <w:p w:rsidR="003027C3" w:rsidRDefault="003027C3" w:rsidP="003027C3">
            <w:r>
              <w:t xml:space="preserve">Цель:  закрепить  знания  </w:t>
            </w:r>
          </w:p>
          <w:p w:rsidR="003027C3" w:rsidRDefault="003027C3" w:rsidP="003027C3">
            <w:r>
              <w:t>о  контрольных  точках  деталей; совершенствование  умений  составления  плана  пошива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Тетради,</w:t>
            </w:r>
          </w:p>
          <w:p w:rsidR="003027C3" w:rsidRDefault="003027C3" w:rsidP="003027C3">
            <w:r>
              <w:t>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Составление  плана</w:t>
            </w:r>
          </w:p>
          <w:p w:rsidR="003027C3" w:rsidRDefault="003027C3" w:rsidP="003027C3">
            <w:r>
              <w:t>пошива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Детали 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173</w:t>
            </w:r>
          </w:p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  основных  деталей..</w:t>
            </w:r>
          </w:p>
          <w:p w:rsidR="003027C3" w:rsidRDefault="003027C3" w:rsidP="003027C3">
            <w:r>
              <w:t>Цель:  совершенствовать  умения  и  навыки  раскроя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Ткань, вык</w:t>
            </w:r>
          </w:p>
          <w:p w:rsidR="003027C3" w:rsidRDefault="003027C3" w:rsidP="003027C3">
            <w:r>
              <w:t>ройка,нож-</w:t>
            </w:r>
          </w:p>
          <w:p w:rsidR="003027C3" w:rsidRDefault="003027C3" w:rsidP="003027C3">
            <w:r>
              <w:t>ницы,мелки,</w:t>
            </w:r>
          </w:p>
          <w:p w:rsidR="003027C3" w:rsidRDefault="003027C3" w:rsidP="003027C3">
            <w:r>
              <w:t>сан. 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основных</w:t>
            </w:r>
          </w:p>
          <w:p w:rsidR="003027C3" w:rsidRDefault="003027C3" w:rsidP="003027C3">
            <w:r>
              <w:t>деталей  платья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раскроя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146</w:t>
            </w:r>
          </w:p>
          <w:p w:rsidR="003027C3" w:rsidRDefault="003027C3" w:rsidP="003027C3"/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Раскрой  дополнительных  деталей </w:t>
            </w:r>
          </w:p>
          <w:p w:rsidR="003027C3" w:rsidRDefault="003027C3" w:rsidP="003027C3">
            <w:r>
              <w:t>Цель:  совершенствовать  умения  и  навыки  раскроя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Проверка  качества  кроя.</w:t>
            </w:r>
          </w:p>
          <w:p w:rsidR="003027C3" w:rsidRDefault="003027C3" w:rsidP="003027C3">
            <w:r>
              <w:t>Подготовка  кроя  к  пошиву.</w:t>
            </w:r>
          </w:p>
          <w:p w:rsidR="003027C3" w:rsidRDefault="003027C3" w:rsidP="003027C3">
            <w:r>
              <w:t>Цель:  совершенствовать  навыки  проверки  качества  кроя и подготовки кроя к  пошиву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Крой  платья,</w:t>
            </w:r>
          </w:p>
          <w:p w:rsidR="003027C3" w:rsidRDefault="003027C3" w:rsidP="003027C3">
            <w:r>
              <w:t>сан. 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Проверка  кроя  в  соответствии  с  выкройкой Прокладка  копирова</w:t>
            </w:r>
          </w:p>
          <w:p w:rsidR="003027C3" w:rsidRDefault="003027C3" w:rsidP="003027C3">
            <w:r>
              <w:t>льных  стежков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Ручные  стежки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вытачек.</w:t>
            </w:r>
          </w:p>
          <w:p w:rsidR="003027C3" w:rsidRDefault="003027C3" w:rsidP="003027C3">
            <w:r>
              <w:t>Цель:  закрепление  умений  и  навыков  обработки  вытачек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шв.машина</w:t>
            </w:r>
          </w:p>
          <w:p w:rsidR="003027C3" w:rsidRDefault="003027C3" w:rsidP="003027C3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 вытачек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Регулятор</w:t>
            </w:r>
          </w:p>
          <w:p w:rsidR="003027C3" w:rsidRDefault="003027C3" w:rsidP="003027C3">
            <w:r>
              <w:t>строчки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Влажно-тепловая  обработка</w:t>
            </w:r>
          </w:p>
          <w:p w:rsidR="003027C3" w:rsidRDefault="003027C3" w:rsidP="003027C3">
            <w:r>
              <w:t>вытачек.</w:t>
            </w:r>
          </w:p>
          <w:p w:rsidR="003027C3" w:rsidRDefault="003027C3" w:rsidP="003027C3">
            <w:r>
              <w:t>Цель:  совершенствовать  умения  и  навыки  выполнения влажно-тепловой  обработки   швейных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Утюг, про-</w:t>
            </w:r>
          </w:p>
          <w:p w:rsidR="003027C3" w:rsidRDefault="003027C3" w:rsidP="003027C3">
            <w:r>
              <w:t>утюжельник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Заутюживание  выта-</w:t>
            </w:r>
          </w:p>
          <w:p w:rsidR="003027C3" w:rsidRDefault="003027C3" w:rsidP="003027C3">
            <w:r>
              <w:t>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Заутюжить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Устройст-</w:t>
            </w:r>
          </w:p>
          <w:p w:rsidR="003027C3" w:rsidRDefault="003027C3" w:rsidP="003027C3">
            <w:r>
              <w:t>во  электро</w:t>
            </w:r>
          </w:p>
          <w:p w:rsidR="003027C3" w:rsidRDefault="003027C3" w:rsidP="003027C3">
            <w:r>
              <w:t>утюга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плечевых  срезов.</w:t>
            </w:r>
          </w:p>
          <w:p w:rsidR="003027C3" w:rsidRDefault="003027C3" w:rsidP="003027C3">
            <w:r>
              <w:t>Цель: закрепление навыков выполнения  стачного  шва, обработки  боковых  срезов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Ша.машины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и обработка  плечевых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Ткани  для  пошива</w:t>
            </w:r>
          </w:p>
          <w:p w:rsidR="003027C3" w:rsidRDefault="003027C3" w:rsidP="003027C3">
            <w:r>
              <w:t>платьев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  подкройной  обтачки. Обработка  отлётной  стороны</w:t>
            </w:r>
          </w:p>
          <w:p w:rsidR="003027C3" w:rsidRDefault="003027C3" w:rsidP="003027C3">
            <w:r>
              <w:lastRenderedPageBreak/>
              <w:t>обтачки</w:t>
            </w:r>
          </w:p>
          <w:p w:rsidR="003027C3" w:rsidRDefault="003027C3" w:rsidP="003027C3">
            <w:r>
              <w:t>Цель:  закрепление ь  навыки  раскроя  подкройной  обтачки; совершенствовать умения  обработки  срезов  на  зигзаге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 xml:space="preserve">сан. лента </w:t>
            </w:r>
          </w:p>
          <w:p w:rsidR="003027C3" w:rsidRDefault="003027C3" w:rsidP="003027C3">
            <w:r>
              <w:lastRenderedPageBreak/>
              <w:t>Крой  обтачки, 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Раскрой  обтачки Обработка  среза</w:t>
            </w:r>
          </w:p>
          <w:p w:rsidR="003027C3" w:rsidRDefault="003027C3" w:rsidP="003027C3">
            <w:r>
              <w:lastRenderedPageBreak/>
              <w:t>ткани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Срезы  ткани </w:t>
            </w:r>
          </w:p>
          <w:p w:rsidR="003027C3" w:rsidRDefault="003027C3" w:rsidP="003027C3">
            <w:r>
              <w:lastRenderedPageBreak/>
              <w:t>Виды  обтачек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152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горловины  обтачкой</w:t>
            </w:r>
          </w:p>
          <w:p w:rsidR="003027C3" w:rsidRDefault="003027C3" w:rsidP="003027C3">
            <w:r>
              <w:t>Цель:  совершенствовать  умения  и  навыки  обработки  горловины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горловины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Формы  вы-</w:t>
            </w:r>
          </w:p>
          <w:p w:rsidR="003027C3" w:rsidRDefault="003027C3" w:rsidP="003027C3">
            <w:r>
              <w:t>реза  горло-</w:t>
            </w:r>
          </w:p>
          <w:p w:rsidR="003027C3" w:rsidRDefault="003027C3" w:rsidP="003027C3">
            <w:r>
              <w:t>вины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Определение  правого  и  левого рукавов.</w:t>
            </w:r>
          </w:p>
          <w:p w:rsidR="003027C3" w:rsidRDefault="003027C3" w:rsidP="003027C3">
            <w:r>
              <w:t>Цель:  формировать  умения  и  навыки  определения  правого  и  левого  рукавов.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Крой  рукава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Срезы   ру-</w:t>
            </w:r>
          </w:p>
          <w:p w:rsidR="003027C3" w:rsidRDefault="003027C3" w:rsidP="003027C3">
            <w:r>
              <w:t>кава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Посадка  оката  рукава</w:t>
            </w:r>
          </w:p>
          <w:p w:rsidR="003027C3" w:rsidRDefault="003027C3" w:rsidP="003027C3">
            <w:r>
              <w:t>Распределение  сборок  по  окату  рукава.</w:t>
            </w:r>
          </w:p>
          <w:p w:rsidR="003027C3" w:rsidRDefault="003027C3" w:rsidP="003027C3">
            <w:r>
              <w:t>Цель:  закрепление  навыков  прокладывания  строчек  для  сборки совершенствовать  умения  и  навыки  распределения сборок  по  окату  рукава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Крой  рукава, 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Прокладывание  паралельных  строчек  по</w:t>
            </w:r>
          </w:p>
          <w:p w:rsidR="003027C3" w:rsidRDefault="003027C3" w:rsidP="003027C3">
            <w:r>
              <w:t>окату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Регулятор</w:t>
            </w:r>
          </w:p>
          <w:p w:rsidR="003027C3" w:rsidRDefault="003027C3" w:rsidP="003027C3">
            <w:r>
              <w:t>строчки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боковых  срезов  рукавов.</w:t>
            </w:r>
          </w:p>
          <w:p w:rsidR="003027C3" w:rsidRDefault="003027C3" w:rsidP="003027C3">
            <w:r>
              <w:t>Цель:  совершенствовать  умения  и  навыки  выполнения  стачного  шва  и  обработки  срезов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изделие,нитки,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швов,</w:t>
            </w:r>
          </w:p>
          <w:p w:rsidR="003027C3" w:rsidRDefault="003027C3" w:rsidP="003027C3">
            <w:r>
              <w:t>обработка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низа  рукавов.</w:t>
            </w:r>
          </w:p>
          <w:p w:rsidR="003027C3" w:rsidRDefault="003027C3" w:rsidP="003027C3">
            <w:r>
              <w:t>Цель:  совершенствовать  умения  и  навыки  выполнения шва вподгибку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детали  изде</w:t>
            </w:r>
          </w:p>
          <w:p w:rsidR="003027C3" w:rsidRDefault="003027C3" w:rsidP="003027C3">
            <w:r>
              <w:t>лия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нижнего</w:t>
            </w:r>
          </w:p>
          <w:p w:rsidR="003027C3" w:rsidRDefault="003027C3" w:rsidP="003027C3">
            <w:r>
              <w:t>среза  рукавов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обра</w:t>
            </w:r>
          </w:p>
          <w:p w:rsidR="003027C3" w:rsidRDefault="003027C3" w:rsidP="003027C3">
            <w:r>
              <w:t>ботки  ниж-</w:t>
            </w:r>
          </w:p>
          <w:p w:rsidR="003027C3" w:rsidRDefault="003027C3" w:rsidP="003027C3">
            <w:r>
              <w:t>него  среза</w:t>
            </w:r>
          </w:p>
          <w:p w:rsidR="003027C3" w:rsidRDefault="003027C3" w:rsidP="003027C3">
            <w:r>
              <w:t>руковов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Вмётывание  рукавов  в  пройму</w:t>
            </w:r>
          </w:p>
          <w:p w:rsidR="003027C3" w:rsidRDefault="003027C3" w:rsidP="003027C3">
            <w:r>
              <w:t>Цель:  совершенствовать  умения  и  навыки  вмётывания  рукаков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нитки,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Вмётывание  рукавов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Втачивание  рукавов  в  пройму.</w:t>
            </w:r>
          </w:p>
          <w:p w:rsidR="003027C3" w:rsidRDefault="003027C3" w:rsidP="003027C3">
            <w:r>
              <w:t xml:space="preserve">Цель: совершенствовать  </w:t>
            </w:r>
            <w:r>
              <w:lastRenderedPageBreak/>
              <w:t>умения  и  навыки  втачивания  рукава  и  обработки  срезов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Втачивание  рукава в</w:t>
            </w:r>
          </w:p>
          <w:p w:rsidR="003027C3" w:rsidRDefault="003027C3" w:rsidP="003027C3">
            <w:r>
              <w:lastRenderedPageBreak/>
              <w:t>пройму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Пройма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Определе-</w:t>
            </w:r>
          </w:p>
          <w:p w:rsidR="003027C3" w:rsidRDefault="003027C3" w:rsidP="003027C3">
            <w:r>
              <w:t>ние  правого</w:t>
            </w:r>
          </w:p>
          <w:p w:rsidR="003027C3" w:rsidRDefault="003027C3" w:rsidP="003027C3">
            <w:r>
              <w:lastRenderedPageBreak/>
              <w:t xml:space="preserve">и  левого  </w:t>
            </w:r>
          </w:p>
          <w:p w:rsidR="003027C3" w:rsidRDefault="003027C3" w:rsidP="003027C3">
            <w:r>
              <w:t>рукавов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159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низа    изделия  швом   вподгибку.</w:t>
            </w:r>
          </w:p>
          <w:p w:rsidR="003027C3" w:rsidRDefault="003027C3" w:rsidP="003027C3">
            <w:r>
              <w:t>Цель:  совершенствовать  умения  и  навыки  выполнения  шва вподгибку  с  закрытым  срезом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нижнего</w:t>
            </w:r>
          </w:p>
          <w:p w:rsidR="003027C3" w:rsidRDefault="003027C3" w:rsidP="003027C3">
            <w:r>
              <w:t>среза 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обра-</w:t>
            </w:r>
          </w:p>
          <w:p w:rsidR="003027C3" w:rsidRDefault="003027C3" w:rsidP="003027C3">
            <w:r>
              <w:t>ботки  низа</w:t>
            </w:r>
          </w:p>
          <w:p w:rsidR="003027C3" w:rsidRDefault="003027C3" w:rsidP="003027C3">
            <w:r>
              <w:t>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Окончательная  отделка  изделия</w:t>
            </w:r>
          </w:p>
          <w:p w:rsidR="003027C3" w:rsidRDefault="003027C3" w:rsidP="003027C3">
            <w:r>
              <w:t>Цель:  совершенствовать  умения  и  навыки  выполнения  влажно-тепловой  обработки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Влажно-тепловая</w:t>
            </w:r>
          </w:p>
          <w:p w:rsidR="003027C3" w:rsidRDefault="003027C3" w:rsidP="003027C3">
            <w:r>
              <w:t>обработка 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Утюжка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План  изго-</w:t>
            </w:r>
          </w:p>
          <w:p w:rsidR="003027C3" w:rsidRDefault="003027C3" w:rsidP="003027C3">
            <w:r>
              <w:t xml:space="preserve">товления </w:t>
            </w:r>
          </w:p>
          <w:p w:rsidR="003027C3" w:rsidRDefault="003027C3" w:rsidP="003027C3">
            <w:r>
              <w:t>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Детская  одежда  -  20  часов</w:t>
            </w:r>
          </w:p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Ассортимент  детской  одежды. Ткани  для  пошива.</w:t>
            </w:r>
          </w:p>
          <w:p w:rsidR="003027C3" w:rsidRDefault="003027C3" w:rsidP="003027C3">
            <w:r>
              <w:t>Цель:  познакомить с  ассортиментом  детской  одежды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Готовые  </w:t>
            </w:r>
          </w:p>
          <w:p w:rsidR="003027C3" w:rsidRDefault="003027C3" w:rsidP="003027C3">
            <w:r>
              <w:t>образцы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Комплекты</w:t>
            </w:r>
          </w:p>
          <w:p w:rsidR="003027C3" w:rsidRDefault="003027C3" w:rsidP="003027C3">
            <w:r>
              <w:t>одежды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Технические  особенности  изготовления  детской  одежды.</w:t>
            </w:r>
          </w:p>
          <w:p w:rsidR="003027C3" w:rsidRDefault="003027C3" w:rsidP="003027C3">
            <w:r>
              <w:t>Цель:  дать  представление  об особенностях  изготовления детской   одежды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Готовые  образцы, коллекция  тканей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Натураль-</w:t>
            </w:r>
          </w:p>
          <w:p w:rsidR="003027C3" w:rsidRDefault="003027C3" w:rsidP="003027C3">
            <w:r>
              <w:t>ные  ткани</w:t>
            </w:r>
          </w:p>
          <w:p w:rsidR="003027C3" w:rsidRDefault="003027C3" w:rsidP="003027C3">
            <w:r>
              <w:t>и  их  свой-</w:t>
            </w:r>
          </w:p>
          <w:p w:rsidR="003027C3" w:rsidRDefault="003027C3" w:rsidP="003027C3">
            <w:r>
              <w:t>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Пошив  пелёнок .Выполнение  шва  вподгибку.</w:t>
            </w:r>
          </w:p>
          <w:p w:rsidR="003027C3" w:rsidRDefault="003027C3" w:rsidP="003027C3"/>
          <w:p w:rsidR="003027C3" w:rsidRDefault="003027C3" w:rsidP="003027C3">
            <w:r>
              <w:t>Цель:  совершенствование умений  и  навыков  выполнения  шва  вподгибку  с  закрытым   срезом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Раздаточный</w:t>
            </w:r>
          </w:p>
          <w:p w:rsidR="003027C3" w:rsidRDefault="003027C3" w:rsidP="003027C3">
            <w:r>
              <w:t>материал, шв.машины</w:t>
            </w:r>
          </w:p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срезов</w:t>
            </w:r>
          </w:p>
          <w:p w:rsidR="003027C3" w:rsidRDefault="003027C3" w:rsidP="003027C3">
            <w:r>
              <w:t xml:space="preserve">швом  вподгибку  с </w:t>
            </w:r>
          </w:p>
          <w:p w:rsidR="003027C3" w:rsidRDefault="003027C3" w:rsidP="003027C3">
            <w:r>
              <w:t>закрытым  срезом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Краевые</w:t>
            </w:r>
          </w:p>
          <w:p w:rsidR="003027C3" w:rsidRDefault="003027C3" w:rsidP="003027C3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  чепчика.</w:t>
            </w:r>
          </w:p>
          <w:p w:rsidR="003027C3" w:rsidRDefault="003027C3" w:rsidP="003027C3">
            <w:r>
              <w:t>Цель: познакомить  с правилами  раскроя  чепчика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выкройка,</w:t>
            </w:r>
          </w:p>
          <w:p w:rsidR="003027C3" w:rsidRDefault="003027C3" w:rsidP="003027C3">
            <w:r>
              <w:t>ткань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чепчика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Чепчик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Подготовка</w:t>
            </w:r>
          </w:p>
          <w:p w:rsidR="003027C3" w:rsidRDefault="003027C3" w:rsidP="003027C3">
            <w:r>
              <w:t>ткани  к</w:t>
            </w:r>
          </w:p>
          <w:p w:rsidR="003027C3" w:rsidRDefault="003027C3" w:rsidP="003027C3">
            <w:r>
              <w:t>раскрою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Применение  отделки  в  детской  одежде.</w:t>
            </w:r>
          </w:p>
          <w:p w:rsidR="003027C3" w:rsidRDefault="003027C3" w:rsidP="003027C3">
            <w:r>
              <w:t xml:space="preserve">Цель:  дать  представление  о  назначении  и  способах  </w:t>
            </w:r>
            <w:r>
              <w:lastRenderedPageBreak/>
              <w:t>применения  отделки  швейных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</w:t>
            </w:r>
          </w:p>
          <w:p w:rsidR="003027C3" w:rsidRDefault="003027C3" w:rsidP="003027C3">
            <w:r>
              <w:t>материал,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переднего  среза  чепчика  кружевом</w:t>
            </w:r>
          </w:p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166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передней  части  чепчика  бейкой.</w:t>
            </w:r>
          </w:p>
          <w:p w:rsidR="003027C3" w:rsidRDefault="003027C3" w:rsidP="003027C3">
            <w:r>
              <w:t>Цель:  совершенствовать  умения  и  навыки  обработки  срезов  окантовочным  швом.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раздаточный</w:t>
            </w:r>
          </w:p>
          <w:p w:rsidR="003027C3" w:rsidRDefault="003027C3" w:rsidP="003027C3">
            <w:r>
              <w:t>материал,</w:t>
            </w:r>
          </w:p>
          <w:p w:rsidR="003027C3" w:rsidRDefault="003027C3" w:rsidP="003027C3">
            <w:r>
              <w:t>нитки, игол-</w:t>
            </w:r>
          </w:p>
          <w:p w:rsidR="003027C3" w:rsidRDefault="003027C3" w:rsidP="003027C3">
            <w:r>
              <w:t>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передней</w:t>
            </w:r>
          </w:p>
          <w:p w:rsidR="003027C3" w:rsidRDefault="003027C3" w:rsidP="003027C3">
            <w:r>
              <w:t>части  чепчика  окан-</w:t>
            </w:r>
          </w:p>
          <w:p w:rsidR="003027C3" w:rsidRDefault="003027C3" w:rsidP="003027C3">
            <w:r>
              <w:t>товочным  швом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Окантовоч</w:t>
            </w:r>
          </w:p>
          <w:p w:rsidR="003027C3" w:rsidRDefault="003027C3" w:rsidP="003027C3">
            <w:r>
              <w:t>ный  шов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Соединение  донника с  основой чепчика.</w:t>
            </w:r>
          </w:p>
          <w:p w:rsidR="003027C3" w:rsidRDefault="003027C3" w:rsidP="003027C3">
            <w:r>
              <w:t>Цель:  совершенствовать  умения  и  навыки выполнения   стачного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                                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</w:t>
            </w:r>
          </w:p>
          <w:p w:rsidR="003027C3" w:rsidRDefault="003027C3" w:rsidP="003027C3">
            <w:r>
              <w:t>материал,</w:t>
            </w:r>
          </w:p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основных</w:t>
            </w:r>
          </w:p>
          <w:p w:rsidR="003027C3" w:rsidRDefault="003027C3" w:rsidP="003027C3">
            <w:r>
              <w:t>деталей  чепчика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отдел</w:t>
            </w:r>
          </w:p>
          <w:p w:rsidR="003027C3" w:rsidRDefault="003027C3" w:rsidP="003027C3">
            <w:r>
              <w:t>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Соединение  долевой  завязки  с чепчиком. Выполнение  настрочного  шва.</w:t>
            </w:r>
          </w:p>
          <w:p w:rsidR="003027C3" w:rsidRDefault="003027C3" w:rsidP="003027C3">
            <w:r>
              <w:t>Цель:  совершенствовать  умения  и  навыки выполнения    настрочного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Раздаточный</w:t>
            </w:r>
          </w:p>
          <w:p w:rsidR="003027C3" w:rsidRDefault="003027C3" w:rsidP="003027C3">
            <w:r>
              <w:t>материал,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нижней</w:t>
            </w:r>
          </w:p>
          <w:p w:rsidR="003027C3" w:rsidRDefault="003027C3" w:rsidP="003027C3">
            <w:r>
              <w:t>части  чепчика  завязкой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сре-</w:t>
            </w:r>
          </w:p>
          <w:p w:rsidR="003027C3" w:rsidRDefault="003027C3" w:rsidP="003027C3">
            <w:r>
              <w:t>зов  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Ползунки. Детали  и  срезы  изделия.</w:t>
            </w:r>
          </w:p>
          <w:p w:rsidR="003027C3" w:rsidRDefault="003027C3" w:rsidP="003027C3">
            <w:r>
              <w:t>Цель:  познакомить  с  назначением  и  видами  ползунков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Готовые</w:t>
            </w:r>
          </w:p>
          <w:p w:rsidR="003027C3" w:rsidRDefault="003027C3" w:rsidP="003027C3">
            <w:r>
              <w:t>изделия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Ползунки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х/б</w:t>
            </w:r>
          </w:p>
          <w:p w:rsidR="003027C3" w:rsidRDefault="003027C3" w:rsidP="003027C3">
            <w:r>
              <w:t>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шаговых  срезов</w:t>
            </w:r>
          </w:p>
          <w:p w:rsidR="003027C3" w:rsidRDefault="003027C3" w:rsidP="003027C3">
            <w:r>
              <w:t>Цель:  совершенствовать  умения  и  навыки  выполнения  запошивочного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Бельевые</w:t>
            </w:r>
          </w:p>
          <w:p w:rsidR="003027C3" w:rsidRDefault="003027C3" w:rsidP="003027C3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башмачков  изделия.</w:t>
            </w:r>
          </w:p>
          <w:p w:rsidR="003027C3" w:rsidRDefault="003027C3" w:rsidP="003027C3">
            <w:r>
              <w:t>Цель:  совершенствовать  умения  и  навыки  обработки  башмачков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изделие,нит-</w:t>
            </w:r>
          </w:p>
          <w:p w:rsidR="003027C3" w:rsidRDefault="003027C3" w:rsidP="003027C3">
            <w:r>
              <w:t>ки,иголки,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деталей</w:t>
            </w:r>
          </w:p>
          <w:p w:rsidR="003027C3" w:rsidRDefault="003027C3" w:rsidP="003027C3">
            <w:r>
              <w:t>башмачков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Простые  ви</w:t>
            </w:r>
          </w:p>
          <w:p w:rsidR="003027C3" w:rsidRDefault="003027C3" w:rsidP="003027C3">
            <w:r>
              <w:t>ды  ткацких</w:t>
            </w:r>
          </w:p>
          <w:p w:rsidR="003027C3" w:rsidRDefault="003027C3" w:rsidP="003027C3">
            <w:r>
              <w:t>переплете-</w:t>
            </w:r>
          </w:p>
          <w:p w:rsidR="003027C3" w:rsidRDefault="003027C3" w:rsidP="003027C3">
            <w:r>
              <w:t>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нижнего среза  ползунков.</w:t>
            </w:r>
          </w:p>
          <w:p w:rsidR="003027C3" w:rsidRDefault="003027C3" w:rsidP="003027C3">
            <w:r>
              <w:t>Цель:  познакомить  с  правилами обработки нижних  срезов  ползунков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Отделка  ползунков  на  грудке </w:t>
            </w:r>
            <w:r>
              <w:lastRenderedPageBreak/>
              <w:t>вышивкой.</w:t>
            </w:r>
          </w:p>
          <w:p w:rsidR="003027C3" w:rsidRDefault="003027C3" w:rsidP="003027C3">
            <w:r>
              <w:t>Цель:  совершенствовать  умения выполнения  вышивки  гладью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lastRenderedPageBreak/>
              <w:t>нитки, иголки, пяльцы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 xml:space="preserve">Выполнение  </w:t>
            </w:r>
            <w:r>
              <w:lastRenderedPageBreak/>
              <w:t>вышивки  на  ползунках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Приёмы</w:t>
            </w:r>
          </w:p>
          <w:p w:rsidR="003027C3" w:rsidRDefault="003027C3" w:rsidP="003027C3">
            <w:r>
              <w:lastRenderedPageBreak/>
              <w:t xml:space="preserve"> вышивки  гладью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174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бретелей.</w:t>
            </w:r>
          </w:p>
          <w:p w:rsidR="003027C3" w:rsidRDefault="003027C3" w:rsidP="003027C3">
            <w:r>
              <w:t>Цель: совершенствование  умений и  навыков  выполнения  накладного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изделие, 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бритте-</w:t>
            </w:r>
          </w:p>
          <w:p w:rsidR="003027C3" w:rsidRDefault="003027C3" w:rsidP="003027C3">
            <w:r>
              <w:t>лей  накладным</w:t>
            </w:r>
          </w:p>
          <w:p w:rsidR="003027C3" w:rsidRDefault="003027C3" w:rsidP="003027C3">
            <w:r>
              <w:t>швом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Бретели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Соедините-</w:t>
            </w:r>
          </w:p>
          <w:p w:rsidR="003027C3" w:rsidRDefault="003027C3" w:rsidP="003027C3">
            <w:r>
              <w:t>льные  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rPr>
          <w:trHeight w:val="1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15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грудки  ползунков</w:t>
            </w:r>
          </w:p>
          <w:p w:rsidR="003027C3" w:rsidRDefault="003027C3" w:rsidP="003027C3">
            <w:r>
              <w:t>Цель:  совершенствовать  умения и  навыки  обработки  деталей обтачным  швом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Изделие,</w:t>
            </w:r>
          </w:p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Определение лицевой и</w:t>
            </w:r>
          </w:p>
          <w:p w:rsidR="003027C3" w:rsidRDefault="003027C3" w:rsidP="003027C3">
            <w:r>
              <w:t>изнаночной стороны ткани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Соединение  грудки  с  бретелями.</w:t>
            </w:r>
          </w:p>
          <w:p w:rsidR="003027C3" w:rsidRDefault="003027C3" w:rsidP="003027C3">
            <w:r>
              <w:t>Цель:  совершенствовать  умения и  навыки  соединения  деталей</w:t>
            </w:r>
          </w:p>
          <w:p w:rsidR="003027C3" w:rsidRDefault="003027C3" w:rsidP="003027C3">
            <w:r>
              <w:t>стачным  швом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изделие.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брителей  с  грудкой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Соедините-</w:t>
            </w:r>
          </w:p>
          <w:p w:rsidR="003027C3" w:rsidRDefault="003027C3" w:rsidP="003027C3">
            <w:r>
              <w:t>льные  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верхнего  среза  ползунков.</w:t>
            </w:r>
          </w:p>
          <w:p w:rsidR="003027C3" w:rsidRDefault="003027C3" w:rsidP="003027C3">
            <w:r>
              <w:t>Цель:  совершенствовать  умения и  навыки  выполнения  стачного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ползун</w:t>
            </w:r>
          </w:p>
          <w:p w:rsidR="003027C3" w:rsidRDefault="003027C3" w:rsidP="003027C3">
            <w:r>
              <w:t>ков  с  нагрудником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Распашонка. </w:t>
            </w:r>
          </w:p>
          <w:p w:rsidR="003027C3" w:rsidRDefault="003027C3" w:rsidP="003027C3">
            <w:r>
              <w:t>Цель:  совершенствовать  умения и  навыки раскроя изделия по готовым лекалам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179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19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боковых  срезов.</w:t>
            </w:r>
          </w:p>
          <w:p w:rsidR="003027C3" w:rsidRDefault="003027C3" w:rsidP="003027C3">
            <w:r>
              <w:t>Цель:  совершенствовать  умения и  навыки  выполнения  запошивочного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изделие,</w:t>
            </w:r>
          </w:p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боковых</w:t>
            </w:r>
          </w:p>
          <w:p w:rsidR="003027C3" w:rsidRDefault="003027C3" w:rsidP="003027C3">
            <w:r>
              <w:t>срезов  распашонки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Запошовоч</w:t>
            </w:r>
          </w:p>
          <w:p w:rsidR="003027C3" w:rsidRDefault="003027C3" w:rsidP="003027C3">
            <w:r>
              <w:t>ный  шов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Бельевые</w:t>
            </w:r>
          </w:p>
          <w:p w:rsidR="003027C3" w:rsidRDefault="003027C3" w:rsidP="003027C3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открытых  срезов  распашонки.</w:t>
            </w:r>
          </w:p>
          <w:p w:rsidR="003027C3" w:rsidRDefault="003027C3" w:rsidP="003027C3">
            <w:r>
              <w:t>Цель:  совершенствовать  умения и  навыки  обработки  срезов  загзагообразной  строчкой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Обмётывание открытых  срезов  распашонки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Украшающие  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A452B4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1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Обработка  окантовочным  швом  среза  мелкой  детали  -  3 часа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181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Приспособления  к  швейной  машине  для выполнения  окантовочного  шва.</w:t>
            </w:r>
          </w:p>
          <w:p w:rsidR="003027C3" w:rsidRDefault="003027C3" w:rsidP="003027C3">
            <w:r>
              <w:t>Цель:  познакомить  с  видами  выполнения  окантовочного  шва.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Pr="00B534D2" w:rsidRDefault="003027C3" w:rsidP="003027C3">
            <w:pPr>
              <w:rPr>
                <w:highlight w:val="yellow"/>
              </w:rPr>
            </w:pPr>
            <w:r w:rsidRPr="00B534D2"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Приспособ-</w:t>
            </w:r>
          </w:p>
          <w:p w:rsidR="003027C3" w:rsidRDefault="003027C3" w:rsidP="003027C3">
            <w:r>
              <w:t>ления, шв.</w:t>
            </w:r>
          </w:p>
          <w:p w:rsidR="003027C3" w:rsidRDefault="003027C3" w:rsidP="003027C3">
            <w:r>
              <w:t>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Заправка  окантовки</w:t>
            </w:r>
          </w:p>
          <w:p w:rsidR="003027C3" w:rsidRDefault="003027C3" w:rsidP="003027C3">
            <w:r>
              <w:t>в  приспособление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Устройство</w:t>
            </w:r>
          </w:p>
          <w:p w:rsidR="003027C3" w:rsidRDefault="003027C3" w:rsidP="003027C3">
            <w:r>
              <w:t>шпульного</w:t>
            </w:r>
          </w:p>
          <w:p w:rsidR="003027C3" w:rsidRDefault="003027C3" w:rsidP="003027C3">
            <w:r>
              <w:t>колпачка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34</w:t>
            </w:r>
          </w:p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182</w:t>
            </w:r>
          </w:p>
          <w:p w:rsidR="003027C3" w:rsidRDefault="003027C3" w:rsidP="003027C3"/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Особенности  обработки  закруглённых  срезов  мелких  деталей</w:t>
            </w:r>
          </w:p>
          <w:p w:rsidR="003027C3" w:rsidRDefault="003027C3" w:rsidP="003027C3">
            <w:r>
              <w:t>Цель:  формировать  умения  и  навыки  выполнения  окантовочного шва  на  закруглённых  срезах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Выполнение  окан-</w:t>
            </w:r>
          </w:p>
          <w:p w:rsidR="003027C3" w:rsidRDefault="003027C3" w:rsidP="003027C3">
            <w:r>
              <w:t>товочного  шва  на</w:t>
            </w:r>
          </w:p>
          <w:p w:rsidR="003027C3" w:rsidRDefault="003027C3" w:rsidP="003027C3">
            <w:r>
              <w:t>закруглённых  срезах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</w:t>
            </w:r>
          </w:p>
          <w:p w:rsidR="003027C3" w:rsidRDefault="003027C3" w:rsidP="003027C3">
            <w:r>
              <w:t>горловины</w:t>
            </w:r>
          </w:p>
          <w:p w:rsidR="003027C3" w:rsidRDefault="003027C3" w:rsidP="003027C3">
            <w:r>
              <w:t>без  ворот-</w:t>
            </w:r>
          </w:p>
          <w:p w:rsidR="003027C3" w:rsidRDefault="003027C3" w:rsidP="003027C3">
            <w:r>
              <w:t>ника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183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3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Дефекты  при выполнении  окантовочного  шва. </w:t>
            </w:r>
          </w:p>
          <w:p w:rsidR="003027C3" w:rsidRDefault="003027C3" w:rsidP="003027C3">
            <w:r>
              <w:t>Цель:  дать  представление  о  причинах  дефектов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Выполнение  окан-</w:t>
            </w:r>
          </w:p>
          <w:p w:rsidR="003027C3" w:rsidRDefault="003027C3" w:rsidP="003027C3">
            <w:r>
              <w:t>товочного  шва  на</w:t>
            </w:r>
          </w:p>
          <w:p w:rsidR="003027C3" w:rsidRDefault="003027C3" w:rsidP="003027C3">
            <w:r>
              <w:t>прямых  срезах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35</w:t>
            </w:r>
          </w:p>
          <w:p w:rsidR="003027C3" w:rsidRDefault="003027C3" w:rsidP="003027C3"/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</w:rPr>
              <w:t>Практическое  повторение  - 4  часов</w:t>
            </w:r>
          </w:p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Ткани  для  пошива  постельного белья. Швы, используемые  при  пошиве бельевого  изделия</w:t>
            </w:r>
          </w:p>
          <w:p w:rsidR="003027C3" w:rsidRDefault="003027C3" w:rsidP="003027C3">
            <w:r>
              <w:t>Цель:  закрепление  знаний  и  видах  и  назначении  швов;</w:t>
            </w:r>
          </w:p>
          <w:p w:rsidR="003027C3" w:rsidRDefault="003027C3" w:rsidP="003027C3">
            <w:r>
              <w:t>совершенствование  умений  и навыков  выполнения  бельевых  швов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Образцы  тка</w:t>
            </w:r>
          </w:p>
          <w:p w:rsidR="003027C3" w:rsidRDefault="003027C3" w:rsidP="003027C3">
            <w:r>
              <w:t xml:space="preserve">ней, альбомы Раздаточный  </w:t>
            </w:r>
          </w:p>
          <w:p w:rsidR="003027C3" w:rsidRDefault="003027C3" w:rsidP="003027C3">
            <w:r>
              <w:t>материал, шв.</w:t>
            </w:r>
          </w:p>
          <w:p w:rsidR="003027C3" w:rsidRDefault="003027C3" w:rsidP="003027C3">
            <w:r>
              <w:t>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Выполнение  бельевых</w:t>
            </w:r>
          </w:p>
          <w:p w:rsidR="003027C3" w:rsidRDefault="003027C3" w:rsidP="003027C3">
            <w:r>
              <w:t>швов  на  образцах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Раскрой  наволочки. </w:t>
            </w:r>
          </w:p>
          <w:p w:rsidR="003027C3" w:rsidRDefault="003027C3" w:rsidP="003027C3">
            <w:r>
              <w:t>Цель:  закрепить  знания  о правилах  составления  плана  пошива  наволочки;</w:t>
            </w:r>
          </w:p>
          <w:p w:rsidR="003027C3" w:rsidRDefault="003027C3" w:rsidP="003027C3">
            <w:r>
              <w:t>совершенствовать  навыки  раскроя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Ткань, сан.лента,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наволочки</w:t>
            </w:r>
          </w:p>
          <w:p w:rsidR="003027C3" w:rsidRDefault="003027C3" w:rsidP="003027C3">
            <w:r>
              <w:t>Обработка  поперечных</w:t>
            </w:r>
          </w:p>
          <w:p w:rsidR="003027C3" w:rsidRDefault="003027C3" w:rsidP="003027C3">
            <w:r>
              <w:t>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Подготовка</w:t>
            </w:r>
          </w:p>
          <w:p w:rsidR="003027C3" w:rsidRDefault="003027C3" w:rsidP="003027C3">
            <w:r>
              <w:t>ткани  к  раскрою, краевые</w:t>
            </w:r>
          </w:p>
          <w:p w:rsidR="003027C3" w:rsidRDefault="003027C3" w:rsidP="003027C3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21, 22</w:t>
            </w:r>
          </w:p>
        </w:tc>
      </w:tr>
      <w:tr w:rsidR="003027C3" w:rsidTr="003027C3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Pr="00337DB2" w:rsidRDefault="003027C3" w:rsidP="003027C3">
            <w:r w:rsidRPr="00337DB2">
              <w:t>Обработка  поперечных  срезов</w:t>
            </w:r>
            <w:r>
              <w:t xml:space="preserve"> наволочки</w:t>
            </w:r>
            <w:r w:rsidRPr="00337DB2">
              <w:t>.</w:t>
            </w:r>
            <w:r>
              <w:t xml:space="preserve"> Обработка  боковых</w:t>
            </w:r>
            <w:r w:rsidRPr="00337DB2">
              <w:t xml:space="preserve">  срезов</w:t>
            </w:r>
            <w:r>
              <w:t xml:space="preserve"> наволочки</w:t>
            </w:r>
          </w:p>
          <w:p w:rsidR="003027C3" w:rsidRDefault="003027C3" w:rsidP="003027C3">
            <w:r w:rsidRPr="00337DB2">
              <w:t xml:space="preserve">Цель:  закрепить  умения и навыки выполнения шва </w:t>
            </w:r>
            <w:r w:rsidRPr="00337DB2">
              <w:lastRenderedPageBreak/>
              <w:t>вподгибку с закрытым срезом</w:t>
            </w:r>
            <w:r>
              <w:t xml:space="preserve">, двойного </w:t>
            </w:r>
            <w:r w:rsidRPr="00337DB2">
              <w:t>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Бельевые швы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187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Пошив  простыни. Обработка  поперечных  срезов простыни</w:t>
            </w:r>
          </w:p>
          <w:p w:rsidR="003027C3" w:rsidRDefault="003027C3" w:rsidP="003027C3">
            <w:r>
              <w:t xml:space="preserve">Цель:  закрепить  знания  о  технологии  пошива  наволочки; формирование  умений  и  навыков  выполнения шва вподгибку с закрытым срезом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поперечных  срезов простыни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Краевые швы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Регулировканатяжения</w:t>
            </w:r>
          </w:p>
          <w:p w:rsidR="003027C3" w:rsidRDefault="003027C3" w:rsidP="003027C3">
            <w:r>
              <w:t>нити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Самостоятельная  работа  -   2  часа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горловины  подкройной  обтачкой.</w:t>
            </w:r>
          </w:p>
          <w:p w:rsidR="003027C3" w:rsidRDefault="003027C3" w:rsidP="003027C3">
            <w:r>
              <w:t>Цель: проверка умений  обработки  горловины  подкройной  обтачкой.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горловины</w:t>
            </w:r>
          </w:p>
          <w:p w:rsidR="003027C3" w:rsidRDefault="003027C3" w:rsidP="003027C3">
            <w:r>
              <w:t>подкройной  обтачкой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189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Посадка  оката  рукава.</w:t>
            </w:r>
          </w:p>
          <w:p w:rsidR="003027C3" w:rsidRDefault="003027C3" w:rsidP="003027C3">
            <w:r>
              <w:t>Цель: проверка  умений  выполнения  посадки  рукава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Кон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Посадка  оката  рукава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</w:p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    четверть  -  49 часа</w:t>
            </w:r>
          </w:p>
        </w:tc>
      </w:tr>
      <w:tr w:rsidR="003027C3" w:rsidTr="00926A8F">
        <w:trPr>
          <w:trHeight w:val="339"/>
        </w:trPr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  <w:r>
              <w:rPr>
                <w:b/>
              </w:rPr>
              <w:t xml:space="preserve">                            Технология  пошива  юбок  и  брюк, применяемая  в  массовом  производстве  одежды. Пошив юбки- 14  часов</w:t>
            </w:r>
          </w:p>
        </w:tc>
      </w:tr>
      <w:tr w:rsidR="003027C3" w:rsidTr="003027C3">
        <w:trPr>
          <w:trHeight w:val="185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Ассортимент  поясных  изделий  на  фабрике. </w:t>
            </w:r>
          </w:p>
          <w:p w:rsidR="003027C3" w:rsidRDefault="003027C3" w:rsidP="003027C3">
            <w:r>
              <w:t>Цель:  познакомить  с  ассортиментом  изделий  и  видами тканей используемых  для  пошива  изделий  на 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143-</w:t>
            </w:r>
          </w:p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Ткани  для  изготовления  изделий: виды, свойства</w:t>
            </w:r>
          </w:p>
          <w:p w:rsidR="003027C3" w:rsidRDefault="003027C3" w:rsidP="003027C3">
            <w:r>
              <w:t>Цель:  познакомить  с  видами тканей используемых  для  пошива  изделий  на 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Образцы тканей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146</w:t>
            </w:r>
          </w:p>
        </w:tc>
      </w:tr>
      <w:tr w:rsidR="003027C3" w:rsidTr="003027C3">
        <w:trPr>
          <w:trHeight w:val="1761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192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Лекала, используемые  на  фабрике  для  раскроя  поясных  изделий.</w:t>
            </w:r>
          </w:p>
          <w:p w:rsidR="003027C3" w:rsidRDefault="003027C3" w:rsidP="003027C3">
            <w:r>
              <w:t>Цель:  познакомить  с  лекалами  для  раскроя  изделий  на фабрике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Лекало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Размер  из-</w:t>
            </w:r>
          </w:p>
          <w:p w:rsidR="003027C3" w:rsidRDefault="003027C3" w:rsidP="003027C3">
            <w:r>
              <w:t>делий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147</w:t>
            </w:r>
          </w:p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rPr>
          <w:trHeight w:val="2552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Новейшая  технология  обработки пояса. Использование  прокладочных  материалов.</w:t>
            </w:r>
          </w:p>
          <w:p w:rsidR="003027C3" w:rsidRDefault="003027C3" w:rsidP="003027C3">
            <w:r>
              <w:t>Цель:  познакомить  с  новейшей технологией  обработки пояса  с  использованием  про кладочных  материалов.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 булавки, ножницы,</w:t>
            </w:r>
          </w:p>
          <w:p w:rsidR="003027C3" w:rsidRDefault="003027C3" w:rsidP="003027C3">
            <w:r>
              <w:t>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пояса</w:t>
            </w:r>
          </w:p>
          <w:p w:rsidR="003027C3" w:rsidRDefault="003027C3" w:rsidP="003027C3">
            <w:r>
              <w:t>с  использованием</w:t>
            </w:r>
          </w:p>
          <w:p w:rsidR="003027C3" w:rsidRDefault="003027C3" w:rsidP="003027C3">
            <w:r>
              <w:t xml:space="preserve">прокладочного  </w:t>
            </w:r>
          </w:p>
          <w:p w:rsidR="003027C3" w:rsidRDefault="003027C3" w:rsidP="003027C3">
            <w:r>
              <w:t>материала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Флезилин,</w:t>
            </w:r>
          </w:p>
          <w:p w:rsidR="003027C3" w:rsidRDefault="003027C3" w:rsidP="003027C3">
            <w:r>
              <w:t>прокломелин,дублерин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Способы</w:t>
            </w:r>
          </w:p>
          <w:p w:rsidR="003027C3" w:rsidRDefault="003027C3" w:rsidP="003027C3">
            <w:r>
              <w:t>обработки</w:t>
            </w:r>
          </w:p>
          <w:p w:rsidR="003027C3" w:rsidRDefault="003027C3" w:rsidP="003027C3">
            <w:r>
              <w:t>верхнего</w:t>
            </w:r>
          </w:p>
          <w:p w:rsidR="003027C3" w:rsidRDefault="003027C3" w:rsidP="003027C3">
            <w:r>
              <w:t>среза  юбки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164</w:t>
            </w:r>
          </w:p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Современный  способ  обработки низа  поясного  изделия.</w:t>
            </w:r>
          </w:p>
          <w:p w:rsidR="003027C3" w:rsidRDefault="003027C3" w:rsidP="003027C3">
            <w:r>
              <w:t>Цель:  познакомить  с  современным  способом  обработки</w:t>
            </w:r>
          </w:p>
          <w:p w:rsidR="003027C3" w:rsidRDefault="003027C3" w:rsidP="003027C3">
            <w:r>
              <w:t>низа  поясного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раздаточный</w:t>
            </w:r>
          </w:p>
          <w:p w:rsidR="003027C3" w:rsidRDefault="003027C3" w:rsidP="003027C3">
            <w:r>
              <w:t>материал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среза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Способы  </w:t>
            </w:r>
          </w:p>
          <w:p w:rsidR="003027C3" w:rsidRDefault="003027C3" w:rsidP="003027C3">
            <w:r>
              <w:t>обработки</w:t>
            </w:r>
          </w:p>
          <w:p w:rsidR="003027C3" w:rsidRDefault="003027C3" w:rsidP="003027C3">
            <w:r>
              <w:t>нижнего  среза  юбки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172-173</w:t>
            </w:r>
          </w:p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Выбор  модели, подбор  ткани  и отделки. </w:t>
            </w:r>
          </w:p>
          <w:p w:rsidR="003027C3" w:rsidRDefault="003027C3" w:rsidP="003027C3">
            <w:r>
              <w:t>Цель:   совершенствовать умения и  навыки  работы  с  журналами мод.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Журналы</w:t>
            </w:r>
          </w:p>
          <w:p w:rsidR="003027C3" w:rsidRDefault="003027C3" w:rsidP="003027C3">
            <w:r>
              <w:t>мод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Модель </w:t>
            </w:r>
          </w:p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Ткани  для</w:t>
            </w:r>
          </w:p>
          <w:p w:rsidR="003027C3" w:rsidRDefault="003027C3" w:rsidP="003027C3">
            <w:r>
              <w:t>изготовле-</w:t>
            </w:r>
          </w:p>
          <w:p w:rsidR="003027C3" w:rsidRDefault="003027C3" w:rsidP="003027C3">
            <w:r>
              <w:t>ния  юбки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Подбор  лекал, внесение изменений  в  выкройку</w:t>
            </w:r>
          </w:p>
          <w:p w:rsidR="003027C3" w:rsidRDefault="003027C3" w:rsidP="003027C3">
            <w:r>
              <w:t>Цель:   совершенствовать умения и  навыки  работы по готовым лекалам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Лекало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Лекало,</w:t>
            </w:r>
          </w:p>
          <w:p w:rsidR="003027C3" w:rsidRDefault="003027C3" w:rsidP="003027C3">
            <w:r>
              <w:t>выкройка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  юбки  по  готовым  лекалам</w:t>
            </w:r>
          </w:p>
          <w:p w:rsidR="003027C3" w:rsidRDefault="003027C3" w:rsidP="003027C3">
            <w:r>
              <w:t>Цель:  совершенствовать  умения и  навыки раскроя  изделия и составлению  плана  пошива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мелки, сан. лента, линейка,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инст. карта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юбки  по</w:t>
            </w:r>
          </w:p>
          <w:p w:rsidR="003027C3" w:rsidRDefault="003027C3" w:rsidP="003027C3">
            <w:r>
              <w:t>готовым  лекалам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Подготовка</w:t>
            </w:r>
          </w:p>
          <w:p w:rsidR="003027C3" w:rsidRDefault="003027C3" w:rsidP="003027C3">
            <w:r>
              <w:t xml:space="preserve">ткани  к  </w:t>
            </w:r>
          </w:p>
          <w:p w:rsidR="003027C3" w:rsidRDefault="003027C3" w:rsidP="003027C3">
            <w:r>
              <w:t>раскрою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 План  работы  по пошиву  </w:t>
            </w:r>
            <w:r>
              <w:lastRenderedPageBreak/>
              <w:t>юбки.</w:t>
            </w:r>
          </w:p>
          <w:p w:rsidR="003027C3" w:rsidRDefault="003027C3" w:rsidP="003027C3">
            <w:r>
              <w:t>Цель:  совершенствовать  умения и  навыки составление плана пошива изделия.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198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вытачек. Влажно-тепловая  обработка  вытачек.</w:t>
            </w:r>
          </w:p>
          <w:p w:rsidR="003027C3" w:rsidRDefault="003027C3" w:rsidP="003027C3">
            <w:r>
              <w:t>Цель:  закреплять  навыки  обработки  вытачек  и  выполнение</w:t>
            </w:r>
          </w:p>
          <w:p w:rsidR="003027C3" w:rsidRDefault="003027C3" w:rsidP="003027C3">
            <w:r>
              <w:t>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утюг, про-</w:t>
            </w:r>
          </w:p>
          <w:p w:rsidR="003027C3" w:rsidRDefault="003027C3" w:rsidP="003027C3">
            <w:r>
              <w:t>утюжельник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и  за-</w:t>
            </w:r>
          </w:p>
          <w:p w:rsidR="003027C3" w:rsidRDefault="003027C3" w:rsidP="003027C3">
            <w:r>
              <w:t>утюживание  выта-</w:t>
            </w:r>
          </w:p>
          <w:p w:rsidR="003027C3" w:rsidRDefault="003027C3" w:rsidP="003027C3">
            <w:r>
              <w:t>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Талиевые</w:t>
            </w:r>
          </w:p>
          <w:p w:rsidR="003027C3" w:rsidRDefault="003027C3" w:rsidP="003027C3">
            <w:r>
              <w:t>вытачки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Свойства</w:t>
            </w:r>
          </w:p>
          <w:p w:rsidR="003027C3" w:rsidRDefault="003027C3" w:rsidP="003027C3">
            <w:r>
              <w:t>шерстяных</w:t>
            </w:r>
          </w:p>
          <w:p w:rsidR="003027C3" w:rsidRDefault="003027C3" w:rsidP="003027C3">
            <w:r>
              <w:t>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199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боковых  срезов. Обмётывание  срезов  швов.</w:t>
            </w:r>
          </w:p>
          <w:p w:rsidR="003027C3" w:rsidRDefault="003027C3" w:rsidP="003027C3">
            <w:r>
              <w:t>Цель:  закреплять  умения  и  навыки  выполнения  стачного  шва и  обработку  срезов  на  зигзаге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боко-</w:t>
            </w:r>
          </w:p>
          <w:p w:rsidR="003027C3" w:rsidRDefault="003027C3" w:rsidP="003027C3">
            <w:r>
              <w:t>вых  швов, обработ</w:t>
            </w:r>
          </w:p>
          <w:p w:rsidR="003027C3" w:rsidRDefault="003027C3" w:rsidP="003027C3">
            <w:r>
              <w:t>ка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Детали  и</w:t>
            </w:r>
          </w:p>
          <w:p w:rsidR="003027C3" w:rsidRDefault="003027C3" w:rsidP="003027C3">
            <w:r>
              <w:t>срезы  изде</w:t>
            </w:r>
          </w:p>
          <w:p w:rsidR="003027C3" w:rsidRDefault="003027C3" w:rsidP="003027C3">
            <w:r>
              <w:t>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застёжки  тесьмой-молнией</w:t>
            </w:r>
          </w:p>
          <w:p w:rsidR="003027C3" w:rsidRDefault="003027C3" w:rsidP="003027C3">
            <w:r>
              <w:t>Цель:  совершенствовать  умения  и  навыки  обработки  застёжки в  поясных  изделиях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 бу-</w:t>
            </w:r>
          </w:p>
          <w:p w:rsidR="003027C3" w:rsidRDefault="003027C3" w:rsidP="003027C3">
            <w:r>
              <w:t>лавки, шв.</w:t>
            </w:r>
          </w:p>
          <w:p w:rsidR="003027C3" w:rsidRDefault="003027C3" w:rsidP="003027C3">
            <w:r>
              <w:t>машины, ножницы,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застёжки</w:t>
            </w:r>
          </w:p>
          <w:p w:rsidR="003027C3" w:rsidRDefault="003027C3" w:rsidP="003027C3">
            <w:r>
              <w:t>тесьмой-молнией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Тесьма –</w:t>
            </w:r>
          </w:p>
          <w:p w:rsidR="003027C3" w:rsidRDefault="003027C3" w:rsidP="003027C3">
            <w:r>
              <w:t>молния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обра</w:t>
            </w:r>
          </w:p>
          <w:p w:rsidR="003027C3" w:rsidRDefault="003027C3" w:rsidP="003027C3">
            <w:r>
              <w:t>ботки  зас-</w:t>
            </w:r>
          </w:p>
          <w:p w:rsidR="003027C3" w:rsidRDefault="003027C3" w:rsidP="003027C3">
            <w:r>
              <w:t>тёжек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и  соединение  пояса с  верхним  срезом  юбки.</w:t>
            </w:r>
          </w:p>
          <w:p w:rsidR="003027C3" w:rsidRDefault="003027C3" w:rsidP="003027C3">
            <w:r>
              <w:t>Цель:  совершенствовать  умения и  навыки  использования  новейшей  технологии  обработки  пояса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 булавки, изделие, шв. 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верхнего</w:t>
            </w:r>
          </w:p>
          <w:p w:rsidR="003027C3" w:rsidRDefault="003027C3" w:rsidP="003027C3">
            <w:r>
              <w:t>среза  юбки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Мерки  для</w:t>
            </w:r>
          </w:p>
          <w:p w:rsidR="003027C3" w:rsidRDefault="003027C3" w:rsidP="003027C3">
            <w:r>
              <w:t>построения</w:t>
            </w:r>
          </w:p>
          <w:p w:rsidR="003027C3" w:rsidRDefault="003027C3" w:rsidP="003027C3">
            <w:r>
              <w:t>чертежа  юбки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низа  изделия.</w:t>
            </w:r>
          </w:p>
          <w:p w:rsidR="003027C3" w:rsidRDefault="003027C3" w:rsidP="003027C3">
            <w:r>
              <w:t>Цель:  совершенствовать  умения и  навыки  выполнения  шва вподгибку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иголки,нит</w:t>
            </w:r>
          </w:p>
          <w:p w:rsidR="003027C3" w:rsidRDefault="003027C3" w:rsidP="003027C3">
            <w:r>
              <w:t>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нижнего</w:t>
            </w:r>
          </w:p>
          <w:p w:rsidR="003027C3" w:rsidRDefault="003027C3" w:rsidP="003027C3">
            <w:r>
              <w:t>среза  юбки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Свойства  </w:t>
            </w:r>
          </w:p>
          <w:p w:rsidR="003027C3" w:rsidRDefault="003027C3" w:rsidP="003027C3">
            <w:r>
              <w:t>шерстяных</w:t>
            </w:r>
          </w:p>
          <w:p w:rsidR="003027C3" w:rsidRDefault="003027C3" w:rsidP="003027C3">
            <w:r>
              <w:t>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</w:p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</w:rPr>
              <w:t>Пошив брюк  -  10  часов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Раскрой брюк. </w:t>
            </w:r>
          </w:p>
          <w:p w:rsidR="003027C3" w:rsidRDefault="003027C3" w:rsidP="003027C3">
            <w:r>
              <w:t>Цель:  формировать  умения  и  навыки  раскроя брюк  по  готовым лекалам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Лекало,</w:t>
            </w:r>
          </w:p>
          <w:p w:rsidR="003027C3" w:rsidRDefault="003027C3" w:rsidP="003027C3">
            <w:r>
              <w:t>мелки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Раскрой брюк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раскроя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182</w:t>
            </w:r>
          </w:p>
        </w:tc>
      </w:tr>
      <w:tr w:rsidR="003027C3" w:rsidTr="003027C3">
        <w:trPr>
          <w:trHeight w:val="136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204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карманов.</w:t>
            </w:r>
          </w:p>
          <w:p w:rsidR="003027C3" w:rsidRDefault="003027C3" w:rsidP="003027C3">
            <w:r>
              <w:t xml:space="preserve">Цель:  совершенствовать  умения и  навыки  выполнения  шва  вподгибку  и  накладного  шва  с  открытым  срезом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срезов</w:t>
            </w:r>
          </w:p>
          <w:p w:rsidR="003027C3" w:rsidRDefault="003027C3" w:rsidP="003027C3">
            <w:r>
              <w:t>карманов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Накладные</w:t>
            </w:r>
          </w:p>
          <w:p w:rsidR="003027C3" w:rsidRDefault="003027C3" w:rsidP="003027C3">
            <w:r>
              <w:t>карманы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Соедините-</w:t>
            </w:r>
          </w:p>
          <w:p w:rsidR="003027C3" w:rsidRDefault="003027C3" w:rsidP="003027C3">
            <w:r>
              <w:t>льные  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Стр.187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Соединение  накладного  кармана с   основной  деталью.</w:t>
            </w:r>
          </w:p>
          <w:p w:rsidR="003027C3" w:rsidRDefault="003027C3" w:rsidP="003027C3">
            <w:r>
              <w:t xml:space="preserve">Цель: формировать  умения  </w:t>
            </w:r>
          </w:p>
          <w:p w:rsidR="003027C3" w:rsidRDefault="003027C3" w:rsidP="003027C3">
            <w:r>
              <w:t>и  навыки  выполнения  отделочной  строчки  с  ориентиром   на лапку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н.м.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напёрсток,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кармана  с  изделием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Накладной</w:t>
            </w:r>
          </w:p>
          <w:p w:rsidR="003027C3" w:rsidRDefault="003027C3" w:rsidP="003027C3">
            <w:r>
              <w:t>шов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Уход  за</w:t>
            </w:r>
          </w:p>
          <w:p w:rsidR="003027C3" w:rsidRDefault="003027C3" w:rsidP="003027C3">
            <w:r>
              <w:t>швейной</w:t>
            </w:r>
          </w:p>
          <w:p w:rsidR="003027C3" w:rsidRDefault="003027C3" w:rsidP="003027C3">
            <w:r>
              <w:t>машиной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rPr>
          <w:trHeight w:val="85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боковых  срезов.</w:t>
            </w:r>
          </w:p>
          <w:p w:rsidR="003027C3" w:rsidRDefault="003027C3" w:rsidP="003027C3">
            <w:r>
              <w:t>Цель:  закреплять  умения  и  навыки  соединения  деталей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срезов,</w:t>
            </w:r>
          </w:p>
          <w:p w:rsidR="003027C3" w:rsidRDefault="003027C3" w:rsidP="003027C3">
            <w:r>
              <w:t>обработка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Неполадки</w:t>
            </w:r>
          </w:p>
          <w:p w:rsidR="003027C3" w:rsidRDefault="003027C3" w:rsidP="003027C3">
            <w:r>
              <w:t>швейной</w:t>
            </w:r>
          </w:p>
          <w:p w:rsidR="003027C3" w:rsidRDefault="003027C3" w:rsidP="003027C3">
            <w:r>
              <w:t>машины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шаговых  срезов брюк.</w:t>
            </w:r>
          </w:p>
          <w:p w:rsidR="003027C3" w:rsidRDefault="003027C3" w:rsidP="003027C3">
            <w:r>
              <w:t>Цель:  закреплять  умения  и  навыки  выполнения  стачного 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Стачивание </w:t>
            </w:r>
          </w:p>
          <w:p w:rsidR="003027C3" w:rsidRDefault="003027C3" w:rsidP="003027C3">
            <w:r>
              <w:t xml:space="preserve"> шаговых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Шаговый</w:t>
            </w:r>
          </w:p>
          <w:p w:rsidR="003027C3" w:rsidRDefault="003027C3" w:rsidP="003027C3">
            <w:r>
              <w:t>срез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нижних  срезов брюк.</w:t>
            </w:r>
          </w:p>
          <w:p w:rsidR="003027C3" w:rsidRDefault="003027C3" w:rsidP="003027C3">
            <w:r>
              <w:t xml:space="preserve"> Цель:  закреплять  умения  и  на выки  выполнения  шва  вподгибку  с  закрытым  срезом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нижних</w:t>
            </w:r>
          </w:p>
          <w:p w:rsidR="003027C3" w:rsidRDefault="003027C3" w:rsidP="003027C3">
            <w:r>
              <w:t>срезов  шорт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Краевые </w:t>
            </w:r>
          </w:p>
          <w:p w:rsidR="003027C3" w:rsidRDefault="003027C3" w:rsidP="003027C3">
            <w:r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209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Обработка  среднего  шва брюк. </w:t>
            </w:r>
          </w:p>
          <w:p w:rsidR="003027C3" w:rsidRDefault="003027C3" w:rsidP="003027C3">
            <w:r>
              <w:t>Цель:  формировать  умения  и  навыки  выполнения  расстрочного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среднего</w:t>
            </w:r>
          </w:p>
          <w:p w:rsidR="003027C3" w:rsidRDefault="003027C3" w:rsidP="003027C3">
            <w:r>
              <w:t>шва  шорт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Расстроч-</w:t>
            </w:r>
          </w:p>
          <w:p w:rsidR="003027C3" w:rsidRDefault="003027C3" w:rsidP="003027C3">
            <w:r>
              <w:t>ной  шов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Массовый</w:t>
            </w:r>
          </w:p>
          <w:p w:rsidR="003027C3" w:rsidRDefault="003027C3" w:rsidP="003027C3">
            <w:r>
              <w:t>и  индиви-</w:t>
            </w:r>
          </w:p>
          <w:p w:rsidR="003027C3" w:rsidRDefault="003027C3" w:rsidP="003027C3">
            <w:r>
              <w:t>дуальный</w:t>
            </w:r>
          </w:p>
          <w:p w:rsidR="003027C3" w:rsidRDefault="003027C3" w:rsidP="003027C3">
            <w:r>
              <w:t>пошив  одежды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188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застёжки.</w:t>
            </w:r>
          </w:p>
          <w:p w:rsidR="003027C3" w:rsidRDefault="003027C3" w:rsidP="003027C3">
            <w:r>
              <w:t>Цель:  формировать  умения  и  навыки  обработки  застёжки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напёрсток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застёж-</w:t>
            </w:r>
          </w:p>
          <w:p w:rsidR="003027C3" w:rsidRDefault="003027C3" w:rsidP="003027C3">
            <w:r>
              <w:t xml:space="preserve">ки  на  крючки  и  </w:t>
            </w:r>
          </w:p>
          <w:p w:rsidR="003027C3" w:rsidRDefault="003027C3" w:rsidP="003027C3">
            <w:r>
              <w:t>петли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застё-</w:t>
            </w:r>
          </w:p>
          <w:p w:rsidR="003027C3" w:rsidRDefault="003027C3" w:rsidP="003027C3">
            <w:r>
              <w:t>жек  в  пояс-</w:t>
            </w:r>
          </w:p>
          <w:p w:rsidR="003027C3" w:rsidRDefault="003027C3" w:rsidP="003027C3">
            <w:r>
              <w:t>ных  изделиях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пояса  и  соединение пояса  с  верхним  срезом  издели</w:t>
            </w:r>
          </w:p>
          <w:p w:rsidR="003027C3" w:rsidRDefault="003027C3" w:rsidP="003027C3">
            <w:r>
              <w:t xml:space="preserve">Цель:  формировать  умения  и  навыки  обработки  верхнего  </w:t>
            </w:r>
            <w:r>
              <w:lastRenderedPageBreak/>
              <w:t>среза притачным  поясом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напёрсток,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верхнего</w:t>
            </w:r>
          </w:p>
          <w:p w:rsidR="003027C3" w:rsidRDefault="003027C3" w:rsidP="003027C3">
            <w:r>
              <w:t>среза  притачным</w:t>
            </w:r>
          </w:p>
          <w:p w:rsidR="003027C3" w:rsidRDefault="003027C3" w:rsidP="003027C3">
            <w:r>
              <w:t>поясом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Устройство</w:t>
            </w:r>
          </w:p>
          <w:p w:rsidR="003027C3" w:rsidRDefault="003027C3" w:rsidP="003027C3">
            <w:r>
              <w:t>машинной</w:t>
            </w:r>
          </w:p>
          <w:p w:rsidR="003027C3" w:rsidRDefault="003027C3" w:rsidP="003027C3">
            <w:r>
              <w:t>иглы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189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212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Влажно-тепловая  обработка  готового  изделия.</w:t>
            </w:r>
          </w:p>
          <w:p w:rsidR="003027C3" w:rsidRDefault="003027C3" w:rsidP="003027C3">
            <w:r>
              <w:t>Цель:  совершенствовать  умения  и  навыки  выполнения  влажно-тепловой  обработки  изделий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Утюг, про-</w:t>
            </w:r>
          </w:p>
          <w:p w:rsidR="003027C3" w:rsidRDefault="003027C3" w:rsidP="003027C3">
            <w:r>
              <w:t>утюжельник,</w:t>
            </w:r>
          </w:p>
          <w:p w:rsidR="003027C3" w:rsidRDefault="003027C3" w:rsidP="003027C3">
            <w:r>
              <w:t>изделие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jc w:val="center"/>
              <w:rPr>
                <w:b/>
              </w:rPr>
            </w:pPr>
          </w:p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</w:rPr>
              <w:t>Практическое  повторение  (подготовка  к  экзаменам)  -   10  часа</w:t>
            </w:r>
          </w:p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Фартук  с  нагрудником  и  бретелями  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Подготовка  ткани  к  раскрою. Раскрой  фартука.</w:t>
            </w:r>
          </w:p>
          <w:p w:rsidR="003027C3" w:rsidRDefault="003027C3" w:rsidP="003027C3">
            <w:r>
              <w:t>Цель:  закреплять  умения  и  на выки  подготовки  ткани  к  раскрою, раскроя  изделия  с  учётом припусков  на  швы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Выкройка,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мелки,</w:t>
            </w:r>
          </w:p>
          <w:p w:rsidR="003027C3" w:rsidRDefault="003027C3" w:rsidP="003027C3">
            <w:r>
              <w:t>сан.лента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  фартука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Дефекты</w:t>
            </w:r>
          </w:p>
          <w:p w:rsidR="003027C3" w:rsidRDefault="003027C3" w:rsidP="003027C3">
            <w:r>
              <w:t>ткани</w:t>
            </w:r>
          </w:p>
          <w:p w:rsidR="003027C3" w:rsidRDefault="003027C3" w:rsidP="003027C3">
            <w:r>
              <w:t xml:space="preserve"> Правила</w:t>
            </w:r>
          </w:p>
          <w:p w:rsidR="003027C3" w:rsidRDefault="003027C3" w:rsidP="003027C3">
            <w:r>
              <w:t>раскроя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Подготовка  кроя  к  пошиву. Обработка  бретелей</w:t>
            </w:r>
          </w:p>
          <w:p w:rsidR="003027C3" w:rsidRDefault="003027C3" w:rsidP="003027C3">
            <w:r>
              <w:t>Цель:  закреплять  умения  и  навыки  переноса контурных  линий на  деталях, выполнения  обтачного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линейки 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Перенос  контурных</w:t>
            </w:r>
          </w:p>
          <w:p w:rsidR="003027C3" w:rsidRDefault="003027C3" w:rsidP="003027C3">
            <w:r>
              <w:t xml:space="preserve">линий </w:t>
            </w:r>
          </w:p>
          <w:p w:rsidR="003027C3" w:rsidRDefault="003027C3" w:rsidP="003027C3">
            <w:r>
              <w:t>Обтачка  бретели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Копироваль</w:t>
            </w:r>
          </w:p>
          <w:p w:rsidR="003027C3" w:rsidRDefault="003027C3" w:rsidP="003027C3">
            <w:r>
              <w:t>ные  строч-</w:t>
            </w:r>
          </w:p>
          <w:p w:rsidR="003027C3" w:rsidRDefault="003027C3" w:rsidP="003027C3">
            <w:r>
              <w:t>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нагрудника  с  втачиванием  бретелей.</w:t>
            </w:r>
          </w:p>
          <w:p w:rsidR="003027C3" w:rsidRDefault="003027C3" w:rsidP="003027C3">
            <w:r>
              <w:t>Цель:  закреплять  умения  и  навыки  соединения  деталей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Примётывание  бре</w:t>
            </w:r>
          </w:p>
          <w:p w:rsidR="003027C3" w:rsidRDefault="003027C3" w:rsidP="003027C3">
            <w:r>
              <w:t>телей,соединение</w:t>
            </w:r>
          </w:p>
          <w:p w:rsidR="003027C3" w:rsidRDefault="003027C3" w:rsidP="003027C3">
            <w:r>
              <w:t>деталей  нагрудника</w:t>
            </w:r>
          </w:p>
          <w:p w:rsidR="003027C3" w:rsidRDefault="003027C3" w:rsidP="003027C3">
            <w:r>
              <w:t>обтачка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  со</w:t>
            </w:r>
          </w:p>
          <w:p w:rsidR="003027C3" w:rsidRDefault="003027C3" w:rsidP="003027C3">
            <w:r>
              <w:t>единения ко</w:t>
            </w:r>
          </w:p>
          <w:p w:rsidR="003027C3" w:rsidRDefault="003027C3" w:rsidP="003027C3">
            <w:r>
              <w:t>сых обтачек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Раскрой  подкройной  обтачки. Обработка  срезов  нижней  части фартука  подкройной  обтачкой</w:t>
            </w:r>
          </w:p>
          <w:p w:rsidR="003027C3" w:rsidRDefault="003027C3" w:rsidP="003027C3">
            <w:r>
              <w:t>Цель:  закреплять  умения  и  навыки  раскроя  подкройной  обтачки и обработки  срезов  обтачкой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линейки,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шв.машины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обтачки Обработка  нижнего</w:t>
            </w:r>
          </w:p>
          <w:p w:rsidR="003027C3" w:rsidRDefault="003027C3" w:rsidP="003027C3">
            <w:r>
              <w:t>среза  фартука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Подкрой-</w:t>
            </w:r>
          </w:p>
          <w:p w:rsidR="003027C3" w:rsidRDefault="003027C3" w:rsidP="003027C3">
            <w:r>
              <w:t>ная  обтачка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Срезы  ткани;</w:t>
            </w:r>
          </w:p>
          <w:p w:rsidR="003027C3" w:rsidRDefault="003027C3" w:rsidP="003027C3">
            <w:r>
              <w:t xml:space="preserve"> виды  обтачек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rPr>
          <w:trHeight w:val="1704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217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карманов.</w:t>
            </w:r>
          </w:p>
          <w:p w:rsidR="003027C3" w:rsidRDefault="003027C3" w:rsidP="003027C3">
            <w:r>
              <w:t xml:space="preserve">Цель:  закрепление  умений  и  навыков  обработки  срезов  кармана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напёрсток,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Обработка  верхнеего  среза кармана  швом вподгибку, боковых срезов  накладным швом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Простейшие</w:t>
            </w:r>
          </w:p>
          <w:p w:rsidR="003027C3" w:rsidRDefault="003027C3" w:rsidP="003027C3">
            <w:r>
              <w:t>переплете –</w:t>
            </w:r>
          </w:p>
          <w:p w:rsidR="003027C3" w:rsidRDefault="003027C3" w:rsidP="003027C3">
            <w:r>
              <w:t>ния  ткани</w:t>
            </w:r>
          </w:p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Соединение  карманов  с  нижней  частью  фартука </w:t>
            </w:r>
          </w:p>
          <w:p w:rsidR="003027C3" w:rsidRDefault="003027C3" w:rsidP="003027C3">
            <w:r>
              <w:t>Цель:  закрепление  умений  и  навыков  соединения  карманов  с фартуком  накладным  швом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напёрсток,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Настрачивание  карманов  на  нижнюю часть  фартука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Швы  при</w:t>
            </w:r>
          </w:p>
          <w:p w:rsidR="003027C3" w:rsidRDefault="003027C3" w:rsidP="003027C3">
            <w:r>
              <w:t>пошиве фар</w:t>
            </w:r>
          </w:p>
          <w:p w:rsidR="003027C3" w:rsidRDefault="003027C3" w:rsidP="003027C3">
            <w:r>
              <w:t>тука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219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пояса.</w:t>
            </w:r>
          </w:p>
          <w:p w:rsidR="003027C3" w:rsidRDefault="003027C3" w:rsidP="003027C3">
            <w:r>
              <w:t>Цель:  закреплять  умения  и  навыки  выполнения  обтачного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частей</w:t>
            </w:r>
          </w:p>
          <w:p w:rsidR="003027C3" w:rsidRDefault="003027C3" w:rsidP="003027C3">
            <w:r>
              <w:t>пояса, обработка   концов  пояса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верхнего  среза  нижней  части  фартука.</w:t>
            </w:r>
          </w:p>
          <w:p w:rsidR="003027C3" w:rsidRDefault="003027C3" w:rsidP="003027C3">
            <w:r>
              <w:t>Цель:  закреплять  умения  и  навыки  выполнения  сборки  машиным  способом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Выполнение  сборки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Детали  фар-</w:t>
            </w:r>
          </w:p>
          <w:p w:rsidR="003027C3" w:rsidRDefault="003027C3" w:rsidP="003027C3">
            <w:r>
              <w:t>тука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Соединение  деталей  фартука. </w:t>
            </w:r>
          </w:p>
          <w:p w:rsidR="003027C3" w:rsidRDefault="003027C3" w:rsidP="003027C3">
            <w:r>
              <w:t>Цель:  совершенствовать  умения и  навыки  соединения  деталей фартука и выполнения  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иголки,</w:t>
            </w:r>
          </w:p>
          <w:p w:rsidR="003027C3" w:rsidRDefault="003027C3" w:rsidP="003027C3">
            <w:r>
              <w:t>булавки,</w:t>
            </w:r>
          </w:p>
          <w:p w:rsidR="003027C3" w:rsidRDefault="003027C3" w:rsidP="003027C3">
            <w:r>
              <w:t>ножницы Утюг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Соединение  ниж –</w:t>
            </w:r>
          </w:p>
          <w:p w:rsidR="003027C3" w:rsidRDefault="003027C3" w:rsidP="003027C3">
            <w:r>
              <w:t>ней  части  фартука</w:t>
            </w:r>
          </w:p>
          <w:p w:rsidR="003027C3" w:rsidRDefault="003027C3" w:rsidP="003027C3">
            <w:r>
              <w:t>с  нагрудником  и</w:t>
            </w:r>
          </w:p>
          <w:p w:rsidR="003027C3" w:rsidRDefault="003027C3" w:rsidP="003027C3">
            <w:r>
              <w:t xml:space="preserve">поясом </w:t>
            </w:r>
          </w:p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Окончательная  отделка  изделия</w:t>
            </w:r>
          </w:p>
          <w:p w:rsidR="003027C3" w:rsidRDefault="003027C3" w:rsidP="003027C3">
            <w:r>
              <w:t>Цель:  совершенствовать  умения и  навыки  выполнения влажно тепловой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Утюжка  готового</w:t>
            </w:r>
          </w:p>
          <w:p w:rsidR="003027C3" w:rsidRDefault="003027C3" w:rsidP="003027C3">
            <w:r>
              <w:t>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6E1CA2">
        <w:tc>
          <w:tcPr>
            <w:tcW w:w="157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pPr>
              <w:rPr>
                <w:b/>
              </w:rPr>
            </w:pPr>
          </w:p>
          <w:p w:rsidR="003027C3" w:rsidRDefault="003027C3" w:rsidP="003027C3">
            <w:pPr>
              <w:jc w:val="center"/>
              <w:rPr>
                <w:b/>
              </w:rPr>
            </w:pPr>
            <w:r>
              <w:rPr>
                <w:b/>
              </w:rPr>
              <w:t>Контрольная  работа  «Пошив  блузки  без  рукавов  и  воротника»  -  16  часов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Снятие  мерок. Выбор и описание фасона блузки</w:t>
            </w:r>
          </w:p>
          <w:p w:rsidR="003027C3" w:rsidRDefault="003027C3" w:rsidP="003027C3"/>
          <w:p w:rsidR="003027C3" w:rsidRDefault="003027C3" w:rsidP="003027C3">
            <w:r>
              <w:t xml:space="preserve">Цель:  совершенствовать  умения и  навыки  снятия    мерок  с  фигуры человека </w:t>
            </w:r>
            <w:r>
              <w:lastRenderedPageBreak/>
              <w:t>умения выбора фасона с учетом  особенности фигуры.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Сан.лента</w:t>
            </w:r>
          </w:p>
          <w:p w:rsidR="003027C3" w:rsidRDefault="003027C3" w:rsidP="003027C3">
            <w:r>
              <w:t>тетради,</w:t>
            </w:r>
          </w:p>
          <w:p w:rsidR="003027C3" w:rsidRDefault="003027C3" w:rsidP="003027C3">
            <w:r>
              <w:t>ручки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Снятие  мерок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снятия</w:t>
            </w:r>
          </w:p>
          <w:p w:rsidR="003027C3" w:rsidRDefault="003027C3" w:rsidP="003027C3">
            <w:r>
              <w:t>мерок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47</w:t>
            </w:r>
          </w:p>
          <w:p w:rsidR="003027C3" w:rsidRDefault="003027C3" w:rsidP="003027C3">
            <w:r>
              <w:t>8кл.</w:t>
            </w:r>
          </w:p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224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Изготовление  выкройки  в  натуральную величину.</w:t>
            </w:r>
          </w:p>
          <w:p w:rsidR="003027C3" w:rsidRDefault="003027C3" w:rsidP="003027C3">
            <w:r>
              <w:t xml:space="preserve">Цель: совершенствовать  умения изготовления  выкройки  в  натуральную  величину  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Сан.лента,</w:t>
            </w:r>
          </w:p>
          <w:p w:rsidR="003027C3" w:rsidRDefault="003027C3" w:rsidP="003027C3">
            <w:r>
              <w:t>линейки,</w:t>
            </w:r>
          </w:p>
          <w:p w:rsidR="003027C3" w:rsidRDefault="003027C3" w:rsidP="003027C3">
            <w:r>
              <w:t>карандаши,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Изготовление  вык-</w:t>
            </w:r>
          </w:p>
          <w:p w:rsidR="003027C3" w:rsidRDefault="003027C3" w:rsidP="003027C3">
            <w:r>
              <w:t>ройки  по  меркам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Условные</w:t>
            </w:r>
          </w:p>
          <w:p w:rsidR="003027C3" w:rsidRDefault="003027C3" w:rsidP="003027C3">
            <w:r>
              <w:t>линии  фигу-</w:t>
            </w:r>
          </w:p>
          <w:p w:rsidR="003027C3" w:rsidRDefault="003027C3" w:rsidP="003027C3">
            <w:r>
              <w:t>ры  человека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66</w:t>
            </w:r>
          </w:p>
          <w:p w:rsidR="003027C3" w:rsidRDefault="003027C3" w:rsidP="003027C3">
            <w:r>
              <w:t>8кл.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Подготовка  ткани  к  раскрою. Раскладка  деталей. Раскрой блузки.</w:t>
            </w:r>
          </w:p>
          <w:p w:rsidR="003027C3" w:rsidRDefault="003027C3" w:rsidP="003027C3">
            <w:r>
              <w:t>Цель: совершенствовать  умения и  навыки  подготовки  ткани  к раскрою  изделия  и  раскроя 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Выкройка,</w:t>
            </w:r>
          </w:p>
          <w:p w:rsidR="003027C3" w:rsidRDefault="003027C3" w:rsidP="003027C3">
            <w:r>
              <w:t>ткань, ножницы, сан. 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блузку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Правила</w:t>
            </w:r>
          </w:p>
          <w:p w:rsidR="003027C3" w:rsidRDefault="003027C3" w:rsidP="003027C3">
            <w:r>
              <w:t>раскроя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Подготовка  кроя  блузки  к  обработке. </w:t>
            </w:r>
          </w:p>
          <w:p w:rsidR="003027C3" w:rsidRDefault="003027C3" w:rsidP="003027C3">
            <w:r>
              <w:t>Цель: закрепить  умения и  навыки  выполнения копировальных  строчек и подготовки  блузки  к</w:t>
            </w:r>
          </w:p>
          <w:p w:rsidR="003027C3" w:rsidRDefault="003027C3" w:rsidP="003027C3">
            <w:r>
              <w:t>примерке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 мел</w:t>
            </w:r>
          </w:p>
          <w:p w:rsidR="003027C3" w:rsidRDefault="003027C3" w:rsidP="003027C3">
            <w:r>
              <w:t>булавки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Перенос  контурных</w:t>
            </w:r>
          </w:p>
          <w:p w:rsidR="003027C3" w:rsidRDefault="003027C3" w:rsidP="003027C3">
            <w:r>
              <w:t xml:space="preserve">линий </w:t>
            </w:r>
          </w:p>
          <w:p w:rsidR="003027C3" w:rsidRDefault="003027C3" w:rsidP="003027C3">
            <w:r>
              <w:t>Смётывание 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Прямые</w:t>
            </w:r>
          </w:p>
          <w:p w:rsidR="003027C3" w:rsidRDefault="003027C3" w:rsidP="003027C3">
            <w:r>
              <w:t>стежки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62</w:t>
            </w:r>
          </w:p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Подготовка  блузки  к  примерке. Примерка.</w:t>
            </w:r>
          </w:p>
          <w:p w:rsidR="003027C3" w:rsidRDefault="003027C3" w:rsidP="003027C3">
            <w:r>
              <w:t>Цель: закрепить  умения и  навыки  подготовки  блузки  к примерке; совершенствовать  умения и  навыки  проведения  примерки изделия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Зак.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 булавки, сан. лента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Нанесение  измене-</w:t>
            </w:r>
          </w:p>
          <w:p w:rsidR="003027C3" w:rsidRDefault="003027C3" w:rsidP="003027C3">
            <w:r>
              <w:t>ний  на  правой  стороне  изделия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Ориентир-</w:t>
            </w:r>
          </w:p>
          <w:p w:rsidR="003027C3" w:rsidRDefault="003027C3" w:rsidP="003027C3">
            <w:r>
              <w:t>ные  точки</w:t>
            </w:r>
          </w:p>
          <w:p w:rsidR="003027C3" w:rsidRDefault="003027C3" w:rsidP="003027C3">
            <w:r>
              <w:t>фигуры  человека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63-64</w:t>
            </w:r>
          </w:p>
          <w:p w:rsidR="003027C3" w:rsidRDefault="003027C3" w:rsidP="003027C3">
            <w:r>
              <w:t>8кл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Исправление  недочётов.</w:t>
            </w:r>
          </w:p>
          <w:p w:rsidR="003027C3" w:rsidRDefault="003027C3" w:rsidP="003027C3">
            <w:r>
              <w:t>Цель: совершенствовать  умения и  навыки  исправления  недочётов  после  примерки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ком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Иголки, булавки, 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Смётывание  изде-</w:t>
            </w:r>
          </w:p>
          <w:p w:rsidR="003027C3" w:rsidRDefault="003027C3" w:rsidP="003027C3">
            <w:r>
              <w:t>лия  по  новым  линиям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229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нагрудных  вытачек.</w:t>
            </w:r>
          </w:p>
          <w:p w:rsidR="003027C3" w:rsidRDefault="003027C3" w:rsidP="003027C3">
            <w:r>
              <w:t>Цель: совершенствовать  умения и  навыки  стачивания  нагрудных вытачек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вытачек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Силуэты  в</w:t>
            </w:r>
          </w:p>
          <w:p w:rsidR="003027C3" w:rsidRDefault="003027C3" w:rsidP="003027C3">
            <w:r>
              <w:t>одежде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65</w:t>
            </w:r>
          </w:p>
          <w:p w:rsidR="003027C3" w:rsidRDefault="003027C3" w:rsidP="003027C3">
            <w:r>
              <w:t>8кл.</w:t>
            </w:r>
          </w:p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230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Заутюживание  нагрудных  выкроек.</w:t>
            </w:r>
          </w:p>
          <w:p w:rsidR="003027C3" w:rsidRDefault="003027C3" w:rsidP="003027C3">
            <w:r>
              <w:t>Цель: совершенствовать  умения и  навыки  выполнения  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Утюг, про-</w:t>
            </w:r>
          </w:p>
          <w:p w:rsidR="003027C3" w:rsidRDefault="003027C3" w:rsidP="003027C3">
            <w:r>
              <w:t>утюжельник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Заутюживание  вытачек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Влажно-</w:t>
            </w:r>
          </w:p>
          <w:p w:rsidR="003027C3" w:rsidRDefault="003027C3" w:rsidP="003027C3">
            <w:r>
              <w:t>тепловая</w:t>
            </w:r>
          </w:p>
          <w:p w:rsidR="003027C3" w:rsidRDefault="003027C3" w:rsidP="003027C3">
            <w:r>
              <w:t>обработка</w:t>
            </w:r>
          </w:p>
          <w:p w:rsidR="003027C3" w:rsidRDefault="003027C3" w:rsidP="003027C3">
            <w:r>
              <w:t>льняных</w:t>
            </w:r>
          </w:p>
          <w:p w:rsidR="003027C3" w:rsidRDefault="003027C3" w:rsidP="003027C3">
            <w:r>
              <w:t>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231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плечевых  срезов, обработка  срезов  шва</w:t>
            </w:r>
          </w:p>
          <w:p w:rsidR="003027C3" w:rsidRDefault="003027C3" w:rsidP="003027C3">
            <w:r>
              <w:t>Цель: совершенствовать  умения и  навыки  выполнения  стачного шва  и  обработки  срезов  на  зигзаге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плече-</w:t>
            </w:r>
          </w:p>
          <w:p w:rsidR="003027C3" w:rsidRDefault="003027C3" w:rsidP="003027C3">
            <w:r>
              <w:t>вых  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Соедините-</w:t>
            </w:r>
          </w:p>
          <w:p w:rsidR="003027C3" w:rsidRDefault="003027C3" w:rsidP="003027C3">
            <w:r>
              <w:t>льные  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Pr="00602097" w:rsidRDefault="003027C3" w:rsidP="003027C3">
            <w:r w:rsidRPr="00602097">
              <w:t>232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Раскрой  волана. </w:t>
            </w:r>
          </w:p>
          <w:p w:rsidR="003027C3" w:rsidRDefault="003027C3" w:rsidP="003027C3">
            <w:r>
              <w:t>Цель: совершенствовать  умения и  навыки раскроя  волана и  обработки  срезов  на зигзаге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Сан.лента,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мелки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Раскрой  волана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Виды  отде</w:t>
            </w:r>
          </w:p>
          <w:p w:rsidR="003027C3" w:rsidRDefault="003027C3" w:rsidP="003027C3">
            <w:r>
              <w:t>лок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233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 xml:space="preserve"> Обработка  отлётного  среза  на  зигзаге.</w:t>
            </w:r>
          </w:p>
          <w:p w:rsidR="003027C3" w:rsidRDefault="003027C3" w:rsidP="003027C3">
            <w:r>
              <w:t>Цель: совершенствовать  умения и  навыки обработки  срезов  на зигзаге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234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Соединение  волана  с  горловиной. Обработка  среза  горловины окантовочным  швом</w:t>
            </w:r>
          </w:p>
          <w:p w:rsidR="003027C3" w:rsidRDefault="003027C3" w:rsidP="003027C3">
            <w:r>
              <w:t xml:space="preserve">Цель: совершенствовать  умения и  навыки  выполнения  </w:t>
            </w:r>
          </w:p>
          <w:p w:rsidR="003027C3" w:rsidRDefault="003027C3" w:rsidP="003027C3">
            <w:r>
              <w:t>окантовочного  шва.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иголки, бу-</w:t>
            </w:r>
          </w:p>
          <w:p w:rsidR="003027C3" w:rsidRDefault="003027C3" w:rsidP="003027C3">
            <w:r>
              <w:t>лавки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горло-</w:t>
            </w:r>
          </w:p>
          <w:p w:rsidR="003027C3" w:rsidRDefault="003027C3" w:rsidP="003027C3">
            <w:r>
              <w:t>вины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235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Стачивание  боковых  срезов, обработка  срезов  швов.</w:t>
            </w:r>
          </w:p>
          <w:p w:rsidR="003027C3" w:rsidRDefault="003027C3" w:rsidP="003027C3">
            <w:r>
              <w:t>Цель: совершенствовать  умения и  навыки  выполнения  стачного шва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Стачивание  и  об</w:t>
            </w:r>
          </w:p>
          <w:p w:rsidR="003027C3" w:rsidRDefault="003027C3" w:rsidP="003027C3">
            <w:r>
              <w:t>работка  боковых</w:t>
            </w:r>
          </w:p>
          <w:p w:rsidR="003027C3" w:rsidRDefault="003027C3" w:rsidP="003027C3">
            <w:r>
              <w:t>срезов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Регулятор</w:t>
            </w:r>
          </w:p>
          <w:p w:rsidR="003027C3" w:rsidRDefault="003027C3" w:rsidP="003027C3">
            <w:r>
              <w:t>строчки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пройм  окантовочным швом.</w:t>
            </w:r>
          </w:p>
          <w:p w:rsidR="003027C3" w:rsidRDefault="003027C3" w:rsidP="003027C3">
            <w:r>
              <w:t>Цель: совершенствовать  умения и  навыки  обработки  срезов  окантовочным  швом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t>ножницы,</w:t>
            </w:r>
          </w:p>
          <w:p w:rsidR="003027C3" w:rsidRDefault="003027C3" w:rsidP="003027C3">
            <w:r>
              <w:t>иголки, бу-</w:t>
            </w:r>
          </w:p>
          <w:p w:rsidR="003027C3" w:rsidRDefault="003027C3" w:rsidP="003027C3">
            <w:r>
              <w:t>лавки, напёр</w:t>
            </w:r>
          </w:p>
          <w:p w:rsidR="003027C3" w:rsidRDefault="003027C3" w:rsidP="003027C3">
            <w:r>
              <w:t>сток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Обработка  срезов</w:t>
            </w:r>
          </w:p>
          <w:p w:rsidR="003027C3" w:rsidRDefault="003027C3" w:rsidP="003027C3">
            <w:r>
              <w:t>и  пройм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 xml:space="preserve">Детали  и  </w:t>
            </w:r>
          </w:p>
          <w:p w:rsidR="003027C3" w:rsidRDefault="003027C3" w:rsidP="003027C3">
            <w:r>
              <w:t>срезы  изде-</w:t>
            </w:r>
          </w:p>
          <w:p w:rsidR="003027C3" w:rsidRDefault="003027C3" w:rsidP="003027C3">
            <w:r>
              <w:t>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237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Обработка  нижнего  среза.</w:t>
            </w:r>
          </w:p>
          <w:p w:rsidR="003027C3" w:rsidRDefault="003027C3" w:rsidP="003027C3">
            <w:r>
              <w:lastRenderedPageBreak/>
              <w:t>Цель: совершенствовать  умения и  навыки  выполнения  шва  вподгибку  с  закрытым  срезом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Шв.машины</w:t>
            </w:r>
          </w:p>
          <w:p w:rsidR="003027C3" w:rsidRDefault="003027C3" w:rsidP="003027C3">
            <w:r>
              <w:lastRenderedPageBreak/>
              <w:t>ножницы,</w:t>
            </w:r>
          </w:p>
          <w:p w:rsidR="003027C3" w:rsidRDefault="003027C3" w:rsidP="003027C3">
            <w:r>
              <w:t>напёрсток,</w:t>
            </w:r>
          </w:p>
          <w:p w:rsidR="003027C3" w:rsidRDefault="003027C3" w:rsidP="003027C3">
            <w:r>
              <w:t>иголки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 xml:space="preserve">Обработка  </w:t>
            </w:r>
            <w:r>
              <w:lastRenderedPageBreak/>
              <w:t>нижнего</w:t>
            </w:r>
          </w:p>
          <w:p w:rsidR="003027C3" w:rsidRDefault="003027C3" w:rsidP="003027C3">
            <w:r>
              <w:t>среза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Краевые</w:t>
            </w:r>
          </w:p>
          <w:p w:rsidR="003027C3" w:rsidRDefault="003027C3" w:rsidP="003027C3">
            <w:r>
              <w:lastRenderedPageBreak/>
              <w:t>швы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  <w:p w:rsidR="003027C3" w:rsidRDefault="003027C3" w:rsidP="003027C3"/>
        </w:tc>
      </w:tr>
      <w:tr w:rsidR="003027C3" w:rsidTr="003027C3"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lastRenderedPageBreak/>
              <w:t>238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>
            <w:r>
              <w:t>Окончательная  отделка  блузки.</w:t>
            </w:r>
          </w:p>
          <w:p w:rsidR="003027C3" w:rsidRDefault="003027C3" w:rsidP="003027C3">
            <w:r>
              <w:t>Цель: совершенствовать  умения и  навыки  выполнения  влажно-тепловой  обработки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зак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Утюг, про-</w:t>
            </w:r>
          </w:p>
          <w:p w:rsidR="003027C3" w:rsidRDefault="003027C3" w:rsidP="003027C3">
            <w:r>
              <w:t>утюжельник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Очистка  изделия</w:t>
            </w:r>
          </w:p>
          <w:p w:rsidR="003027C3" w:rsidRDefault="003027C3" w:rsidP="003027C3">
            <w:r>
              <w:t>от  ниток, утюжка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C3" w:rsidRDefault="003027C3" w:rsidP="003027C3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Влажно-</w:t>
            </w:r>
          </w:p>
          <w:p w:rsidR="003027C3" w:rsidRDefault="003027C3" w:rsidP="003027C3">
            <w:r>
              <w:t>тепловая</w:t>
            </w:r>
          </w:p>
          <w:p w:rsidR="003027C3" w:rsidRDefault="003027C3" w:rsidP="003027C3">
            <w:r>
              <w:t>обработка</w:t>
            </w:r>
          </w:p>
          <w:p w:rsidR="003027C3" w:rsidRDefault="003027C3" w:rsidP="003027C3">
            <w:r>
              <w:t>льняных</w:t>
            </w:r>
          </w:p>
          <w:p w:rsidR="003027C3" w:rsidRDefault="003027C3" w:rsidP="003027C3">
            <w:r>
              <w:t>тканей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C3" w:rsidRDefault="003027C3" w:rsidP="003027C3">
            <w:r>
              <w:t>Стр.</w:t>
            </w:r>
          </w:p>
          <w:p w:rsidR="003027C3" w:rsidRDefault="003027C3" w:rsidP="003027C3">
            <w:r>
              <w:t>66</w:t>
            </w:r>
          </w:p>
          <w:p w:rsidR="003027C3" w:rsidRDefault="003027C3" w:rsidP="003027C3">
            <w:r>
              <w:t>8кл.</w:t>
            </w:r>
          </w:p>
        </w:tc>
      </w:tr>
    </w:tbl>
    <w:p w:rsidR="00411008" w:rsidRDefault="00411008" w:rsidP="00411008">
      <w:pPr>
        <w:rPr>
          <w:b/>
        </w:rPr>
      </w:pPr>
    </w:p>
    <w:p w:rsidR="00655959" w:rsidRPr="000B6238" w:rsidRDefault="00411008" w:rsidP="000B623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411008" w:rsidRPr="00797661" w:rsidRDefault="00797661" w:rsidP="00797661">
      <w:pPr>
        <w:tabs>
          <w:tab w:val="left" w:pos="13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797661">
        <w:rPr>
          <w:b/>
          <w:sz w:val="28"/>
          <w:szCs w:val="28"/>
        </w:rPr>
        <w:t>Ресурсное обеспечение</w:t>
      </w:r>
    </w:p>
    <w:p w:rsidR="00797661" w:rsidRDefault="00797661" w:rsidP="0079766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</w:pPr>
      <w:r>
        <w:rPr>
          <w:color w:val="000000"/>
        </w:rPr>
        <w:t xml:space="preserve">Учебник «Швейное дело» для учащихся 9 класса специальных (коррекционных) образовательных учреждений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вида, под редакцией Г.Г. Мозговая и Г.Б. К</w:t>
      </w:r>
      <w:r w:rsidR="00FE7357">
        <w:rPr>
          <w:color w:val="000000"/>
        </w:rPr>
        <w:t>артушина.- М.: Просвещение, 202</w:t>
      </w:r>
      <w:r w:rsidR="00411008">
        <w:rPr>
          <w:color w:val="000000"/>
        </w:rPr>
        <w:t>3г</w:t>
      </w:r>
      <w:r>
        <w:rPr>
          <w:color w:val="000000"/>
        </w:rPr>
        <w:t>.</w:t>
      </w:r>
    </w:p>
    <w:p w:rsidR="00797661" w:rsidRDefault="00797661" w:rsidP="0079766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Технология женской и детской легкой одежды. Труханова А.Т. Учебное пособие для профессиональных учебных заведений-2 е изд.,стер.М.: Высшая школа, издательский центр «Академия», 2000 г.</w:t>
      </w:r>
    </w:p>
    <w:p w:rsidR="00797661" w:rsidRDefault="00797661" w:rsidP="0079766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Практикум по производственному обучению по профессии «Портной». Учебное пособие для начального профессионального образования . Т.В. Могузова, Н.Н. Байкова, ЕВ. Тулупова.- М.: Изд.центр «Академия», 2003 г.</w:t>
      </w:r>
    </w:p>
    <w:p w:rsidR="00797661" w:rsidRDefault="00797661" w:rsidP="00797661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Технология обработки ткани. Чернякова В.И. Учебное пособие для 7-9 классов общеобразовательных учреждений, 4 е изд.- М.: «Просвещение», 2001 г.</w:t>
      </w:r>
    </w:p>
    <w:p w:rsidR="00797661" w:rsidRDefault="00797661" w:rsidP="00797661">
      <w:pPr>
        <w:tabs>
          <w:tab w:val="left" w:pos="1392"/>
        </w:tabs>
      </w:pPr>
    </w:p>
    <w:p w:rsidR="00FE7357" w:rsidRDefault="008C1F81" w:rsidP="008C1F81">
      <w:pPr>
        <w:rPr>
          <w:b/>
        </w:rPr>
      </w:pPr>
      <w:r>
        <w:rPr>
          <w:b/>
        </w:rPr>
        <w:t xml:space="preserve">                 </w:t>
      </w:r>
    </w:p>
    <w:p w:rsidR="00FE7357" w:rsidRDefault="00FE7357" w:rsidP="008C1F81">
      <w:pPr>
        <w:rPr>
          <w:b/>
        </w:rPr>
      </w:pPr>
    </w:p>
    <w:p w:rsidR="008C1F81" w:rsidRDefault="008C1F81" w:rsidP="008C1F81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8C1F81" w:rsidRPr="00411008" w:rsidRDefault="006C7283" w:rsidP="008C1F81">
      <w:pPr>
        <w:rPr>
          <w:b/>
        </w:rPr>
      </w:pPr>
      <w:r>
        <w:rPr>
          <w:b/>
        </w:rPr>
        <w:t xml:space="preserve">             </w:t>
      </w:r>
      <w:r w:rsidR="008C1F81">
        <w:rPr>
          <w:b/>
        </w:rPr>
        <w:t>Учитель - __________________________ Т.К. Прохненко</w:t>
      </w:r>
    </w:p>
    <w:p w:rsidR="00797661" w:rsidRDefault="00797661" w:rsidP="00DB30C7">
      <w:pPr>
        <w:jc w:val="both"/>
      </w:pPr>
    </w:p>
    <w:sectPr w:rsidR="00797661" w:rsidSect="00E15574">
      <w:pgSz w:w="16838" w:h="11906" w:orient="landscape"/>
      <w:pgMar w:top="426" w:right="678" w:bottom="426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57" w:rsidRDefault="00052057" w:rsidP="005659B5">
      <w:r>
        <w:separator/>
      </w:r>
    </w:p>
  </w:endnote>
  <w:endnote w:type="continuationSeparator" w:id="0">
    <w:p w:rsidR="00052057" w:rsidRDefault="00052057" w:rsidP="0056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57" w:rsidRDefault="00052057" w:rsidP="005659B5">
      <w:r>
        <w:separator/>
      </w:r>
    </w:p>
  </w:footnote>
  <w:footnote w:type="continuationSeparator" w:id="0">
    <w:p w:rsidR="00052057" w:rsidRDefault="00052057" w:rsidP="0056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717"/>
    <w:multiLevelType w:val="hybridMultilevel"/>
    <w:tmpl w:val="FB7A2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F0E17"/>
    <w:multiLevelType w:val="hybridMultilevel"/>
    <w:tmpl w:val="6E6CB03C"/>
    <w:lvl w:ilvl="0" w:tplc="74263572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E1605"/>
    <w:multiLevelType w:val="hybridMultilevel"/>
    <w:tmpl w:val="C15A4EB0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CD06CB"/>
    <w:multiLevelType w:val="hybridMultilevel"/>
    <w:tmpl w:val="8914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824"/>
    <w:rsid w:val="00004C1D"/>
    <w:rsid w:val="00005646"/>
    <w:rsid w:val="000064B1"/>
    <w:rsid w:val="00006B8F"/>
    <w:rsid w:val="00010ED4"/>
    <w:rsid w:val="000141B3"/>
    <w:rsid w:val="000331BF"/>
    <w:rsid w:val="00036084"/>
    <w:rsid w:val="00036FE7"/>
    <w:rsid w:val="00042D4A"/>
    <w:rsid w:val="00047F1D"/>
    <w:rsid w:val="00051824"/>
    <w:rsid w:val="00052057"/>
    <w:rsid w:val="0005521E"/>
    <w:rsid w:val="00056BCD"/>
    <w:rsid w:val="00065F2A"/>
    <w:rsid w:val="00067B53"/>
    <w:rsid w:val="000815B0"/>
    <w:rsid w:val="00086CFE"/>
    <w:rsid w:val="00091B70"/>
    <w:rsid w:val="00091D68"/>
    <w:rsid w:val="000A624D"/>
    <w:rsid w:val="000A65DA"/>
    <w:rsid w:val="000B1F09"/>
    <w:rsid w:val="000B6238"/>
    <w:rsid w:val="000E0DB0"/>
    <w:rsid w:val="000E3ED1"/>
    <w:rsid w:val="000F3C9A"/>
    <w:rsid w:val="00102CC3"/>
    <w:rsid w:val="0010424B"/>
    <w:rsid w:val="001055CC"/>
    <w:rsid w:val="00110333"/>
    <w:rsid w:val="001118F5"/>
    <w:rsid w:val="00122928"/>
    <w:rsid w:val="0012665D"/>
    <w:rsid w:val="001321F5"/>
    <w:rsid w:val="0014693D"/>
    <w:rsid w:val="00151CD0"/>
    <w:rsid w:val="00154483"/>
    <w:rsid w:val="001623A1"/>
    <w:rsid w:val="00162678"/>
    <w:rsid w:val="00190BD9"/>
    <w:rsid w:val="00191EE0"/>
    <w:rsid w:val="00195107"/>
    <w:rsid w:val="001A2310"/>
    <w:rsid w:val="001A744E"/>
    <w:rsid w:val="001B12A7"/>
    <w:rsid w:val="001B30FA"/>
    <w:rsid w:val="001B30FC"/>
    <w:rsid w:val="001C22E5"/>
    <w:rsid w:val="001D0486"/>
    <w:rsid w:val="001D1A5B"/>
    <w:rsid w:val="001D70B6"/>
    <w:rsid w:val="001D73F3"/>
    <w:rsid w:val="001D756E"/>
    <w:rsid w:val="001F34EF"/>
    <w:rsid w:val="002028FD"/>
    <w:rsid w:val="00205CD7"/>
    <w:rsid w:val="0022121F"/>
    <w:rsid w:val="00241104"/>
    <w:rsid w:val="00241237"/>
    <w:rsid w:val="00242D66"/>
    <w:rsid w:val="00257AF0"/>
    <w:rsid w:val="00266FE0"/>
    <w:rsid w:val="0027210B"/>
    <w:rsid w:val="00283947"/>
    <w:rsid w:val="0028754B"/>
    <w:rsid w:val="00296D84"/>
    <w:rsid w:val="002B21A2"/>
    <w:rsid w:val="002B3EDE"/>
    <w:rsid w:val="002B5E29"/>
    <w:rsid w:val="002C06F3"/>
    <w:rsid w:val="002E3CEA"/>
    <w:rsid w:val="003027C3"/>
    <w:rsid w:val="00307D5A"/>
    <w:rsid w:val="00337DB2"/>
    <w:rsid w:val="00340533"/>
    <w:rsid w:val="0034128C"/>
    <w:rsid w:val="0035269E"/>
    <w:rsid w:val="00354679"/>
    <w:rsid w:val="0036437B"/>
    <w:rsid w:val="00366425"/>
    <w:rsid w:val="00370434"/>
    <w:rsid w:val="003732F7"/>
    <w:rsid w:val="003828E4"/>
    <w:rsid w:val="003B13CD"/>
    <w:rsid w:val="003B2875"/>
    <w:rsid w:val="003B2F1B"/>
    <w:rsid w:val="003B7B1C"/>
    <w:rsid w:val="003C3167"/>
    <w:rsid w:val="003C5669"/>
    <w:rsid w:val="003D03EF"/>
    <w:rsid w:val="003D35CA"/>
    <w:rsid w:val="003E1268"/>
    <w:rsid w:val="003E20E6"/>
    <w:rsid w:val="003E742F"/>
    <w:rsid w:val="003F6C98"/>
    <w:rsid w:val="0040770A"/>
    <w:rsid w:val="00411008"/>
    <w:rsid w:val="0041540C"/>
    <w:rsid w:val="00415ACC"/>
    <w:rsid w:val="004237C0"/>
    <w:rsid w:val="004275DE"/>
    <w:rsid w:val="0042787A"/>
    <w:rsid w:val="0043746C"/>
    <w:rsid w:val="00456885"/>
    <w:rsid w:val="00464108"/>
    <w:rsid w:val="00465FE2"/>
    <w:rsid w:val="00476F37"/>
    <w:rsid w:val="004B6379"/>
    <w:rsid w:val="004C21A3"/>
    <w:rsid w:val="004C2A4F"/>
    <w:rsid w:val="004C5246"/>
    <w:rsid w:val="004D3798"/>
    <w:rsid w:val="004E61B3"/>
    <w:rsid w:val="004E6D8B"/>
    <w:rsid w:val="005115A9"/>
    <w:rsid w:val="0054042F"/>
    <w:rsid w:val="0054512C"/>
    <w:rsid w:val="00555784"/>
    <w:rsid w:val="00565030"/>
    <w:rsid w:val="005659B5"/>
    <w:rsid w:val="0057277D"/>
    <w:rsid w:val="0058346E"/>
    <w:rsid w:val="005870DC"/>
    <w:rsid w:val="00590168"/>
    <w:rsid w:val="005A06CF"/>
    <w:rsid w:val="005A2263"/>
    <w:rsid w:val="005A42D8"/>
    <w:rsid w:val="005A7EEA"/>
    <w:rsid w:val="005B0B39"/>
    <w:rsid w:val="005B6AD0"/>
    <w:rsid w:val="005C39A2"/>
    <w:rsid w:val="005C5DA7"/>
    <w:rsid w:val="005C7236"/>
    <w:rsid w:val="005D0868"/>
    <w:rsid w:val="005D2699"/>
    <w:rsid w:val="005D43A4"/>
    <w:rsid w:val="005E2208"/>
    <w:rsid w:val="005E455B"/>
    <w:rsid w:val="005E528E"/>
    <w:rsid w:val="005E78F9"/>
    <w:rsid w:val="005F626A"/>
    <w:rsid w:val="00602097"/>
    <w:rsid w:val="00611866"/>
    <w:rsid w:val="006172C5"/>
    <w:rsid w:val="0062423D"/>
    <w:rsid w:val="00642363"/>
    <w:rsid w:val="00642A1C"/>
    <w:rsid w:val="00644085"/>
    <w:rsid w:val="0065411F"/>
    <w:rsid w:val="00654AB7"/>
    <w:rsid w:val="00655959"/>
    <w:rsid w:val="0065790C"/>
    <w:rsid w:val="006728B6"/>
    <w:rsid w:val="00675778"/>
    <w:rsid w:val="006765A0"/>
    <w:rsid w:val="0068219F"/>
    <w:rsid w:val="00686BED"/>
    <w:rsid w:val="00693F42"/>
    <w:rsid w:val="006A4021"/>
    <w:rsid w:val="006A7F6E"/>
    <w:rsid w:val="006B6674"/>
    <w:rsid w:val="006C33EF"/>
    <w:rsid w:val="006C3F0D"/>
    <w:rsid w:val="006C7283"/>
    <w:rsid w:val="006E1CA2"/>
    <w:rsid w:val="006E3625"/>
    <w:rsid w:val="006F0A55"/>
    <w:rsid w:val="00704F30"/>
    <w:rsid w:val="0070571C"/>
    <w:rsid w:val="00705EC8"/>
    <w:rsid w:val="00707178"/>
    <w:rsid w:val="007161E0"/>
    <w:rsid w:val="007172AB"/>
    <w:rsid w:val="00720ADF"/>
    <w:rsid w:val="00754378"/>
    <w:rsid w:val="0075533F"/>
    <w:rsid w:val="00761EE4"/>
    <w:rsid w:val="007631C2"/>
    <w:rsid w:val="00764A18"/>
    <w:rsid w:val="00767268"/>
    <w:rsid w:val="0077178B"/>
    <w:rsid w:val="0077357E"/>
    <w:rsid w:val="00785BB2"/>
    <w:rsid w:val="00786DCF"/>
    <w:rsid w:val="00790CE6"/>
    <w:rsid w:val="00794C58"/>
    <w:rsid w:val="00797661"/>
    <w:rsid w:val="007A4CEA"/>
    <w:rsid w:val="007A5B26"/>
    <w:rsid w:val="007B16F3"/>
    <w:rsid w:val="007B1A50"/>
    <w:rsid w:val="007B769C"/>
    <w:rsid w:val="007C461C"/>
    <w:rsid w:val="007C5CAE"/>
    <w:rsid w:val="007D7D38"/>
    <w:rsid w:val="007E405A"/>
    <w:rsid w:val="007F6EBB"/>
    <w:rsid w:val="00800C87"/>
    <w:rsid w:val="008029C4"/>
    <w:rsid w:val="00804C6C"/>
    <w:rsid w:val="00807A4E"/>
    <w:rsid w:val="00824916"/>
    <w:rsid w:val="0082654F"/>
    <w:rsid w:val="008428A5"/>
    <w:rsid w:val="008475EB"/>
    <w:rsid w:val="00860DD9"/>
    <w:rsid w:val="0087293F"/>
    <w:rsid w:val="008844B7"/>
    <w:rsid w:val="00894C48"/>
    <w:rsid w:val="008A059C"/>
    <w:rsid w:val="008B06AC"/>
    <w:rsid w:val="008B48CF"/>
    <w:rsid w:val="008C0266"/>
    <w:rsid w:val="008C1F81"/>
    <w:rsid w:val="008D6EDB"/>
    <w:rsid w:val="008E61C5"/>
    <w:rsid w:val="008E789C"/>
    <w:rsid w:val="008F0B84"/>
    <w:rsid w:val="008F470B"/>
    <w:rsid w:val="0090163B"/>
    <w:rsid w:val="0091261B"/>
    <w:rsid w:val="00915571"/>
    <w:rsid w:val="00926A8F"/>
    <w:rsid w:val="009275C7"/>
    <w:rsid w:val="00934828"/>
    <w:rsid w:val="00941A09"/>
    <w:rsid w:val="009432FF"/>
    <w:rsid w:val="00943D1E"/>
    <w:rsid w:val="00980646"/>
    <w:rsid w:val="009900CC"/>
    <w:rsid w:val="009A034F"/>
    <w:rsid w:val="009A7781"/>
    <w:rsid w:val="009A7FA5"/>
    <w:rsid w:val="009C1BA8"/>
    <w:rsid w:val="009D69F6"/>
    <w:rsid w:val="009E01C4"/>
    <w:rsid w:val="009E033A"/>
    <w:rsid w:val="009E3A52"/>
    <w:rsid w:val="00A01BDD"/>
    <w:rsid w:val="00A07A73"/>
    <w:rsid w:val="00A14357"/>
    <w:rsid w:val="00A2598F"/>
    <w:rsid w:val="00A32EC4"/>
    <w:rsid w:val="00A33D76"/>
    <w:rsid w:val="00A44554"/>
    <w:rsid w:val="00A45244"/>
    <w:rsid w:val="00A452B4"/>
    <w:rsid w:val="00A53089"/>
    <w:rsid w:val="00A55823"/>
    <w:rsid w:val="00A57CFD"/>
    <w:rsid w:val="00A66767"/>
    <w:rsid w:val="00A81C52"/>
    <w:rsid w:val="00A826DB"/>
    <w:rsid w:val="00A83CE9"/>
    <w:rsid w:val="00A94CBB"/>
    <w:rsid w:val="00AA37CF"/>
    <w:rsid w:val="00AA69D0"/>
    <w:rsid w:val="00AA7397"/>
    <w:rsid w:val="00AE1079"/>
    <w:rsid w:val="00AE41E2"/>
    <w:rsid w:val="00AE4B33"/>
    <w:rsid w:val="00AE640A"/>
    <w:rsid w:val="00AF5D82"/>
    <w:rsid w:val="00B009CF"/>
    <w:rsid w:val="00B02BB8"/>
    <w:rsid w:val="00B0451D"/>
    <w:rsid w:val="00B13D3F"/>
    <w:rsid w:val="00B24CDB"/>
    <w:rsid w:val="00B319EA"/>
    <w:rsid w:val="00B40AD8"/>
    <w:rsid w:val="00B422FA"/>
    <w:rsid w:val="00B43B73"/>
    <w:rsid w:val="00B44934"/>
    <w:rsid w:val="00B46F9B"/>
    <w:rsid w:val="00B534D2"/>
    <w:rsid w:val="00B56F92"/>
    <w:rsid w:val="00B71397"/>
    <w:rsid w:val="00B81B4F"/>
    <w:rsid w:val="00B93905"/>
    <w:rsid w:val="00B965C8"/>
    <w:rsid w:val="00BB5D7E"/>
    <w:rsid w:val="00BD79BF"/>
    <w:rsid w:val="00BE4386"/>
    <w:rsid w:val="00BE7AAF"/>
    <w:rsid w:val="00BF063D"/>
    <w:rsid w:val="00BF630E"/>
    <w:rsid w:val="00BF77E1"/>
    <w:rsid w:val="00C01AD8"/>
    <w:rsid w:val="00C12168"/>
    <w:rsid w:val="00C13974"/>
    <w:rsid w:val="00C17A33"/>
    <w:rsid w:val="00C205C1"/>
    <w:rsid w:val="00C214E0"/>
    <w:rsid w:val="00C233E3"/>
    <w:rsid w:val="00C30419"/>
    <w:rsid w:val="00C30C1B"/>
    <w:rsid w:val="00C32C20"/>
    <w:rsid w:val="00C362A8"/>
    <w:rsid w:val="00C36514"/>
    <w:rsid w:val="00C416B0"/>
    <w:rsid w:val="00C73BAB"/>
    <w:rsid w:val="00C77231"/>
    <w:rsid w:val="00C863D0"/>
    <w:rsid w:val="00C9031D"/>
    <w:rsid w:val="00C931B9"/>
    <w:rsid w:val="00CA11B7"/>
    <w:rsid w:val="00CA1C0B"/>
    <w:rsid w:val="00CB00A4"/>
    <w:rsid w:val="00CC062D"/>
    <w:rsid w:val="00CC4143"/>
    <w:rsid w:val="00CE14EC"/>
    <w:rsid w:val="00CF62EA"/>
    <w:rsid w:val="00D05C07"/>
    <w:rsid w:val="00D10A53"/>
    <w:rsid w:val="00D20539"/>
    <w:rsid w:val="00D4490C"/>
    <w:rsid w:val="00D51A59"/>
    <w:rsid w:val="00D51EEE"/>
    <w:rsid w:val="00D55223"/>
    <w:rsid w:val="00D624AA"/>
    <w:rsid w:val="00D71186"/>
    <w:rsid w:val="00DB30C7"/>
    <w:rsid w:val="00DB5D1D"/>
    <w:rsid w:val="00DB5DB2"/>
    <w:rsid w:val="00DC21B7"/>
    <w:rsid w:val="00DC3452"/>
    <w:rsid w:val="00DC7901"/>
    <w:rsid w:val="00DD4FE2"/>
    <w:rsid w:val="00DE1FAF"/>
    <w:rsid w:val="00DE4B6F"/>
    <w:rsid w:val="00DE7256"/>
    <w:rsid w:val="00E0001F"/>
    <w:rsid w:val="00E05A0B"/>
    <w:rsid w:val="00E06066"/>
    <w:rsid w:val="00E15574"/>
    <w:rsid w:val="00E27F77"/>
    <w:rsid w:val="00E4729B"/>
    <w:rsid w:val="00E47B05"/>
    <w:rsid w:val="00E54E94"/>
    <w:rsid w:val="00E606CF"/>
    <w:rsid w:val="00E623E6"/>
    <w:rsid w:val="00E67DCF"/>
    <w:rsid w:val="00E710CC"/>
    <w:rsid w:val="00E758A8"/>
    <w:rsid w:val="00E81638"/>
    <w:rsid w:val="00E85DD7"/>
    <w:rsid w:val="00E87D15"/>
    <w:rsid w:val="00E977A2"/>
    <w:rsid w:val="00EC62FA"/>
    <w:rsid w:val="00EE0401"/>
    <w:rsid w:val="00EE4F7C"/>
    <w:rsid w:val="00F25FB6"/>
    <w:rsid w:val="00F337BD"/>
    <w:rsid w:val="00F365C5"/>
    <w:rsid w:val="00F50EB7"/>
    <w:rsid w:val="00F5567D"/>
    <w:rsid w:val="00F56847"/>
    <w:rsid w:val="00F56C9B"/>
    <w:rsid w:val="00F602BA"/>
    <w:rsid w:val="00F62413"/>
    <w:rsid w:val="00F62FC1"/>
    <w:rsid w:val="00F63D1D"/>
    <w:rsid w:val="00F64AF9"/>
    <w:rsid w:val="00F72DD5"/>
    <w:rsid w:val="00F76D15"/>
    <w:rsid w:val="00F81CC6"/>
    <w:rsid w:val="00F8784E"/>
    <w:rsid w:val="00F91C2B"/>
    <w:rsid w:val="00F9272F"/>
    <w:rsid w:val="00F93C24"/>
    <w:rsid w:val="00F9418C"/>
    <w:rsid w:val="00FA02F6"/>
    <w:rsid w:val="00FA06FE"/>
    <w:rsid w:val="00FA0C75"/>
    <w:rsid w:val="00FA16E8"/>
    <w:rsid w:val="00FC2E46"/>
    <w:rsid w:val="00FE1DA0"/>
    <w:rsid w:val="00FE2325"/>
    <w:rsid w:val="00FE7357"/>
    <w:rsid w:val="00FF0695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472B"/>
  <w15:docId w15:val="{F763B68B-78E9-44D0-83DC-DAA8B10B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2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659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5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5659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65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59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9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1A2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3E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D3A0-9658-47E2-88B2-20421CFA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7241</TotalTime>
  <Pages>1</Pages>
  <Words>12691</Words>
  <Characters>72341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</dc:creator>
  <cp:lastModifiedBy>Lenovo</cp:lastModifiedBy>
  <cp:revision>122</cp:revision>
  <cp:lastPrinted>2023-10-02T10:37:00Z</cp:lastPrinted>
  <dcterms:created xsi:type="dcterms:W3CDTF">2014-01-21T15:45:00Z</dcterms:created>
  <dcterms:modified xsi:type="dcterms:W3CDTF">2023-10-02T11:08:00Z</dcterms:modified>
</cp:coreProperties>
</file>