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61" w:rsidRPr="0010421E" w:rsidRDefault="00B677F8" w:rsidP="00B677F8">
      <w:pPr>
        <w:jc w:val="right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 xml:space="preserve">«Об утверждении УМК </w:t>
      </w:r>
    </w:p>
    <w:p w:rsidR="00B677F8" w:rsidRPr="0010421E" w:rsidRDefault="00B677F8" w:rsidP="00B677F8">
      <w:pPr>
        <w:jc w:val="right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 xml:space="preserve">ГКОУ «Специальная (коррекционная) школа-интернат №9 </w:t>
      </w:r>
    </w:p>
    <w:p w:rsidR="00B677F8" w:rsidRPr="0010421E" w:rsidRDefault="00610961" w:rsidP="00B677F8">
      <w:pPr>
        <w:jc w:val="right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>д</w:t>
      </w:r>
      <w:r w:rsidR="00B677F8" w:rsidRPr="0010421E">
        <w:rPr>
          <w:rFonts w:cs="Times New Roman"/>
          <w:sz w:val="28"/>
          <w:szCs w:val="28"/>
        </w:rPr>
        <w:t>ля детей-сирот и детей, оставшихся без попечения родителей,</w:t>
      </w:r>
    </w:p>
    <w:p w:rsidR="00B677F8" w:rsidRPr="0010421E" w:rsidRDefault="00B677F8" w:rsidP="00B677F8">
      <w:pPr>
        <w:jc w:val="right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 xml:space="preserve">с ограниченными возможностями здоровья» </w:t>
      </w:r>
    </w:p>
    <w:p w:rsidR="00B677F8" w:rsidRPr="0010421E" w:rsidRDefault="00B677F8" w:rsidP="00B677F8">
      <w:pPr>
        <w:jc w:val="right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>на 202</w:t>
      </w:r>
      <w:r w:rsidR="00BF08EA">
        <w:rPr>
          <w:rFonts w:cs="Times New Roman"/>
          <w:sz w:val="28"/>
          <w:szCs w:val="28"/>
        </w:rPr>
        <w:t>4/</w:t>
      </w:r>
      <w:r w:rsidRPr="0010421E">
        <w:rPr>
          <w:rFonts w:cs="Times New Roman"/>
          <w:sz w:val="28"/>
          <w:szCs w:val="28"/>
        </w:rPr>
        <w:t>202</w:t>
      </w:r>
      <w:r w:rsidR="00BF08EA">
        <w:rPr>
          <w:rFonts w:cs="Times New Roman"/>
          <w:sz w:val="28"/>
          <w:szCs w:val="28"/>
        </w:rPr>
        <w:t>5</w:t>
      </w:r>
      <w:r w:rsidRPr="0010421E">
        <w:rPr>
          <w:rFonts w:cs="Times New Roman"/>
          <w:sz w:val="28"/>
          <w:szCs w:val="28"/>
        </w:rPr>
        <w:t xml:space="preserve"> учебный год» </w:t>
      </w:r>
    </w:p>
    <w:p w:rsidR="00B677F8" w:rsidRPr="0010421E" w:rsidRDefault="00B677F8" w:rsidP="00B677F8">
      <w:pPr>
        <w:jc w:val="right"/>
        <w:rPr>
          <w:rFonts w:cs="Times New Roman"/>
          <w:sz w:val="28"/>
          <w:szCs w:val="28"/>
        </w:rPr>
      </w:pPr>
    </w:p>
    <w:p w:rsidR="00B677F8" w:rsidRPr="0010421E" w:rsidRDefault="00B677F8" w:rsidP="00B677F8">
      <w:pPr>
        <w:jc w:val="right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 xml:space="preserve">«УТВЕРЖДАЮ» </w:t>
      </w:r>
    </w:p>
    <w:p w:rsidR="00B677F8" w:rsidRPr="0010421E" w:rsidRDefault="00B677F8" w:rsidP="00B677F8">
      <w:pPr>
        <w:jc w:val="right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>Директор ГКОУ «</w:t>
      </w:r>
      <w:proofErr w:type="gramStart"/>
      <w:r w:rsidRPr="0010421E">
        <w:rPr>
          <w:rFonts w:cs="Times New Roman"/>
          <w:sz w:val="28"/>
          <w:szCs w:val="28"/>
        </w:rPr>
        <w:t>С(</w:t>
      </w:r>
      <w:proofErr w:type="gramEnd"/>
      <w:r w:rsidRPr="0010421E">
        <w:rPr>
          <w:rFonts w:cs="Times New Roman"/>
          <w:sz w:val="28"/>
          <w:szCs w:val="28"/>
        </w:rPr>
        <w:t xml:space="preserve">к)ШИ №9 для детей-сирот» </w:t>
      </w:r>
    </w:p>
    <w:p w:rsidR="00B677F8" w:rsidRPr="0010421E" w:rsidRDefault="00B677F8" w:rsidP="00B677F8">
      <w:pPr>
        <w:jc w:val="right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>______________________/А.Д.Стахеева</w:t>
      </w:r>
    </w:p>
    <w:p w:rsidR="00B677F8" w:rsidRPr="0010421E" w:rsidRDefault="00E75CE2" w:rsidP="00B677F8">
      <w:pPr>
        <w:jc w:val="right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 xml:space="preserve">Приказ № </w:t>
      </w:r>
      <w:r w:rsidR="0010421E">
        <w:rPr>
          <w:rFonts w:cs="Times New Roman"/>
          <w:sz w:val="28"/>
          <w:szCs w:val="28"/>
        </w:rPr>
        <w:t xml:space="preserve"> </w:t>
      </w:r>
      <w:r w:rsidR="0010421E" w:rsidRPr="00EB48E2">
        <w:rPr>
          <w:rFonts w:cs="Times New Roman"/>
          <w:sz w:val="28"/>
          <w:szCs w:val="28"/>
          <w:u w:val="single"/>
        </w:rPr>
        <w:t xml:space="preserve">  </w:t>
      </w:r>
      <w:r w:rsidR="00EB48E2">
        <w:rPr>
          <w:rFonts w:cs="Times New Roman"/>
          <w:sz w:val="28"/>
          <w:szCs w:val="28"/>
          <w:u w:val="single"/>
        </w:rPr>
        <w:t xml:space="preserve">    </w:t>
      </w:r>
      <w:r w:rsidR="0010421E" w:rsidRPr="00EB48E2">
        <w:rPr>
          <w:rFonts w:cs="Times New Roman"/>
          <w:sz w:val="28"/>
          <w:szCs w:val="28"/>
          <w:u w:val="single"/>
        </w:rPr>
        <w:t xml:space="preserve">     </w:t>
      </w:r>
      <w:proofErr w:type="gramStart"/>
      <w:r w:rsidRPr="00EB48E2">
        <w:rPr>
          <w:rFonts w:cs="Times New Roman"/>
          <w:sz w:val="28"/>
          <w:szCs w:val="28"/>
          <w:u w:val="single"/>
        </w:rPr>
        <w:t>-</w:t>
      </w:r>
      <w:proofErr w:type="spellStart"/>
      <w:r w:rsidRPr="00EB48E2">
        <w:rPr>
          <w:rFonts w:cs="Times New Roman"/>
          <w:sz w:val="28"/>
          <w:szCs w:val="28"/>
          <w:u w:val="single"/>
        </w:rPr>
        <w:t>о</w:t>
      </w:r>
      <w:proofErr w:type="gramEnd"/>
      <w:r w:rsidRPr="00EB48E2">
        <w:rPr>
          <w:rFonts w:cs="Times New Roman"/>
          <w:sz w:val="28"/>
          <w:szCs w:val="28"/>
          <w:u w:val="single"/>
        </w:rPr>
        <w:t>сн</w:t>
      </w:r>
      <w:proofErr w:type="spellEnd"/>
      <w:r w:rsidRPr="0010421E">
        <w:rPr>
          <w:rFonts w:cs="Times New Roman"/>
          <w:sz w:val="28"/>
          <w:szCs w:val="28"/>
        </w:rPr>
        <w:t xml:space="preserve">. от </w:t>
      </w:r>
      <w:r w:rsidR="00EB48E2">
        <w:rPr>
          <w:rFonts w:cs="Times New Roman"/>
          <w:sz w:val="28"/>
          <w:szCs w:val="28"/>
        </w:rPr>
        <w:t>___________</w:t>
      </w:r>
      <w:r w:rsidRPr="0010421E">
        <w:rPr>
          <w:rFonts w:cs="Times New Roman"/>
          <w:sz w:val="28"/>
          <w:szCs w:val="28"/>
        </w:rPr>
        <w:t>.202</w:t>
      </w:r>
      <w:r w:rsidR="001845BC">
        <w:rPr>
          <w:rFonts w:cs="Times New Roman"/>
          <w:sz w:val="28"/>
          <w:szCs w:val="28"/>
        </w:rPr>
        <w:t>4</w:t>
      </w:r>
      <w:r w:rsidRPr="0010421E">
        <w:rPr>
          <w:rFonts w:cs="Times New Roman"/>
          <w:sz w:val="28"/>
          <w:szCs w:val="28"/>
        </w:rPr>
        <w:t>г.</w:t>
      </w:r>
    </w:p>
    <w:p w:rsidR="00B677F8" w:rsidRPr="0010421E" w:rsidRDefault="00B677F8" w:rsidP="00B677F8">
      <w:pPr>
        <w:jc w:val="center"/>
        <w:rPr>
          <w:rFonts w:cs="Times New Roman"/>
          <w:sz w:val="28"/>
          <w:szCs w:val="28"/>
        </w:rPr>
      </w:pPr>
    </w:p>
    <w:p w:rsidR="00B677F8" w:rsidRPr="0010421E" w:rsidRDefault="00B677F8" w:rsidP="00B677F8">
      <w:pPr>
        <w:jc w:val="center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>УЧЕБНО-МЕТОДИЧЕСКИЙ КОМПЛЕКС (УМК)</w:t>
      </w:r>
    </w:p>
    <w:p w:rsidR="0010421E" w:rsidRPr="0010421E" w:rsidRDefault="00B677F8" w:rsidP="00B677F8">
      <w:pPr>
        <w:jc w:val="center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 xml:space="preserve">по учебным предметам согласно Федеральному перечню учебников, </w:t>
      </w:r>
    </w:p>
    <w:p w:rsidR="0010421E" w:rsidRPr="0010421E" w:rsidRDefault="00B677F8" w:rsidP="00B677F8">
      <w:pPr>
        <w:jc w:val="center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 xml:space="preserve"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 w:rsidRPr="0010421E">
        <w:rPr>
          <w:rFonts w:cs="Times New Roman"/>
          <w:sz w:val="28"/>
          <w:szCs w:val="28"/>
        </w:rPr>
        <w:t>соответствующий</w:t>
      </w:r>
      <w:proofErr w:type="gramEnd"/>
      <w:r w:rsidRPr="0010421E">
        <w:rPr>
          <w:rFonts w:cs="Times New Roman"/>
          <w:sz w:val="28"/>
          <w:szCs w:val="28"/>
        </w:rPr>
        <w:t xml:space="preserve"> программным требованиям,</w:t>
      </w:r>
      <w:r w:rsidR="0010421E" w:rsidRPr="0010421E">
        <w:rPr>
          <w:rFonts w:cs="Times New Roman"/>
          <w:sz w:val="28"/>
          <w:szCs w:val="28"/>
        </w:rPr>
        <w:t xml:space="preserve"> </w:t>
      </w:r>
    </w:p>
    <w:p w:rsidR="00C146F2" w:rsidRPr="0010421E" w:rsidRDefault="00B677F8" w:rsidP="00B677F8">
      <w:pPr>
        <w:jc w:val="center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 xml:space="preserve">для составления АООП </w:t>
      </w:r>
      <w:proofErr w:type="gramStart"/>
      <w:r w:rsidRPr="0010421E">
        <w:rPr>
          <w:rFonts w:cs="Times New Roman"/>
          <w:sz w:val="28"/>
          <w:szCs w:val="28"/>
        </w:rPr>
        <w:t>обучающихся</w:t>
      </w:r>
      <w:proofErr w:type="gramEnd"/>
      <w:r w:rsidRPr="0010421E">
        <w:rPr>
          <w:rFonts w:cs="Times New Roman"/>
          <w:sz w:val="28"/>
          <w:szCs w:val="28"/>
        </w:rPr>
        <w:t xml:space="preserve"> с ОВЗ (интеллектуальные нарушения) </w:t>
      </w:r>
    </w:p>
    <w:p w:rsidR="00B677F8" w:rsidRPr="0010421E" w:rsidRDefault="00B677F8" w:rsidP="00B677F8">
      <w:pPr>
        <w:jc w:val="center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>ГКОУ «Специальная (коррекционная) школа-интернат №9 для детей-сирот и детей, оставшихся без попечения родителей, с ограниченными возможностями здоровья</w:t>
      </w:r>
      <w:r w:rsidR="00C146F2" w:rsidRPr="0010421E">
        <w:rPr>
          <w:rFonts w:cs="Times New Roman"/>
          <w:sz w:val="28"/>
          <w:szCs w:val="28"/>
        </w:rPr>
        <w:t xml:space="preserve">», </w:t>
      </w:r>
      <w:r w:rsidRPr="0010421E">
        <w:rPr>
          <w:rFonts w:cs="Times New Roman"/>
          <w:sz w:val="28"/>
          <w:szCs w:val="28"/>
        </w:rPr>
        <w:t>на 202</w:t>
      </w:r>
      <w:r w:rsidR="001845BC">
        <w:rPr>
          <w:rFonts w:cs="Times New Roman"/>
          <w:sz w:val="28"/>
          <w:szCs w:val="28"/>
        </w:rPr>
        <w:t>4/</w:t>
      </w:r>
      <w:r w:rsidRPr="0010421E">
        <w:rPr>
          <w:rFonts w:cs="Times New Roman"/>
          <w:sz w:val="28"/>
          <w:szCs w:val="28"/>
        </w:rPr>
        <w:t>202</w:t>
      </w:r>
      <w:r w:rsidR="001845BC">
        <w:rPr>
          <w:rFonts w:cs="Times New Roman"/>
          <w:sz w:val="28"/>
          <w:szCs w:val="28"/>
        </w:rPr>
        <w:t>5</w:t>
      </w:r>
      <w:r w:rsidRPr="0010421E">
        <w:rPr>
          <w:rFonts w:cs="Times New Roman"/>
          <w:sz w:val="28"/>
          <w:szCs w:val="28"/>
        </w:rPr>
        <w:t xml:space="preserve"> учебный год</w:t>
      </w:r>
    </w:p>
    <w:p w:rsidR="001C19BE" w:rsidRPr="0010421E" w:rsidRDefault="001C19BE" w:rsidP="00952C63">
      <w:pPr>
        <w:ind w:firstLine="0"/>
        <w:jc w:val="both"/>
        <w:rPr>
          <w:rFonts w:cs="Times New Roman"/>
          <w:b/>
          <w:sz w:val="28"/>
          <w:szCs w:val="28"/>
        </w:rPr>
      </w:pPr>
    </w:p>
    <w:p w:rsidR="009912BB" w:rsidRPr="0010421E" w:rsidRDefault="009912BB" w:rsidP="009912BB">
      <w:pPr>
        <w:ind w:firstLine="0"/>
        <w:jc w:val="center"/>
        <w:rPr>
          <w:rFonts w:cs="Times New Roman"/>
          <w:b/>
          <w:sz w:val="28"/>
          <w:szCs w:val="28"/>
        </w:rPr>
      </w:pPr>
      <w:r w:rsidRPr="0010421E">
        <w:rPr>
          <w:rFonts w:cs="Times New Roman"/>
          <w:b/>
          <w:sz w:val="28"/>
          <w:szCs w:val="28"/>
        </w:rPr>
        <w:t xml:space="preserve">Учебники </w:t>
      </w:r>
    </w:p>
    <w:tbl>
      <w:tblPr>
        <w:tblStyle w:val="a3"/>
        <w:tblW w:w="15450" w:type="dxa"/>
        <w:tblInd w:w="108" w:type="dxa"/>
        <w:tblLayout w:type="fixed"/>
        <w:tblLook w:val="04A0"/>
      </w:tblPr>
      <w:tblGrid>
        <w:gridCol w:w="567"/>
        <w:gridCol w:w="9072"/>
        <w:gridCol w:w="2410"/>
        <w:gridCol w:w="851"/>
        <w:gridCol w:w="2550"/>
      </w:tblGrid>
      <w:tr w:rsidR="00183A3F" w:rsidRPr="0010421E" w:rsidTr="00EB48E2">
        <w:tc>
          <w:tcPr>
            <w:tcW w:w="567" w:type="dxa"/>
          </w:tcPr>
          <w:p w:rsidR="00183A3F" w:rsidRPr="0010421E" w:rsidRDefault="00183A3F" w:rsidP="008B6D1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0421E">
              <w:rPr>
                <w:rFonts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421E">
              <w:rPr>
                <w:rFonts w:cs="Times New Roman"/>
                <w:sz w:val="28"/>
                <w:szCs w:val="28"/>
              </w:rPr>
              <w:t>/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183A3F" w:rsidRPr="0010421E" w:rsidRDefault="00183A3F" w:rsidP="008B6D1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Наименование учебников</w:t>
            </w:r>
          </w:p>
        </w:tc>
        <w:tc>
          <w:tcPr>
            <w:tcW w:w="2410" w:type="dxa"/>
            <w:vAlign w:val="center"/>
          </w:tcPr>
          <w:p w:rsidR="00183A3F" w:rsidRPr="0010421E" w:rsidRDefault="00183A3F" w:rsidP="008B6D1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851" w:type="dxa"/>
            <w:vAlign w:val="center"/>
          </w:tcPr>
          <w:p w:rsidR="00183A3F" w:rsidRPr="0010421E" w:rsidRDefault="00183A3F" w:rsidP="008B6D1B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Год </w:t>
            </w:r>
            <w:proofErr w:type="spellStart"/>
            <w:proofErr w:type="gramStart"/>
            <w:r w:rsidRPr="0010421E">
              <w:rPr>
                <w:rFonts w:cs="Times New Roman"/>
                <w:sz w:val="28"/>
                <w:szCs w:val="28"/>
              </w:rPr>
              <w:t>изда-ния</w:t>
            </w:r>
            <w:proofErr w:type="spellEnd"/>
            <w:proofErr w:type="gramEnd"/>
          </w:p>
        </w:tc>
        <w:tc>
          <w:tcPr>
            <w:tcW w:w="2550" w:type="dxa"/>
            <w:vAlign w:val="center"/>
          </w:tcPr>
          <w:p w:rsidR="00183A3F" w:rsidRPr="0010421E" w:rsidRDefault="00183A3F" w:rsidP="001042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Издательство</w:t>
            </w:r>
          </w:p>
        </w:tc>
      </w:tr>
      <w:tr w:rsidR="00705380" w:rsidRPr="0010421E" w:rsidTr="00EB48E2">
        <w:tc>
          <w:tcPr>
            <w:tcW w:w="15450" w:type="dxa"/>
            <w:gridSpan w:val="5"/>
          </w:tcPr>
          <w:p w:rsidR="00705380" w:rsidRPr="0010421E" w:rsidRDefault="00705380" w:rsidP="001042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 класс</w:t>
            </w:r>
          </w:p>
        </w:tc>
      </w:tr>
      <w:tr w:rsidR="00183A3F" w:rsidRPr="0010421E" w:rsidTr="00EB48E2">
        <w:tc>
          <w:tcPr>
            <w:tcW w:w="567" w:type="dxa"/>
          </w:tcPr>
          <w:p w:rsidR="00183A3F" w:rsidRPr="0010421E" w:rsidRDefault="00183A3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183A3F" w:rsidRPr="0010421E" w:rsidRDefault="00183A3F" w:rsidP="00A60A8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Букварь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</w:tcPr>
          <w:p w:rsidR="00183A3F" w:rsidRPr="0010421E" w:rsidRDefault="00183A3F" w:rsidP="00705380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eastAsia="Calibri" w:cs="Times New Roman"/>
                <w:sz w:val="28"/>
                <w:szCs w:val="28"/>
              </w:rPr>
              <w:t xml:space="preserve">Аксенова А.К., Комарова С.В., Шишкова М.И. </w:t>
            </w:r>
          </w:p>
        </w:tc>
        <w:tc>
          <w:tcPr>
            <w:tcW w:w="851" w:type="dxa"/>
          </w:tcPr>
          <w:p w:rsidR="00183A3F" w:rsidRPr="0010421E" w:rsidRDefault="00183A3F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  <w:p w:rsidR="00183A3F" w:rsidRPr="0010421E" w:rsidRDefault="00183A3F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  <w:p w:rsidR="00DA2342" w:rsidRPr="0010421E" w:rsidRDefault="00DA2342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2550" w:type="dxa"/>
          </w:tcPr>
          <w:p w:rsidR="00183A3F" w:rsidRPr="0010421E" w:rsidRDefault="00183A3F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3A3F" w:rsidRPr="0010421E" w:rsidTr="00EB48E2">
        <w:tc>
          <w:tcPr>
            <w:tcW w:w="567" w:type="dxa"/>
          </w:tcPr>
          <w:p w:rsidR="00183A3F" w:rsidRPr="0010421E" w:rsidRDefault="00183A3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183A3F" w:rsidRPr="0010421E" w:rsidRDefault="00183A3F" w:rsidP="00A90D5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Математика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</w:tcPr>
          <w:p w:rsidR="00183A3F" w:rsidRPr="0010421E" w:rsidRDefault="00183A3F" w:rsidP="00705380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Алышева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Т.В. </w:t>
            </w:r>
          </w:p>
        </w:tc>
        <w:tc>
          <w:tcPr>
            <w:tcW w:w="851" w:type="dxa"/>
          </w:tcPr>
          <w:p w:rsidR="0042136F" w:rsidRDefault="0042136F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</w:p>
          <w:p w:rsidR="00183A3F" w:rsidRPr="0010421E" w:rsidRDefault="00183A3F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  <w:p w:rsidR="00DA2342" w:rsidRPr="0010421E" w:rsidRDefault="00DA2342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2550" w:type="dxa"/>
          </w:tcPr>
          <w:p w:rsidR="00183A3F" w:rsidRPr="0010421E" w:rsidRDefault="00183A3F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3A3F" w:rsidRPr="0010421E" w:rsidTr="00EB48E2">
        <w:tc>
          <w:tcPr>
            <w:tcW w:w="567" w:type="dxa"/>
          </w:tcPr>
          <w:p w:rsidR="00183A3F" w:rsidRPr="0010421E" w:rsidRDefault="00183A3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183A3F" w:rsidRPr="0010421E" w:rsidRDefault="00183A3F" w:rsidP="0061096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Изобразительное искусство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</w:t>
            </w:r>
            <w:r w:rsidR="00540015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lastRenderedPageBreak/>
              <w:t>нарушениями)</w:t>
            </w:r>
          </w:p>
        </w:tc>
        <w:tc>
          <w:tcPr>
            <w:tcW w:w="2410" w:type="dxa"/>
          </w:tcPr>
          <w:p w:rsidR="004D7978" w:rsidRPr="0010421E" w:rsidRDefault="00183A3F" w:rsidP="000F2449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lastRenderedPageBreak/>
              <w:t>Рау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М.Ю., </w:t>
            </w:r>
          </w:p>
          <w:p w:rsidR="00183A3F" w:rsidRPr="0010421E" w:rsidRDefault="00183A3F" w:rsidP="000F24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 xml:space="preserve">Зыкова М.А. </w:t>
            </w:r>
          </w:p>
        </w:tc>
        <w:tc>
          <w:tcPr>
            <w:tcW w:w="851" w:type="dxa"/>
          </w:tcPr>
          <w:p w:rsidR="00183A3F" w:rsidRPr="0010421E" w:rsidRDefault="00183A3F" w:rsidP="00CA66B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>2019</w:t>
            </w:r>
          </w:p>
        </w:tc>
        <w:tc>
          <w:tcPr>
            <w:tcW w:w="2550" w:type="dxa"/>
          </w:tcPr>
          <w:p w:rsidR="00183A3F" w:rsidRPr="0010421E" w:rsidRDefault="00183A3F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АО «Издательство </w:t>
            </w:r>
            <w:r w:rsidRPr="0010421E">
              <w:rPr>
                <w:rFonts w:cs="Times New Roman"/>
                <w:sz w:val="28"/>
                <w:szCs w:val="28"/>
              </w:rPr>
              <w:lastRenderedPageBreak/>
              <w:t>"Просвещение»</w:t>
            </w:r>
          </w:p>
        </w:tc>
      </w:tr>
      <w:tr w:rsidR="00183A3F" w:rsidRPr="0010421E" w:rsidTr="00EB48E2">
        <w:tc>
          <w:tcPr>
            <w:tcW w:w="567" w:type="dxa"/>
          </w:tcPr>
          <w:p w:rsidR="00183A3F" w:rsidRPr="0010421E" w:rsidRDefault="00183A3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072" w:type="dxa"/>
          </w:tcPr>
          <w:p w:rsidR="00183A3F" w:rsidRPr="0010421E" w:rsidRDefault="00183A3F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Мир природы и человека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обучающихся с интеллектуальными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 (в 2 частях)</w:t>
            </w:r>
          </w:p>
        </w:tc>
        <w:tc>
          <w:tcPr>
            <w:tcW w:w="2410" w:type="dxa"/>
          </w:tcPr>
          <w:p w:rsidR="00183A3F" w:rsidRPr="0010421E" w:rsidRDefault="00183A3F" w:rsidP="000F2449">
            <w:pPr>
              <w:ind w:right="-108"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Матвеева Н.Б.,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Ярочкина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И.А., Попова М.А.  </w:t>
            </w:r>
          </w:p>
        </w:tc>
        <w:tc>
          <w:tcPr>
            <w:tcW w:w="851" w:type="dxa"/>
          </w:tcPr>
          <w:p w:rsidR="00183A3F" w:rsidRPr="0010421E" w:rsidRDefault="00183A3F" w:rsidP="00CA66B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183A3F" w:rsidRPr="0010421E" w:rsidRDefault="00183A3F" w:rsidP="00CA66B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2550" w:type="dxa"/>
          </w:tcPr>
          <w:p w:rsidR="00183A3F" w:rsidRPr="0010421E" w:rsidRDefault="00183A3F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3A3F" w:rsidRPr="0010421E" w:rsidTr="00EB48E2">
        <w:tc>
          <w:tcPr>
            <w:tcW w:w="567" w:type="dxa"/>
          </w:tcPr>
          <w:p w:rsidR="00183A3F" w:rsidRPr="0010421E" w:rsidRDefault="00183A3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183A3F" w:rsidRPr="0010421E" w:rsidRDefault="00183A3F" w:rsidP="000F24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3A3F" w:rsidRPr="0010421E" w:rsidRDefault="00183A3F" w:rsidP="000F24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Комарова С.В. </w:t>
            </w:r>
          </w:p>
        </w:tc>
        <w:tc>
          <w:tcPr>
            <w:tcW w:w="851" w:type="dxa"/>
          </w:tcPr>
          <w:p w:rsidR="00183A3F" w:rsidRPr="0010421E" w:rsidRDefault="00183A3F" w:rsidP="00CA66B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183A3F" w:rsidRPr="0010421E" w:rsidRDefault="00183A3F" w:rsidP="00CA66B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2550" w:type="dxa"/>
          </w:tcPr>
          <w:p w:rsidR="00183A3F" w:rsidRPr="0010421E" w:rsidRDefault="00183A3F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3A3F" w:rsidRPr="0010421E" w:rsidTr="00EB48E2">
        <w:tc>
          <w:tcPr>
            <w:tcW w:w="567" w:type="dxa"/>
          </w:tcPr>
          <w:p w:rsidR="00183A3F" w:rsidRPr="0010421E" w:rsidRDefault="00183A3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183A3F" w:rsidRPr="0010421E" w:rsidRDefault="00183A3F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Технология. Ручной труд (для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</w:t>
            </w:r>
          </w:p>
        </w:tc>
        <w:tc>
          <w:tcPr>
            <w:tcW w:w="2410" w:type="dxa"/>
          </w:tcPr>
          <w:p w:rsidR="00183A3F" w:rsidRPr="0010421E" w:rsidRDefault="00183A3F" w:rsidP="000F24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Кузнецова Л.А. </w:t>
            </w:r>
          </w:p>
        </w:tc>
        <w:tc>
          <w:tcPr>
            <w:tcW w:w="851" w:type="dxa"/>
          </w:tcPr>
          <w:p w:rsidR="0042136F" w:rsidRDefault="0042136F" w:rsidP="00CA66B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</w:p>
          <w:p w:rsidR="00183A3F" w:rsidRPr="0010421E" w:rsidRDefault="00183A3F" w:rsidP="00CA66B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550" w:type="dxa"/>
          </w:tcPr>
          <w:p w:rsidR="00183A3F" w:rsidRPr="0010421E" w:rsidRDefault="00183A3F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B677F8" w:rsidRPr="0010421E" w:rsidTr="00EB48E2">
        <w:tc>
          <w:tcPr>
            <w:tcW w:w="567" w:type="dxa"/>
          </w:tcPr>
          <w:p w:rsidR="00B677F8" w:rsidRPr="0010421E" w:rsidRDefault="00C121B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B677F8" w:rsidRPr="0010421E" w:rsidRDefault="00B677F8" w:rsidP="001554F3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Музыка</w:t>
            </w:r>
            <w:r w:rsidR="001554F3" w:rsidRPr="0010421E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1554F3" w:rsidRPr="0010421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="00275DE1" w:rsidRPr="0010421E">
              <w:rPr>
                <w:rFonts w:cs="Times New Roman"/>
                <w:color w:val="000000"/>
                <w:sz w:val="28"/>
                <w:szCs w:val="28"/>
              </w:rPr>
              <w:t xml:space="preserve">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</w:tcPr>
          <w:p w:rsidR="00B677F8" w:rsidRPr="0010421E" w:rsidRDefault="00275DE1" w:rsidP="00B5014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Евтушенко И.В.</w:t>
            </w:r>
          </w:p>
        </w:tc>
        <w:tc>
          <w:tcPr>
            <w:tcW w:w="851" w:type="dxa"/>
          </w:tcPr>
          <w:p w:rsidR="00B677F8" w:rsidRPr="0010421E" w:rsidRDefault="004607E4" w:rsidP="00275DE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 w:rsidR="00275DE1" w:rsidRPr="0010421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B677F8" w:rsidRPr="0010421E" w:rsidRDefault="00B677F8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B677F8" w:rsidRPr="0010421E" w:rsidTr="00EB48E2">
        <w:tc>
          <w:tcPr>
            <w:tcW w:w="567" w:type="dxa"/>
          </w:tcPr>
          <w:p w:rsidR="00B677F8" w:rsidRPr="0010421E" w:rsidRDefault="00C121B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:rsidR="00B677F8" w:rsidRPr="0010421E" w:rsidRDefault="00B677F8" w:rsidP="00B5014D">
            <w:pPr>
              <w:ind w:firstLine="34"/>
              <w:rPr>
                <w:rFonts w:cs="Times New Roman"/>
                <w:color w:val="000000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B677F8" w:rsidRPr="0010421E" w:rsidRDefault="00B677F8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851" w:type="dxa"/>
          </w:tcPr>
          <w:p w:rsidR="004607E4" w:rsidRPr="0010421E" w:rsidRDefault="004607E4" w:rsidP="00CA66B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B677F8" w:rsidRPr="0010421E" w:rsidRDefault="00B677F8" w:rsidP="00CA66B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677F8" w:rsidRPr="0010421E" w:rsidRDefault="00B677F8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B677F8" w:rsidRPr="0010421E" w:rsidTr="00EB48E2">
        <w:tc>
          <w:tcPr>
            <w:tcW w:w="15450" w:type="dxa"/>
            <w:gridSpan w:val="5"/>
          </w:tcPr>
          <w:p w:rsidR="00B677F8" w:rsidRPr="0010421E" w:rsidRDefault="00B677F8" w:rsidP="001042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 класс</w:t>
            </w:r>
          </w:p>
        </w:tc>
      </w:tr>
      <w:tr w:rsidR="00B677F8" w:rsidRPr="0010421E" w:rsidTr="00EB48E2">
        <w:tc>
          <w:tcPr>
            <w:tcW w:w="567" w:type="dxa"/>
          </w:tcPr>
          <w:p w:rsidR="00B677F8" w:rsidRPr="0010421E" w:rsidRDefault="00B677F8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B677F8" w:rsidRPr="0010421E" w:rsidRDefault="00B677F8" w:rsidP="00A90D5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Русский язык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</w:tcPr>
          <w:p w:rsidR="00B677F8" w:rsidRPr="0010421E" w:rsidRDefault="00B677F8" w:rsidP="00A90D5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eastAsia="Calibri" w:cs="Times New Roman"/>
                <w:sz w:val="28"/>
                <w:szCs w:val="28"/>
              </w:rPr>
              <w:t xml:space="preserve">Якубовская Э.В., </w:t>
            </w:r>
            <w:r w:rsidRPr="0010421E">
              <w:rPr>
                <w:rFonts w:cs="Times New Roman"/>
                <w:sz w:val="28"/>
                <w:szCs w:val="28"/>
              </w:rPr>
              <w:t xml:space="preserve">Коршунова Я.В. </w:t>
            </w:r>
          </w:p>
        </w:tc>
        <w:tc>
          <w:tcPr>
            <w:tcW w:w="851" w:type="dxa"/>
          </w:tcPr>
          <w:p w:rsidR="0042136F" w:rsidRDefault="0042136F" w:rsidP="00DA234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</w:p>
          <w:p w:rsidR="00B677F8" w:rsidRPr="0010421E" w:rsidRDefault="00B677F8" w:rsidP="00DA234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 w:rsidR="00DA2342" w:rsidRPr="0010421E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2550" w:type="dxa"/>
          </w:tcPr>
          <w:p w:rsidR="00B677F8" w:rsidRPr="0010421E" w:rsidRDefault="00B677F8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B677F8" w:rsidRPr="0010421E" w:rsidTr="00EB48E2">
        <w:tc>
          <w:tcPr>
            <w:tcW w:w="567" w:type="dxa"/>
          </w:tcPr>
          <w:p w:rsidR="00B677F8" w:rsidRPr="0010421E" w:rsidRDefault="00B677F8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B677F8" w:rsidRPr="0010421E" w:rsidRDefault="00B677F8" w:rsidP="00A90D5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 </w:t>
            </w:r>
          </w:p>
        </w:tc>
        <w:tc>
          <w:tcPr>
            <w:tcW w:w="2410" w:type="dxa"/>
          </w:tcPr>
          <w:p w:rsidR="00B677F8" w:rsidRPr="0010421E" w:rsidRDefault="00B677F8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eastAsia="Calibri" w:cs="Times New Roman"/>
                <w:sz w:val="28"/>
                <w:szCs w:val="28"/>
              </w:rPr>
              <w:t xml:space="preserve">Комарова С.В. </w:t>
            </w:r>
          </w:p>
        </w:tc>
        <w:tc>
          <w:tcPr>
            <w:tcW w:w="851" w:type="dxa"/>
          </w:tcPr>
          <w:p w:rsidR="00B677F8" w:rsidRPr="0010421E" w:rsidRDefault="00B677F8" w:rsidP="008D14C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B677F8" w:rsidRPr="0010421E" w:rsidRDefault="00B677F8" w:rsidP="008D14C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  <w:p w:rsidR="00B677F8" w:rsidRPr="0010421E" w:rsidRDefault="00B677F8" w:rsidP="00DA234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677F8" w:rsidRPr="0010421E" w:rsidRDefault="00B677F8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B677F8" w:rsidRPr="0010421E" w:rsidTr="00EB48E2">
        <w:tc>
          <w:tcPr>
            <w:tcW w:w="567" w:type="dxa"/>
          </w:tcPr>
          <w:p w:rsidR="00B677F8" w:rsidRPr="0010421E" w:rsidRDefault="00B677F8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B677F8" w:rsidRPr="0010421E" w:rsidRDefault="00B677F8" w:rsidP="00A90D5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Математика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</w:tcPr>
          <w:p w:rsidR="00B677F8" w:rsidRPr="0010421E" w:rsidRDefault="00B677F8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Алышева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Т.В. </w:t>
            </w:r>
          </w:p>
        </w:tc>
        <w:tc>
          <w:tcPr>
            <w:tcW w:w="851" w:type="dxa"/>
          </w:tcPr>
          <w:p w:rsidR="00B677F8" w:rsidRPr="0010421E" w:rsidRDefault="00B677F8" w:rsidP="00C1213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B677F8" w:rsidRPr="0010421E" w:rsidRDefault="00B677F8" w:rsidP="00C1213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2550" w:type="dxa"/>
          </w:tcPr>
          <w:p w:rsidR="00B677F8" w:rsidRPr="0010421E" w:rsidRDefault="00B677F8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B677F8" w:rsidRPr="0010421E" w:rsidTr="00EB48E2">
        <w:tc>
          <w:tcPr>
            <w:tcW w:w="567" w:type="dxa"/>
          </w:tcPr>
          <w:p w:rsidR="00B677F8" w:rsidRPr="0010421E" w:rsidRDefault="00B677F8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B677F8" w:rsidRPr="0010421E" w:rsidRDefault="00B677F8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Чтение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интеллектуальными нарушениями) (в 2 частях)</w:t>
            </w:r>
          </w:p>
        </w:tc>
        <w:tc>
          <w:tcPr>
            <w:tcW w:w="2410" w:type="dxa"/>
          </w:tcPr>
          <w:p w:rsidR="00B677F8" w:rsidRPr="0010421E" w:rsidRDefault="00B677F8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Ильина С.Ю., Аксенова А.К. </w:t>
            </w:r>
          </w:p>
        </w:tc>
        <w:tc>
          <w:tcPr>
            <w:tcW w:w="851" w:type="dxa"/>
          </w:tcPr>
          <w:p w:rsidR="00B677F8" w:rsidRPr="0010421E" w:rsidRDefault="00B677F8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2550" w:type="dxa"/>
          </w:tcPr>
          <w:p w:rsidR="00B677F8" w:rsidRPr="0010421E" w:rsidRDefault="00B677F8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B677F8" w:rsidRPr="0010421E" w:rsidTr="00EB48E2">
        <w:tc>
          <w:tcPr>
            <w:tcW w:w="567" w:type="dxa"/>
          </w:tcPr>
          <w:p w:rsidR="00B677F8" w:rsidRPr="0010421E" w:rsidRDefault="00B677F8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B677F8" w:rsidRPr="0010421E" w:rsidRDefault="00B677F8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Мир природы и человека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обучающихся с интеллектуальными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 (в 2 частях)</w:t>
            </w:r>
          </w:p>
        </w:tc>
        <w:tc>
          <w:tcPr>
            <w:tcW w:w="2410" w:type="dxa"/>
          </w:tcPr>
          <w:p w:rsidR="00B677F8" w:rsidRPr="0010421E" w:rsidRDefault="00B677F8" w:rsidP="00B677F8">
            <w:pPr>
              <w:ind w:right="-108"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Матвеева Н.Б.,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Ярочкина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И.А., Попова М.А. </w:t>
            </w:r>
          </w:p>
        </w:tc>
        <w:tc>
          <w:tcPr>
            <w:tcW w:w="851" w:type="dxa"/>
          </w:tcPr>
          <w:p w:rsidR="00B677F8" w:rsidRPr="0010421E" w:rsidRDefault="00B677F8" w:rsidP="008D14C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B677F8" w:rsidRPr="0010421E" w:rsidRDefault="00B677F8" w:rsidP="008D14C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550" w:type="dxa"/>
          </w:tcPr>
          <w:p w:rsidR="00B677F8" w:rsidRPr="0010421E" w:rsidRDefault="00B677F8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B677F8" w:rsidRPr="0010421E" w:rsidTr="00EB48E2">
        <w:tc>
          <w:tcPr>
            <w:tcW w:w="567" w:type="dxa"/>
          </w:tcPr>
          <w:p w:rsidR="00B677F8" w:rsidRPr="0010421E" w:rsidRDefault="00B677F8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B677F8" w:rsidRPr="0010421E" w:rsidRDefault="00B677F8" w:rsidP="0061096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Изобразительное искусство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</w:t>
            </w:r>
            <w:r w:rsidR="00540015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</w:t>
            </w:r>
          </w:p>
        </w:tc>
        <w:tc>
          <w:tcPr>
            <w:tcW w:w="2410" w:type="dxa"/>
          </w:tcPr>
          <w:p w:rsidR="004D7978" w:rsidRPr="0010421E" w:rsidRDefault="00B677F8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Рау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М.Ю., </w:t>
            </w:r>
          </w:p>
          <w:p w:rsidR="00B677F8" w:rsidRPr="0010421E" w:rsidRDefault="00B677F8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Зыкова М.А. </w:t>
            </w:r>
          </w:p>
        </w:tc>
        <w:tc>
          <w:tcPr>
            <w:tcW w:w="851" w:type="dxa"/>
          </w:tcPr>
          <w:p w:rsidR="00B677F8" w:rsidRPr="0010421E" w:rsidRDefault="00B677F8" w:rsidP="008D14C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4607E4" w:rsidRPr="0010421E" w:rsidRDefault="004607E4" w:rsidP="008D14C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 w:rsidR="00C146F2" w:rsidRPr="0010421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B677F8" w:rsidRPr="0010421E" w:rsidRDefault="00B677F8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B677F8" w:rsidRPr="0010421E" w:rsidTr="00EB48E2">
        <w:tc>
          <w:tcPr>
            <w:tcW w:w="567" w:type="dxa"/>
          </w:tcPr>
          <w:p w:rsidR="00B677F8" w:rsidRPr="0010421E" w:rsidRDefault="00B677F8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B677F8" w:rsidRPr="0010421E" w:rsidRDefault="00B677F8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Технология. Ручной труд (для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</w:t>
            </w:r>
          </w:p>
        </w:tc>
        <w:tc>
          <w:tcPr>
            <w:tcW w:w="2410" w:type="dxa"/>
          </w:tcPr>
          <w:p w:rsidR="00B677F8" w:rsidRPr="0010421E" w:rsidRDefault="00B677F8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Кузнецова Л.А. </w:t>
            </w:r>
          </w:p>
        </w:tc>
        <w:tc>
          <w:tcPr>
            <w:tcW w:w="851" w:type="dxa"/>
          </w:tcPr>
          <w:p w:rsidR="0042136F" w:rsidRDefault="0042136F" w:rsidP="008D14C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</w:t>
            </w:r>
          </w:p>
          <w:p w:rsidR="00B677F8" w:rsidRPr="0010421E" w:rsidRDefault="00B677F8" w:rsidP="008D14C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  <w:p w:rsidR="004607E4" w:rsidRPr="0010421E" w:rsidRDefault="004607E4" w:rsidP="008D14C7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677F8" w:rsidRPr="0010421E" w:rsidRDefault="00B677F8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C121B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072" w:type="dxa"/>
          </w:tcPr>
          <w:p w:rsidR="003372F2" w:rsidRPr="0010421E" w:rsidRDefault="003372F2" w:rsidP="00B5014D">
            <w:pPr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Музыка</w:t>
            </w:r>
            <w:r w:rsidR="001554F3" w:rsidRPr="0010421E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1554F3" w:rsidRPr="0010421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="00275DE1" w:rsidRPr="0010421E">
              <w:rPr>
                <w:rFonts w:cs="Times New Roman"/>
                <w:color w:val="000000"/>
                <w:sz w:val="28"/>
                <w:szCs w:val="28"/>
              </w:rPr>
              <w:t xml:space="preserve">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</w:tcPr>
          <w:p w:rsidR="003372F2" w:rsidRPr="0010421E" w:rsidRDefault="00275DE1" w:rsidP="00B5014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Евтушенко И.В.</w:t>
            </w:r>
          </w:p>
        </w:tc>
        <w:tc>
          <w:tcPr>
            <w:tcW w:w="851" w:type="dxa"/>
          </w:tcPr>
          <w:p w:rsidR="003372F2" w:rsidRPr="0010421E" w:rsidRDefault="000D7ECB" w:rsidP="00275DE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 w:rsidR="00275DE1" w:rsidRPr="0010421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15450" w:type="dxa"/>
            <w:gridSpan w:val="5"/>
          </w:tcPr>
          <w:p w:rsidR="003372F2" w:rsidRPr="0010421E" w:rsidRDefault="003372F2" w:rsidP="001042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3 класс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3372F2" w:rsidRPr="0010421E" w:rsidRDefault="003372F2" w:rsidP="00A90D5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Математика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</w:tcPr>
          <w:p w:rsidR="003372F2" w:rsidRPr="0010421E" w:rsidRDefault="003372F2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Алышева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Т.В. </w:t>
            </w:r>
          </w:p>
        </w:tc>
        <w:tc>
          <w:tcPr>
            <w:tcW w:w="851" w:type="dxa"/>
          </w:tcPr>
          <w:p w:rsidR="0042136F" w:rsidRDefault="0042136F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2018</w:t>
            </w:r>
          </w:p>
          <w:p w:rsidR="00C146F2" w:rsidRPr="0010421E" w:rsidRDefault="00C146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3372F2" w:rsidRPr="0010421E" w:rsidRDefault="003372F2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Русский язык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интеллектуальными нарушениями) (в 2 частях)</w:t>
            </w:r>
          </w:p>
        </w:tc>
        <w:tc>
          <w:tcPr>
            <w:tcW w:w="2410" w:type="dxa"/>
          </w:tcPr>
          <w:p w:rsidR="003372F2" w:rsidRPr="0010421E" w:rsidRDefault="003372F2" w:rsidP="00B677F8">
            <w:pPr>
              <w:ind w:right="-108"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eastAsia="Calibri" w:cs="Times New Roman"/>
                <w:sz w:val="28"/>
                <w:szCs w:val="28"/>
              </w:rPr>
              <w:t xml:space="preserve">Якубовская Э.В., </w:t>
            </w:r>
            <w:r w:rsidRPr="0010421E">
              <w:rPr>
                <w:rFonts w:cs="Times New Roman"/>
                <w:sz w:val="28"/>
                <w:szCs w:val="28"/>
              </w:rPr>
              <w:t xml:space="preserve">Коршунова Я.В. </w:t>
            </w:r>
          </w:p>
        </w:tc>
        <w:tc>
          <w:tcPr>
            <w:tcW w:w="851" w:type="dxa"/>
          </w:tcPr>
          <w:p w:rsidR="0042136F" w:rsidRDefault="0042136F" w:rsidP="00C146F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</w:p>
          <w:p w:rsidR="003372F2" w:rsidRPr="0010421E" w:rsidRDefault="003372F2" w:rsidP="00C146F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 w:rsidR="00C146F2" w:rsidRPr="0010421E">
              <w:rPr>
                <w:rFonts w:cs="Times New Roman"/>
                <w:sz w:val="28"/>
                <w:szCs w:val="28"/>
              </w:rPr>
              <w:t>21</w:t>
            </w:r>
          </w:p>
          <w:p w:rsidR="00DA2342" w:rsidRPr="0010421E" w:rsidRDefault="00DA2342" w:rsidP="00C146F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3372F2" w:rsidRPr="0010421E" w:rsidRDefault="003372F2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Чтение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интеллектуальными нарушениями) (в 2 частях)</w:t>
            </w:r>
          </w:p>
        </w:tc>
        <w:tc>
          <w:tcPr>
            <w:tcW w:w="2410" w:type="dxa"/>
          </w:tcPr>
          <w:p w:rsidR="003372F2" w:rsidRPr="0010421E" w:rsidRDefault="003372F2" w:rsidP="00A90D5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Ильина С.Ю., Богданова А.А.</w:t>
            </w:r>
          </w:p>
          <w:p w:rsidR="003372F2" w:rsidRPr="0010421E" w:rsidRDefault="003372F2" w:rsidP="00C1213D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3372F2" w:rsidRPr="0010421E" w:rsidRDefault="003372F2" w:rsidP="0061096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Изобразительное искусство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</w:t>
            </w:r>
            <w:r w:rsidR="0042136F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</w:t>
            </w:r>
          </w:p>
        </w:tc>
        <w:tc>
          <w:tcPr>
            <w:tcW w:w="2410" w:type="dxa"/>
          </w:tcPr>
          <w:p w:rsidR="004D7978" w:rsidRPr="0010421E" w:rsidRDefault="003372F2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Рау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М.Ю., </w:t>
            </w:r>
          </w:p>
          <w:p w:rsidR="003372F2" w:rsidRPr="0010421E" w:rsidRDefault="003372F2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Зыкова М.А. </w:t>
            </w:r>
          </w:p>
        </w:tc>
        <w:tc>
          <w:tcPr>
            <w:tcW w:w="851" w:type="dxa"/>
          </w:tcPr>
          <w:p w:rsidR="003372F2" w:rsidRPr="0010421E" w:rsidRDefault="003372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3372F2" w:rsidRPr="0010421E" w:rsidRDefault="003372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  <w:p w:rsidR="004607E4" w:rsidRPr="0010421E" w:rsidRDefault="004607E4" w:rsidP="00C146F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 w:rsidR="00C146F2" w:rsidRPr="0010421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3372F2" w:rsidRPr="0010421E" w:rsidRDefault="003372F2" w:rsidP="00A90D5E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3372F2" w:rsidRPr="0010421E" w:rsidRDefault="003372F2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Комарова С.В. </w:t>
            </w:r>
          </w:p>
        </w:tc>
        <w:tc>
          <w:tcPr>
            <w:tcW w:w="851" w:type="dxa"/>
          </w:tcPr>
          <w:p w:rsidR="003372F2" w:rsidRPr="0010421E" w:rsidRDefault="003372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C146F2" w:rsidRPr="0010421E" w:rsidRDefault="00C146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3372F2" w:rsidRPr="0010421E" w:rsidRDefault="003372F2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Технология. Ручной труд (для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</w:t>
            </w:r>
          </w:p>
        </w:tc>
        <w:tc>
          <w:tcPr>
            <w:tcW w:w="2410" w:type="dxa"/>
          </w:tcPr>
          <w:p w:rsidR="003372F2" w:rsidRPr="0010421E" w:rsidRDefault="003372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Кузнецова Л.А.</w:t>
            </w:r>
          </w:p>
          <w:p w:rsidR="003372F2" w:rsidRPr="0010421E" w:rsidRDefault="003372F2" w:rsidP="002E6F21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72F2" w:rsidRPr="0010421E" w:rsidRDefault="003372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3372F2" w:rsidRPr="0010421E" w:rsidRDefault="003372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  <w:p w:rsidR="00C146F2" w:rsidRPr="0010421E" w:rsidRDefault="00C146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3372F2" w:rsidRPr="0010421E" w:rsidRDefault="003372F2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Мир природы и человека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обучающихся с интеллектуальными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 (в 2 частях)</w:t>
            </w:r>
          </w:p>
        </w:tc>
        <w:tc>
          <w:tcPr>
            <w:tcW w:w="2410" w:type="dxa"/>
          </w:tcPr>
          <w:p w:rsidR="003372F2" w:rsidRPr="0010421E" w:rsidRDefault="003372F2" w:rsidP="000F2449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Матвеева Н.Б.,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Ярочкина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И.А., Попова М.А.</w:t>
            </w:r>
          </w:p>
        </w:tc>
        <w:tc>
          <w:tcPr>
            <w:tcW w:w="851" w:type="dxa"/>
          </w:tcPr>
          <w:p w:rsidR="003372F2" w:rsidRDefault="003372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42136F" w:rsidRPr="0010421E" w:rsidRDefault="0042136F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2019</w:t>
            </w:r>
          </w:p>
          <w:p w:rsidR="003372F2" w:rsidRPr="0010421E" w:rsidRDefault="003372F2" w:rsidP="002E6F2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C121B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:rsidR="003372F2" w:rsidRPr="0010421E" w:rsidRDefault="003372F2" w:rsidP="00B5014D">
            <w:pPr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Музыка</w:t>
            </w:r>
            <w:r w:rsidR="001845BC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1845BC" w:rsidRPr="0010421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="001845BC" w:rsidRPr="0010421E">
              <w:rPr>
                <w:rFonts w:cs="Times New Roman"/>
                <w:color w:val="000000"/>
                <w:sz w:val="28"/>
                <w:szCs w:val="28"/>
              </w:rPr>
              <w:t xml:space="preserve">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</w:tcPr>
          <w:p w:rsidR="003372F2" w:rsidRPr="0010421E" w:rsidRDefault="001845BC" w:rsidP="00B5014D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Евтушенко И.В.,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Чернышкова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1" w:type="dxa"/>
          </w:tcPr>
          <w:p w:rsidR="003372F2" w:rsidRPr="0010421E" w:rsidRDefault="004607E4" w:rsidP="001845B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 w:rsidR="001845B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15450" w:type="dxa"/>
            <w:gridSpan w:val="5"/>
          </w:tcPr>
          <w:p w:rsidR="003372F2" w:rsidRPr="0010421E" w:rsidRDefault="003372F2" w:rsidP="001042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4 класс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3372F2" w:rsidRPr="0010421E" w:rsidRDefault="003372F2" w:rsidP="00A90D5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Математика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 интеллектуальными нарушениями) (в 2 частях)</w:t>
            </w:r>
          </w:p>
        </w:tc>
        <w:tc>
          <w:tcPr>
            <w:tcW w:w="2410" w:type="dxa"/>
          </w:tcPr>
          <w:p w:rsidR="003372F2" w:rsidRPr="0010421E" w:rsidRDefault="003372F2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Алышева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Т.В., Яковлева  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>И. М.</w:t>
            </w:r>
          </w:p>
        </w:tc>
        <w:tc>
          <w:tcPr>
            <w:tcW w:w="851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  <w:p w:rsidR="00275DE1" w:rsidRPr="0010421E" w:rsidRDefault="00275DE1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C121B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</w:t>
            </w:r>
            <w:r w:rsidR="003372F2" w:rsidRPr="0010421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3372F2" w:rsidRPr="0010421E" w:rsidRDefault="003372F2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Чтение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интеллектуальными нарушениями) (в 2 частях)</w:t>
            </w:r>
          </w:p>
        </w:tc>
        <w:tc>
          <w:tcPr>
            <w:tcW w:w="2410" w:type="dxa"/>
          </w:tcPr>
          <w:p w:rsidR="003372F2" w:rsidRPr="0010421E" w:rsidRDefault="003372F2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Ильина С.Ю. </w:t>
            </w:r>
          </w:p>
        </w:tc>
        <w:tc>
          <w:tcPr>
            <w:tcW w:w="851" w:type="dxa"/>
          </w:tcPr>
          <w:p w:rsidR="003372F2" w:rsidRPr="0010421E" w:rsidRDefault="00C146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275DE1" w:rsidRPr="0010421E" w:rsidRDefault="00275DE1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C121B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>3</w:t>
            </w:r>
            <w:r w:rsidR="003372F2" w:rsidRPr="0010421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3372F2" w:rsidRPr="0010421E" w:rsidRDefault="003372F2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Мир природы и человека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обучающихся с интеллектуальными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 (в 2 частях)</w:t>
            </w:r>
          </w:p>
        </w:tc>
        <w:tc>
          <w:tcPr>
            <w:tcW w:w="2410" w:type="dxa"/>
          </w:tcPr>
          <w:p w:rsidR="003372F2" w:rsidRPr="0010421E" w:rsidRDefault="003372F2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Матвеева Н.Б.,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Ярочкина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И.А., Попова М.А. </w:t>
            </w:r>
          </w:p>
        </w:tc>
        <w:tc>
          <w:tcPr>
            <w:tcW w:w="851" w:type="dxa"/>
          </w:tcPr>
          <w:p w:rsidR="00B5014D" w:rsidRPr="0010421E" w:rsidRDefault="00B5014D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C146F2" w:rsidRPr="0010421E" w:rsidRDefault="003372F2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 w:rsidR="00B5014D" w:rsidRPr="0010421E">
              <w:rPr>
                <w:rFonts w:cs="Times New Roman"/>
                <w:sz w:val="28"/>
                <w:szCs w:val="28"/>
              </w:rPr>
              <w:t>21</w:t>
            </w:r>
          </w:p>
          <w:p w:rsidR="00275DE1" w:rsidRPr="0010421E" w:rsidRDefault="00275DE1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C121B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4</w:t>
            </w:r>
            <w:r w:rsidR="003372F2" w:rsidRPr="0010421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3372F2" w:rsidRPr="0010421E" w:rsidRDefault="003372F2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Технология. Ручной труд  (для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</w:t>
            </w:r>
          </w:p>
        </w:tc>
        <w:tc>
          <w:tcPr>
            <w:tcW w:w="2410" w:type="dxa"/>
          </w:tcPr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Кузнецова Л.А.</w:t>
            </w:r>
          </w:p>
          <w:p w:rsidR="003372F2" w:rsidRPr="0010421E" w:rsidRDefault="003372F2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372F2" w:rsidRPr="0010421E" w:rsidRDefault="004607E4" w:rsidP="00275DE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 w:rsidR="00275DE1" w:rsidRPr="0010421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C121B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5</w:t>
            </w:r>
            <w:r w:rsidR="003372F2" w:rsidRPr="0010421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3372F2" w:rsidRPr="0010421E" w:rsidRDefault="003372F2" w:rsidP="00B910A7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Речевая практика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3372F2" w:rsidRPr="0010421E" w:rsidRDefault="003372F2" w:rsidP="00B677F8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Комарова С.В. </w:t>
            </w:r>
          </w:p>
        </w:tc>
        <w:tc>
          <w:tcPr>
            <w:tcW w:w="851" w:type="dxa"/>
          </w:tcPr>
          <w:p w:rsidR="00B5014D" w:rsidRPr="0010421E" w:rsidRDefault="00B5014D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3372F2" w:rsidRPr="0010421E" w:rsidRDefault="003372F2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 w:rsidR="00B5014D" w:rsidRPr="0010421E">
              <w:rPr>
                <w:rFonts w:cs="Times New Roman"/>
                <w:sz w:val="28"/>
                <w:szCs w:val="28"/>
              </w:rPr>
              <w:t>21</w:t>
            </w:r>
          </w:p>
          <w:p w:rsidR="00275DE1" w:rsidRPr="0010421E" w:rsidRDefault="00275DE1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C121B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6</w:t>
            </w:r>
            <w:r w:rsidR="003372F2" w:rsidRPr="0010421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3372F2" w:rsidRPr="0010421E" w:rsidRDefault="003372F2" w:rsidP="001042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Русский язык (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обучающихся с</w:t>
            </w:r>
            <w:r w:rsidR="0010421E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интеллектуальными нарушениями) (в 2 частях)</w:t>
            </w:r>
          </w:p>
        </w:tc>
        <w:tc>
          <w:tcPr>
            <w:tcW w:w="2410" w:type="dxa"/>
          </w:tcPr>
          <w:p w:rsidR="003372F2" w:rsidRPr="0010421E" w:rsidRDefault="003372F2" w:rsidP="00B677F8">
            <w:pPr>
              <w:ind w:right="-108"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eastAsia="Calibri" w:cs="Times New Roman"/>
                <w:sz w:val="28"/>
                <w:szCs w:val="28"/>
              </w:rPr>
              <w:t>Якубовская Э.В., К</w:t>
            </w:r>
            <w:r w:rsidRPr="0010421E">
              <w:rPr>
                <w:rFonts w:cs="Times New Roman"/>
                <w:sz w:val="28"/>
                <w:szCs w:val="28"/>
              </w:rPr>
              <w:t xml:space="preserve">оршунова Я.В. </w:t>
            </w:r>
          </w:p>
        </w:tc>
        <w:tc>
          <w:tcPr>
            <w:tcW w:w="851" w:type="dxa"/>
          </w:tcPr>
          <w:p w:rsidR="00B5014D" w:rsidRPr="0010421E" w:rsidRDefault="00B5014D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3372F2" w:rsidRPr="0010421E" w:rsidRDefault="003372F2" w:rsidP="00DA234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 w:rsidR="00B5014D" w:rsidRPr="0010421E">
              <w:rPr>
                <w:rFonts w:cs="Times New Roman"/>
                <w:sz w:val="28"/>
                <w:szCs w:val="28"/>
              </w:rPr>
              <w:t>2</w:t>
            </w:r>
            <w:r w:rsidR="00DA2342" w:rsidRPr="0010421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3372F2" w:rsidRPr="0010421E" w:rsidTr="00EB48E2">
        <w:tc>
          <w:tcPr>
            <w:tcW w:w="567" w:type="dxa"/>
          </w:tcPr>
          <w:p w:rsidR="003372F2" w:rsidRPr="0010421E" w:rsidRDefault="00C121BF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7</w:t>
            </w:r>
            <w:r w:rsidR="003372F2" w:rsidRPr="0010421E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9072" w:type="dxa"/>
          </w:tcPr>
          <w:p w:rsidR="003372F2" w:rsidRPr="0010421E" w:rsidRDefault="003372F2" w:rsidP="003372F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Изобразительное искусство 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</w:t>
            </w:r>
            <w:r w:rsidR="00540015"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нарушениями)</w:t>
            </w:r>
          </w:p>
        </w:tc>
        <w:tc>
          <w:tcPr>
            <w:tcW w:w="2410" w:type="dxa"/>
          </w:tcPr>
          <w:p w:rsidR="00540015" w:rsidRPr="0010421E" w:rsidRDefault="003372F2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Рау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М.Ю., </w:t>
            </w:r>
          </w:p>
          <w:p w:rsidR="003372F2" w:rsidRPr="0010421E" w:rsidRDefault="003372F2" w:rsidP="00B677F8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Зыкова М.А. </w:t>
            </w:r>
          </w:p>
        </w:tc>
        <w:tc>
          <w:tcPr>
            <w:tcW w:w="851" w:type="dxa"/>
          </w:tcPr>
          <w:p w:rsidR="003372F2" w:rsidRPr="0010421E" w:rsidRDefault="003372F2" w:rsidP="00CB742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2018</w:t>
            </w:r>
          </w:p>
          <w:p w:rsidR="003372F2" w:rsidRPr="0010421E" w:rsidRDefault="003372F2" w:rsidP="00CB742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  <w:p w:rsidR="00275DE1" w:rsidRPr="0010421E" w:rsidRDefault="00275DE1" w:rsidP="00CB742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3372F2" w:rsidRPr="0010421E" w:rsidRDefault="003372F2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:rsidR="001845BC" w:rsidRPr="0010421E" w:rsidRDefault="001845BC" w:rsidP="003372F2">
            <w:pPr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Музыка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10421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</w:tcPr>
          <w:p w:rsidR="001845BC" w:rsidRPr="0010421E" w:rsidRDefault="001845BC" w:rsidP="001845BC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Евтушенко И.В.,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Чернышкова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1" w:type="dxa"/>
          </w:tcPr>
          <w:p w:rsidR="001845BC" w:rsidRPr="0010421E" w:rsidRDefault="001845BC" w:rsidP="001845B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15450" w:type="dxa"/>
            <w:gridSpan w:val="5"/>
          </w:tcPr>
          <w:p w:rsidR="001845BC" w:rsidRPr="0010421E" w:rsidRDefault="001845BC" w:rsidP="001042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5 класс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1845BC" w:rsidRPr="0010421E" w:rsidRDefault="001845BC" w:rsidP="003372F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Математика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 w:rsidRPr="00EB48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Т.В., Амосова Т.В., Мочалина М.А.</w:t>
            </w:r>
          </w:p>
        </w:tc>
        <w:tc>
          <w:tcPr>
            <w:tcW w:w="851" w:type="dxa"/>
          </w:tcPr>
          <w:p w:rsidR="001845BC" w:rsidRPr="0010421E" w:rsidRDefault="001845BC" w:rsidP="00C146F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Русский язык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Галунчикова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851" w:type="dxa"/>
          </w:tcPr>
          <w:p w:rsidR="001845BC" w:rsidRPr="0010421E" w:rsidRDefault="001845BC" w:rsidP="00C146F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275DE1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2022 2023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Чтение</w:t>
            </w:r>
            <w:r>
              <w:rPr>
                <w:rFonts w:cs="Times New Roman"/>
                <w:sz w:val="28"/>
                <w:szCs w:val="28"/>
              </w:rPr>
              <w:t>:</w:t>
            </w:r>
            <w:r w:rsidRPr="0010421E">
              <w:rPr>
                <w:rFonts w:cs="Times New Roman"/>
                <w:sz w:val="28"/>
                <w:szCs w:val="28"/>
              </w:rPr>
              <w:t xml:space="preserve"> </w:t>
            </w:r>
            <w:r w:rsidRPr="00EB48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Ильина С.Ю., Головкина Т.М.</w:t>
            </w:r>
          </w:p>
        </w:tc>
        <w:tc>
          <w:tcPr>
            <w:tcW w:w="851" w:type="dxa"/>
          </w:tcPr>
          <w:p w:rsidR="001845BC" w:rsidRPr="0010421E" w:rsidRDefault="001845BC" w:rsidP="00B30C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Природоведение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381CA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Лифанова Т.М., Соломина Е.Н.</w:t>
            </w:r>
          </w:p>
        </w:tc>
        <w:tc>
          <w:tcPr>
            <w:tcW w:w="851" w:type="dxa"/>
          </w:tcPr>
          <w:p w:rsidR="001845BC" w:rsidRPr="0010421E" w:rsidRDefault="001845BC" w:rsidP="00C146F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C146F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Технология. Швейное дело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Картушина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Г.Б. </w:t>
            </w:r>
          </w:p>
        </w:tc>
        <w:tc>
          <w:tcPr>
            <w:tcW w:w="851" w:type="dxa"/>
          </w:tcPr>
          <w:p w:rsidR="001845BC" w:rsidRPr="0010421E" w:rsidRDefault="001845BC" w:rsidP="00B30C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Технология. Сельскохозяйственный труд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</w:t>
            </w:r>
            <w:r w:rsidRPr="0010421E">
              <w:rPr>
                <w:rFonts w:cs="Times New Roman"/>
                <w:sz w:val="28"/>
                <w:szCs w:val="28"/>
              </w:rPr>
              <w:lastRenderedPageBreak/>
              <w:t>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>Ковалева Е.А.</w:t>
            </w:r>
          </w:p>
        </w:tc>
        <w:tc>
          <w:tcPr>
            <w:tcW w:w="851" w:type="dxa"/>
          </w:tcPr>
          <w:p w:rsidR="001845BC" w:rsidRPr="0010421E" w:rsidRDefault="001845BC" w:rsidP="00B30C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АО «Издательство </w:t>
            </w:r>
            <w:r w:rsidRPr="0010421E">
              <w:rPr>
                <w:rFonts w:cs="Times New Roman"/>
                <w:sz w:val="28"/>
                <w:szCs w:val="28"/>
              </w:rPr>
              <w:lastRenderedPageBreak/>
              <w:t>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Столярное дело 5-6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>для уч-ся спец. (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коррекц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.) 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образ</w:t>
            </w:r>
            <w:proofErr w:type="gramStart"/>
            <w:r w:rsidRPr="0010421E">
              <w:rPr>
                <w:rFonts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10421E">
              <w:rPr>
                <w:rFonts w:cs="Times New Roman"/>
                <w:color w:val="000000"/>
                <w:sz w:val="28"/>
                <w:szCs w:val="28"/>
              </w:rPr>
              <w:t>ч-ий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 VIII вида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Б.А.Журавлев</w:t>
            </w:r>
          </w:p>
        </w:tc>
        <w:tc>
          <w:tcPr>
            <w:tcW w:w="851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1992</w:t>
            </w:r>
          </w:p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</w:tcPr>
          <w:p w:rsidR="001845BC" w:rsidRPr="0010421E" w:rsidRDefault="001845BC" w:rsidP="00BF08EA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gramStart"/>
            <w:r w:rsidRPr="0010421E">
              <w:rPr>
                <w:rFonts w:cs="Times New Roman"/>
                <w:color w:val="000000"/>
                <w:sz w:val="28"/>
                <w:szCs w:val="28"/>
              </w:rPr>
              <w:t>Музыка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: 5-й класс: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Pr="0010421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чебник для общеобразовательных организаций, реализующих адаптированные основные общеобразовательные программы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(для обучающихся с интеллектуальными нарушениями)</w:t>
            </w:r>
            <w:r w:rsidR="00BF08EA" w:rsidRPr="001845BC">
              <w:rPr>
                <w:color w:val="000000"/>
                <w:sz w:val="28"/>
                <w:szCs w:val="28"/>
              </w:rPr>
              <w:t>; 1-ое издание</w:t>
            </w:r>
            <w:proofErr w:type="gramEnd"/>
          </w:p>
        </w:tc>
        <w:tc>
          <w:tcPr>
            <w:tcW w:w="2410" w:type="dxa"/>
          </w:tcPr>
          <w:p w:rsidR="001845BC" w:rsidRPr="0010421E" w:rsidRDefault="001845BC" w:rsidP="001845BC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Евтушенко И.В.,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Чернышкова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851" w:type="dxa"/>
          </w:tcPr>
          <w:p w:rsidR="001845BC" w:rsidRPr="0010421E" w:rsidRDefault="001845BC" w:rsidP="001845B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</w:tcPr>
          <w:p w:rsidR="001845BC" w:rsidRPr="0010421E" w:rsidRDefault="001845BC" w:rsidP="001554F3">
            <w:pPr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1845BC" w:rsidRPr="0010421E" w:rsidRDefault="001845BC" w:rsidP="0087650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Виленский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М.Я., 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Туревский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И.М., 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Торочкова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Т.Ю. </w:t>
            </w:r>
          </w:p>
          <w:p w:rsidR="001845BC" w:rsidRPr="0010421E" w:rsidRDefault="001845BC" w:rsidP="00876504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/ Под ред. 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Виленского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М.Я.</w:t>
            </w:r>
          </w:p>
        </w:tc>
        <w:tc>
          <w:tcPr>
            <w:tcW w:w="851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9072" w:type="dxa"/>
          </w:tcPr>
          <w:p w:rsidR="001845BC" w:rsidRPr="0010421E" w:rsidRDefault="001845BC" w:rsidP="000840C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Изобразительное искусство 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(для </w:t>
            </w:r>
            <w:proofErr w:type="gramStart"/>
            <w:r w:rsidRPr="0010421E">
              <w:rPr>
                <w:rFonts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0840C2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Рау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М.Ю., Зыкова М.А.</w:t>
            </w:r>
          </w:p>
        </w:tc>
        <w:tc>
          <w:tcPr>
            <w:tcW w:w="851" w:type="dxa"/>
          </w:tcPr>
          <w:p w:rsidR="001845BC" w:rsidRPr="0010421E" w:rsidRDefault="001845BC" w:rsidP="000840C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9072" w:type="dxa"/>
          </w:tcPr>
          <w:p w:rsidR="001845BC" w:rsidRPr="0010421E" w:rsidRDefault="001845BC" w:rsidP="0054001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Технология. Цветоводство и декоративное садоводство. </w:t>
            </w:r>
            <w:proofErr w:type="gramStart"/>
            <w:r w:rsidRPr="0010421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</w:tcPr>
          <w:p w:rsidR="001845BC" w:rsidRPr="0010421E" w:rsidRDefault="001845BC" w:rsidP="00B5014D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Карман Н. М., Ковалева Е. А., </w:t>
            </w:r>
            <w:proofErr w:type="spell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</w:t>
            </w:r>
            <w:proofErr w:type="spell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 Г.</w:t>
            </w:r>
          </w:p>
        </w:tc>
        <w:tc>
          <w:tcPr>
            <w:tcW w:w="851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9072" w:type="dxa"/>
          </w:tcPr>
          <w:p w:rsidR="001845BC" w:rsidRPr="001845BC" w:rsidRDefault="001845BC" w:rsidP="00540015">
            <w:pPr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45BC">
              <w:rPr>
                <w:color w:val="000000"/>
                <w:sz w:val="28"/>
                <w:szCs w:val="28"/>
              </w:rP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</w:t>
            </w:r>
            <w:r w:rsidRPr="001845BC">
              <w:rPr>
                <w:color w:val="000000"/>
                <w:sz w:val="28"/>
                <w:szCs w:val="28"/>
              </w:rPr>
              <w:t>ь</w:t>
            </w:r>
            <w:r w:rsidRPr="001845BC">
              <w:rPr>
                <w:color w:val="000000"/>
                <w:sz w:val="28"/>
                <w:szCs w:val="28"/>
              </w:rPr>
              <w:t>ными нарушениями)</w:t>
            </w:r>
            <w:proofErr w:type="gramEnd"/>
          </w:p>
        </w:tc>
        <w:tc>
          <w:tcPr>
            <w:tcW w:w="2410" w:type="dxa"/>
          </w:tcPr>
          <w:p w:rsidR="001845BC" w:rsidRPr="001845BC" w:rsidRDefault="001845BC" w:rsidP="00B5014D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5BC">
              <w:rPr>
                <w:color w:val="000000"/>
                <w:sz w:val="28"/>
                <w:szCs w:val="28"/>
              </w:rPr>
              <w:t>Комарова С.В., Александрова Е.Л.</w:t>
            </w:r>
          </w:p>
        </w:tc>
        <w:tc>
          <w:tcPr>
            <w:tcW w:w="851" w:type="dxa"/>
          </w:tcPr>
          <w:p w:rsidR="001845BC" w:rsidRPr="0010421E" w:rsidRDefault="001845BC" w:rsidP="001845B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1845BC" w:rsidRPr="0010421E" w:rsidRDefault="001845BC" w:rsidP="001845BC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15450" w:type="dxa"/>
            <w:gridSpan w:val="5"/>
          </w:tcPr>
          <w:p w:rsidR="001845BC" w:rsidRPr="0010421E" w:rsidRDefault="001845BC" w:rsidP="001042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6 класс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Математика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 w:rsidRPr="00EB48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410" w:type="dxa"/>
          </w:tcPr>
          <w:p w:rsidR="001845BC" w:rsidRPr="0010421E" w:rsidRDefault="001845BC" w:rsidP="000F2449">
            <w:pPr>
              <w:ind w:right="-108" w:firstLine="0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Алышева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Т.В., Амосова Т.В., Мочалина М.А.</w:t>
            </w:r>
          </w:p>
        </w:tc>
        <w:tc>
          <w:tcPr>
            <w:tcW w:w="851" w:type="dxa"/>
          </w:tcPr>
          <w:p w:rsidR="001845BC" w:rsidRPr="0010421E" w:rsidRDefault="001845BC" w:rsidP="0042136F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Русский язык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381CA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Галунчикова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851" w:type="dxa"/>
          </w:tcPr>
          <w:p w:rsidR="001845BC" w:rsidRDefault="001845BC" w:rsidP="00DA234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  <w:p w:rsidR="001845BC" w:rsidRPr="0010421E" w:rsidRDefault="001845BC" w:rsidP="00DA234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1845BC" w:rsidRPr="0010421E" w:rsidRDefault="001845BC" w:rsidP="00EB48E2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Чтение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 w:rsidRPr="00EB48E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2410" w:type="dxa"/>
          </w:tcPr>
          <w:p w:rsidR="001845BC" w:rsidRPr="0010421E" w:rsidRDefault="001845BC" w:rsidP="00381CA5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Ильина С.Ю., Головкина Т.М.</w:t>
            </w:r>
          </w:p>
        </w:tc>
        <w:tc>
          <w:tcPr>
            <w:tcW w:w="851" w:type="dxa"/>
          </w:tcPr>
          <w:p w:rsidR="001845BC" w:rsidRPr="0010421E" w:rsidRDefault="001845BC" w:rsidP="00EB48E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География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0D7EC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Лифанова Т.М.</w:t>
            </w:r>
          </w:p>
        </w:tc>
        <w:tc>
          <w:tcPr>
            <w:tcW w:w="851" w:type="dxa"/>
          </w:tcPr>
          <w:p w:rsidR="001845BC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Природоведение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0D7EC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Лифанова Т.М.</w:t>
            </w:r>
          </w:p>
        </w:tc>
        <w:tc>
          <w:tcPr>
            <w:tcW w:w="851" w:type="dxa"/>
          </w:tcPr>
          <w:p w:rsidR="001845BC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Технология. Швейное дело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Картушина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851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Технология. Сельскохозяйственный труд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Ковалева Е.А.</w:t>
            </w:r>
          </w:p>
        </w:tc>
        <w:tc>
          <w:tcPr>
            <w:tcW w:w="851" w:type="dxa"/>
          </w:tcPr>
          <w:p w:rsidR="001845BC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BF08EA" w:rsidRPr="0010421E" w:rsidRDefault="00BF08EA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</w:tcPr>
          <w:p w:rsidR="001845BC" w:rsidRPr="0010421E" w:rsidRDefault="001845BC" w:rsidP="00B5014D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0" w:type="dxa"/>
          </w:tcPr>
          <w:p w:rsidR="001845BC" w:rsidRPr="0010421E" w:rsidRDefault="001845BC" w:rsidP="00294395">
            <w:pPr>
              <w:ind w:right="-108"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Шпикалова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Т.Я., Ершова Л.В.,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Поровская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Г.А.</w:t>
            </w:r>
          </w:p>
          <w:p w:rsidR="001845BC" w:rsidRPr="0010421E" w:rsidRDefault="001845BC" w:rsidP="00294395">
            <w:pPr>
              <w:ind w:right="-108"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/под ред.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Шпикаловой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Т.Я.</w:t>
            </w:r>
          </w:p>
        </w:tc>
        <w:tc>
          <w:tcPr>
            <w:tcW w:w="851" w:type="dxa"/>
          </w:tcPr>
          <w:p w:rsidR="001845BC" w:rsidRPr="0010421E" w:rsidRDefault="001845BC" w:rsidP="00C146F2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9072" w:type="dxa"/>
          </w:tcPr>
          <w:p w:rsidR="001845BC" w:rsidRPr="0010421E" w:rsidRDefault="001845BC" w:rsidP="00540015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Мир истории (для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Бгажнокова</w:t>
            </w:r>
            <w:proofErr w:type="spell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И. М., Смирнова Л. В.</w:t>
            </w:r>
          </w:p>
        </w:tc>
        <w:tc>
          <w:tcPr>
            <w:tcW w:w="851" w:type="dxa"/>
          </w:tcPr>
          <w:p w:rsidR="001845BC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9072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Столярное дело 5-6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>для уч-ся спец. (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коррекц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.) 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образ</w:t>
            </w:r>
            <w:proofErr w:type="gramStart"/>
            <w:r w:rsidRPr="0010421E">
              <w:rPr>
                <w:rFonts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10421E">
              <w:rPr>
                <w:rFonts w:cs="Times New Roman"/>
                <w:color w:val="000000"/>
                <w:sz w:val="28"/>
                <w:szCs w:val="28"/>
              </w:rPr>
              <w:t>ч-ий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 VIII вида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Б.А.Журавлев</w:t>
            </w:r>
          </w:p>
        </w:tc>
        <w:tc>
          <w:tcPr>
            <w:tcW w:w="851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1992</w:t>
            </w:r>
          </w:p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9072" w:type="dxa"/>
          </w:tcPr>
          <w:p w:rsidR="001845BC" w:rsidRPr="0010421E" w:rsidRDefault="001845BC" w:rsidP="001554F3">
            <w:pPr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Технология. Цветоводство и декоративное садоводство. </w:t>
            </w:r>
            <w:proofErr w:type="gramStart"/>
            <w:r w:rsidRPr="0010421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(для обучающихся с интеллектуальными нарушениями)</w:t>
            </w:r>
            <w:proofErr w:type="gramEnd"/>
          </w:p>
        </w:tc>
        <w:tc>
          <w:tcPr>
            <w:tcW w:w="2410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Карман Н. М., Ковалева Е. А., </w:t>
            </w:r>
            <w:proofErr w:type="spell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</w:t>
            </w:r>
            <w:proofErr w:type="spell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 Г.</w:t>
            </w:r>
          </w:p>
        </w:tc>
        <w:tc>
          <w:tcPr>
            <w:tcW w:w="851" w:type="dxa"/>
          </w:tcPr>
          <w:p w:rsidR="001845BC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9072" w:type="dxa"/>
          </w:tcPr>
          <w:p w:rsidR="001845BC" w:rsidRPr="0010421E" w:rsidRDefault="001845BC" w:rsidP="001554F3">
            <w:pPr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1845BC" w:rsidRPr="0010421E" w:rsidRDefault="001845BC" w:rsidP="0029439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Виленский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М.Я., 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Туревский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И.М., 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Торочкова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Т.Ю. </w:t>
            </w:r>
          </w:p>
          <w:p w:rsidR="001845BC" w:rsidRPr="0010421E" w:rsidRDefault="001845BC" w:rsidP="0029439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/ под ред. 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Виленского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М.Я.</w:t>
            </w:r>
          </w:p>
        </w:tc>
        <w:tc>
          <w:tcPr>
            <w:tcW w:w="851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15. </w:t>
            </w:r>
          </w:p>
        </w:tc>
        <w:tc>
          <w:tcPr>
            <w:tcW w:w="9072" w:type="dxa"/>
          </w:tcPr>
          <w:p w:rsidR="001845BC" w:rsidRPr="001845BC" w:rsidRDefault="001845BC" w:rsidP="00BF08EA">
            <w:pPr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45BC">
              <w:rPr>
                <w:color w:val="000000"/>
                <w:sz w:val="28"/>
                <w:szCs w:val="28"/>
              </w:rPr>
              <w:t xml:space="preserve">Основы социальной жизни: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845BC">
              <w:rPr>
                <w:color w:val="000000"/>
                <w:sz w:val="28"/>
                <w:szCs w:val="28"/>
              </w:rPr>
              <w:t>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</w:t>
            </w:r>
            <w:r w:rsidRPr="001845BC">
              <w:rPr>
                <w:color w:val="000000"/>
                <w:sz w:val="28"/>
                <w:szCs w:val="28"/>
              </w:rPr>
              <w:t>ь</w:t>
            </w:r>
            <w:r w:rsidRPr="001845BC">
              <w:rPr>
                <w:color w:val="000000"/>
                <w:sz w:val="28"/>
                <w:szCs w:val="28"/>
              </w:rPr>
              <w:t>ными нарушениями)</w:t>
            </w:r>
            <w:r w:rsidR="00BF08EA" w:rsidRPr="001845BC">
              <w:rPr>
                <w:color w:val="000000"/>
                <w:sz w:val="28"/>
                <w:szCs w:val="28"/>
              </w:rPr>
              <w:t>; 1-ое издание</w:t>
            </w:r>
            <w:proofErr w:type="gramEnd"/>
          </w:p>
        </w:tc>
        <w:tc>
          <w:tcPr>
            <w:tcW w:w="2410" w:type="dxa"/>
          </w:tcPr>
          <w:p w:rsidR="001845BC" w:rsidRPr="001845BC" w:rsidRDefault="001845BC" w:rsidP="001845BC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5BC">
              <w:rPr>
                <w:color w:val="000000"/>
                <w:sz w:val="28"/>
                <w:szCs w:val="28"/>
              </w:rPr>
              <w:t>Комарова С.В., Александрова Е.Л.</w:t>
            </w:r>
          </w:p>
        </w:tc>
        <w:tc>
          <w:tcPr>
            <w:tcW w:w="851" w:type="dxa"/>
          </w:tcPr>
          <w:p w:rsidR="001845BC" w:rsidRPr="0010421E" w:rsidRDefault="001845BC" w:rsidP="001845B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1845BC" w:rsidRPr="0010421E" w:rsidRDefault="001845BC" w:rsidP="001845BC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15450" w:type="dxa"/>
            <w:gridSpan w:val="5"/>
          </w:tcPr>
          <w:p w:rsidR="001845BC" w:rsidRPr="0010421E" w:rsidRDefault="001845BC" w:rsidP="001042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>7 класс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Математика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Алышева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Т.М.</w:t>
            </w:r>
          </w:p>
        </w:tc>
        <w:tc>
          <w:tcPr>
            <w:tcW w:w="851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Русский язык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381CA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Галунчикова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851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Чтение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Аксенова А.К.</w:t>
            </w:r>
          </w:p>
        </w:tc>
        <w:tc>
          <w:tcPr>
            <w:tcW w:w="851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География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Лифанова Т.М.</w:t>
            </w:r>
          </w:p>
        </w:tc>
        <w:tc>
          <w:tcPr>
            <w:tcW w:w="851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Биология</w:t>
            </w:r>
            <w:r>
              <w:rPr>
                <w:rFonts w:cs="Times New Roman"/>
                <w:sz w:val="28"/>
                <w:szCs w:val="28"/>
              </w:rPr>
              <w:t>. Растения. Бактерии. Грибы</w:t>
            </w:r>
            <w:r w:rsidRPr="0010421E">
              <w:rPr>
                <w:rFonts w:cs="Times New Roman"/>
                <w:sz w:val="28"/>
                <w:szCs w:val="28"/>
              </w:rPr>
              <w:t xml:space="preserve">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Клепинина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851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История Отечества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381CA5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Бгажнокова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И.М., Смирнова Л.В.</w:t>
            </w:r>
          </w:p>
        </w:tc>
        <w:tc>
          <w:tcPr>
            <w:tcW w:w="851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2022</w:t>
            </w:r>
          </w:p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Технология. Швейное дело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Картушина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851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Столярное дело 7-8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>для уч-ся спец. (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коррекц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.) 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образ</w:t>
            </w:r>
            <w:proofErr w:type="gramStart"/>
            <w:r w:rsidRPr="0010421E">
              <w:rPr>
                <w:rFonts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10421E">
              <w:rPr>
                <w:rFonts w:cs="Times New Roman"/>
                <w:color w:val="000000"/>
                <w:sz w:val="28"/>
                <w:szCs w:val="28"/>
              </w:rPr>
              <w:t>ч-ий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 VIII вида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Б.А.Журавлев</w:t>
            </w:r>
          </w:p>
        </w:tc>
        <w:tc>
          <w:tcPr>
            <w:tcW w:w="851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1993</w:t>
            </w:r>
          </w:p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9072" w:type="dxa"/>
          </w:tcPr>
          <w:p w:rsidR="001845BC" w:rsidRPr="0010421E" w:rsidRDefault="001845BC" w:rsidP="0087650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Технология. Сельскохозяйственный труд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Ковалева Е.А.</w:t>
            </w:r>
          </w:p>
        </w:tc>
        <w:tc>
          <w:tcPr>
            <w:tcW w:w="851" w:type="dxa"/>
          </w:tcPr>
          <w:p w:rsidR="001845BC" w:rsidRDefault="001845BC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2021</w:t>
            </w:r>
          </w:p>
          <w:p w:rsidR="001845BC" w:rsidRPr="0010421E" w:rsidRDefault="00BF08EA" w:rsidP="00A60A84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9072" w:type="dxa"/>
          </w:tcPr>
          <w:p w:rsidR="001845BC" w:rsidRPr="0010421E" w:rsidRDefault="001845BC" w:rsidP="00B5014D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410" w:type="dxa"/>
          </w:tcPr>
          <w:p w:rsidR="001845BC" w:rsidRPr="0010421E" w:rsidRDefault="001845BC" w:rsidP="00B5014D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Шпикалова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Т.Я., Ершова Л.В.,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Поровская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Г.А. и др./Под ред.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Шпикаловой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Т.Я.</w:t>
            </w:r>
          </w:p>
        </w:tc>
        <w:tc>
          <w:tcPr>
            <w:tcW w:w="851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9072" w:type="dxa"/>
          </w:tcPr>
          <w:p w:rsidR="001845BC" w:rsidRDefault="001845BC" w:rsidP="001845BC">
            <w:pPr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Технология. Цветоводство и декоративное садоводство. </w:t>
            </w:r>
            <w:proofErr w:type="gramStart"/>
            <w:r w:rsidRPr="0010421E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Учебник для общеобразовательных организаций, реализующих адаптированные основные общеобразовательные программы</w:t>
            </w: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(для обучающихся с интеллектуальными нарушениями)</w:t>
            </w:r>
            <w:proofErr w:type="gramEnd"/>
          </w:p>
          <w:p w:rsidR="00BF08EA" w:rsidRDefault="00BF08EA" w:rsidP="001845BC">
            <w:pPr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F08EA" w:rsidRPr="0010421E" w:rsidRDefault="00BF08EA" w:rsidP="001845BC">
            <w:pPr>
              <w:ind w:firstLine="0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845BC" w:rsidRPr="0010421E" w:rsidRDefault="001845BC" w:rsidP="001845BC">
            <w:pPr>
              <w:ind w:firstLine="0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Карман Н. М., </w:t>
            </w:r>
            <w:proofErr w:type="spell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Зак</w:t>
            </w:r>
            <w:proofErr w:type="spell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Г. Г.</w:t>
            </w:r>
          </w:p>
        </w:tc>
        <w:tc>
          <w:tcPr>
            <w:tcW w:w="851" w:type="dxa"/>
          </w:tcPr>
          <w:p w:rsidR="001845BC" w:rsidRPr="0010421E" w:rsidRDefault="001845BC" w:rsidP="001845B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</w:t>
            </w: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1845BC" w:rsidRPr="0010421E" w:rsidRDefault="001845BC" w:rsidP="001845BC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15450" w:type="dxa"/>
            <w:gridSpan w:val="5"/>
          </w:tcPr>
          <w:p w:rsidR="001845BC" w:rsidRPr="0010421E" w:rsidRDefault="001845BC" w:rsidP="001042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>8 класс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Математика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10421E">
              <w:rPr>
                <w:rFonts w:cs="Times New Roman"/>
                <w:sz w:val="28"/>
                <w:szCs w:val="28"/>
              </w:rPr>
              <w:t>Эк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851" w:type="dxa"/>
          </w:tcPr>
          <w:p w:rsidR="001845BC" w:rsidRPr="0010421E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Русский язык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381CA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Галунчикова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851" w:type="dxa"/>
          </w:tcPr>
          <w:p w:rsidR="001845BC" w:rsidRPr="0010421E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10421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Чтение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Малышева З.Ф.</w:t>
            </w:r>
          </w:p>
        </w:tc>
        <w:tc>
          <w:tcPr>
            <w:tcW w:w="851" w:type="dxa"/>
          </w:tcPr>
          <w:p w:rsidR="001845BC" w:rsidRPr="0010421E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Биология</w:t>
            </w:r>
            <w:r>
              <w:rPr>
                <w:rFonts w:cs="Times New Roman"/>
                <w:sz w:val="28"/>
                <w:szCs w:val="28"/>
              </w:rPr>
              <w:t>. Животные</w:t>
            </w:r>
            <w:r w:rsidRPr="0010421E">
              <w:rPr>
                <w:rFonts w:cs="Times New Roman"/>
                <w:sz w:val="28"/>
                <w:szCs w:val="28"/>
              </w:rPr>
              <w:t xml:space="preserve">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Никишов А.И.</w:t>
            </w:r>
          </w:p>
        </w:tc>
        <w:tc>
          <w:tcPr>
            <w:tcW w:w="851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22</w:t>
            </w:r>
          </w:p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География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Лифанова Т.М.</w:t>
            </w:r>
          </w:p>
        </w:tc>
        <w:tc>
          <w:tcPr>
            <w:tcW w:w="851" w:type="dxa"/>
          </w:tcPr>
          <w:p w:rsidR="001845BC" w:rsidRPr="0010421E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История Отечества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381CA5">
            <w:pPr>
              <w:ind w:firstLine="0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Бгажнокова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И.М., Смирнова Л.В.</w:t>
            </w:r>
          </w:p>
        </w:tc>
        <w:tc>
          <w:tcPr>
            <w:tcW w:w="851" w:type="dxa"/>
          </w:tcPr>
          <w:p w:rsidR="001845BC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22</w:t>
            </w:r>
          </w:p>
          <w:p w:rsidR="001845BC" w:rsidRPr="0010421E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Технология. Швейное дело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Картушина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Г.Б. </w:t>
            </w:r>
          </w:p>
        </w:tc>
        <w:tc>
          <w:tcPr>
            <w:tcW w:w="851" w:type="dxa"/>
          </w:tcPr>
          <w:p w:rsidR="001845BC" w:rsidRPr="0010421E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Технология. Сельскохозяйственный труд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Ковалева Е.А.</w:t>
            </w:r>
          </w:p>
        </w:tc>
        <w:tc>
          <w:tcPr>
            <w:tcW w:w="851" w:type="dxa"/>
          </w:tcPr>
          <w:p w:rsidR="001845BC" w:rsidRPr="0010421E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9072" w:type="dxa"/>
          </w:tcPr>
          <w:p w:rsidR="001845BC" w:rsidRPr="0010421E" w:rsidRDefault="001845BC" w:rsidP="001554F3">
            <w:pPr>
              <w:ind w:firstLine="0"/>
              <w:rPr>
                <w:rFonts w:cs="Times New Roman"/>
                <w:color w:val="000000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</w:tcPr>
          <w:p w:rsidR="001845BC" w:rsidRPr="0010421E" w:rsidRDefault="001845BC" w:rsidP="00B5014D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color w:val="000000"/>
                <w:sz w:val="28"/>
                <w:szCs w:val="28"/>
              </w:rPr>
              <w:t>Лях В.И.</w:t>
            </w:r>
          </w:p>
        </w:tc>
        <w:tc>
          <w:tcPr>
            <w:tcW w:w="851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12.</w:t>
            </w:r>
          </w:p>
        </w:tc>
        <w:tc>
          <w:tcPr>
            <w:tcW w:w="9072" w:type="dxa"/>
          </w:tcPr>
          <w:p w:rsidR="001845BC" w:rsidRPr="0010421E" w:rsidRDefault="001845BC" w:rsidP="00E55AF5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Столярное дело 7-8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>для уч-ся спец. (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коррекц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.) </w:t>
            </w:r>
            <w:proofErr w:type="spellStart"/>
            <w:r w:rsidRPr="0010421E">
              <w:rPr>
                <w:rFonts w:cs="Times New Roman"/>
                <w:color w:val="000000"/>
                <w:sz w:val="28"/>
                <w:szCs w:val="28"/>
              </w:rPr>
              <w:t>образ</w:t>
            </w:r>
            <w:proofErr w:type="gramStart"/>
            <w:r w:rsidRPr="0010421E">
              <w:rPr>
                <w:rFonts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10421E">
              <w:rPr>
                <w:rFonts w:cs="Times New Roman"/>
                <w:color w:val="000000"/>
                <w:sz w:val="28"/>
                <w:szCs w:val="28"/>
              </w:rPr>
              <w:t>ч-ий</w:t>
            </w:r>
            <w:proofErr w:type="spell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 VIII вида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E55AF5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Б.А.Журавлев</w:t>
            </w:r>
          </w:p>
        </w:tc>
        <w:tc>
          <w:tcPr>
            <w:tcW w:w="851" w:type="dxa"/>
          </w:tcPr>
          <w:p w:rsidR="001845BC" w:rsidRPr="0010421E" w:rsidRDefault="001845BC" w:rsidP="00E55AF5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1993</w:t>
            </w:r>
          </w:p>
          <w:p w:rsidR="001845BC" w:rsidRPr="0010421E" w:rsidRDefault="001845BC" w:rsidP="00E55AF5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13.</w:t>
            </w:r>
          </w:p>
        </w:tc>
        <w:tc>
          <w:tcPr>
            <w:tcW w:w="9072" w:type="dxa"/>
          </w:tcPr>
          <w:p w:rsidR="001845BC" w:rsidRPr="001845BC" w:rsidRDefault="001845BC" w:rsidP="001845BC">
            <w:pPr>
              <w:ind w:firstLine="34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845BC">
              <w:rPr>
                <w:color w:val="000000"/>
                <w:sz w:val="28"/>
                <w:szCs w:val="28"/>
              </w:rPr>
              <w:t>Технология, Цветоводство и декоративное сад</w:t>
            </w:r>
            <w:r w:rsidRPr="001845BC">
              <w:rPr>
                <w:color w:val="000000"/>
                <w:sz w:val="28"/>
                <w:szCs w:val="28"/>
              </w:rPr>
              <w:t>о</w:t>
            </w:r>
            <w:r w:rsidRPr="001845BC">
              <w:rPr>
                <w:color w:val="000000"/>
                <w:sz w:val="28"/>
                <w:szCs w:val="28"/>
              </w:rPr>
              <w:t>водство: 8-й класс: учебник для общеобразовательных организаций, реализующих адаптированные основные общеобразовательные пр</w:t>
            </w:r>
            <w:r w:rsidRPr="001845BC">
              <w:rPr>
                <w:color w:val="000000"/>
                <w:sz w:val="28"/>
                <w:szCs w:val="28"/>
              </w:rPr>
              <w:t>о</w:t>
            </w:r>
            <w:r w:rsidRPr="001845BC">
              <w:rPr>
                <w:color w:val="000000"/>
                <w:sz w:val="28"/>
                <w:szCs w:val="28"/>
              </w:rPr>
              <w:t>граммы (для обучающихся с интеллектуальными нарушениями); 1-ое издание</w:t>
            </w:r>
            <w:proofErr w:type="gramEnd"/>
          </w:p>
        </w:tc>
        <w:tc>
          <w:tcPr>
            <w:tcW w:w="2410" w:type="dxa"/>
          </w:tcPr>
          <w:p w:rsidR="001845BC" w:rsidRPr="001845BC" w:rsidRDefault="001845BC" w:rsidP="001845BC">
            <w:pPr>
              <w:ind w:firstLine="0"/>
              <w:rPr>
                <w:sz w:val="28"/>
                <w:szCs w:val="28"/>
              </w:rPr>
            </w:pPr>
            <w:r w:rsidRPr="001845BC">
              <w:rPr>
                <w:color w:val="000000"/>
                <w:sz w:val="28"/>
                <w:szCs w:val="28"/>
              </w:rPr>
              <w:t xml:space="preserve">Карман Н.М., </w:t>
            </w:r>
            <w:proofErr w:type="spellStart"/>
            <w:r w:rsidRPr="001845BC">
              <w:rPr>
                <w:color w:val="000000"/>
                <w:sz w:val="28"/>
                <w:szCs w:val="28"/>
              </w:rPr>
              <w:t>Зак</w:t>
            </w:r>
            <w:proofErr w:type="spellEnd"/>
            <w:r w:rsidRPr="001845BC">
              <w:rPr>
                <w:color w:val="000000"/>
                <w:sz w:val="28"/>
                <w:szCs w:val="28"/>
              </w:rPr>
              <w:t xml:space="preserve"> Г.Г.</w:t>
            </w:r>
          </w:p>
        </w:tc>
        <w:tc>
          <w:tcPr>
            <w:tcW w:w="851" w:type="dxa"/>
          </w:tcPr>
          <w:p w:rsidR="001845BC" w:rsidRPr="0010421E" w:rsidRDefault="001845BC" w:rsidP="00E55AF5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15450" w:type="dxa"/>
            <w:gridSpan w:val="5"/>
          </w:tcPr>
          <w:p w:rsidR="001845BC" w:rsidRPr="0010421E" w:rsidRDefault="001845BC" w:rsidP="0010421E">
            <w:pPr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9 класс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:rsidR="001845BC" w:rsidRPr="0010421E" w:rsidRDefault="001845BC" w:rsidP="0061096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Математика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5A2F84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Антропов А.П.,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Ходот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А.Ю.,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Ходот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10421E">
              <w:rPr>
                <w:rFonts w:cs="Times New Roman"/>
                <w:sz w:val="28"/>
                <w:szCs w:val="28"/>
              </w:rPr>
              <w:t>Т.Г.</w:t>
            </w:r>
          </w:p>
        </w:tc>
        <w:tc>
          <w:tcPr>
            <w:tcW w:w="851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2019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Русский язык (для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381CA5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 xml:space="preserve">Якубовская Э.В., </w:t>
            </w:r>
            <w:proofErr w:type="spellStart"/>
            <w:r w:rsidRPr="0010421E">
              <w:rPr>
                <w:rFonts w:cs="Times New Roman"/>
                <w:sz w:val="28"/>
                <w:szCs w:val="28"/>
              </w:rPr>
              <w:t>Галунчикова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851" w:type="dxa"/>
          </w:tcPr>
          <w:p w:rsidR="001845BC" w:rsidRPr="0010421E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Чтение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Аксенова А.К.</w:t>
            </w:r>
          </w:p>
        </w:tc>
        <w:tc>
          <w:tcPr>
            <w:tcW w:w="851" w:type="dxa"/>
          </w:tcPr>
          <w:p w:rsidR="001845BC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23</w:t>
            </w:r>
          </w:p>
          <w:p w:rsidR="00BF08EA" w:rsidRPr="0010421E" w:rsidRDefault="00BF08EA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Биология</w:t>
            </w:r>
            <w:r>
              <w:rPr>
                <w:rFonts w:cs="Times New Roman"/>
                <w:sz w:val="28"/>
                <w:szCs w:val="28"/>
              </w:rPr>
              <w:t>. Человек</w:t>
            </w:r>
            <w:r w:rsidRPr="0010421E">
              <w:rPr>
                <w:rFonts w:cs="Times New Roman"/>
                <w:sz w:val="28"/>
                <w:szCs w:val="28"/>
              </w:rPr>
              <w:t xml:space="preserve"> (</w:t>
            </w:r>
            <w:proofErr w:type="gramStart"/>
            <w:r w:rsidRPr="0010421E">
              <w:rPr>
                <w:rFonts w:cs="Times New Roman"/>
                <w:color w:val="000000"/>
                <w:sz w:val="28"/>
                <w:szCs w:val="28"/>
              </w:rPr>
              <w:t>для</w:t>
            </w:r>
            <w:proofErr w:type="gramEnd"/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Соломина Е.Н.</w:t>
            </w:r>
          </w:p>
        </w:tc>
        <w:tc>
          <w:tcPr>
            <w:tcW w:w="851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23</w:t>
            </w:r>
          </w:p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:rsidR="001845BC" w:rsidRPr="0010421E" w:rsidRDefault="001845BC" w:rsidP="00E55AF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География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cs="Times New Roman"/>
                <w:sz w:val="28"/>
                <w:szCs w:val="28"/>
              </w:rPr>
              <w:t>обучающихся</w:t>
            </w:r>
            <w:proofErr w:type="gramEnd"/>
            <w:r w:rsidRPr="0010421E">
              <w:rPr>
                <w:rFonts w:cs="Times New Roman"/>
                <w:sz w:val="28"/>
                <w:szCs w:val="28"/>
              </w:rPr>
              <w:t xml:space="preserve"> с интеллектуальными нарушениями)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Лифанова Т.М.</w:t>
            </w:r>
          </w:p>
        </w:tc>
        <w:tc>
          <w:tcPr>
            <w:tcW w:w="851" w:type="dxa"/>
          </w:tcPr>
          <w:p w:rsidR="001845BC" w:rsidRPr="0010421E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Технология. Швейное дело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Картушина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851" w:type="dxa"/>
          </w:tcPr>
          <w:p w:rsidR="001845BC" w:rsidRPr="0010421E" w:rsidRDefault="001845BC" w:rsidP="0033335C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10421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Технология. Сельскохозяйственный труд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Ковалева Е.А.</w:t>
            </w:r>
          </w:p>
        </w:tc>
        <w:tc>
          <w:tcPr>
            <w:tcW w:w="851" w:type="dxa"/>
          </w:tcPr>
          <w:p w:rsidR="001845BC" w:rsidRPr="0010421E" w:rsidRDefault="001845BC" w:rsidP="00BF08EA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20</w:t>
            </w:r>
            <w:r w:rsidR="00BF08EA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  <w:tr w:rsidR="001845BC" w:rsidRPr="0010421E" w:rsidTr="00EB48E2">
        <w:tc>
          <w:tcPr>
            <w:tcW w:w="567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9072" w:type="dxa"/>
          </w:tcPr>
          <w:p w:rsidR="001845BC" w:rsidRPr="0010421E" w:rsidRDefault="001845BC" w:rsidP="009912BB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История Отечества (</w:t>
            </w:r>
            <w:r w:rsidRPr="0010421E">
              <w:rPr>
                <w:rFonts w:cs="Times New Roman"/>
                <w:color w:val="000000"/>
                <w:sz w:val="28"/>
                <w:szCs w:val="28"/>
              </w:rPr>
              <w:t xml:space="preserve">для </w:t>
            </w:r>
            <w:proofErr w:type="gramStart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04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с интеллектуальными нарушениями</w:t>
            </w:r>
            <w:r w:rsidRPr="0010421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1845BC" w:rsidRPr="0010421E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10421E">
              <w:rPr>
                <w:rFonts w:cs="Times New Roman"/>
                <w:sz w:val="28"/>
                <w:szCs w:val="28"/>
              </w:rPr>
              <w:t>Бгажнокова</w:t>
            </w:r>
            <w:proofErr w:type="spellEnd"/>
            <w:r w:rsidRPr="0010421E">
              <w:rPr>
                <w:rFonts w:cs="Times New Roman"/>
                <w:sz w:val="28"/>
                <w:szCs w:val="28"/>
              </w:rPr>
              <w:t xml:space="preserve"> И.М., Смирнова Л.В.</w:t>
            </w:r>
          </w:p>
        </w:tc>
        <w:tc>
          <w:tcPr>
            <w:tcW w:w="851" w:type="dxa"/>
          </w:tcPr>
          <w:p w:rsidR="001845BC" w:rsidRDefault="001845BC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2023</w:t>
            </w:r>
          </w:p>
          <w:p w:rsidR="00BF08EA" w:rsidRPr="0010421E" w:rsidRDefault="00BF08EA" w:rsidP="00952C63">
            <w:pPr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2024</w:t>
            </w:r>
          </w:p>
        </w:tc>
        <w:tc>
          <w:tcPr>
            <w:tcW w:w="2550" w:type="dxa"/>
          </w:tcPr>
          <w:p w:rsidR="001845BC" w:rsidRPr="0010421E" w:rsidRDefault="001845BC" w:rsidP="0010421E">
            <w:pPr>
              <w:ind w:firstLine="0"/>
              <w:rPr>
                <w:rFonts w:cs="Times New Roman"/>
                <w:sz w:val="28"/>
                <w:szCs w:val="28"/>
              </w:rPr>
            </w:pPr>
            <w:r w:rsidRPr="0010421E">
              <w:rPr>
                <w:rFonts w:cs="Times New Roman"/>
                <w:sz w:val="28"/>
                <w:szCs w:val="28"/>
              </w:rPr>
              <w:t>АО «Издательство "Просвещение»</w:t>
            </w:r>
          </w:p>
        </w:tc>
      </w:tr>
    </w:tbl>
    <w:p w:rsidR="001C19BE" w:rsidRPr="0010421E" w:rsidRDefault="001C19BE" w:rsidP="00952C63">
      <w:pPr>
        <w:ind w:firstLine="0"/>
        <w:jc w:val="both"/>
        <w:rPr>
          <w:rFonts w:cs="Times New Roman"/>
          <w:sz w:val="28"/>
          <w:szCs w:val="28"/>
        </w:rPr>
      </w:pPr>
    </w:p>
    <w:p w:rsidR="000D7ECB" w:rsidRPr="0010421E" w:rsidRDefault="000D7ECB" w:rsidP="00952C63">
      <w:pPr>
        <w:ind w:firstLine="0"/>
        <w:jc w:val="both"/>
        <w:rPr>
          <w:rFonts w:cs="Times New Roman"/>
          <w:sz w:val="28"/>
          <w:szCs w:val="28"/>
        </w:rPr>
      </w:pPr>
    </w:p>
    <w:p w:rsidR="000D7ECB" w:rsidRPr="0010421E" w:rsidRDefault="000D7ECB" w:rsidP="00952C63">
      <w:pPr>
        <w:ind w:firstLine="0"/>
        <w:jc w:val="both"/>
        <w:rPr>
          <w:rFonts w:cs="Times New Roman"/>
          <w:sz w:val="28"/>
          <w:szCs w:val="28"/>
        </w:rPr>
      </w:pPr>
    </w:p>
    <w:p w:rsidR="000D7ECB" w:rsidRPr="0010421E" w:rsidRDefault="00CC5165" w:rsidP="00952C63">
      <w:pPr>
        <w:ind w:firstLine="0"/>
        <w:jc w:val="both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 xml:space="preserve">Примечание: </w:t>
      </w:r>
    </w:p>
    <w:p w:rsidR="00CC5165" w:rsidRPr="0010421E" w:rsidRDefault="00F20E9F" w:rsidP="00952C63">
      <w:pPr>
        <w:ind w:firstLine="0"/>
        <w:jc w:val="both"/>
        <w:rPr>
          <w:rFonts w:cs="Times New Roman"/>
          <w:sz w:val="28"/>
          <w:szCs w:val="28"/>
        </w:rPr>
      </w:pPr>
      <w:r w:rsidRPr="0010421E">
        <w:rPr>
          <w:rFonts w:cs="Times New Roman"/>
          <w:sz w:val="28"/>
          <w:szCs w:val="28"/>
        </w:rPr>
        <w:t>В рамк</w:t>
      </w:r>
      <w:r w:rsidR="00E55AF5" w:rsidRPr="0010421E">
        <w:rPr>
          <w:rFonts w:cs="Times New Roman"/>
          <w:sz w:val="28"/>
          <w:szCs w:val="28"/>
        </w:rPr>
        <w:t>ах дисциплины «Профильный труд»</w:t>
      </w:r>
      <w:r w:rsidR="009B6134" w:rsidRPr="0010421E">
        <w:rPr>
          <w:rFonts w:cs="Times New Roman"/>
          <w:sz w:val="28"/>
          <w:szCs w:val="28"/>
        </w:rPr>
        <w:t xml:space="preserve"> </w:t>
      </w:r>
      <w:r w:rsidR="00FD1624" w:rsidRPr="0010421E">
        <w:rPr>
          <w:rFonts w:cs="Times New Roman"/>
          <w:sz w:val="28"/>
          <w:szCs w:val="28"/>
        </w:rPr>
        <w:t xml:space="preserve">с 5 по 9 класс </w:t>
      </w:r>
      <w:r w:rsidRPr="0010421E">
        <w:rPr>
          <w:rFonts w:cs="Times New Roman"/>
          <w:sz w:val="28"/>
          <w:szCs w:val="28"/>
        </w:rPr>
        <w:t>предмет «Столярное дело» предусмотрен</w:t>
      </w:r>
      <w:r w:rsidR="00E55AF5" w:rsidRPr="0010421E">
        <w:rPr>
          <w:rFonts w:cs="Times New Roman"/>
          <w:sz w:val="28"/>
          <w:szCs w:val="28"/>
        </w:rPr>
        <w:t xml:space="preserve"> учебной программой (</w:t>
      </w:r>
      <w:r w:rsidR="00CC5165" w:rsidRPr="0010421E">
        <w:rPr>
          <w:rFonts w:cs="Times New Roman"/>
          <w:sz w:val="28"/>
          <w:szCs w:val="28"/>
        </w:rPr>
        <w:t>учебники не переиздаются</w:t>
      </w:r>
      <w:r w:rsidR="00E55AF5" w:rsidRPr="0010421E">
        <w:rPr>
          <w:rFonts w:cs="Times New Roman"/>
          <w:sz w:val="28"/>
          <w:szCs w:val="28"/>
        </w:rPr>
        <w:t>)</w:t>
      </w:r>
      <w:r w:rsidR="00CC5165" w:rsidRPr="0010421E">
        <w:rPr>
          <w:rFonts w:cs="Times New Roman"/>
          <w:sz w:val="28"/>
          <w:szCs w:val="28"/>
        </w:rPr>
        <w:t>.</w:t>
      </w:r>
    </w:p>
    <w:p w:rsidR="00294395" w:rsidRPr="0010421E" w:rsidRDefault="00294395" w:rsidP="00952C63">
      <w:pPr>
        <w:ind w:firstLine="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294395" w:rsidRPr="0010421E" w:rsidRDefault="00294395" w:rsidP="00952C63">
      <w:pPr>
        <w:ind w:firstLine="0"/>
        <w:jc w:val="both"/>
        <w:rPr>
          <w:rFonts w:cs="Times New Roman"/>
          <w:sz w:val="28"/>
          <w:szCs w:val="28"/>
        </w:rPr>
      </w:pPr>
    </w:p>
    <w:sectPr w:rsidR="00294395" w:rsidRPr="0010421E" w:rsidSect="0010421E">
      <w:pgSz w:w="16838" w:h="11906" w:orient="landscape"/>
      <w:pgMar w:top="851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2C63"/>
    <w:rsid w:val="00004DD3"/>
    <w:rsid w:val="00012C79"/>
    <w:rsid w:val="0004769D"/>
    <w:rsid w:val="0006252B"/>
    <w:rsid w:val="0008311D"/>
    <w:rsid w:val="000840C2"/>
    <w:rsid w:val="000A27BA"/>
    <w:rsid w:val="000D7ECB"/>
    <w:rsid w:val="000E62DB"/>
    <w:rsid w:val="000F2449"/>
    <w:rsid w:val="0010421E"/>
    <w:rsid w:val="00110263"/>
    <w:rsid w:val="00112D04"/>
    <w:rsid w:val="00114699"/>
    <w:rsid w:val="001362F2"/>
    <w:rsid w:val="001554F3"/>
    <w:rsid w:val="001728ED"/>
    <w:rsid w:val="00183A3F"/>
    <w:rsid w:val="00184108"/>
    <w:rsid w:val="001845BC"/>
    <w:rsid w:val="00187D75"/>
    <w:rsid w:val="001969C3"/>
    <w:rsid w:val="001C19BE"/>
    <w:rsid w:val="002400C8"/>
    <w:rsid w:val="00251DD6"/>
    <w:rsid w:val="00272E81"/>
    <w:rsid w:val="00275DE1"/>
    <w:rsid w:val="00294395"/>
    <w:rsid w:val="002E6F21"/>
    <w:rsid w:val="00312201"/>
    <w:rsid w:val="00322D5F"/>
    <w:rsid w:val="0033335C"/>
    <w:rsid w:val="003372F2"/>
    <w:rsid w:val="00351D66"/>
    <w:rsid w:val="003815CA"/>
    <w:rsid w:val="00381CA5"/>
    <w:rsid w:val="003918C4"/>
    <w:rsid w:val="003E2D74"/>
    <w:rsid w:val="003E5F99"/>
    <w:rsid w:val="00417EA4"/>
    <w:rsid w:val="0042136F"/>
    <w:rsid w:val="00431010"/>
    <w:rsid w:val="004447C6"/>
    <w:rsid w:val="004453D9"/>
    <w:rsid w:val="00453CEA"/>
    <w:rsid w:val="004551C2"/>
    <w:rsid w:val="004607E4"/>
    <w:rsid w:val="00465ED3"/>
    <w:rsid w:val="00480283"/>
    <w:rsid w:val="004C0457"/>
    <w:rsid w:val="004D1F32"/>
    <w:rsid w:val="004D7978"/>
    <w:rsid w:val="00540015"/>
    <w:rsid w:val="00561B0D"/>
    <w:rsid w:val="00576EEB"/>
    <w:rsid w:val="005A2F84"/>
    <w:rsid w:val="005B7399"/>
    <w:rsid w:val="005D257C"/>
    <w:rsid w:val="005E1285"/>
    <w:rsid w:val="00600DAA"/>
    <w:rsid w:val="00610961"/>
    <w:rsid w:val="0063306D"/>
    <w:rsid w:val="00666386"/>
    <w:rsid w:val="0068243A"/>
    <w:rsid w:val="006979A8"/>
    <w:rsid w:val="006A74A8"/>
    <w:rsid w:val="006C292E"/>
    <w:rsid w:val="006D2261"/>
    <w:rsid w:val="006D54A3"/>
    <w:rsid w:val="006E7ACE"/>
    <w:rsid w:val="00705380"/>
    <w:rsid w:val="00750D42"/>
    <w:rsid w:val="00766180"/>
    <w:rsid w:val="00776503"/>
    <w:rsid w:val="00776CC7"/>
    <w:rsid w:val="007925CE"/>
    <w:rsid w:val="007A4B75"/>
    <w:rsid w:val="007B30B8"/>
    <w:rsid w:val="007B74E1"/>
    <w:rsid w:val="007D5B96"/>
    <w:rsid w:val="00804B3A"/>
    <w:rsid w:val="00820A79"/>
    <w:rsid w:val="00873D91"/>
    <w:rsid w:val="0087523C"/>
    <w:rsid w:val="00876504"/>
    <w:rsid w:val="00892201"/>
    <w:rsid w:val="00892BAE"/>
    <w:rsid w:val="008A261C"/>
    <w:rsid w:val="008A5837"/>
    <w:rsid w:val="008B6D1B"/>
    <w:rsid w:val="008C164A"/>
    <w:rsid w:val="008C1DDB"/>
    <w:rsid w:val="008D14C7"/>
    <w:rsid w:val="008E2267"/>
    <w:rsid w:val="008E29FB"/>
    <w:rsid w:val="008F03CA"/>
    <w:rsid w:val="00903E11"/>
    <w:rsid w:val="009527A3"/>
    <w:rsid w:val="00952C63"/>
    <w:rsid w:val="009764E8"/>
    <w:rsid w:val="00986713"/>
    <w:rsid w:val="009912BB"/>
    <w:rsid w:val="00992275"/>
    <w:rsid w:val="009A1229"/>
    <w:rsid w:val="009B6134"/>
    <w:rsid w:val="009D17BE"/>
    <w:rsid w:val="009D4A38"/>
    <w:rsid w:val="009F4813"/>
    <w:rsid w:val="00A06754"/>
    <w:rsid w:val="00A60A84"/>
    <w:rsid w:val="00A61662"/>
    <w:rsid w:val="00A90D5E"/>
    <w:rsid w:val="00B30C5C"/>
    <w:rsid w:val="00B5014D"/>
    <w:rsid w:val="00B55451"/>
    <w:rsid w:val="00B63571"/>
    <w:rsid w:val="00B677F8"/>
    <w:rsid w:val="00B910A7"/>
    <w:rsid w:val="00BC49C9"/>
    <w:rsid w:val="00BC5A93"/>
    <w:rsid w:val="00BF08EA"/>
    <w:rsid w:val="00C1213D"/>
    <w:rsid w:val="00C121BF"/>
    <w:rsid w:val="00C146F2"/>
    <w:rsid w:val="00C14D05"/>
    <w:rsid w:val="00C51DD5"/>
    <w:rsid w:val="00CA66B7"/>
    <w:rsid w:val="00CB7423"/>
    <w:rsid w:val="00CC5165"/>
    <w:rsid w:val="00CD5F85"/>
    <w:rsid w:val="00CF2F06"/>
    <w:rsid w:val="00D22ABE"/>
    <w:rsid w:val="00D41D2F"/>
    <w:rsid w:val="00DA2342"/>
    <w:rsid w:val="00E55AF5"/>
    <w:rsid w:val="00E71DA3"/>
    <w:rsid w:val="00E75CE2"/>
    <w:rsid w:val="00EB48E2"/>
    <w:rsid w:val="00EC7810"/>
    <w:rsid w:val="00EF033A"/>
    <w:rsid w:val="00F03950"/>
    <w:rsid w:val="00F20E9F"/>
    <w:rsid w:val="00F933C5"/>
    <w:rsid w:val="00F96C49"/>
    <w:rsid w:val="00FB39D3"/>
    <w:rsid w:val="00FD07A6"/>
    <w:rsid w:val="00FD1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1D"/>
    <w:pPr>
      <w:spacing w:after="0" w:line="240" w:lineRule="auto"/>
      <w:ind w:firstLine="34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5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14717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2024-10-10T05:27:00Z</cp:lastPrinted>
  <dcterms:created xsi:type="dcterms:W3CDTF">2022-03-09T10:20:00Z</dcterms:created>
  <dcterms:modified xsi:type="dcterms:W3CDTF">2024-10-10T05:28:00Z</dcterms:modified>
</cp:coreProperties>
</file>