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3E" w:rsidRDefault="003F0D03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666858913"/>
        <w:docPartObj>
          <w:docPartGallery w:val="Table of Contents"/>
          <w:docPartUnique/>
        </w:docPartObj>
      </w:sdtPr>
      <w:sdtContent>
        <w:p w:rsidR="0037213E" w:rsidRDefault="003F0D03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647"/>
              <w:tab w:val="right" w:leader="dot" w:pos="9062"/>
            </w:tabs>
            <w:spacing w:before="980"/>
            <w:ind w:right="83"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37213E" w:rsidRDefault="00D64E89">
          <w:pPr>
            <w:pStyle w:val="10"/>
            <w:numPr>
              <w:ilvl w:val="0"/>
              <w:numId w:val="2"/>
            </w:numPr>
            <w:tabs>
              <w:tab w:val="left" w:pos="647"/>
              <w:tab w:val="right" w:leader="dot" w:pos="9063"/>
            </w:tabs>
            <w:spacing w:before="261"/>
            <w:ind w:hanging="647"/>
          </w:pPr>
          <w:hyperlink w:anchor="_bookmark1" w:history="1">
            <w:r w:rsidR="003F0D03">
              <w:t>СОДЕРЖАНИЕ ОБУЧЕНИЯ</w:t>
            </w:r>
            <w:r w:rsidR="003F0D03">
              <w:tab/>
              <w:t>10</w:t>
            </w:r>
          </w:hyperlink>
        </w:p>
        <w:p w:rsidR="0037213E" w:rsidRDefault="00D64E89">
          <w:pPr>
            <w:pStyle w:val="10"/>
            <w:numPr>
              <w:ilvl w:val="0"/>
              <w:numId w:val="2"/>
            </w:numPr>
            <w:tabs>
              <w:tab w:val="left" w:pos="647"/>
              <w:tab w:val="right" w:leader="dot" w:pos="9063"/>
            </w:tabs>
            <w:ind w:hanging="647"/>
          </w:pPr>
          <w:hyperlink w:anchor="_bookmark2" w:history="1">
            <w:r w:rsidR="003F0D03">
              <w:t>ТЕМАТИЧЕСКОЕ ПЛАНИРОВАНИЕ</w:t>
            </w:r>
            <w:r w:rsidR="003F0D03">
              <w:tab/>
              <w:t>12</w:t>
            </w:r>
          </w:hyperlink>
        </w:p>
        <w:p w:rsidR="0037213E" w:rsidRDefault="003F0D03">
          <w:r>
            <w:fldChar w:fldCharType="end"/>
          </w:r>
        </w:p>
      </w:sdtContent>
    </w:sdt>
    <w:p w:rsidR="0037213E" w:rsidRDefault="0037213E">
      <w:pPr>
        <w:sectPr w:rsidR="0037213E">
          <w:footerReference w:type="default" r:id="rId9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37213E" w:rsidRDefault="003F0D03">
      <w:pPr>
        <w:pStyle w:val="1"/>
        <w:numPr>
          <w:ilvl w:val="1"/>
          <w:numId w:val="2"/>
        </w:numPr>
        <w:tabs>
          <w:tab w:val="left" w:pos="3048"/>
          <w:tab w:val="left" w:pos="3049"/>
        </w:tabs>
        <w:spacing w:before="77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64E89" w:rsidRDefault="003F0D03" w:rsidP="00D64E89">
      <w:pPr>
        <w:pStyle w:val="a3"/>
        <w:spacing w:before="221" w:line="360" w:lineRule="auto"/>
        <w:ind w:right="218" w:firstLine="77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462C1"/>
            <w:u w:val="single" w:color="0462C1"/>
          </w:rPr>
          <w:t>https://clck.ru/33NMkR</w:t>
        </w:r>
      </w:hyperlink>
      <w:r w:rsidR="00D64E89">
        <w:t>)</w:t>
      </w:r>
      <w:r w:rsidR="00D64E89" w:rsidRPr="00D64E89">
        <w:t xml:space="preserve"> </w:t>
      </w:r>
      <w:r w:rsidR="00D64E89" w:rsidRPr="00AC21B8">
        <w:t>и на основе нормативно-правовых документов:</w:t>
      </w:r>
    </w:p>
    <w:p w:rsidR="00D64E89" w:rsidRDefault="00D64E89" w:rsidP="00D64E89">
      <w:pPr>
        <w:pStyle w:val="a8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D64E89" w:rsidRDefault="00D64E89" w:rsidP="00D64E89">
      <w:pPr>
        <w:pStyle w:val="a8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D64E89" w:rsidRPr="00AC21B8" w:rsidRDefault="00D64E89" w:rsidP="00D64E89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D64E89" w:rsidRPr="00AC21B8" w:rsidRDefault="00D64E89" w:rsidP="00D64E89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D64E89" w:rsidRPr="00AC21B8" w:rsidRDefault="00D64E89" w:rsidP="00D64E89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D64E89" w:rsidRPr="00AC21B8" w:rsidRDefault="00D64E89" w:rsidP="00D64E89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64E89" w:rsidRPr="00AC21B8" w:rsidRDefault="00D64E89" w:rsidP="00D64E8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D64E89" w:rsidRPr="00AC21B8" w:rsidRDefault="00D64E89" w:rsidP="00D64E89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D64E89" w:rsidRPr="00AC21B8" w:rsidRDefault="00D64E89" w:rsidP="00D64E8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Просвещения России от 18.07.2022 г. «Об актуализации рабочих программ воспитания;</w:t>
      </w:r>
    </w:p>
    <w:p w:rsidR="00D64E89" w:rsidRPr="00AC21B8" w:rsidRDefault="00D64E89" w:rsidP="00D64E8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Информационно-методическое письмо Министерства Просвещения России об организации внеурочной деятельности в рамках реализации </w:t>
      </w:r>
      <w:r w:rsidRPr="00AC21B8">
        <w:rPr>
          <w:sz w:val="28"/>
          <w:szCs w:val="28"/>
        </w:rPr>
        <w:lastRenderedPageBreak/>
        <w:t>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D64E89" w:rsidRPr="00AC21B8" w:rsidRDefault="00D64E89" w:rsidP="00D64E89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D64E89" w:rsidRPr="00AC21B8" w:rsidRDefault="00D64E89" w:rsidP="00D64E8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64E89" w:rsidRPr="00AC21B8" w:rsidRDefault="00D64E89" w:rsidP="00D64E8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64E89" w:rsidRPr="00AC21B8" w:rsidRDefault="00D64E89" w:rsidP="00D64E89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D64E89" w:rsidRPr="00AC21B8" w:rsidRDefault="00D64E89" w:rsidP="00D64E89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D64E89" w:rsidRPr="00AC21B8" w:rsidRDefault="00D64E89" w:rsidP="00D64E8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D64E89" w:rsidRPr="00AC21B8" w:rsidRDefault="00D64E89" w:rsidP="00D64E89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D64E89" w:rsidRPr="00AC21B8" w:rsidRDefault="00D64E89" w:rsidP="00D64E89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D64E89" w:rsidRPr="00AC21B8" w:rsidRDefault="00D64E89" w:rsidP="00D64E89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D64E89" w:rsidRPr="00AC21B8" w:rsidRDefault="00D64E89" w:rsidP="00D64E89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</w:t>
      </w:r>
      <w:r w:rsidRPr="00AC21B8">
        <w:rPr>
          <w:sz w:val="28"/>
          <w:szCs w:val="28"/>
        </w:rPr>
        <w:lastRenderedPageBreak/>
        <w:t xml:space="preserve">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D64E89" w:rsidRPr="00AC21B8" w:rsidRDefault="00D64E89" w:rsidP="00D64E8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D64E89" w:rsidRPr="00AC21B8" w:rsidRDefault="00D64E89" w:rsidP="00D64E8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D64E89" w:rsidRPr="00AC21B8" w:rsidRDefault="00D64E89" w:rsidP="00D64E8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D64E89" w:rsidRDefault="00D64E89" w:rsidP="00D64E8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D64E89" w:rsidRDefault="00D64E89" w:rsidP="00D64E8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D64E89" w:rsidRPr="00D64E89" w:rsidRDefault="00D64E89" w:rsidP="00D64E89">
      <w:pPr>
        <w:ind w:left="142" w:firstLine="720"/>
        <w:contextualSpacing/>
        <w:jc w:val="both"/>
        <w:rPr>
          <w:bCs/>
          <w:sz w:val="28"/>
          <w:szCs w:val="28"/>
        </w:rPr>
      </w:pPr>
      <w:r w:rsidRPr="00D64E89">
        <w:rPr>
          <w:sz w:val="28"/>
          <w:szCs w:val="28"/>
        </w:rPr>
        <w:t>-</w:t>
      </w:r>
      <w:r>
        <w:rPr>
          <w:bCs/>
          <w:sz w:val="28"/>
          <w:szCs w:val="28"/>
        </w:rPr>
        <w:t>Учебник</w:t>
      </w:r>
      <w:r w:rsidRPr="00D64E89">
        <w:rPr>
          <w:bCs/>
          <w:sz w:val="28"/>
          <w:szCs w:val="28"/>
        </w:rPr>
        <w:t xml:space="preserve"> Ручной труд: 2 класс Кузнецова Л.А. Технология:– М</w:t>
      </w:r>
      <w:proofErr w:type="gramStart"/>
      <w:r w:rsidRPr="00D64E89">
        <w:rPr>
          <w:bCs/>
          <w:sz w:val="28"/>
          <w:szCs w:val="28"/>
        </w:rPr>
        <w:t xml:space="preserve"> :</w:t>
      </w:r>
      <w:proofErr w:type="gramEnd"/>
      <w:r w:rsidRPr="00D64E89">
        <w:rPr>
          <w:bCs/>
          <w:sz w:val="28"/>
          <w:szCs w:val="28"/>
        </w:rPr>
        <w:t xml:space="preserve"> «Просвещение», 2018 — 110 с.: ил.</w:t>
      </w:r>
    </w:p>
    <w:p w:rsidR="0037213E" w:rsidRDefault="003F0D03">
      <w:pPr>
        <w:pStyle w:val="a3"/>
        <w:spacing w:before="2" w:line="360" w:lineRule="auto"/>
        <w:ind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возможностей.</w:t>
      </w:r>
    </w:p>
    <w:p w:rsidR="0037213E" w:rsidRDefault="003F0D03">
      <w:pPr>
        <w:pStyle w:val="a3"/>
        <w:ind w:left="926"/>
        <w:jc w:val="both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37213E" w:rsidRDefault="003F0D03">
      <w:pPr>
        <w:pStyle w:val="a3"/>
        <w:spacing w:before="160" w:line="360" w:lineRule="auto"/>
        <w:ind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37213E" w:rsidRDefault="003F0D03">
      <w:pPr>
        <w:pStyle w:val="a3"/>
        <w:spacing w:line="362" w:lineRule="auto"/>
        <w:ind w:right="296"/>
        <w:jc w:val="both"/>
      </w:pPr>
      <w:r>
        <w:t>«Ручной</w:t>
      </w:r>
      <w:r>
        <w:rPr>
          <w:spacing w:val="-9"/>
        </w:rPr>
        <w:t xml:space="preserve"> </w:t>
      </w:r>
      <w:r>
        <w:t>труд»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proofErr w:type="gramStart"/>
      <w:r>
        <w:t>рассчитана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недели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68</w:t>
      </w:r>
      <w:r>
        <w:rPr>
          <w:spacing w:val="-6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37213E" w:rsidRDefault="003F0D03">
      <w:pPr>
        <w:pStyle w:val="a3"/>
        <w:spacing w:line="360" w:lineRule="auto"/>
        <w:ind w:right="30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:rsidR="0037213E" w:rsidRDefault="003F0D03">
      <w:pPr>
        <w:pStyle w:val="a3"/>
        <w:spacing w:line="360" w:lineRule="auto"/>
        <w:ind w:right="296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</w:t>
      </w:r>
      <w:r>
        <w:rPr>
          <w:spacing w:val="-5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 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37213E" w:rsidRDefault="003F0D03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7213E" w:rsidRDefault="003F0D03">
      <w:pPr>
        <w:pStyle w:val="a3"/>
        <w:spacing w:before="154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37213E" w:rsidRDefault="003F0D03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37213E" w:rsidRDefault="003F0D03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37213E" w:rsidRDefault="003F0D03">
      <w:pPr>
        <w:pStyle w:val="a3"/>
        <w:spacing w:before="54" w:line="343" w:lineRule="auto"/>
        <w:ind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37213E" w:rsidRDefault="003F0D03">
      <w:pPr>
        <w:pStyle w:val="a3"/>
        <w:spacing w:before="23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7213E" w:rsidRDefault="003F0D03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труда;</w:t>
      </w:r>
    </w:p>
    <w:p w:rsidR="0037213E" w:rsidRDefault="003F0D03">
      <w:pPr>
        <w:pStyle w:val="a3"/>
        <w:spacing w:before="145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37213E" w:rsidRDefault="003F0D03">
      <w:pPr>
        <w:pStyle w:val="a3"/>
        <w:spacing w:before="24" w:line="343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37213E" w:rsidRDefault="003F0D03">
      <w:pPr>
        <w:pStyle w:val="a3"/>
        <w:spacing w:before="20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37213E" w:rsidRDefault="003F0D03">
      <w:pPr>
        <w:pStyle w:val="a3"/>
        <w:spacing w:before="23" w:line="352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37213E" w:rsidRDefault="003F0D03">
      <w:pPr>
        <w:pStyle w:val="a3"/>
        <w:spacing w:before="6" w:line="343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37213E" w:rsidRDefault="003F0D03">
      <w:pPr>
        <w:pStyle w:val="a3"/>
        <w:spacing w:before="23" w:line="35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37213E" w:rsidRDefault="003F0D03">
      <w:pPr>
        <w:pStyle w:val="a3"/>
        <w:spacing w:before="13" w:line="362" w:lineRule="auto"/>
        <w:ind w:right="294" w:firstLine="707"/>
        <w:jc w:val="both"/>
      </w:pPr>
      <w:r>
        <w:t>Рабочая программа по учебному предмету «Ручной труд» во 2 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7213E" w:rsidRDefault="003F0D03">
      <w:pPr>
        <w:pStyle w:val="a3"/>
        <w:spacing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37213E" w:rsidRDefault="003F0D03">
      <w:pPr>
        <w:pStyle w:val="a3"/>
        <w:spacing w:before="18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1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нем человека;</w:t>
      </w:r>
    </w:p>
    <w:p w:rsidR="0037213E" w:rsidRDefault="003F0D03">
      <w:pPr>
        <w:pStyle w:val="a3"/>
        <w:spacing w:before="2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37213E" w:rsidRDefault="003F0D03">
      <w:pPr>
        <w:pStyle w:val="a3"/>
        <w:spacing w:before="23" w:line="343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37213E" w:rsidRDefault="003F0D03">
      <w:pPr>
        <w:pStyle w:val="a3"/>
        <w:spacing w:before="54" w:line="343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7213E" w:rsidRDefault="003F0D03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37213E" w:rsidRDefault="003F0D03">
      <w:pPr>
        <w:pStyle w:val="a3"/>
        <w:spacing w:before="148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37213E" w:rsidRDefault="003F0D03">
      <w:pPr>
        <w:pStyle w:val="a3"/>
        <w:spacing w:before="20" w:line="343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37213E" w:rsidRDefault="003F0D03">
      <w:pPr>
        <w:pStyle w:val="a3"/>
        <w:spacing w:before="24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37213E" w:rsidRDefault="003F0D03">
      <w:pPr>
        <w:pStyle w:val="a3"/>
        <w:spacing w:before="20" w:line="352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37213E" w:rsidRDefault="003F0D03">
      <w:pPr>
        <w:pStyle w:val="a3"/>
        <w:spacing w:before="5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37213E" w:rsidRDefault="003F0D03">
      <w:pPr>
        <w:pStyle w:val="a3"/>
        <w:spacing w:before="24" w:line="352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37213E" w:rsidRDefault="003F0D03">
      <w:pPr>
        <w:spacing w:before="74" w:line="278" w:lineRule="auto"/>
        <w:ind w:left="1649" w:right="1220" w:hanging="495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37213E" w:rsidRDefault="003F0D03">
      <w:pPr>
        <w:spacing w:before="235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7213E" w:rsidRDefault="0037213E">
      <w:pPr>
        <w:pStyle w:val="a3"/>
        <w:ind w:left="0"/>
        <w:rPr>
          <w:b/>
          <w:sz w:val="35"/>
        </w:rPr>
      </w:pPr>
    </w:p>
    <w:p w:rsidR="0037213E" w:rsidRDefault="003F0D03">
      <w:pPr>
        <w:pStyle w:val="a4"/>
        <w:numPr>
          <w:ilvl w:val="0"/>
          <w:numId w:val="1"/>
        </w:numPr>
        <w:tabs>
          <w:tab w:val="left" w:pos="939"/>
        </w:tabs>
        <w:spacing w:before="0" w:line="350" w:lineRule="auto"/>
        <w:ind w:right="293" w:firstLine="42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ролей;</w:t>
      </w:r>
    </w:p>
    <w:p w:rsidR="0037213E" w:rsidRDefault="003F0D03">
      <w:pPr>
        <w:pStyle w:val="a4"/>
        <w:numPr>
          <w:ilvl w:val="0"/>
          <w:numId w:val="1"/>
        </w:numPr>
        <w:tabs>
          <w:tab w:val="left" w:pos="939"/>
        </w:tabs>
        <w:spacing w:before="15" w:line="350" w:lineRule="auto"/>
        <w:ind w:right="299" w:firstLine="427"/>
        <w:jc w:val="both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7213E" w:rsidRDefault="003F0D03">
      <w:pPr>
        <w:pStyle w:val="a4"/>
        <w:numPr>
          <w:ilvl w:val="0"/>
          <w:numId w:val="1"/>
        </w:numPr>
        <w:tabs>
          <w:tab w:val="left" w:pos="939"/>
        </w:tabs>
        <w:spacing w:before="16" w:line="357" w:lineRule="auto"/>
        <w:ind w:right="29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ориентированного взгляда на мир в его органичном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составляющей;</w:t>
      </w:r>
    </w:p>
    <w:p w:rsidR="0037213E" w:rsidRDefault="003F0D03">
      <w:pPr>
        <w:pStyle w:val="a4"/>
        <w:numPr>
          <w:ilvl w:val="0"/>
          <w:numId w:val="1"/>
        </w:numPr>
        <w:tabs>
          <w:tab w:val="left" w:pos="939"/>
        </w:tabs>
        <w:spacing w:before="1"/>
        <w:ind w:left="938"/>
        <w:jc w:val="both"/>
        <w:rPr>
          <w:sz w:val="28"/>
        </w:rPr>
      </w:pPr>
      <w:r>
        <w:rPr>
          <w:sz w:val="28"/>
        </w:rPr>
        <w:t>воспитание 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потребностей, 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</w:p>
    <w:p w:rsidR="0037213E" w:rsidRDefault="0037213E">
      <w:pPr>
        <w:pStyle w:val="a3"/>
        <w:spacing w:before="9"/>
        <w:ind w:left="0"/>
        <w:rPr>
          <w:sz w:val="34"/>
        </w:rPr>
      </w:pPr>
    </w:p>
    <w:p w:rsidR="0037213E" w:rsidRDefault="003F0D03">
      <w:pPr>
        <w:spacing w:line="259" w:lineRule="auto"/>
        <w:ind w:left="1613" w:right="1662" w:firstLine="242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37213E" w:rsidRDefault="003F0D03">
      <w:pPr>
        <w:pStyle w:val="a3"/>
        <w:spacing w:before="241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7213E" w:rsidRDefault="003F0D03">
      <w:pPr>
        <w:pStyle w:val="a3"/>
        <w:spacing w:before="160" w:line="355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столе,</w:t>
      </w:r>
      <w:r>
        <w:rPr>
          <w:spacing w:val="-2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37213E" w:rsidRDefault="003F0D03">
      <w:pPr>
        <w:pStyle w:val="a3"/>
        <w:spacing w:before="2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 работ;</w:t>
      </w:r>
    </w:p>
    <w:p w:rsidR="0037213E" w:rsidRDefault="003F0D03">
      <w:pPr>
        <w:pStyle w:val="a3"/>
        <w:spacing w:before="145" w:line="352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во втором классе, правила их хранения,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37213E" w:rsidRDefault="003F0D03">
      <w:pPr>
        <w:pStyle w:val="a3"/>
        <w:spacing w:before="5" w:line="352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устройство,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колющими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режущими</w:t>
      </w:r>
      <w:r>
        <w:rPr>
          <w:spacing w:val="-68"/>
        </w:rPr>
        <w:t xml:space="preserve"> </w:t>
      </w:r>
      <w:r>
        <w:t>инструментами;</w:t>
      </w:r>
    </w:p>
    <w:p w:rsidR="0037213E" w:rsidRDefault="003F0D03">
      <w:pPr>
        <w:pStyle w:val="a3"/>
        <w:spacing w:before="6" w:line="343" w:lineRule="auto"/>
        <w:ind w:right="294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(приемы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примы</w:t>
      </w:r>
      <w:r>
        <w:rPr>
          <w:spacing w:val="1"/>
        </w:rPr>
        <w:t xml:space="preserve"> </w:t>
      </w:r>
      <w:r>
        <w:t>выделения</w:t>
      </w:r>
      <w:r>
        <w:rPr>
          <w:spacing w:val="4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заготовки,</w:t>
      </w:r>
      <w:r>
        <w:rPr>
          <w:spacing w:val="3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формообразования,</w:t>
      </w:r>
      <w:r>
        <w:rPr>
          <w:spacing w:val="3"/>
        </w:rPr>
        <w:t xml:space="preserve"> </w:t>
      </w:r>
      <w:r>
        <w:t>приемы</w:t>
      </w:r>
      <w:proofErr w:type="gramEnd"/>
    </w:p>
    <w:p w:rsidR="0037213E" w:rsidRDefault="003F0D03">
      <w:pPr>
        <w:pStyle w:val="a3"/>
        <w:spacing w:before="74" w:line="362" w:lineRule="auto"/>
      </w:pPr>
      <w:r>
        <w:t>соединения</w:t>
      </w:r>
      <w:r>
        <w:rPr>
          <w:spacing w:val="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примы</w:t>
      </w:r>
      <w:r>
        <w:rPr>
          <w:spacing w:val="4"/>
        </w:rPr>
        <w:t xml:space="preserve"> </w:t>
      </w:r>
      <w:r>
        <w:t>отделки</w:t>
      </w:r>
      <w:r>
        <w:rPr>
          <w:spacing w:val="2"/>
        </w:rPr>
        <w:t xml:space="preserve"> </w:t>
      </w:r>
      <w:r>
        <w:t>изделия),</w:t>
      </w:r>
      <w:r>
        <w:rPr>
          <w:spacing w:val="4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ручного труда</w:t>
      </w:r>
    </w:p>
    <w:p w:rsidR="0037213E" w:rsidRDefault="003F0D03">
      <w:pPr>
        <w:pStyle w:val="a3"/>
        <w:tabs>
          <w:tab w:val="left" w:pos="2912"/>
          <w:tab w:val="left" w:pos="4033"/>
          <w:tab w:val="left" w:pos="5800"/>
          <w:tab w:val="left" w:pos="7793"/>
          <w:tab w:val="left" w:pos="9134"/>
        </w:tabs>
        <w:spacing w:line="343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анализировать</w:t>
      </w:r>
      <w:r>
        <w:tab/>
        <w:t>объект,</w:t>
      </w:r>
      <w:r>
        <w:tab/>
        <w:t>подлежащий</w:t>
      </w:r>
      <w:r>
        <w:tab/>
        <w:t>изготовлению,</w:t>
      </w:r>
      <w:r>
        <w:tab/>
        <w:t>выделять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свойства;</w:t>
      </w:r>
    </w:p>
    <w:p w:rsidR="0037213E" w:rsidRDefault="003F0D03">
      <w:pPr>
        <w:pStyle w:val="a3"/>
        <w:spacing w:before="1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37213E" w:rsidRDefault="003F0D03">
      <w:pPr>
        <w:pStyle w:val="a3"/>
        <w:spacing w:before="145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стандартный</w:t>
      </w:r>
      <w:r>
        <w:rPr>
          <w:spacing w:val="53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пунктам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предметно-операционный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37213E" w:rsidRDefault="003F0D03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4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работать</w:t>
      </w:r>
      <w:r>
        <w:tab/>
        <w:t>с</w:t>
      </w:r>
      <w:r>
        <w:tab/>
        <w:t>доступными</w:t>
      </w:r>
      <w:r>
        <w:tab/>
        <w:t>материалами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пластилином,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 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нитками).</w:t>
      </w:r>
    </w:p>
    <w:p w:rsidR="0037213E" w:rsidRDefault="003F0D03">
      <w:pPr>
        <w:pStyle w:val="a3"/>
        <w:spacing w:before="2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владеть</w:t>
      </w:r>
      <w:r>
        <w:rPr>
          <w:spacing w:val="16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технологическими</w:t>
      </w:r>
      <w:r>
        <w:rPr>
          <w:spacing w:val="19"/>
        </w:rPr>
        <w:t xml:space="preserve"> </w:t>
      </w:r>
      <w:r>
        <w:t>приемами</w:t>
      </w:r>
      <w:r>
        <w:rPr>
          <w:spacing w:val="18"/>
        </w:rPr>
        <w:t xml:space="preserve"> </w:t>
      </w:r>
      <w:r>
        <w:t>ручной</w:t>
      </w:r>
      <w:r>
        <w:rPr>
          <w:spacing w:val="17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поделочных материалов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37213E" w:rsidRDefault="003F0D03">
      <w:pPr>
        <w:pStyle w:val="a3"/>
        <w:spacing w:before="23"/>
        <w:ind w:left="9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37213E" w:rsidRDefault="003F0D03">
      <w:pPr>
        <w:pStyle w:val="a3"/>
        <w:spacing w:before="160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самодисциплину.</w:t>
      </w:r>
    </w:p>
    <w:p w:rsidR="0037213E" w:rsidRDefault="003F0D03">
      <w:pPr>
        <w:pStyle w:val="a3"/>
        <w:spacing w:before="24" w:line="343" w:lineRule="auto"/>
        <w:ind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37213E" w:rsidRDefault="003F0D03">
      <w:pPr>
        <w:pStyle w:val="a3"/>
        <w:spacing w:before="20" w:line="355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 с доступной для первоклассников наглядностью: составлять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37213E" w:rsidRDefault="003F0D03">
      <w:pPr>
        <w:pStyle w:val="a3"/>
        <w:spacing w:before="2" w:line="352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корректировку</w:t>
      </w:r>
      <w:r>
        <w:rPr>
          <w:spacing w:val="-10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работы;</w:t>
      </w:r>
      <w:r>
        <w:rPr>
          <w:spacing w:val="-13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изделие</w:t>
      </w:r>
      <w:r>
        <w:rPr>
          <w:spacing w:val="-68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аккуратное,</w:t>
      </w:r>
      <w:r>
        <w:rPr>
          <w:spacing w:val="-4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 образец);</w:t>
      </w:r>
    </w:p>
    <w:p w:rsidR="0037213E" w:rsidRDefault="003F0D03">
      <w:pPr>
        <w:pStyle w:val="a3"/>
        <w:spacing w:before="5" w:line="343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причинно-следственные связи между 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37213E" w:rsidRDefault="003F0D03">
      <w:pPr>
        <w:pStyle w:val="a3"/>
        <w:spacing w:before="23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</w:p>
    <w:p w:rsidR="0037213E" w:rsidRDefault="003F0D03">
      <w:pPr>
        <w:spacing w:before="74"/>
        <w:ind w:left="571" w:right="64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37213E" w:rsidRDefault="003F0D03">
      <w:pPr>
        <w:spacing w:before="3"/>
        <w:ind w:left="329" w:right="402" w:hanging="6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37213E" w:rsidRDefault="003F0D03">
      <w:pPr>
        <w:pStyle w:val="a3"/>
        <w:spacing w:before="239" w:line="360" w:lineRule="auto"/>
        <w:ind w:right="29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37213E" w:rsidRDefault="003F0D03">
      <w:pPr>
        <w:pStyle w:val="a4"/>
        <w:numPr>
          <w:ilvl w:val="0"/>
          <w:numId w:val="1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7213E" w:rsidRDefault="003F0D03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37213E" w:rsidRDefault="003F0D03">
      <w:pPr>
        <w:pStyle w:val="a4"/>
        <w:numPr>
          <w:ilvl w:val="0"/>
          <w:numId w:val="1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37213E" w:rsidRDefault="003F0D03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37213E" w:rsidRDefault="0037213E">
      <w:pPr>
        <w:pStyle w:val="a3"/>
        <w:spacing w:before="8"/>
        <w:ind w:left="0"/>
        <w:rPr>
          <w:sz w:val="34"/>
        </w:rPr>
      </w:pPr>
    </w:p>
    <w:p w:rsidR="0037213E" w:rsidRDefault="003F0D03">
      <w:pPr>
        <w:ind w:left="571" w:right="6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7213E" w:rsidRDefault="003F0D03">
      <w:pPr>
        <w:pStyle w:val="a3"/>
        <w:spacing w:before="266" w:line="360" w:lineRule="auto"/>
        <w:ind w:right="29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37213E" w:rsidRDefault="003F0D03">
      <w:pPr>
        <w:pStyle w:val="a3"/>
        <w:spacing w:line="360" w:lineRule="auto"/>
        <w:ind w:right="297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37213E" w:rsidRDefault="003F0D03">
      <w:pPr>
        <w:pStyle w:val="a3"/>
        <w:spacing w:before="1"/>
        <w:ind w:left="9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37213E" w:rsidRDefault="003F0D03">
      <w:pPr>
        <w:pStyle w:val="a3"/>
        <w:spacing w:before="161"/>
        <w:ind w:left="9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37213E" w:rsidRDefault="003F0D03">
      <w:pPr>
        <w:pStyle w:val="a3"/>
        <w:spacing w:before="161"/>
        <w:ind w:left="92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37213E" w:rsidRDefault="003F0D03">
      <w:pPr>
        <w:pStyle w:val="a3"/>
        <w:spacing w:before="160" w:line="360" w:lineRule="auto"/>
        <w:ind w:right="294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предметов.</w:t>
      </w:r>
    </w:p>
    <w:p w:rsidR="0037213E" w:rsidRDefault="003F0D03">
      <w:pPr>
        <w:pStyle w:val="a3"/>
        <w:spacing w:before="74" w:line="360" w:lineRule="auto"/>
        <w:ind w:right="298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37213E" w:rsidRDefault="003F0D03">
      <w:pPr>
        <w:pStyle w:val="a3"/>
        <w:spacing w:before="1" w:line="360" w:lineRule="auto"/>
        <w:ind w:right="294" w:firstLine="707"/>
        <w:jc w:val="both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1"/>
        </w:rPr>
        <w:t xml:space="preserve"> </w:t>
      </w:r>
      <w:r>
        <w:t>их.</w:t>
      </w:r>
    </w:p>
    <w:p w:rsidR="0037213E" w:rsidRDefault="003F0D03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7213E" w:rsidRDefault="0037213E">
      <w:pPr>
        <w:jc w:val="both"/>
        <w:rPr>
          <w:sz w:val="28"/>
        </w:rPr>
        <w:sectPr w:rsidR="0037213E">
          <w:pgSz w:w="11910" w:h="16840"/>
          <w:pgMar w:top="1040" w:right="1120" w:bottom="1200" w:left="1200" w:header="0" w:footer="1000" w:gutter="0"/>
          <w:cols w:space="720"/>
        </w:sectPr>
      </w:pPr>
    </w:p>
    <w:p w:rsidR="0037213E" w:rsidRDefault="003F0D03">
      <w:pPr>
        <w:pStyle w:val="1"/>
        <w:numPr>
          <w:ilvl w:val="1"/>
          <w:numId w:val="2"/>
        </w:numPr>
        <w:tabs>
          <w:tab w:val="left" w:pos="3224"/>
          <w:tab w:val="left" w:pos="3225"/>
        </w:tabs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7213E" w:rsidRDefault="003F0D03">
      <w:pPr>
        <w:pStyle w:val="a3"/>
        <w:spacing w:before="267" w:line="360" w:lineRule="auto"/>
        <w:ind w:right="293" w:firstLine="84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67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ручному</w:t>
      </w:r>
      <w:r>
        <w:rPr>
          <w:spacing w:val="-68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направлено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выработку</w:t>
      </w:r>
      <w:r>
        <w:rPr>
          <w:spacing w:val="-1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устойчивости,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предпосылкой</w:t>
      </w:r>
      <w:r>
        <w:rPr>
          <w:spacing w:val="-6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:rsidR="0037213E" w:rsidRDefault="003F0D03">
      <w:pPr>
        <w:pStyle w:val="a3"/>
        <w:spacing w:line="360" w:lineRule="auto"/>
        <w:ind w:right="291" w:firstLine="847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предметах;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ручного</w:t>
      </w:r>
      <w:r>
        <w:rPr>
          <w:spacing w:val="-9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(«Работа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глиной</w:t>
      </w:r>
      <w:r>
        <w:rPr>
          <w:spacing w:val="-67"/>
        </w:rPr>
        <w:t xml:space="preserve"> </w:t>
      </w:r>
      <w:r>
        <w:t>и пластилином», «Работа с бумагой и картоном», «Работа с природными</w:t>
      </w:r>
      <w:r>
        <w:rPr>
          <w:spacing w:val="1"/>
        </w:rPr>
        <w:t xml:space="preserve"> </w:t>
      </w:r>
      <w:r>
        <w:t>материалами»,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 предусматривает:</w:t>
      </w:r>
    </w:p>
    <w:p w:rsidR="0037213E" w:rsidRDefault="003F0D03">
      <w:pPr>
        <w:pStyle w:val="a3"/>
        <w:spacing w:line="357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 и целенаправленного воспитания и совершенствования у</w:t>
      </w:r>
      <w:r>
        <w:rPr>
          <w:spacing w:val="-67"/>
        </w:rPr>
        <w:t xml:space="preserve"> </w:t>
      </w:r>
      <w:r>
        <w:t>них правильного восприятия формы, строения,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37213E" w:rsidRDefault="003F0D03">
      <w:pPr>
        <w:pStyle w:val="a3"/>
        <w:spacing w:line="343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обобщения;</w:t>
      </w:r>
    </w:p>
    <w:p w:rsidR="0037213E" w:rsidRDefault="003F0D03">
      <w:pPr>
        <w:pStyle w:val="a3"/>
        <w:spacing w:before="17" w:line="343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37213E" w:rsidRDefault="003F0D03">
      <w:pPr>
        <w:pStyle w:val="a3"/>
        <w:spacing w:before="23" w:line="355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материала.</w:t>
      </w:r>
    </w:p>
    <w:p w:rsidR="0037213E" w:rsidRDefault="003F0D03">
      <w:pPr>
        <w:pStyle w:val="a3"/>
        <w:spacing w:before="74" w:line="360" w:lineRule="auto"/>
        <w:ind w:right="295" w:firstLine="707"/>
        <w:jc w:val="both"/>
      </w:pPr>
      <w:r>
        <w:t>Во втором классе обучающиеся получают технологические 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(ткань,</w:t>
      </w:r>
      <w:r>
        <w:rPr>
          <w:spacing w:val="-6"/>
        </w:rPr>
        <w:t xml:space="preserve"> </w:t>
      </w:r>
      <w:r>
        <w:t>пуговицы,</w:t>
      </w:r>
      <w:r>
        <w:rPr>
          <w:spacing w:val="-6"/>
        </w:rPr>
        <w:t xml:space="preserve"> </w:t>
      </w:r>
      <w:r>
        <w:t>картон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(«Работа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lastRenderedPageBreak/>
        <w:t>тканью», «Работа с тесьмой», «Работа с картоном»); о предметах, истории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обыденной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праздника.</w:t>
      </w:r>
    </w:p>
    <w:p w:rsidR="0037213E" w:rsidRDefault="003F0D03">
      <w:pPr>
        <w:pStyle w:val="a3"/>
        <w:spacing w:before="1"/>
        <w:ind w:left="34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7213E" w:rsidRDefault="0037213E">
      <w:pPr>
        <w:pStyle w:val="a3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543"/>
        <w:gridCol w:w="1275"/>
        <w:gridCol w:w="1981"/>
      </w:tblGrid>
      <w:tr w:rsidR="0037213E">
        <w:trPr>
          <w:trHeight w:val="1442"/>
        </w:trPr>
        <w:tc>
          <w:tcPr>
            <w:tcW w:w="550" w:type="dxa"/>
          </w:tcPr>
          <w:p w:rsidR="0037213E" w:rsidRDefault="003F0D03">
            <w:pPr>
              <w:pStyle w:val="TableParagraph"/>
              <w:spacing w:line="535" w:lineRule="auto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43" w:type="dxa"/>
          </w:tcPr>
          <w:p w:rsidR="0037213E" w:rsidRDefault="003F0D03">
            <w:pPr>
              <w:pStyle w:val="TableParagraph"/>
              <w:spacing w:line="275" w:lineRule="exact"/>
              <w:ind w:left="154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5" w:type="dxa"/>
          </w:tcPr>
          <w:p w:rsidR="0037213E" w:rsidRDefault="003F0D03">
            <w:pPr>
              <w:pStyle w:val="TableParagraph"/>
              <w:spacing w:line="360" w:lineRule="auto"/>
              <w:ind w:left="351" w:right="252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1" w:type="dxa"/>
          </w:tcPr>
          <w:p w:rsidR="0037213E" w:rsidRDefault="003F0D03">
            <w:pPr>
              <w:pStyle w:val="TableParagraph"/>
              <w:spacing w:line="360" w:lineRule="auto"/>
              <w:ind w:left="572" w:right="289" w:hanging="27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</w:p>
        </w:tc>
      </w:tr>
      <w:tr w:rsidR="0037213E">
        <w:trPr>
          <w:trHeight w:val="613"/>
        </w:trPr>
        <w:tc>
          <w:tcPr>
            <w:tcW w:w="550" w:type="dxa"/>
          </w:tcPr>
          <w:p w:rsidR="0037213E" w:rsidRDefault="003F0D03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3" w:type="dxa"/>
          </w:tcPr>
          <w:p w:rsidR="0037213E" w:rsidRDefault="003F0D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пластилином</w:t>
            </w:r>
          </w:p>
        </w:tc>
        <w:tc>
          <w:tcPr>
            <w:tcW w:w="1275" w:type="dxa"/>
          </w:tcPr>
          <w:p w:rsidR="0037213E" w:rsidRDefault="003F0D03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1" w:type="dxa"/>
          </w:tcPr>
          <w:p w:rsidR="0037213E" w:rsidRDefault="003F0D03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213E">
        <w:trPr>
          <w:trHeight w:val="614"/>
        </w:trPr>
        <w:tc>
          <w:tcPr>
            <w:tcW w:w="550" w:type="dxa"/>
          </w:tcPr>
          <w:p w:rsidR="0037213E" w:rsidRDefault="003F0D03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3" w:type="dxa"/>
          </w:tcPr>
          <w:p w:rsidR="0037213E" w:rsidRDefault="003F0D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5" w:type="dxa"/>
          </w:tcPr>
          <w:p w:rsidR="0037213E" w:rsidRDefault="003F0D03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1" w:type="dxa"/>
          </w:tcPr>
          <w:p w:rsidR="0037213E" w:rsidRDefault="003F0D03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213E">
        <w:trPr>
          <w:trHeight w:val="613"/>
        </w:trPr>
        <w:tc>
          <w:tcPr>
            <w:tcW w:w="550" w:type="dxa"/>
          </w:tcPr>
          <w:p w:rsidR="0037213E" w:rsidRDefault="003F0D03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3" w:type="dxa"/>
          </w:tcPr>
          <w:p w:rsidR="0037213E" w:rsidRDefault="003F0D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</w:p>
        </w:tc>
        <w:tc>
          <w:tcPr>
            <w:tcW w:w="1275" w:type="dxa"/>
          </w:tcPr>
          <w:p w:rsidR="0037213E" w:rsidRDefault="003F0D03">
            <w:pPr>
              <w:pStyle w:val="TableParagraph"/>
              <w:spacing w:line="275" w:lineRule="exact"/>
              <w:ind w:left="5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1" w:type="dxa"/>
          </w:tcPr>
          <w:p w:rsidR="0037213E" w:rsidRDefault="003F0D03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213E">
        <w:trPr>
          <w:trHeight w:val="614"/>
        </w:trPr>
        <w:tc>
          <w:tcPr>
            <w:tcW w:w="550" w:type="dxa"/>
          </w:tcPr>
          <w:p w:rsidR="0037213E" w:rsidRDefault="003F0D03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3" w:type="dxa"/>
          </w:tcPr>
          <w:p w:rsidR="0037213E" w:rsidRDefault="003F0D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5" w:type="dxa"/>
          </w:tcPr>
          <w:p w:rsidR="0037213E" w:rsidRDefault="003F0D03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1" w:type="dxa"/>
          </w:tcPr>
          <w:p w:rsidR="0037213E" w:rsidRDefault="003F0D03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213E">
        <w:trPr>
          <w:trHeight w:val="614"/>
        </w:trPr>
        <w:tc>
          <w:tcPr>
            <w:tcW w:w="6093" w:type="dxa"/>
            <w:gridSpan w:val="2"/>
          </w:tcPr>
          <w:p w:rsidR="0037213E" w:rsidRDefault="003F0D03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5" w:type="dxa"/>
          </w:tcPr>
          <w:p w:rsidR="0037213E" w:rsidRDefault="003F0D03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81" w:type="dxa"/>
          </w:tcPr>
          <w:p w:rsidR="0037213E" w:rsidRDefault="003F0D0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7213E" w:rsidRDefault="0037213E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Default="00D64E89">
      <w:pPr>
        <w:spacing w:line="275" w:lineRule="exact"/>
        <w:rPr>
          <w:sz w:val="24"/>
        </w:rPr>
      </w:pPr>
    </w:p>
    <w:p w:rsidR="00D64E89" w:rsidRPr="001B58FA" w:rsidRDefault="00D64E89" w:rsidP="00D64E8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B58FA">
        <w:rPr>
          <w:i/>
          <w:color w:val="000000"/>
          <w:sz w:val="28"/>
          <w:szCs w:val="28"/>
        </w:rPr>
        <w:lastRenderedPageBreak/>
        <w:t xml:space="preserve">5. </w:t>
      </w:r>
      <w:r w:rsidRPr="001B58FA">
        <w:rPr>
          <w:bCs/>
          <w:i/>
          <w:sz w:val="28"/>
          <w:szCs w:val="28"/>
        </w:rPr>
        <w:t>Учебно-методический материал:</w:t>
      </w: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45"/>
        <w:gridCol w:w="3226"/>
      </w:tblGrid>
      <w:tr w:rsidR="00D64E89" w:rsidRPr="0075540C" w:rsidTr="00D64E89">
        <w:tc>
          <w:tcPr>
            <w:tcW w:w="9571" w:type="dxa"/>
            <w:gridSpan w:val="2"/>
            <w:shd w:val="clear" w:color="auto" w:fill="auto"/>
          </w:tcPr>
          <w:p w:rsidR="00D64E89" w:rsidRPr="0075540C" w:rsidRDefault="00D64E89" w:rsidP="00D64E89">
            <w:pPr>
              <w:pStyle w:val="a4"/>
              <w:ind w:left="0" w:right="34"/>
              <w:jc w:val="center"/>
              <w:rPr>
                <w:b/>
                <w:sz w:val="24"/>
                <w:szCs w:val="24"/>
              </w:rPr>
            </w:pPr>
            <w:r w:rsidRPr="0075540C">
              <w:rPr>
                <w:b/>
                <w:sz w:val="24"/>
                <w:szCs w:val="24"/>
              </w:rPr>
              <w:t xml:space="preserve">Наименование объектов и </w:t>
            </w:r>
          </w:p>
          <w:p w:rsidR="00D64E89" w:rsidRPr="0075540C" w:rsidRDefault="00D64E89" w:rsidP="00D64E89">
            <w:pPr>
              <w:pStyle w:val="a4"/>
              <w:ind w:left="0" w:right="34"/>
              <w:jc w:val="center"/>
              <w:rPr>
                <w:b/>
                <w:sz w:val="24"/>
                <w:szCs w:val="24"/>
              </w:rPr>
            </w:pPr>
            <w:r w:rsidRPr="0075540C">
              <w:rPr>
                <w:b/>
                <w:sz w:val="24"/>
                <w:szCs w:val="24"/>
              </w:rPr>
              <w:t>средств материально технического обеспечения</w:t>
            </w:r>
          </w:p>
        </w:tc>
      </w:tr>
      <w:tr w:rsidR="00D64E89" w:rsidRPr="0075540C" w:rsidTr="00D64E89">
        <w:trPr>
          <w:trHeight w:val="167"/>
        </w:trPr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pStyle w:val="a4"/>
              <w:shd w:val="clear" w:color="auto" w:fill="FFFFFF" w:themeFill="background1"/>
              <w:ind w:left="0" w:right="34"/>
              <w:jc w:val="center"/>
              <w:rPr>
                <w:b/>
                <w:sz w:val="24"/>
                <w:szCs w:val="24"/>
              </w:rPr>
            </w:pPr>
            <w:r w:rsidRPr="0075540C">
              <w:rPr>
                <w:b/>
                <w:sz w:val="24"/>
                <w:szCs w:val="24"/>
              </w:rPr>
              <w:t>1. Нор</w:t>
            </w:r>
            <w:r w:rsidRPr="0075540C">
              <w:rPr>
                <w:b/>
                <w:sz w:val="24"/>
                <w:szCs w:val="24"/>
              </w:rPr>
              <w:softHyphen/>
              <w:t>матив</w:t>
            </w:r>
            <w:r w:rsidRPr="0075540C">
              <w:rPr>
                <w:b/>
                <w:sz w:val="24"/>
                <w:szCs w:val="24"/>
              </w:rPr>
              <w:softHyphen/>
              <w:t>но-пра</w:t>
            </w:r>
            <w:r w:rsidRPr="0075540C">
              <w:rPr>
                <w:b/>
                <w:sz w:val="24"/>
                <w:szCs w:val="24"/>
              </w:rPr>
              <w:softHyphen/>
              <w:t>вовые до</w:t>
            </w:r>
            <w:r w:rsidRPr="0075540C">
              <w:rPr>
                <w:b/>
                <w:sz w:val="24"/>
                <w:szCs w:val="24"/>
              </w:rPr>
              <w:softHyphen/>
              <w:t>ку</w:t>
            </w:r>
            <w:r w:rsidRPr="0075540C">
              <w:rPr>
                <w:b/>
                <w:sz w:val="24"/>
                <w:szCs w:val="24"/>
              </w:rPr>
              <w:softHyphen/>
              <w:t>ме</w:t>
            </w:r>
            <w:r w:rsidRPr="0075540C">
              <w:rPr>
                <w:b/>
                <w:sz w:val="24"/>
                <w:szCs w:val="24"/>
              </w:rPr>
              <w:softHyphen/>
              <w:t>нты: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75540C">
              <w:rPr>
                <w:iCs/>
                <w:sz w:val="24"/>
                <w:szCs w:val="24"/>
              </w:rPr>
              <w:t>Федеральный</w:t>
            </w:r>
            <w:proofErr w:type="gramEnd"/>
            <w:r w:rsidRPr="0075540C">
              <w:rPr>
                <w:iCs/>
                <w:sz w:val="24"/>
                <w:szCs w:val="24"/>
              </w:rPr>
              <w:t xml:space="preserve"> Государственный Образовательный стандарта начального общего образования.</w:t>
            </w:r>
          </w:p>
          <w:p w:rsidR="00D64E89" w:rsidRPr="0075540C" w:rsidRDefault="00D64E89" w:rsidP="00D64E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540C">
              <w:rPr>
                <w:sz w:val="24"/>
                <w:szCs w:val="24"/>
              </w:rPr>
              <w:t>Адаптированная основная общеобразовательная программа (АООП) об</w:t>
            </w:r>
            <w:r w:rsidRPr="0075540C">
              <w:rPr>
                <w:sz w:val="24"/>
                <w:szCs w:val="24"/>
              </w:rPr>
              <w:softHyphen/>
              <w:t>ра</w:t>
            </w:r>
            <w:r w:rsidRPr="0075540C">
              <w:rPr>
                <w:sz w:val="24"/>
                <w:szCs w:val="24"/>
              </w:rPr>
              <w:softHyphen/>
              <w:t>зования обучающихся с легкой умственной отсталостью (1 вариант) и др.;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75540C">
              <w:rPr>
                <w:b/>
                <w:iCs/>
                <w:sz w:val="24"/>
                <w:szCs w:val="24"/>
              </w:rPr>
              <w:t>2. Книгопечатная продукция: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540C">
              <w:rPr>
                <w:rFonts w:ascii="Times New Roman" w:hAnsi="Times New Roman" w:cs="Times New Roman"/>
                <w:b/>
                <w:bCs/>
                <w:i/>
              </w:rPr>
              <w:t>Учебник.</w:t>
            </w:r>
            <w:r w:rsidRPr="0075540C">
              <w:rPr>
                <w:rFonts w:ascii="Times New Roman" w:hAnsi="Times New Roman" w:cs="Times New Roman"/>
                <w:bCs/>
              </w:rPr>
              <w:t xml:space="preserve"> Кузнецова Л.А. Технология: Ручной труд: 2 класс: учеб</w:t>
            </w:r>
            <w:proofErr w:type="gramStart"/>
            <w:r w:rsidRPr="0075540C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75540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75540C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75540C">
              <w:rPr>
                <w:rFonts w:ascii="Times New Roman" w:hAnsi="Times New Roman" w:cs="Times New Roman"/>
                <w:bCs/>
              </w:rPr>
              <w:t xml:space="preserve">ля общеобразовательных организаций, реализующих </w:t>
            </w:r>
            <w:proofErr w:type="spellStart"/>
            <w:r w:rsidRPr="0075540C">
              <w:rPr>
                <w:rFonts w:ascii="Times New Roman" w:hAnsi="Times New Roman" w:cs="Times New Roman"/>
                <w:bCs/>
              </w:rPr>
              <w:t>адапт</w:t>
            </w:r>
            <w:proofErr w:type="spellEnd"/>
            <w:r w:rsidRPr="0075540C">
              <w:rPr>
                <w:rFonts w:ascii="Times New Roman" w:hAnsi="Times New Roman" w:cs="Times New Roman"/>
                <w:bCs/>
              </w:rPr>
              <w:t xml:space="preserve">. основные </w:t>
            </w:r>
            <w:proofErr w:type="spellStart"/>
            <w:r w:rsidRPr="0075540C">
              <w:rPr>
                <w:rFonts w:ascii="Times New Roman" w:hAnsi="Times New Roman" w:cs="Times New Roman"/>
                <w:bCs/>
              </w:rPr>
              <w:t>общеобразоват</w:t>
            </w:r>
            <w:proofErr w:type="spellEnd"/>
            <w:r w:rsidRPr="0075540C">
              <w:rPr>
                <w:rFonts w:ascii="Times New Roman" w:hAnsi="Times New Roman" w:cs="Times New Roman"/>
                <w:bCs/>
              </w:rPr>
              <w:t xml:space="preserve">. программы / </w:t>
            </w:r>
            <w:proofErr w:type="spellStart"/>
            <w:r w:rsidRPr="0075540C">
              <w:rPr>
                <w:rFonts w:ascii="Times New Roman" w:hAnsi="Times New Roman" w:cs="Times New Roman"/>
                <w:bCs/>
              </w:rPr>
              <w:t>Л.А.Кузнецова</w:t>
            </w:r>
            <w:proofErr w:type="spellEnd"/>
            <w:r w:rsidRPr="0075540C">
              <w:rPr>
                <w:rFonts w:ascii="Times New Roman" w:hAnsi="Times New Roman" w:cs="Times New Roman"/>
                <w:bCs/>
              </w:rPr>
              <w:t xml:space="preserve">. – 6 изд. </w:t>
            </w:r>
            <w:proofErr w:type="spellStart"/>
            <w:r w:rsidRPr="0075540C">
              <w:rPr>
                <w:rFonts w:ascii="Times New Roman" w:hAnsi="Times New Roman" w:cs="Times New Roman"/>
                <w:bCs/>
              </w:rPr>
              <w:t>перераб</w:t>
            </w:r>
            <w:proofErr w:type="spellEnd"/>
            <w:r w:rsidRPr="0075540C">
              <w:rPr>
                <w:rFonts w:ascii="Times New Roman" w:hAnsi="Times New Roman" w:cs="Times New Roman"/>
                <w:bCs/>
              </w:rPr>
              <w:t>. – М</w:t>
            </w:r>
            <w:proofErr w:type="gramStart"/>
            <w:r w:rsidRPr="0075540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75540C">
              <w:rPr>
                <w:rFonts w:ascii="Times New Roman" w:hAnsi="Times New Roman" w:cs="Times New Roman"/>
                <w:bCs/>
              </w:rPr>
              <w:t xml:space="preserve"> «Просвещение», 2018 — 110 с.: ил.</w:t>
            </w:r>
          </w:p>
          <w:p w:rsidR="00D64E89" w:rsidRPr="0075540C" w:rsidRDefault="00D64E89" w:rsidP="00D64E89">
            <w:pPr>
              <w:pStyle w:val="Textbody"/>
              <w:shd w:val="clear" w:color="auto" w:fill="FFFFFF" w:themeFill="background1"/>
              <w:spacing w:after="0"/>
              <w:ind w:left="17" w:firstLine="17"/>
              <w:jc w:val="both"/>
              <w:rPr>
                <w:rFonts w:ascii="Times New Roman" w:hAnsi="Times New Roman" w:cs="Times New Roman"/>
                <w:bCs/>
              </w:rPr>
            </w:pPr>
            <w:r w:rsidRPr="0075540C">
              <w:rPr>
                <w:rFonts w:ascii="Times New Roman" w:hAnsi="Times New Roman" w:cs="Times New Roman"/>
                <w:b/>
                <w:bCs/>
                <w:i/>
              </w:rPr>
              <w:t>Рабочая тетрадь</w:t>
            </w:r>
            <w:r w:rsidRPr="0075540C">
              <w:rPr>
                <w:rFonts w:ascii="Times New Roman" w:hAnsi="Times New Roman" w:cs="Times New Roman"/>
                <w:bCs/>
                <w:i/>
              </w:rPr>
              <w:t>.</w:t>
            </w:r>
            <w:r w:rsidRPr="0075540C">
              <w:rPr>
                <w:rFonts w:ascii="Times New Roman" w:hAnsi="Times New Roman" w:cs="Times New Roman"/>
                <w:bCs/>
              </w:rPr>
              <w:t xml:space="preserve"> Кузнецова Л.А. Технология: Ручной труд: 2 класс: Рабочая тетрадь для специальных (коррекционных) учреждений </w:t>
            </w:r>
            <w:r w:rsidRPr="0075540C">
              <w:rPr>
                <w:rFonts w:ascii="Times New Roman" w:hAnsi="Times New Roman" w:cs="Times New Roman"/>
                <w:bCs/>
                <w:lang w:val="en-US"/>
              </w:rPr>
              <w:t>VIII</w:t>
            </w:r>
            <w:r w:rsidRPr="0075540C">
              <w:rPr>
                <w:rFonts w:ascii="Times New Roman" w:hAnsi="Times New Roman" w:cs="Times New Roman"/>
                <w:bCs/>
              </w:rPr>
              <w:t xml:space="preserve"> вида. - </w:t>
            </w:r>
            <w:proofErr w:type="spellStart"/>
            <w:r w:rsidRPr="0075540C">
              <w:rPr>
                <w:rFonts w:ascii="Times New Roman" w:hAnsi="Times New Roman" w:cs="Times New Roman"/>
                <w:bCs/>
              </w:rPr>
              <w:t>Спб</w:t>
            </w:r>
            <w:proofErr w:type="spellEnd"/>
            <w:r w:rsidRPr="0075540C">
              <w:rPr>
                <w:rFonts w:ascii="Times New Roman" w:hAnsi="Times New Roman" w:cs="Times New Roman"/>
                <w:bCs/>
              </w:rPr>
              <w:t xml:space="preserve">.: филиал изд-ва «Просвещение», 2018. - 64 с.: ил. </w:t>
            </w:r>
          </w:p>
          <w:p w:rsidR="00D64E89" w:rsidRPr="0075540C" w:rsidRDefault="00D64E89" w:rsidP="00D64E89">
            <w:pPr>
              <w:pStyle w:val="Textbody"/>
              <w:shd w:val="clear" w:color="auto" w:fill="FFFFFF" w:themeFill="background1"/>
              <w:spacing w:after="0"/>
              <w:ind w:left="17" w:firstLine="17"/>
              <w:jc w:val="both"/>
              <w:rPr>
                <w:rFonts w:ascii="Times New Roman" w:hAnsi="Times New Roman" w:cs="Times New Roman"/>
                <w:iCs/>
              </w:rPr>
            </w:pPr>
            <w:r w:rsidRPr="0075540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Методические рекомендации</w:t>
            </w:r>
            <w:r w:rsidRPr="0075540C">
              <w:rPr>
                <w:rFonts w:ascii="Times New Roman" w:hAnsi="Times New Roman" w:cs="Times New Roman"/>
                <w:bCs/>
              </w:rPr>
              <w:t xml:space="preserve">. </w:t>
            </w:r>
            <w:r w:rsidRPr="0075540C">
              <w:rPr>
                <w:rFonts w:ascii="Times New Roman" w:hAnsi="Times New Roman" w:cs="Times New Roman"/>
                <w:shd w:val="clear" w:color="auto" w:fill="FFFFFF"/>
              </w:rPr>
              <w:t>Кузнецова Л. А. Технология. Ручной труд. Методические рекомендации 1-4 классы: учеб</w:t>
            </w:r>
            <w:proofErr w:type="gramStart"/>
            <w:r w:rsidRPr="0075540C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7554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75540C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75540C">
              <w:rPr>
                <w:rFonts w:ascii="Times New Roman" w:hAnsi="Times New Roman" w:cs="Times New Roman"/>
                <w:shd w:val="clear" w:color="auto" w:fill="FFFFFF"/>
              </w:rPr>
              <w:t xml:space="preserve">особие для </w:t>
            </w:r>
            <w:proofErr w:type="spellStart"/>
            <w:r w:rsidRPr="0075540C">
              <w:rPr>
                <w:rFonts w:ascii="Times New Roman" w:hAnsi="Times New Roman" w:cs="Times New Roman"/>
                <w:shd w:val="clear" w:color="auto" w:fill="FFFFFF"/>
              </w:rPr>
              <w:t>общеобразоват</w:t>
            </w:r>
            <w:proofErr w:type="spellEnd"/>
            <w:r w:rsidRPr="0075540C">
              <w:rPr>
                <w:rFonts w:ascii="Times New Roman" w:hAnsi="Times New Roman" w:cs="Times New Roman"/>
                <w:shd w:val="clear" w:color="auto" w:fill="FFFFFF"/>
              </w:rPr>
              <w:t xml:space="preserve">. организаций, реализующих </w:t>
            </w:r>
            <w:proofErr w:type="spellStart"/>
            <w:r w:rsidRPr="0075540C">
              <w:rPr>
                <w:rFonts w:ascii="Times New Roman" w:hAnsi="Times New Roman" w:cs="Times New Roman"/>
                <w:shd w:val="clear" w:color="auto" w:fill="FFFFFF"/>
              </w:rPr>
              <w:t>адапт</w:t>
            </w:r>
            <w:proofErr w:type="spellEnd"/>
            <w:r w:rsidRPr="0075540C">
              <w:rPr>
                <w:rFonts w:ascii="Times New Roman" w:hAnsi="Times New Roman" w:cs="Times New Roman"/>
                <w:shd w:val="clear" w:color="auto" w:fill="FFFFFF"/>
              </w:rPr>
              <w:t xml:space="preserve">. основные </w:t>
            </w:r>
            <w:proofErr w:type="spellStart"/>
            <w:r w:rsidRPr="0075540C">
              <w:rPr>
                <w:rFonts w:ascii="Times New Roman" w:hAnsi="Times New Roman" w:cs="Times New Roman"/>
                <w:shd w:val="clear" w:color="auto" w:fill="FFFFFF"/>
              </w:rPr>
              <w:t>общеобразоват</w:t>
            </w:r>
            <w:proofErr w:type="spellEnd"/>
            <w:r w:rsidRPr="0075540C">
              <w:rPr>
                <w:rFonts w:ascii="Times New Roman" w:hAnsi="Times New Roman" w:cs="Times New Roman"/>
                <w:shd w:val="clear" w:color="auto" w:fill="FFFFFF"/>
              </w:rPr>
              <w:t xml:space="preserve">. программы. / Л. А. Кузнецова. - М.: </w:t>
            </w:r>
            <w:proofErr w:type="spellStart"/>
            <w:r w:rsidRPr="0075540C">
              <w:rPr>
                <w:rFonts w:ascii="Times New Roman" w:hAnsi="Times New Roman" w:cs="Times New Roman"/>
                <w:shd w:val="clear" w:color="auto" w:fill="FFFFFF"/>
              </w:rPr>
              <w:t>Прсвещение</w:t>
            </w:r>
            <w:proofErr w:type="spellEnd"/>
            <w:r w:rsidRPr="007554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5540C">
              <w:rPr>
                <w:rFonts w:ascii="Times New Roman" w:hAnsi="Times New Roman" w:cs="Times New Roman"/>
              </w:rPr>
              <w:t>2016. – 366 с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D64E89" w:rsidRDefault="00D64E89" w:rsidP="00D64E89">
            <w:pPr>
              <w:pStyle w:val="Textbody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5540C">
              <w:rPr>
                <w:rFonts w:ascii="Times New Roman" w:hAnsi="Times New Roman" w:cs="Times New Roman"/>
                <w:b/>
              </w:rPr>
              <w:t xml:space="preserve">3. </w:t>
            </w:r>
            <w:r w:rsidRPr="0075540C">
              <w:rPr>
                <w:rFonts w:ascii="Times New Roman" w:hAnsi="Times New Roman" w:cs="Times New Roman"/>
                <w:b/>
                <w:shd w:val="clear" w:color="auto" w:fill="FFFFFF"/>
              </w:rPr>
              <w:t>Учебно-методический ресурс: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75540C">
              <w:rPr>
                <w:rFonts w:ascii="Times New Roman" w:hAnsi="Times New Roman" w:cs="Times New Roman"/>
                <w:b/>
                <w:i/>
              </w:rPr>
              <w:t>Электронный ресурс</w:t>
            </w:r>
            <w:r w:rsidRPr="0075540C">
              <w:rPr>
                <w:rFonts w:ascii="Times New Roman" w:hAnsi="Times New Roman" w:cs="Times New Roman"/>
              </w:rPr>
              <w:t xml:space="preserve"> к завершённой линии учебников для образовательных организаций, реализующих адаптированные общеобразовательные программы «Технология. Ручной труд. 1-4 классы»</w:t>
            </w:r>
          </w:p>
        </w:tc>
      </w:tr>
      <w:tr w:rsidR="00D64E89" w:rsidRPr="0075540C" w:rsidTr="00D64E89">
        <w:trPr>
          <w:trHeight w:val="191"/>
        </w:trPr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5540C">
              <w:rPr>
                <w:b/>
                <w:bCs/>
                <w:iCs/>
                <w:sz w:val="24"/>
                <w:szCs w:val="24"/>
              </w:rPr>
              <w:t>4. В</w:t>
            </w:r>
            <w:r w:rsidRPr="0075540C">
              <w:rPr>
                <w:b/>
                <w:sz w:val="24"/>
                <w:szCs w:val="24"/>
                <w:shd w:val="clear" w:color="auto" w:fill="FFFFFF"/>
              </w:rPr>
              <w:t>изуально-наглядные средствами обучения:</w:t>
            </w:r>
            <w:r w:rsidRPr="0075540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pStyle w:val="Standard"/>
              <w:shd w:val="clear" w:color="auto" w:fill="FFFFFF" w:themeFill="background1"/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75540C">
              <w:rPr>
                <w:rFonts w:ascii="Times New Roman" w:hAnsi="Times New Roman" w:cs="Times New Roman"/>
                <w:bCs/>
              </w:rPr>
              <w:t>Интерактивная доска для школы.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 xml:space="preserve">CD/DVD – </w:t>
            </w:r>
            <w:proofErr w:type="spellStart"/>
            <w:r w:rsidRPr="0075540C">
              <w:rPr>
                <w:iCs/>
                <w:sz w:val="24"/>
                <w:szCs w:val="24"/>
              </w:rPr>
              <w:t>прогрыватели</w:t>
            </w:r>
            <w:proofErr w:type="spellEnd"/>
            <w:r w:rsidRPr="0075540C">
              <w:rPr>
                <w:iCs/>
                <w:sz w:val="24"/>
                <w:szCs w:val="24"/>
              </w:rPr>
              <w:t>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5540C">
              <w:rPr>
                <w:sz w:val="24"/>
                <w:szCs w:val="24"/>
                <w:shd w:val="clear" w:color="auto" w:fill="FFFFFF"/>
              </w:rPr>
              <w:t>графический планшет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Мультимедиа проектор.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Компьютер с художественным программным обеспечением.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Слайд – проектор.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Телевизор.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Ксерокс.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Экран.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5540C">
              <w:rPr>
                <w:b/>
                <w:bCs/>
                <w:iCs/>
                <w:sz w:val="24"/>
                <w:szCs w:val="24"/>
              </w:rPr>
              <w:t>5. Учебно-практическое оборудование: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5540C">
              <w:rPr>
                <w:b/>
                <w:bCs/>
                <w:i/>
                <w:iCs/>
                <w:sz w:val="24"/>
                <w:szCs w:val="24"/>
              </w:rPr>
              <w:t>Материалы: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Краски акварельные, гуашевые.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Фломастеры разного цвета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75540C">
              <w:rPr>
                <w:iCs/>
                <w:sz w:val="24"/>
                <w:szCs w:val="24"/>
              </w:rPr>
              <w:t>Графитный</w:t>
            </w:r>
            <w:proofErr w:type="gramEnd"/>
            <w:r w:rsidRPr="0075540C">
              <w:rPr>
                <w:iCs/>
                <w:sz w:val="24"/>
                <w:szCs w:val="24"/>
              </w:rPr>
              <w:t xml:space="preserve"> и цветные карандаши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Бумага рисовальная А3, А</w:t>
            </w:r>
            <w:proofErr w:type="gramStart"/>
            <w:r w:rsidRPr="0075540C">
              <w:rPr>
                <w:iCs/>
                <w:sz w:val="24"/>
                <w:szCs w:val="24"/>
              </w:rPr>
              <w:t>4</w:t>
            </w:r>
            <w:proofErr w:type="gramEnd"/>
            <w:r w:rsidRPr="0075540C">
              <w:rPr>
                <w:iCs/>
                <w:sz w:val="24"/>
                <w:szCs w:val="24"/>
              </w:rPr>
              <w:t xml:space="preserve"> (плотная)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Бумага цветная разной плотности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Картон цветной, серый, белый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lastRenderedPageBreak/>
              <w:t>Бумага в крупную клетку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Набор разноцветного пластилина.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Нитки (разные виды, цвета)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Ткани разных сортов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Природные материалы (засушенные листья, еловые шишки, желуди, скорлупа грецкого ореха, тростниковая трава и т.д.)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Декоративная тесьма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Пуговицы с двумя, четырьмя сквозными отверстиями, с ножкой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Канва (ткань для вышивания)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Клей ПВА, крахмальный клей, клеящий карандаш.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75540C">
              <w:rPr>
                <w:b/>
                <w:i/>
                <w:iCs/>
                <w:sz w:val="24"/>
                <w:szCs w:val="24"/>
              </w:rPr>
              <w:t>Инструменты: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Кисти беличьи № 5, 10, 20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Кисти из щетины № 3, 10, 20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Стеки.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Ножницы.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Линейка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Иглы швейные с удлиненным (широким) ушком.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Булавки швейные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Шило с коротким стержнем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Гладилка для бумаги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75540C">
              <w:rPr>
                <w:b/>
                <w:i/>
                <w:iCs/>
                <w:sz w:val="24"/>
                <w:szCs w:val="24"/>
              </w:rPr>
              <w:t>Вспомогательные приспособления: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Подкладные доски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Подкладной лист или клеенка.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Коробка для хранения природных материалов.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Подставка для кисточки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Баночка для клея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Листы бумаги для работы с клеем (макулатура)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Коробочка для мусора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Влажные или бумажные салфетки для личной гигиены рук.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center"/>
              <w:rPr>
                <w:iCs/>
                <w:sz w:val="24"/>
                <w:szCs w:val="24"/>
              </w:rPr>
            </w:pPr>
            <w:r w:rsidRPr="0075540C">
              <w:rPr>
                <w:b/>
                <w:bCs/>
                <w:iCs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75540C">
              <w:rPr>
                <w:b/>
                <w:bCs/>
                <w:iCs/>
                <w:sz w:val="24"/>
                <w:szCs w:val="24"/>
              </w:rPr>
              <w:t>Экранно</w:t>
            </w:r>
            <w:proofErr w:type="spellEnd"/>
            <w:r w:rsidRPr="0075540C">
              <w:rPr>
                <w:b/>
                <w:bCs/>
                <w:iCs/>
                <w:sz w:val="24"/>
                <w:szCs w:val="24"/>
              </w:rPr>
              <w:t xml:space="preserve"> – звуковые пособия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Аудиозаписи музыки к литературным произведениям.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Видеофильмы и презентации по народным промыслам.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5540C">
              <w:rPr>
                <w:b/>
                <w:bCs/>
                <w:iCs/>
                <w:sz w:val="24"/>
                <w:szCs w:val="24"/>
              </w:rPr>
              <w:t>7. Информационно – коммуникативные средства: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Мультимедийные обучающие программы по ручному труду.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5540C">
              <w:rPr>
                <w:b/>
                <w:bCs/>
                <w:iCs/>
                <w:sz w:val="24"/>
                <w:szCs w:val="24"/>
              </w:rPr>
              <w:lastRenderedPageBreak/>
              <w:t>8. Модули и натуральный ряд: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Муляжи фруктов и овощей (комплект).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Гербарии.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Изделия декоративно – прикладного искусства и народных промыслов.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Модели геометрических фигур и тел (шар, конус, цилиндр, брус).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Модель фигуры человека, животных, птиц, рыб.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iCs/>
                <w:sz w:val="24"/>
                <w:szCs w:val="24"/>
              </w:rPr>
              <w:t>Керамические изделия конусовидной, цилиндрической, шаровидной формы, имеющие форму бруса.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ind w:right="141"/>
              <w:jc w:val="both"/>
              <w:rPr>
                <w:sz w:val="24"/>
                <w:szCs w:val="24"/>
              </w:rPr>
            </w:pPr>
            <w:r w:rsidRPr="0075540C">
              <w:rPr>
                <w:sz w:val="24"/>
                <w:szCs w:val="24"/>
              </w:rPr>
              <w:t>Раздаточная коллекция « Виды и сорта бумаги»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ind w:right="141"/>
              <w:jc w:val="both"/>
              <w:rPr>
                <w:sz w:val="24"/>
                <w:szCs w:val="24"/>
              </w:rPr>
            </w:pPr>
            <w:r w:rsidRPr="0075540C">
              <w:rPr>
                <w:sz w:val="24"/>
                <w:szCs w:val="24"/>
              </w:rPr>
              <w:t>Раздаточная коллекция «Виды и сорта картона»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ind w:right="141"/>
              <w:jc w:val="both"/>
              <w:rPr>
                <w:sz w:val="24"/>
                <w:szCs w:val="24"/>
              </w:rPr>
            </w:pPr>
            <w:r w:rsidRPr="0075540C">
              <w:rPr>
                <w:sz w:val="24"/>
                <w:szCs w:val="24"/>
              </w:rPr>
              <w:t>Раздаточная коллекция «Виды и сорта ниток»</w:t>
            </w:r>
          </w:p>
          <w:p w:rsidR="00D64E89" w:rsidRPr="0075540C" w:rsidRDefault="00D64E89" w:rsidP="00D64E89">
            <w:pPr>
              <w:pStyle w:val="a4"/>
              <w:shd w:val="clear" w:color="auto" w:fill="FFFFFF" w:themeFill="background1"/>
              <w:ind w:right="141"/>
              <w:jc w:val="both"/>
              <w:rPr>
                <w:iCs/>
                <w:sz w:val="24"/>
                <w:szCs w:val="24"/>
              </w:rPr>
            </w:pPr>
            <w:r w:rsidRPr="0075540C">
              <w:rPr>
                <w:sz w:val="24"/>
                <w:szCs w:val="24"/>
              </w:rPr>
              <w:t>Раздаточная коллекция «Виды и сорта ткани»</w:t>
            </w:r>
          </w:p>
        </w:tc>
      </w:tr>
      <w:tr w:rsidR="00D64E89" w:rsidRPr="0075540C" w:rsidTr="00D64E89">
        <w:tc>
          <w:tcPr>
            <w:tcW w:w="9571" w:type="dxa"/>
            <w:gridSpan w:val="2"/>
            <w:shd w:val="clear" w:color="auto" w:fill="FFFFFF" w:themeFill="background1"/>
          </w:tcPr>
          <w:p w:rsidR="00D64E89" w:rsidRPr="0075540C" w:rsidRDefault="00D64E89" w:rsidP="00D64E89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40C">
              <w:rPr>
                <w:rFonts w:ascii="Times New Roman" w:hAnsi="Times New Roman" w:cs="Times New Roman"/>
                <w:b/>
                <w:bCs/>
              </w:rPr>
              <w:t>9. Оборудование помещения:</w:t>
            </w:r>
          </w:p>
          <w:p w:rsidR="00D64E89" w:rsidRPr="0075540C" w:rsidRDefault="00D64E89" w:rsidP="00D64E89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64E89" w:rsidRPr="0075540C" w:rsidTr="00D64E89">
        <w:tc>
          <w:tcPr>
            <w:tcW w:w="6345" w:type="dxa"/>
            <w:shd w:val="clear" w:color="auto" w:fill="FFFFFF" w:themeFill="background1"/>
          </w:tcPr>
          <w:p w:rsidR="00D64E89" w:rsidRPr="0075540C" w:rsidRDefault="00D64E89" w:rsidP="00D64E89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75540C">
              <w:rPr>
                <w:rFonts w:ascii="Times New Roman" w:hAnsi="Times New Roman" w:cs="Times New Roman"/>
                <w:bCs/>
              </w:rPr>
              <w:t>Классная доска.</w:t>
            </w:r>
          </w:p>
          <w:p w:rsidR="00D64E89" w:rsidRPr="0075540C" w:rsidRDefault="00D64E89" w:rsidP="00D64E89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75540C">
              <w:rPr>
                <w:rFonts w:ascii="Times New Roman" w:hAnsi="Times New Roman" w:cs="Times New Roman"/>
                <w:bCs/>
              </w:rPr>
              <w:t>Учительский стол.</w:t>
            </w:r>
          </w:p>
          <w:p w:rsidR="00D64E89" w:rsidRPr="0075540C" w:rsidRDefault="00D64E89" w:rsidP="00D64E89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75540C">
              <w:rPr>
                <w:rFonts w:ascii="Times New Roman" w:hAnsi="Times New Roman" w:cs="Times New Roman"/>
                <w:bCs/>
              </w:rPr>
              <w:t>Шкафы для хранения материалов, инструментов.</w:t>
            </w:r>
          </w:p>
          <w:p w:rsidR="00D64E89" w:rsidRPr="0075540C" w:rsidRDefault="00D64E89" w:rsidP="00D64E89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75540C">
              <w:rPr>
                <w:rFonts w:ascii="Times New Roman" w:hAnsi="Times New Roman" w:cs="Times New Roman"/>
                <w:bCs/>
              </w:rPr>
              <w:t>Учебные места для учащихся: одноместные или двухместные столы и стулья на 16 посадочных мест.</w:t>
            </w:r>
          </w:p>
          <w:p w:rsidR="00D64E89" w:rsidRPr="0075540C" w:rsidRDefault="00D64E89" w:rsidP="00D64E89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75540C">
              <w:rPr>
                <w:rFonts w:ascii="Times New Roman" w:hAnsi="Times New Roman" w:cs="Times New Roman"/>
                <w:bCs/>
              </w:rPr>
              <w:t>Демонстрационный столик.</w:t>
            </w:r>
          </w:p>
          <w:p w:rsidR="00D64E89" w:rsidRPr="0075540C" w:rsidRDefault="00D64E89" w:rsidP="00D64E89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75540C">
              <w:rPr>
                <w:rFonts w:ascii="Times New Roman" w:hAnsi="Times New Roman" w:cs="Times New Roman"/>
                <w:bCs/>
              </w:rPr>
              <w:t>Стеллажи для выставок детских работ и др.</w:t>
            </w:r>
          </w:p>
        </w:tc>
        <w:tc>
          <w:tcPr>
            <w:tcW w:w="3226" w:type="dxa"/>
            <w:shd w:val="clear" w:color="auto" w:fill="FFFFFF" w:themeFill="background1"/>
          </w:tcPr>
          <w:p w:rsidR="00D64E89" w:rsidRPr="0075540C" w:rsidRDefault="00D64E89" w:rsidP="00D64E89"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</w:rPr>
            </w:pPr>
            <w:r w:rsidRPr="0075540C">
              <w:rPr>
                <w:rFonts w:ascii="Times New Roman" w:hAnsi="Times New Roman" w:cs="Times New Roman"/>
                <w:iCs/>
              </w:rPr>
              <w:t xml:space="preserve"> В соответствии с санитарно-гигиеническими нормами</w:t>
            </w:r>
          </w:p>
        </w:tc>
      </w:tr>
    </w:tbl>
    <w:p w:rsidR="00D64E89" w:rsidRDefault="00D64E89" w:rsidP="00D64E89">
      <w:pPr>
        <w:pStyle w:val="3"/>
        <w:spacing w:line="240" w:lineRule="auto"/>
        <w:ind w:left="0"/>
        <w:rPr>
          <w:rFonts w:cs="Times New Roman"/>
          <w:b/>
          <w:bCs/>
          <w:color w:val="000000"/>
          <w:sz w:val="28"/>
          <w:szCs w:val="28"/>
        </w:rPr>
      </w:pPr>
    </w:p>
    <w:p w:rsidR="00D64E89" w:rsidRDefault="00D64E89" w:rsidP="00D64E89">
      <w:pPr>
        <w:pStyle w:val="3"/>
        <w:spacing w:line="240" w:lineRule="auto"/>
        <w:ind w:left="0"/>
        <w:rPr>
          <w:rFonts w:cs="Times New Roman"/>
          <w:b/>
          <w:bCs/>
          <w:color w:val="000000"/>
          <w:sz w:val="28"/>
          <w:szCs w:val="28"/>
        </w:rPr>
      </w:pPr>
    </w:p>
    <w:p w:rsidR="00D64E89" w:rsidRPr="001D1CB9" w:rsidRDefault="00D64E89" w:rsidP="00D64E89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bookmarkStart w:id="2" w:name="_GoBack"/>
      <w:bookmarkEnd w:id="2"/>
      <w:r w:rsidRPr="001D1CB9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D64E89" w:rsidRPr="001D1CB9" w:rsidRDefault="00D64E89" w:rsidP="00D64E89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proofErr w:type="spellStart"/>
      <w:r w:rsidRPr="001D1CB9">
        <w:rPr>
          <w:rFonts w:cs="Times New Roman"/>
          <w:bCs/>
          <w:color w:val="000000"/>
          <w:sz w:val="28"/>
          <w:szCs w:val="28"/>
        </w:rPr>
        <w:t>Чечиль</w:t>
      </w:r>
      <w:proofErr w:type="spellEnd"/>
      <w:r w:rsidRPr="001D1CB9">
        <w:rPr>
          <w:rFonts w:cs="Times New Roman"/>
          <w:bCs/>
          <w:color w:val="000000"/>
          <w:sz w:val="28"/>
          <w:szCs w:val="28"/>
        </w:rPr>
        <w:t xml:space="preserve"> Вера Викторовна,</w:t>
      </w:r>
    </w:p>
    <w:p w:rsidR="00D64E89" w:rsidRPr="00EC6F8C" w:rsidRDefault="00D64E89" w:rsidP="00D64E89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32"/>
        </w:rPr>
      </w:pPr>
      <w:r w:rsidRPr="001D1CB9">
        <w:rPr>
          <w:rFonts w:cs="Times New Roman"/>
          <w:bCs/>
          <w:color w:val="000000"/>
          <w:sz w:val="28"/>
          <w:szCs w:val="28"/>
        </w:rPr>
        <w:t xml:space="preserve">учитель начальных классов.        </w:t>
      </w:r>
      <w:r w:rsidRPr="00EC6F8C">
        <w:rPr>
          <w:rFonts w:cs="Times New Roman"/>
          <w:bCs/>
          <w:color w:val="000000"/>
          <w:sz w:val="28"/>
          <w:szCs w:val="32"/>
        </w:rPr>
        <w:t xml:space="preserve">    </w:t>
      </w:r>
      <w:r>
        <w:rPr>
          <w:rFonts w:cs="Times New Roman"/>
          <w:bCs/>
          <w:color w:val="000000"/>
          <w:sz w:val="28"/>
          <w:szCs w:val="32"/>
        </w:rPr>
        <w:t xml:space="preserve">                             </w:t>
      </w:r>
      <w:r w:rsidRPr="00EC6F8C">
        <w:rPr>
          <w:rFonts w:cs="Times New Roman"/>
          <w:bCs/>
          <w:color w:val="000000"/>
          <w:sz w:val="28"/>
          <w:szCs w:val="32"/>
        </w:rPr>
        <w:t>_________________</w:t>
      </w:r>
    </w:p>
    <w:p w:rsidR="00D64E89" w:rsidRDefault="00D64E89">
      <w:pPr>
        <w:spacing w:line="275" w:lineRule="exact"/>
        <w:rPr>
          <w:sz w:val="24"/>
        </w:rPr>
        <w:sectPr w:rsidR="00D64E89">
          <w:pgSz w:w="11910" w:h="16840"/>
          <w:pgMar w:top="1040" w:right="1120" w:bottom="1200" w:left="1200" w:header="0" w:footer="1000" w:gutter="0"/>
          <w:cols w:space="720"/>
        </w:sectPr>
      </w:pPr>
    </w:p>
    <w:p w:rsidR="0037213E" w:rsidRDefault="003F0D03">
      <w:pPr>
        <w:pStyle w:val="1"/>
        <w:numPr>
          <w:ilvl w:val="1"/>
          <w:numId w:val="2"/>
        </w:numPr>
        <w:tabs>
          <w:tab w:val="left" w:pos="5094"/>
          <w:tab w:val="left" w:pos="5095"/>
        </w:tabs>
        <w:spacing w:before="89"/>
        <w:ind w:left="5094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Style w:val="TableNormal"/>
        <w:tblW w:w="1557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28"/>
        <w:gridCol w:w="2551"/>
        <w:gridCol w:w="707"/>
        <w:gridCol w:w="3112"/>
        <w:gridCol w:w="288"/>
        <w:gridCol w:w="3606"/>
        <w:gridCol w:w="3889"/>
      </w:tblGrid>
      <w:tr w:rsidR="00DD68D3" w:rsidRPr="00B63B7A" w:rsidTr="00B63B7A">
        <w:trPr>
          <w:trHeight w:val="457"/>
        </w:trPr>
        <w:tc>
          <w:tcPr>
            <w:tcW w:w="590" w:type="dxa"/>
            <w:vMerge w:val="restart"/>
          </w:tcPr>
          <w:p w:rsidR="00DD68D3" w:rsidRPr="00B63B7A" w:rsidRDefault="00DD68D3" w:rsidP="00B63B7A">
            <w:pPr>
              <w:pStyle w:val="a8"/>
              <w:jc w:val="center"/>
            </w:pPr>
            <w:r w:rsidRPr="00B63B7A">
              <w:t>№</w:t>
            </w:r>
          </w:p>
        </w:tc>
        <w:tc>
          <w:tcPr>
            <w:tcW w:w="828" w:type="dxa"/>
            <w:vMerge w:val="restart"/>
          </w:tcPr>
          <w:p w:rsidR="00DD68D3" w:rsidRPr="00B63B7A" w:rsidRDefault="00DD68D3" w:rsidP="00DD68D3">
            <w:pPr>
              <w:pStyle w:val="a8"/>
              <w:jc w:val="center"/>
            </w:pPr>
            <w:r>
              <w:t xml:space="preserve">Дата </w:t>
            </w:r>
          </w:p>
        </w:tc>
        <w:tc>
          <w:tcPr>
            <w:tcW w:w="2551" w:type="dxa"/>
            <w:vMerge w:val="restart"/>
          </w:tcPr>
          <w:p w:rsidR="00DD68D3" w:rsidRPr="00B63B7A" w:rsidRDefault="00DD68D3" w:rsidP="001037D8">
            <w:pPr>
              <w:pStyle w:val="a8"/>
            </w:pPr>
            <w:r w:rsidRPr="00B63B7A">
              <w:t>Тема</w:t>
            </w:r>
            <w:r w:rsidRPr="00B63B7A">
              <w:rPr>
                <w:spacing w:val="-5"/>
              </w:rPr>
              <w:t xml:space="preserve"> </w:t>
            </w:r>
            <w:r w:rsidRPr="00B63B7A">
              <w:t>предмета</w:t>
            </w:r>
          </w:p>
        </w:tc>
        <w:tc>
          <w:tcPr>
            <w:tcW w:w="707" w:type="dxa"/>
            <w:vMerge w:val="restart"/>
          </w:tcPr>
          <w:p w:rsidR="00DD68D3" w:rsidRPr="00B63B7A" w:rsidRDefault="00DD68D3" w:rsidP="001037D8">
            <w:pPr>
              <w:pStyle w:val="a8"/>
            </w:pPr>
            <w:r w:rsidRPr="00B63B7A">
              <w:t>Кол</w:t>
            </w:r>
          </w:p>
          <w:p w:rsidR="00DD68D3" w:rsidRPr="00B63B7A" w:rsidRDefault="00DD68D3" w:rsidP="001037D8">
            <w:pPr>
              <w:pStyle w:val="a8"/>
            </w:pPr>
            <w:r w:rsidRPr="00B63B7A">
              <w:t>-</w:t>
            </w:r>
            <w:proofErr w:type="gramStart"/>
            <w:r w:rsidRPr="00B63B7A">
              <w:t>во</w:t>
            </w:r>
            <w:proofErr w:type="gramEnd"/>
            <w:r w:rsidRPr="00B63B7A">
              <w:rPr>
                <w:spacing w:val="1"/>
              </w:rPr>
              <w:t xml:space="preserve"> </w:t>
            </w:r>
            <w:r w:rsidRPr="00B63B7A">
              <w:t>часов</w:t>
            </w:r>
          </w:p>
        </w:tc>
        <w:tc>
          <w:tcPr>
            <w:tcW w:w="3400" w:type="dxa"/>
            <w:gridSpan w:val="2"/>
            <w:vMerge w:val="restart"/>
          </w:tcPr>
          <w:p w:rsidR="00DD68D3" w:rsidRPr="00B63B7A" w:rsidRDefault="00DD68D3" w:rsidP="001037D8">
            <w:pPr>
              <w:pStyle w:val="a8"/>
            </w:pPr>
            <w:r w:rsidRPr="00B63B7A">
              <w:t>Программное</w:t>
            </w:r>
            <w:r w:rsidRPr="00B63B7A">
              <w:rPr>
                <w:spacing w:val="-3"/>
              </w:rPr>
              <w:t xml:space="preserve"> </w:t>
            </w:r>
            <w:r w:rsidRPr="00B63B7A">
              <w:t>содержание</w:t>
            </w:r>
          </w:p>
        </w:tc>
        <w:tc>
          <w:tcPr>
            <w:tcW w:w="7495" w:type="dxa"/>
            <w:gridSpan w:val="2"/>
          </w:tcPr>
          <w:p w:rsidR="00DD68D3" w:rsidRPr="00B63B7A" w:rsidRDefault="00DD68D3" w:rsidP="001037D8">
            <w:pPr>
              <w:pStyle w:val="a8"/>
            </w:pPr>
            <w:r w:rsidRPr="00B63B7A">
              <w:t>Дифференциация</w:t>
            </w:r>
            <w:r w:rsidRPr="00B63B7A">
              <w:rPr>
                <w:spacing w:val="-4"/>
              </w:rPr>
              <w:t xml:space="preserve"> </w:t>
            </w:r>
            <w:r w:rsidRPr="00B63B7A">
              <w:t>видов</w:t>
            </w:r>
            <w:r w:rsidRPr="00B63B7A">
              <w:rPr>
                <w:spacing w:val="-4"/>
              </w:rPr>
              <w:t xml:space="preserve"> </w:t>
            </w:r>
            <w:r w:rsidRPr="00B63B7A">
              <w:t>деятельности</w:t>
            </w:r>
          </w:p>
        </w:tc>
      </w:tr>
      <w:tr w:rsidR="00DD68D3" w:rsidRPr="00B63B7A" w:rsidTr="00D64E89">
        <w:trPr>
          <w:trHeight w:val="635"/>
        </w:trPr>
        <w:tc>
          <w:tcPr>
            <w:tcW w:w="590" w:type="dxa"/>
            <w:vMerge/>
            <w:tcBorders>
              <w:top w:val="nil"/>
            </w:tcBorders>
          </w:tcPr>
          <w:p w:rsidR="00DD68D3" w:rsidRPr="00B63B7A" w:rsidRDefault="00DD68D3" w:rsidP="001037D8">
            <w:pPr>
              <w:pStyle w:val="a8"/>
            </w:pPr>
          </w:p>
        </w:tc>
        <w:tc>
          <w:tcPr>
            <w:tcW w:w="828" w:type="dxa"/>
            <w:vMerge/>
          </w:tcPr>
          <w:p w:rsidR="00DD68D3" w:rsidRPr="00B63B7A" w:rsidRDefault="00DD68D3" w:rsidP="001037D8">
            <w:pPr>
              <w:pStyle w:val="a8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D68D3" w:rsidRPr="00B63B7A" w:rsidRDefault="00DD68D3" w:rsidP="001037D8">
            <w:pPr>
              <w:pStyle w:val="a8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D68D3" w:rsidRPr="00B63B7A" w:rsidRDefault="00DD68D3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  <w:tcBorders>
              <w:top w:val="nil"/>
            </w:tcBorders>
          </w:tcPr>
          <w:p w:rsidR="00DD68D3" w:rsidRPr="00B63B7A" w:rsidRDefault="00DD68D3" w:rsidP="001037D8">
            <w:pPr>
              <w:pStyle w:val="a8"/>
            </w:pPr>
          </w:p>
        </w:tc>
        <w:tc>
          <w:tcPr>
            <w:tcW w:w="3606" w:type="dxa"/>
          </w:tcPr>
          <w:p w:rsidR="00DD68D3" w:rsidRPr="00B63B7A" w:rsidRDefault="00DD68D3" w:rsidP="001037D8">
            <w:pPr>
              <w:pStyle w:val="a8"/>
            </w:pPr>
            <w:r w:rsidRPr="00B63B7A">
              <w:t>Минимальный</w:t>
            </w:r>
            <w:r w:rsidRPr="00B63B7A">
              <w:rPr>
                <w:spacing w:val="-3"/>
              </w:rPr>
              <w:t xml:space="preserve"> </w:t>
            </w:r>
            <w:r w:rsidRPr="00B63B7A">
              <w:t>уровень</w:t>
            </w:r>
          </w:p>
        </w:tc>
        <w:tc>
          <w:tcPr>
            <w:tcW w:w="3889" w:type="dxa"/>
          </w:tcPr>
          <w:p w:rsidR="00DD68D3" w:rsidRPr="00B63B7A" w:rsidRDefault="00DD68D3" w:rsidP="001037D8">
            <w:pPr>
              <w:pStyle w:val="a8"/>
            </w:pPr>
            <w:r w:rsidRPr="00B63B7A">
              <w:t>Достаточный</w:t>
            </w:r>
            <w:r w:rsidRPr="00B63B7A">
              <w:rPr>
                <w:spacing w:val="-2"/>
              </w:rPr>
              <w:t xml:space="preserve"> </w:t>
            </w:r>
            <w:r w:rsidRPr="00B63B7A">
              <w:t>уровень</w:t>
            </w:r>
          </w:p>
        </w:tc>
      </w:tr>
      <w:tr w:rsidR="00234E23" w:rsidRPr="00B63B7A" w:rsidTr="00D64E89">
        <w:trPr>
          <w:trHeight w:val="275"/>
        </w:trPr>
        <w:tc>
          <w:tcPr>
            <w:tcW w:w="15571" w:type="dxa"/>
            <w:gridSpan w:val="8"/>
          </w:tcPr>
          <w:p w:rsidR="00234E23" w:rsidRPr="00B63B7A" w:rsidRDefault="00234E23" w:rsidP="00DD68D3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глиной</w:t>
            </w:r>
            <w:r w:rsidRPr="00B63B7A">
              <w:rPr>
                <w:spacing w:val="-1"/>
              </w:rPr>
              <w:t xml:space="preserve"> </w:t>
            </w:r>
            <w:r w:rsidRPr="00B63B7A">
              <w:t>и</w:t>
            </w:r>
            <w:r w:rsidRPr="00B63B7A">
              <w:rPr>
                <w:spacing w:val="-1"/>
              </w:rPr>
              <w:t xml:space="preserve"> </w:t>
            </w:r>
            <w:r w:rsidRPr="00B63B7A">
              <w:t>пластилином –</w:t>
            </w:r>
            <w:r w:rsidRPr="00B63B7A">
              <w:rPr>
                <w:spacing w:val="-1"/>
              </w:rPr>
              <w:t xml:space="preserve"> </w:t>
            </w:r>
            <w:r w:rsidR="00DD68D3">
              <w:t>8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  <w:r w:rsidR="00DD68D3">
              <w:t>ов</w:t>
            </w:r>
          </w:p>
        </w:tc>
      </w:tr>
      <w:tr w:rsidR="00234E23" w:rsidRPr="00B63B7A" w:rsidTr="00234E23">
        <w:trPr>
          <w:trHeight w:val="720"/>
        </w:trPr>
        <w:tc>
          <w:tcPr>
            <w:tcW w:w="590" w:type="dxa"/>
          </w:tcPr>
          <w:p w:rsidR="00234E23" w:rsidRPr="00B63B7A" w:rsidRDefault="00234E23" w:rsidP="001037D8">
            <w:pPr>
              <w:pStyle w:val="a8"/>
            </w:pPr>
            <w:r w:rsidRPr="00B63B7A">
              <w:t>1</w:t>
            </w:r>
          </w:p>
        </w:tc>
        <w:tc>
          <w:tcPr>
            <w:tcW w:w="828" w:type="dxa"/>
          </w:tcPr>
          <w:p w:rsidR="00234E23" w:rsidRPr="00B63B7A" w:rsidRDefault="00DD68D3" w:rsidP="001037D8">
            <w:pPr>
              <w:pStyle w:val="a8"/>
            </w:pPr>
            <w:r>
              <w:t>1.09</w:t>
            </w:r>
          </w:p>
        </w:tc>
        <w:tc>
          <w:tcPr>
            <w:tcW w:w="2551" w:type="dxa"/>
          </w:tcPr>
          <w:p w:rsidR="00234E23" w:rsidRPr="0092387D" w:rsidRDefault="00234E23" w:rsidP="00D64E89">
            <w:pPr>
              <w:ind w:left="201" w:right="4"/>
              <w:rPr>
                <w:sz w:val="24"/>
                <w:szCs w:val="24"/>
              </w:rPr>
            </w:pPr>
            <w:r w:rsidRPr="0092387D">
              <w:rPr>
                <w:sz w:val="24"/>
                <w:szCs w:val="24"/>
              </w:rPr>
              <w:t>Правила поведения и работы на уроках ручного труда</w:t>
            </w:r>
          </w:p>
          <w:p w:rsidR="00234E23" w:rsidRPr="0092387D" w:rsidRDefault="00234E23" w:rsidP="00D64E89">
            <w:pPr>
              <w:ind w:left="201" w:right="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34E23" w:rsidRPr="00B63B7A" w:rsidRDefault="00234E23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Правила</w:t>
            </w:r>
            <w:r w:rsidRPr="00B63B7A">
              <w:rPr>
                <w:spacing w:val="6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поведения</w:t>
            </w:r>
            <w:r w:rsidRPr="00B63B7A">
              <w:rPr>
                <w:spacing w:val="66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6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уроках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труда.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Подготовка</w:t>
            </w:r>
            <w:r w:rsidRPr="00B63B7A">
              <w:rPr>
                <w:spacing w:val="55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116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содержание</w:t>
            </w:r>
            <w:r w:rsidRPr="00B63B7A">
              <w:rPr>
                <w:spacing w:val="115"/>
                <w:sz w:val="20"/>
                <w:szCs w:val="20"/>
              </w:rPr>
              <w:t xml:space="preserve"> </w:t>
            </w:r>
            <w:proofErr w:type="gramStart"/>
            <w:r w:rsidRPr="00B63B7A">
              <w:rPr>
                <w:sz w:val="20"/>
                <w:szCs w:val="20"/>
              </w:rPr>
              <w:t>в</w:t>
            </w:r>
            <w:proofErr w:type="gramEnd"/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proofErr w:type="gramStart"/>
            <w:r w:rsidRPr="00B63B7A">
              <w:rPr>
                <w:sz w:val="20"/>
                <w:szCs w:val="20"/>
              </w:rPr>
              <w:t>порядке</w:t>
            </w:r>
            <w:proofErr w:type="gramEnd"/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рабочего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места.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Виды</w:t>
            </w:r>
            <w:r w:rsidRPr="00B63B7A">
              <w:rPr>
                <w:sz w:val="20"/>
                <w:szCs w:val="20"/>
              </w:rPr>
              <w:tab/>
              <w:t>ручного</w:t>
            </w:r>
            <w:r w:rsidRPr="00B63B7A">
              <w:rPr>
                <w:sz w:val="20"/>
                <w:szCs w:val="20"/>
              </w:rPr>
              <w:tab/>
              <w:t>труда,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поделочных</w:t>
            </w:r>
            <w:r w:rsidRPr="00B63B7A">
              <w:rPr>
                <w:sz w:val="20"/>
                <w:szCs w:val="20"/>
              </w:rPr>
              <w:tab/>
              <w:t>материалов</w:t>
            </w:r>
            <w:r w:rsidRPr="00B63B7A">
              <w:rPr>
                <w:sz w:val="20"/>
                <w:szCs w:val="20"/>
              </w:rPr>
              <w:tab/>
              <w:t>и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инструментов,</w:t>
            </w:r>
            <w:r w:rsidRPr="00B63B7A">
              <w:rPr>
                <w:sz w:val="20"/>
                <w:szCs w:val="20"/>
              </w:rPr>
              <w:tab/>
              <w:t>используемых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при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их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обработке.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Глина</w:t>
            </w:r>
            <w:r w:rsidRPr="00B63B7A">
              <w:rPr>
                <w:sz w:val="20"/>
                <w:szCs w:val="20"/>
              </w:rPr>
              <w:tab/>
              <w:t>и</w:t>
            </w:r>
            <w:r w:rsidRPr="00B63B7A">
              <w:rPr>
                <w:sz w:val="20"/>
                <w:szCs w:val="20"/>
              </w:rPr>
              <w:tab/>
              <w:t>пластилин</w:t>
            </w:r>
            <w:r w:rsidRPr="00B63B7A">
              <w:rPr>
                <w:sz w:val="20"/>
                <w:szCs w:val="20"/>
              </w:rPr>
              <w:tab/>
              <w:t>как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поделочный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материал.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Глина</w:t>
            </w:r>
            <w:r w:rsidRPr="00B63B7A">
              <w:rPr>
                <w:sz w:val="20"/>
                <w:szCs w:val="20"/>
              </w:rPr>
              <w:tab/>
              <w:t>как</w:t>
            </w:r>
            <w:r w:rsidRPr="00B63B7A">
              <w:rPr>
                <w:sz w:val="20"/>
                <w:szCs w:val="20"/>
              </w:rPr>
              <w:tab/>
              <w:t>о</w:t>
            </w:r>
            <w:r w:rsidRPr="00B63B7A">
              <w:rPr>
                <w:sz w:val="20"/>
                <w:szCs w:val="20"/>
              </w:rPr>
              <w:tab/>
            </w:r>
            <w:proofErr w:type="gramStart"/>
            <w:r w:rsidRPr="00B63B7A">
              <w:rPr>
                <w:sz w:val="20"/>
                <w:szCs w:val="20"/>
              </w:rPr>
              <w:t>строительный</w:t>
            </w:r>
            <w:proofErr w:type="gramEnd"/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материал.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Геометрическое</w:t>
            </w:r>
            <w:r w:rsidRPr="00B63B7A">
              <w:rPr>
                <w:spacing w:val="-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тело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«брус».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Сравнение</w:t>
            </w:r>
            <w:r w:rsidRPr="00B63B7A">
              <w:rPr>
                <w:spacing w:val="2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бруса</w:t>
            </w:r>
            <w:r w:rsidRPr="00B63B7A">
              <w:rPr>
                <w:spacing w:val="29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29"/>
                <w:sz w:val="20"/>
                <w:szCs w:val="20"/>
              </w:rPr>
              <w:t xml:space="preserve"> </w:t>
            </w:r>
            <w:proofErr w:type="gramStart"/>
            <w:r w:rsidRPr="00B63B7A">
              <w:rPr>
                <w:sz w:val="20"/>
                <w:szCs w:val="20"/>
              </w:rPr>
              <w:t>реальными</w:t>
            </w:r>
            <w:proofErr w:type="gramEnd"/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предметами.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Обработка</w:t>
            </w:r>
            <w:r w:rsidRPr="00B63B7A">
              <w:rPr>
                <w:sz w:val="20"/>
                <w:szCs w:val="20"/>
              </w:rPr>
              <w:tab/>
              <w:t>пластилина</w:t>
            </w:r>
            <w:r w:rsidRPr="00B63B7A">
              <w:rPr>
                <w:sz w:val="20"/>
                <w:szCs w:val="20"/>
              </w:rPr>
              <w:tab/>
            </w:r>
            <w:proofErr w:type="gramStart"/>
            <w:r w:rsidRPr="00B63B7A">
              <w:rPr>
                <w:sz w:val="20"/>
                <w:szCs w:val="20"/>
              </w:rPr>
              <w:t>с</w:t>
            </w:r>
            <w:proofErr w:type="gramEnd"/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применением</w:t>
            </w:r>
            <w:r w:rsidRPr="00B63B7A">
              <w:rPr>
                <w:spacing w:val="-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резака,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стеки.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Анализ</w:t>
            </w:r>
            <w:r w:rsidRPr="00B63B7A">
              <w:rPr>
                <w:spacing w:val="1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объекта</w:t>
            </w:r>
            <w:r w:rsidRPr="00B63B7A">
              <w:rPr>
                <w:spacing w:val="75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76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вопросам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учителя,</w:t>
            </w:r>
            <w:r w:rsidRPr="00B63B7A">
              <w:rPr>
                <w:sz w:val="20"/>
                <w:szCs w:val="20"/>
              </w:rPr>
              <w:tab/>
              <w:t>составление</w:t>
            </w:r>
            <w:r w:rsidRPr="00B63B7A">
              <w:rPr>
                <w:sz w:val="20"/>
                <w:szCs w:val="20"/>
              </w:rPr>
              <w:tab/>
              <w:t>плана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1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над</w:t>
            </w:r>
            <w:r w:rsidRPr="00B63B7A">
              <w:rPr>
                <w:spacing w:val="1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изделием</w:t>
            </w:r>
            <w:r w:rsidRPr="00B63B7A">
              <w:rPr>
                <w:spacing w:val="1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1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опорой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z w:val="20"/>
                <w:szCs w:val="20"/>
              </w:rPr>
              <w:tab/>
              <w:t>наглядные</w:t>
            </w:r>
            <w:r w:rsidRPr="00B63B7A">
              <w:rPr>
                <w:sz w:val="20"/>
                <w:szCs w:val="20"/>
              </w:rPr>
              <w:tab/>
              <w:t>материалы</w:t>
            </w:r>
            <w:r w:rsidRPr="00B63B7A">
              <w:rPr>
                <w:sz w:val="20"/>
                <w:szCs w:val="20"/>
              </w:rPr>
              <w:tab/>
            </w:r>
            <w:proofErr w:type="gramStart"/>
            <w:r w:rsidRPr="00B63B7A">
              <w:rPr>
                <w:sz w:val="20"/>
                <w:szCs w:val="20"/>
              </w:rPr>
              <w:t>с</w:t>
            </w:r>
            <w:proofErr w:type="gramEnd"/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помощью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</w:t>
            </w:r>
          </w:p>
        </w:tc>
        <w:tc>
          <w:tcPr>
            <w:tcW w:w="3606" w:type="dxa"/>
            <w:vMerge w:val="restart"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Соблюдают</w:t>
            </w:r>
            <w:r w:rsidRPr="00B63B7A">
              <w:rPr>
                <w:sz w:val="20"/>
                <w:szCs w:val="20"/>
              </w:rPr>
              <w:tab/>
              <w:t>правила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поведения</w:t>
            </w:r>
            <w:r w:rsidRPr="00B63B7A">
              <w:rPr>
                <w:spacing w:val="1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1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1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1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уроках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труда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под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контролем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Подготавливают</w:t>
            </w:r>
            <w:r w:rsidRPr="00B63B7A">
              <w:rPr>
                <w:spacing w:val="3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3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содержат</w:t>
            </w:r>
            <w:r w:rsidRPr="00B63B7A">
              <w:rPr>
                <w:spacing w:val="3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proofErr w:type="gramStart"/>
            <w:r w:rsidRPr="00B63B7A">
              <w:rPr>
                <w:sz w:val="20"/>
                <w:szCs w:val="20"/>
              </w:rPr>
              <w:t>порядке</w:t>
            </w:r>
            <w:proofErr w:type="gramEnd"/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рабочее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место. Повторяют</w:t>
            </w:r>
            <w:r w:rsidRPr="00B63B7A">
              <w:rPr>
                <w:spacing w:val="56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за</w:t>
            </w:r>
            <w:r w:rsidRPr="00B63B7A">
              <w:rPr>
                <w:spacing w:val="55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учителем</w:t>
            </w:r>
            <w:r w:rsidRPr="00B63B7A">
              <w:rPr>
                <w:spacing w:val="5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виды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ручного труда, поделочные материалы и инструменты,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proofErr w:type="gramStart"/>
            <w:r w:rsidRPr="00B63B7A">
              <w:rPr>
                <w:sz w:val="20"/>
                <w:szCs w:val="20"/>
              </w:rPr>
              <w:t>используемые</w:t>
            </w:r>
            <w:proofErr w:type="gramEnd"/>
            <w:r w:rsidRPr="00B63B7A">
              <w:rPr>
                <w:sz w:val="20"/>
                <w:szCs w:val="20"/>
              </w:rPr>
              <w:t xml:space="preserve"> при их обработке.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Изучают новые сведения о глине и пластилине как о поделочных</w:t>
            </w:r>
            <w:r w:rsidRPr="00B63B7A">
              <w:rPr>
                <w:spacing w:val="-5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материалах. Знакомятся с применением глины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строительстве. Рассказывают</w:t>
            </w:r>
            <w:r w:rsidRPr="00B63B7A">
              <w:rPr>
                <w:spacing w:val="7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 xml:space="preserve">о  </w:t>
            </w:r>
            <w:r w:rsidRPr="00B63B7A">
              <w:rPr>
                <w:spacing w:val="1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пластилине, его</w:t>
            </w:r>
            <w:r w:rsidRPr="00B63B7A">
              <w:rPr>
                <w:spacing w:val="49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назначении,</w:t>
            </w:r>
            <w:r w:rsidRPr="00B63B7A">
              <w:rPr>
                <w:spacing w:val="5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пластических свойствах,</w:t>
            </w:r>
            <w:r w:rsidRPr="00B63B7A">
              <w:rPr>
                <w:spacing w:val="4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цвете</w:t>
            </w:r>
            <w:r w:rsidRPr="00B63B7A">
              <w:rPr>
                <w:spacing w:val="10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10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форме</w:t>
            </w:r>
            <w:r w:rsidRPr="00B63B7A">
              <w:rPr>
                <w:spacing w:val="10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 опорой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-5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наглядность. Анализируют</w:t>
            </w:r>
            <w:r w:rsidRPr="00B63B7A">
              <w:rPr>
                <w:spacing w:val="4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геометрическое тело</w:t>
            </w:r>
            <w:r w:rsidRPr="00B63B7A">
              <w:rPr>
                <w:sz w:val="20"/>
                <w:szCs w:val="20"/>
              </w:rPr>
              <w:tab/>
              <w:t>«брус»</w:t>
            </w:r>
            <w:r w:rsidRPr="00B63B7A">
              <w:rPr>
                <w:sz w:val="20"/>
                <w:szCs w:val="20"/>
              </w:rPr>
              <w:tab/>
              <w:t xml:space="preserve">с помощью учителя. </w:t>
            </w:r>
            <w:proofErr w:type="gramStart"/>
            <w:r w:rsidRPr="00B63B7A">
              <w:rPr>
                <w:sz w:val="20"/>
                <w:szCs w:val="20"/>
              </w:rPr>
              <w:t>Рассказывают о брусе употребляя</w:t>
            </w:r>
            <w:proofErr w:type="gramEnd"/>
            <w:r w:rsidRPr="00B63B7A">
              <w:rPr>
                <w:sz w:val="20"/>
                <w:szCs w:val="20"/>
              </w:rPr>
              <w:t xml:space="preserve"> в речи слова, обозначающие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 xml:space="preserve">пространственные </w:t>
            </w:r>
            <w:r w:rsidRPr="00B63B7A">
              <w:rPr>
                <w:spacing w:val="-1"/>
                <w:sz w:val="20"/>
                <w:szCs w:val="20"/>
              </w:rPr>
              <w:t>признаки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бруска. Сравнивают брус с реальными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предметами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устанавливают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сходство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различия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между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ними</w:t>
            </w:r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вопросам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учителя. Повторяют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правила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пластилином.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Обрабатывают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пластилин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применением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резака,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стеки. Анализируют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объект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вопросам учителя, составляют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план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над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изделием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опорой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наглядные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материалы</w:t>
            </w:r>
            <w:r w:rsidRPr="00B63B7A">
              <w:rPr>
                <w:spacing w:val="-5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-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помощью</w:t>
            </w:r>
            <w:r w:rsidRPr="00B63B7A">
              <w:rPr>
                <w:spacing w:val="-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Соблюдают правила поведения</w:t>
            </w:r>
            <w:r w:rsidRPr="00B63B7A">
              <w:rPr>
                <w:spacing w:val="1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1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1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1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уроках труда. Подготавливают</w:t>
            </w:r>
            <w:r w:rsidRPr="00B63B7A">
              <w:rPr>
                <w:spacing w:val="3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3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содержат</w:t>
            </w:r>
            <w:r w:rsidRPr="00B63B7A">
              <w:rPr>
                <w:spacing w:val="3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</w:t>
            </w:r>
          </w:p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  <w:proofErr w:type="gramStart"/>
            <w:r w:rsidRPr="00B63B7A">
              <w:rPr>
                <w:sz w:val="20"/>
                <w:szCs w:val="20"/>
              </w:rPr>
              <w:t>порядке</w:t>
            </w:r>
            <w:proofErr w:type="gramEnd"/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рабочее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место. Называют</w:t>
            </w:r>
            <w:r w:rsidRPr="00B63B7A">
              <w:rPr>
                <w:spacing w:val="-9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виды</w:t>
            </w:r>
            <w:r w:rsidRPr="00B63B7A">
              <w:rPr>
                <w:spacing w:val="-1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ручного</w:t>
            </w:r>
            <w:r w:rsidRPr="00B63B7A">
              <w:rPr>
                <w:spacing w:val="-1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труда, поделочные материалы и инструменты, используемые при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их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обработке. Изучают</w:t>
            </w:r>
            <w:r w:rsidRPr="00B63B7A">
              <w:rPr>
                <w:spacing w:val="4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новые</w:t>
            </w:r>
            <w:r w:rsidRPr="00B63B7A">
              <w:rPr>
                <w:spacing w:val="4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виды</w:t>
            </w:r>
            <w:r w:rsidRPr="00B63B7A">
              <w:rPr>
                <w:spacing w:val="4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работы‚ образцы поделочных материалов,</w:t>
            </w:r>
            <w:r w:rsidRPr="00B63B7A">
              <w:rPr>
                <w:spacing w:val="7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инструментов</w:t>
            </w:r>
            <w:r w:rsidRPr="00B63B7A">
              <w:rPr>
                <w:spacing w:val="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 изделий. Изучают новые сведения о глине и пластилине как о поделочных</w:t>
            </w:r>
            <w:r w:rsidRPr="00B63B7A">
              <w:rPr>
                <w:spacing w:val="-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материалах. Знакомятся с применением глины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строительстве. Рассказывают</w:t>
            </w:r>
            <w:r w:rsidRPr="00B63B7A">
              <w:rPr>
                <w:spacing w:val="7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 пластилине, его</w:t>
            </w:r>
            <w:r w:rsidRPr="00B63B7A">
              <w:rPr>
                <w:spacing w:val="49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назначении,</w:t>
            </w:r>
            <w:r w:rsidRPr="00B63B7A">
              <w:rPr>
                <w:spacing w:val="5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пластических свойствах,</w:t>
            </w:r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цвете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форме. Анализируют</w:t>
            </w:r>
            <w:r w:rsidRPr="00B63B7A">
              <w:rPr>
                <w:spacing w:val="4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геометрическое тело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 xml:space="preserve">«брус». </w:t>
            </w:r>
            <w:r w:rsidRPr="00B63B7A">
              <w:rPr>
                <w:spacing w:val="-1"/>
                <w:sz w:val="20"/>
                <w:szCs w:val="20"/>
              </w:rPr>
              <w:t xml:space="preserve">Рассказывают </w:t>
            </w:r>
            <w:r w:rsidRPr="00B63B7A">
              <w:rPr>
                <w:sz w:val="20"/>
                <w:szCs w:val="20"/>
              </w:rPr>
              <w:t>о брусе</w:t>
            </w:r>
            <w:r w:rsidRPr="00B63B7A">
              <w:rPr>
                <w:spacing w:val="-57"/>
                <w:sz w:val="20"/>
                <w:szCs w:val="20"/>
              </w:rPr>
              <w:t xml:space="preserve">             </w:t>
            </w:r>
            <w:r w:rsidRPr="00B63B7A">
              <w:rPr>
                <w:sz w:val="20"/>
                <w:szCs w:val="20"/>
              </w:rPr>
              <w:t xml:space="preserve">  по признака</w:t>
            </w:r>
            <w:proofErr w:type="gramStart"/>
            <w:r w:rsidRPr="00B63B7A">
              <w:rPr>
                <w:sz w:val="20"/>
                <w:szCs w:val="20"/>
              </w:rPr>
              <w:t>м(</w:t>
            </w:r>
            <w:proofErr w:type="gramEnd"/>
            <w:r w:rsidRPr="00B63B7A">
              <w:rPr>
                <w:sz w:val="20"/>
                <w:szCs w:val="20"/>
              </w:rPr>
              <w:t>высокий, низкий,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широкий, узкий, длинный,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короткий). Сравнивают брус с реальными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предметами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устанавливают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сходство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различия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между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ними</w:t>
            </w:r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вопросам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учителя.</w:t>
            </w:r>
          </w:p>
          <w:p w:rsidR="00234E23" w:rsidRPr="00B63B7A" w:rsidRDefault="00234E23" w:rsidP="005E2775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Повторяют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правила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пластилином. Обрабатывают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пластилин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применением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резака,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стеки. Анализируют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объект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вопросам учителя, составляют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план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над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изделием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 xml:space="preserve">опорой </w:t>
            </w:r>
            <w:r w:rsidRPr="00B63B7A">
              <w:rPr>
                <w:spacing w:val="2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 наглядные материалы</w:t>
            </w:r>
            <w:r w:rsidRPr="00B63B7A">
              <w:rPr>
                <w:spacing w:val="-6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-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помощью</w:t>
            </w:r>
            <w:r w:rsidRPr="00B63B7A">
              <w:rPr>
                <w:spacing w:val="-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</w:t>
            </w:r>
          </w:p>
        </w:tc>
      </w:tr>
      <w:tr w:rsidR="00234E23" w:rsidRPr="00B63B7A" w:rsidTr="00B63B7A">
        <w:trPr>
          <w:trHeight w:val="720"/>
        </w:trPr>
        <w:tc>
          <w:tcPr>
            <w:tcW w:w="590" w:type="dxa"/>
          </w:tcPr>
          <w:p w:rsidR="00234E23" w:rsidRPr="00B63B7A" w:rsidRDefault="00AD7D87" w:rsidP="001037D8">
            <w:pPr>
              <w:pStyle w:val="a8"/>
            </w:pPr>
            <w:r>
              <w:t>2</w:t>
            </w:r>
          </w:p>
        </w:tc>
        <w:tc>
          <w:tcPr>
            <w:tcW w:w="828" w:type="dxa"/>
          </w:tcPr>
          <w:p w:rsidR="00234E23" w:rsidRPr="00B63B7A" w:rsidRDefault="00DD68D3" w:rsidP="001037D8">
            <w:pPr>
              <w:pStyle w:val="a8"/>
            </w:pPr>
            <w:r>
              <w:t>4.09</w:t>
            </w:r>
          </w:p>
        </w:tc>
        <w:tc>
          <w:tcPr>
            <w:tcW w:w="2551" w:type="dxa"/>
          </w:tcPr>
          <w:p w:rsidR="00234E23" w:rsidRPr="0092387D" w:rsidRDefault="00234E23" w:rsidP="00D64E89">
            <w:pPr>
              <w:ind w:left="201" w:right="4"/>
              <w:rPr>
                <w:sz w:val="24"/>
                <w:szCs w:val="24"/>
              </w:rPr>
            </w:pPr>
            <w:r w:rsidRPr="0092387D">
              <w:rPr>
                <w:sz w:val="24"/>
                <w:szCs w:val="24"/>
              </w:rPr>
              <w:t>Материалы и инструменты, используемые на уроках ручного труда</w:t>
            </w:r>
          </w:p>
          <w:p w:rsidR="00234E23" w:rsidRPr="0075540C" w:rsidRDefault="00234E23" w:rsidP="00D64E89">
            <w:pPr>
              <w:ind w:left="201" w:right="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234E23" w:rsidRPr="00B63B7A" w:rsidRDefault="00234E23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234E23" w:rsidRPr="00B63B7A" w:rsidTr="00B63B7A">
        <w:trPr>
          <w:trHeight w:val="720"/>
        </w:trPr>
        <w:tc>
          <w:tcPr>
            <w:tcW w:w="590" w:type="dxa"/>
          </w:tcPr>
          <w:p w:rsidR="00234E23" w:rsidRPr="00B63B7A" w:rsidRDefault="00AD7D87" w:rsidP="001037D8">
            <w:pPr>
              <w:pStyle w:val="a8"/>
            </w:pPr>
            <w:r>
              <w:t>3</w:t>
            </w:r>
          </w:p>
        </w:tc>
        <w:tc>
          <w:tcPr>
            <w:tcW w:w="828" w:type="dxa"/>
          </w:tcPr>
          <w:p w:rsidR="00234E23" w:rsidRPr="00B63B7A" w:rsidRDefault="00DD68D3" w:rsidP="001037D8">
            <w:pPr>
              <w:pStyle w:val="a8"/>
            </w:pPr>
            <w:r>
              <w:t>8.09</w:t>
            </w:r>
          </w:p>
        </w:tc>
        <w:tc>
          <w:tcPr>
            <w:tcW w:w="2551" w:type="dxa"/>
          </w:tcPr>
          <w:p w:rsidR="00234E23" w:rsidRPr="00B04356" w:rsidRDefault="00234E23" w:rsidP="00D64E89">
            <w:pPr>
              <w:ind w:left="201" w:right="4"/>
              <w:rPr>
                <w:sz w:val="24"/>
                <w:szCs w:val="24"/>
              </w:rPr>
            </w:pPr>
            <w:r w:rsidRPr="00B04356">
              <w:rPr>
                <w:sz w:val="24"/>
                <w:szCs w:val="24"/>
              </w:rPr>
              <w:t>Глина - строительный материал</w:t>
            </w:r>
          </w:p>
          <w:p w:rsidR="00234E23" w:rsidRPr="00B04356" w:rsidRDefault="00234E23" w:rsidP="00D64E89">
            <w:pPr>
              <w:ind w:left="201" w:right="4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234E23" w:rsidRPr="00B63B7A" w:rsidRDefault="00234E23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234E23" w:rsidRPr="00B63B7A" w:rsidTr="00B63B7A">
        <w:trPr>
          <w:trHeight w:val="720"/>
        </w:trPr>
        <w:tc>
          <w:tcPr>
            <w:tcW w:w="590" w:type="dxa"/>
          </w:tcPr>
          <w:p w:rsidR="00234E23" w:rsidRPr="00B63B7A" w:rsidRDefault="00AD7D87" w:rsidP="001037D8">
            <w:pPr>
              <w:pStyle w:val="a8"/>
            </w:pPr>
            <w:r>
              <w:t>4</w:t>
            </w:r>
          </w:p>
        </w:tc>
        <w:tc>
          <w:tcPr>
            <w:tcW w:w="828" w:type="dxa"/>
          </w:tcPr>
          <w:p w:rsidR="00234E23" w:rsidRPr="00B63B7A" w:rsidRDefault="00DD68D3" w:rsidP="001037D8">
            <w:pPr>
              <w:pStyle w:val="a8"/>
            </w:pPr>
            <w:r>
              <w:t>11.09</w:t>
            </w:r>
          </w:p>
        </w:tc>
        <w:tc>
          <w:tcPr>
            <w:tcW w:w="2551" w:type="dxa"/>
          </w:tcPr>
          <w:p w:rsidR="00234E23" w:rsidRPr="00B04356" w:rsidRDefault="00234E23" w:rsidP="00D64E89">
            <w:pPr>
              <w:ind w:left="201" w:right="4"/>
              <w:rPr>
                <w:sz w:val="24"/>
                <w:szCs w:val="24"/>
                <w:lang w:eastAsia="ru-RU"/>
              </w:rPr>
            </w:pPr>
            <w:r w:rsidRPr="00B04356">
              <w:rPr>
                <w:sz w:val="24"/>
                <w:szCs w:val="24"/>
                <w:lang w:eastAsia="ru-RU"/>
              </w:rPr>
              <w:t>Глина для изготовления посуды</w:t>
            </w:r>
          </w:p>
          <w:p w:rsidR="00234E23" w:rsidRPr="00B04356" w:rsidRDefault="00234E23" w:rsidP="00D64E89">
            <w:pPr>
              <w:ind w:left="201" w:right="4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234E23" w:rsidRPr="00B63B7A" w:rsidRDefault="00234E23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234E23" w:rsidRPr="00B63B7A" w:rsidTr="00B63B7A">
        <w:trPr>
          <w:trHeight w:val="720"/>
        </w:trPr>
        <w:tc>
          <w:tcPr>
            <w:tcW w:w="590" w:type="dxa"/>
          </w:tcPr>
          <w:p w:rsidR="00234E23" w:rsidRPr="00B63B7A" w:rsidRDefault="00AD7D87" w:rsidP="001037D8">
            <w:pPr>
              <w:pStyle w:val="a8"/>
            </w:pPr>
            <w:r>
              <w:t>5</w:t>
            </w:r>
          </w:p>
        </w:tc>
        <w:tc>
          <w:tcPr>
            <w:tcW w:w="828" w:type="dxa"/>
          </w:tcPr>
          <w:p w:rsidR="00234E23" w:rsidRPr="00B63B7A" w:rsidRDefault="00DD68D3" w:rsidP="001037D8">
            <w:pPr>
              <w:pStyle w:val="a8"/>
            </w:pPr>
            <w:r>
              <w:t>15.09</w:t>
            </w:r>
          </w:p>
        </w:tc>
        <w:tc>
          <w:tcPr>
            <w:tcW w:w="2551" w:type="dxa"/>
          </w:tcPr>
          <w:p w:rsidR="00234E23" w:rsidRPr="00B04356" w:rsidRDefault="00234E23" w:rsidP="00D64E89">
            <w:pPr>
              <w:contextualSpacing/>
              <w:rPr>
                <w:sz w:val="24"/>
                <w:szCs w:val="24"/>
                <w:lang w:eastAsia="ru-RU"/>
              </w:rPr>
            </w:pPr>
            <w:r w:rsidRPr="00B04356">
              <w:rPr>
                <w:sz w:val="24"/>
                <w:szCs w:val="24"/>
                <w:lang w:eastAsia="ru-RU"/>
              </w:rPr>
              <w:t>Глина для изготовления скульптуры</w:t>
            </w:r>
          </w:p>
          <w:p w:rsidR="00234E23" w:rsidRPr="00B04356" w:rsidRDefault="00234E23" w:rsidP="00D64E89">
            <w:pPr>
              <w:ind w:left="201" w:right="4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234E23" w:rsidRPr="00B63B7A" w:rsidRDefault="00234E23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234E23" w:rsidRPr="00B63B7A" w:rsidTr="00B63B7A">
        <w:trPr>
          <w:trHeight w:val="720"/>
        </w:trPr>
        <w:tc>
          <w:tcPr>
            <w:tcW w:w="590" w:type="dxa"/>
          </w:tcPr>
          <w:p w:rsidR="00234E23" w:rsidRPr="00B63B7A" w:rsidRDefault="00AD7D87" w:rsidP="001037D8">
            <w:pPr>
              <w:pStyle w:val="a8"/>
            </w:pPr>
            <w:r>
              <w:t>6</w:t>
            </w:r>
          </w:p>
        </w:tc>
        <w:tc>
          <w:tcPr>
            <w:tcW w:w="828" w:type="dxa"/>
          </w:tcPr>
          <w:p w:rsidR="00234E23" w:rsidRPr="00B63B7A" w:rsidRDefault="00DD68D3" w:rsidP="001037D8">
            <w:pPr>
              <w:pStyle w:val="a8"/>
            </w:pPr>
            <w:r>
              <w:t>18.09</w:t>
            </w:r>
          </w:p>
        </w:tc>
        <w:tc>
          <w:tcPr>
            <w:tcW w:w="2551" w:type="dxa"/>
          </w:tcPr>
          <w:p w:rsidR="00234E23" w:rsidRPr="00B04356" w:rsidRDefault="00234E23" w:rsidP="00D64E89">
            <w:pPr>
              <w:ind w:left="201" w:right="4"/>
              <w:rPr>
                <w:sz w:val="24"/>
                <w:szCs w:val="24"/>
              </w:rPr>
            </w:pPr>
            <w:r w:rsidRPr="00B04356">
              <w:rPr>
                <w:sz w:val="24"/>
                <w:szCs w:val="24"/>
              </w:rPr>
              <w:t>Пластилин – материал для ручного труда</w:t>
            </w:r>
          </w:p>
          <w:p w:rsidR="00234E23" w:rsidRPr="00B04356" w:rsidRDefault="00234E23" w:rsidP="00D64E89">
            <w:pPr>
              <w:ind w:left="201" w:right="4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234E23" w:rsidRPr="00B63B7A" w:rsidRDefault="00234E23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234E23" w:rsidRPr="00B63B7A" w:rsidRDefault="00234E23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DB11EA">
        <w:trPr>
          <w:trHeight w:val="1177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7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22.09</w:t>
            </w:r>
          </w:p>
        </w:tc>
        <w:tc>
          <w:tcPr>
            <w:tcW w:w="2551" w:type="dxa"/>
          </w:tcPr>
          <w:p w:rsidR="00DB11EA" w:rsidRPr="00B04356" w:rsidRDefault="00DB11EA" w:rsidP="00D64E89">
            <w:pPr>
              <w:ind w:left="201" w:right="4"/>
              <w:rPr>
                <w:sz w:val="24"/>
                <w:szCs w:val="24"/>
              </w:rPr>
            </w:pPr>
            <w:r w:rsidRPr="00B04356">
              <w:rPr>
                <w:sz w:val="24"/>
                <w:szCs w:val="24"/>
              </w:rPr>
              <w:t xml:space="preserve">Что надо знать </w:t>
            </w:r>
          </w:p>
          <w:p w:rsidR="00DB11EA" w:rsidRPr="00B04356" w:rsidRDefault="00DB11EA" w:rsidP="00D64E89">
            <w:pPr>
              <w:ind w:left="201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брусе</w:t>
            </w:r>
          </w:p>
        </w:tc>
        <w:tc>
          <w:tcPr>
            <w:tcW w:w="707" w:type="dxa"/>
            <w:vMerge w:val="restart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Лепка</w:t>
            </w:r>
            <w:r w:rsidRPr="00B63B7A">
              <w:rPr>
                <w:spacing w:val="3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</w:t>
            </w:r>
            <w:r w:rsidRPr="00B63B7A">
              <w:rPr>
                <w:spacing w:val="3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пластилина</w:t>
            </w:r>
            <w:r w:rsidRPr="00B63B7A">
              <w:rPr>
                <w:spacing w:val="35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изделия,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состоящего</w:t>
            </w:r>
            <w:r w:rsidRPr="00B63B7A">
              <w:rPr>
                <w:sz w:val="20"/>
                <w:szCs w:val="20"/>
              </w:rPr>
              <w:tab/>
              <w:t>из</w:t>
            </w:r>
            <w:r w:rsidRPr="00B63B7A">
              <w:rPr>
                <w:sz w:val="20"/>
                <w:szCs w:val="20"/>
              </w:rPr>
              <w:tab/>
            </w:r>
            <w:r w:rsidRPr="00B63B7A">
              <w:rPr>
                <w:spacing w:val="-1"/>
                <w:sz w:val="20"/>
                <w:szCs w:val="20"/>
              </w:rPr>
              <w:t>деталей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прямоугольной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геометрической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формы.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Анализ</w:t>
            </w:r>
            <w:r w:rsidRPr="00B63B7A">
              <w:rPr>
                <w:spacing w:val="1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изделия,</w:t>
            </w:r>
            <w:r w:rsidRPr="00B63B7A">
              <w:rPr>
                <w:spacing w:val="16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ориентируясь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lastRenderedPageBreak/>
              <w:t>образец.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Составление</w:t>
            </w:r>
            <w:r w:rsidRPr="00B63B7A">
              <w:rPr>
                <w:spacing w:val="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плана</w:t>
            </w:r>
            <w:r w:rsidRPr="00B63B7A">
              <w:rPr>
                <w:spacing w:val="5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6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над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изделием</w:t>
            </w:r>
            <w:r w:rsidRPr="00B63B7A">
              <w:rPr>
                <w:sz w:val="20"/>
                <w:szCs w:val="20"/>
              </w:rPr>
              <w:tab/>
              <w:t>с</w:t>
            </w:r>
            <w:r w:rsidRPr="00B63B7A">
              <w:rPr>
                <w:sz w:val="20"/>
                <w:szCs w:val="20"/>
              </w:rPr>
              <w:tab/>
              <w:t>опорой</w:t>
            </w:r>
            <w:r w:rsidRPr="00B63B7A">
              <w:rPr>
                <w:sz w:val="20"/>
                <w:szCs w:val="20"/>
              </w:rPr>
              <w:tab/>
            </w:r>
            <w:r w:rsidRPr="00B63B7A">
              <w:rPr>
                <w:spacing w:val="-2"/>
                <w:sz w:val="20"/>
                <w:szCs w:val="20"/>
              </w:rPr>
              <w:t>на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предметно-операционный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план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помощью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Работа по плану.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Текущий</w:t>
            </w:r>
            <w:r w:rsidRPr="00B63B7A">
              <w:rPr>
                <w:spacing w:val="-14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контроль</w:t>
            </w:r>
          </w:p>
        </w:tc>
        <w:tc>
          <w:tcPr>
            <w:tcW w:w="3606" w:type="dxa"/>
            <w:vMerge w:val="restart"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lastRenderedPageBreak/>
              <w:t>Лепят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пластилина изделия,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состояще</w:t>
            </w:r>
            <w:r>
              <w:rPr>
                <w:sz w:val="20"/>
                <w:szCs w:val="20"/>
              </w:rPr>
              <w:t xml:space="preserve">го </w:t>
            </w:r>
            <w:r w:rsidRPr="00B63B7A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pacing w:val="-1"/>
                <w:sz w:val="20"/>
                <w:szCs w:val="20"/>
              </w:rPr>
              <w:t>деталей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прямоугольной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геометрической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формы.</w:t>
            </w:r>
            <w:r>
              <w:rPr>
                <w:sz w:val="20"/>
                <w:szCs w:val="20"/>
              </w:rPr>
              <w:t xml:space="preserve"> Анализируют </w:t>
            </w:r>
            <w:r w:rsidRPr="00B63B7A">
              <w:rPr>
                <w:spacing w:val="-1"/>
                <w:sz w:val="20"/>
                <w:szCs w:val="20"/>
              </w:rPr>
              <w:t>изделие,</w:t>
            </w:r>
            <w:r w:rsidRPr="00B63B7A">
              <w:rPr>
                <w:spacing w:val="-5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ориентируясь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образец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помощью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Рассказывают</w:t>
            </w:r>
            <w:r w:rsidRPr="00B63B7A">
              <w:rPr>
                <w:sz w:val="20"/>
                <w:szCs w:val="20"/>
              </w:rPr>
              <w:tab/>
              <w:t>о</w:t>
            </w:r>
          </w:p>
          <w:p w:rsidR="00DB11EA" w:rsidRPr="00B63B7A" w:rsidRDefault="00DB11EA" w:rsidP="00B63B7A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lastRenderedPageBreak/>
              <w:t>геометрическом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63B7A">
              <w:rPr>
                <w:sz w:val="20"/>
                <w:szCs w:val="20"/>
              </w:rPr>
              <w:t>теле</w:t>
            </w:r>
            <w:proofErr w:type="gramEnd"/>
            <w:r w:rsidRPr="00B63B7A">
              <w:rPr>
                <w:spacing w:val="6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«брус»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вопросам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Составляют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план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над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изделием</w:t>
            </w:r>
            <w:r w:rsidRPr="00B63B7A">
              <w:rPr>
                <w:spacing w:val="2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2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опорой</w:t>
            </w:r>
            <w:r w:rsidRPr="00B63B7A">
              <w:rPr>
                <w:spacing w:val="2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предметно-операционный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план </w:t>
            </w:r>
            <w:r w:rsidRPr="00B63B7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помощью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pacing w:val="-1"/>
                <w:sz w:val="20"/>
                <w:szCs w:val="20"/>
              </w:rPr>
              <w:t>учителя,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придерживаются </w:t>
            </w:r>
            <w:r w:rsidRPr="00B63B7A">
              <w:rPr>
                <w:sz w:val="20"/>
                <w:szCs w:val="20"/>
              </w:rPr>
              <w:t>плана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pacing w:val="-2"/>
                <w:sz w:val="20"/>
                <w:szCs w:val="20"/>
              </w:rPr>
              <w:t>в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процессе </w:t>
            </w:r>
            <w:r w:rsidRPr="00B63B7A">
              <w:rPr>
                <w:spacing w:val="-1"/>
                <w:sz w:val="20"/>
                <w:szCs w:val="20"/>
              </w:rPr>
              <w:t>изготовления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изделия </w:t>
            </w:r>
            <w:r w:rsidRPr="00B63B7A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pacing w:val="-1"/>
                <w:sz w:val="20"/>
                <w:szCs w:val="20"/>
              </w:rPr>
              <w:t>контролем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lastRenderedPageBreak/>
              <w:t>Лепят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пластилина изделия,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состоящего из </w:t>
            </w:r>
            <w:r w:rsidRPr="00B63B7A">
              <w:rPr>
                <w:spacing w:val="-1"/>
                <w:sz w:val="20"/>
                <w:szCs w:val="20"/>
              </w:rPr>
              <w:t>деталей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прямоугольной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геометрической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формы.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Анализируют</w:t>
            </w:r>
            <w:r w:rsidRPr="00B63B7A">
              <w:rPr>
                <w:sz w:val="20"/>
                <w:szCs w:val="20"/>
              </w:rPr>
              <w:tab/>
            </w:r>
            <w:r w:rsidRPr="00B63B7A">
              <w:rPr>
                <w:spacing w:val="-1"/>
                <w:sz w:val="20"/>
                <w:szCs w:val="20"/>
              </w:rPr>
              <w:t>изделие,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ориентируясь</w:t>
            </w:r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образец.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Рассказывают</w:t>
            </w:r>
            <w:r w:rsidRPr="00B63B7A">
              <w:rPr>
                <w:sz w:val="20"/>
                <w:szCs w:val="20"/>
              </w:rPr>
              <w:tab/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 xml:space="preserve">геометрическом теле </w:t>
            </w:r>
            <w:r w:rsidRPr="00B63B7A">
              <w:rPr>
                <w:sz w:val="20"/>
                <w:szCs w:val="20"/>
              </w:rPr>
              <w:lastRenderedPageBreak/>
              <w:t>«брус».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Составляют</w:t>
            </w:r>
            <w:r w:rsidRPr="00B63B7A">
              <w:rPr>
                <w:spacing w:val="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план</w:t>
            </w:r>
            <w:r w:rsidRPr="00B63B7A">
              <w:rPr>
                <w:spacing w:val="6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работы</w:t>
            </w:r>
            <w:r w:rsidRPr="00B63B7A">
              <w:rPr>
                <w:spacing w:val="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над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изделием с опорой </w:t>
            </w:r>
            <w:r w:rsidRPr="00B63B7A">
              <w:rPr>
                <w:spacing w:val="-2"/>
                <w:sz w:val="20"/>
                <w:szCs w:val="20"/>
              </w:rPr>
              <w:t>на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предметно-операционный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план </w:t>
            </w:r>
            <w:r w:rsidRPr="00B63B7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помощью </w:t>
            </w:r>
            <w:r w:rsidRPr="00B63B7A">
              <w:rPr>
                <w:spacing w:val="-1"/>
                <w:sz w:val="20"/>
                <w:szCs w:val="20"/>
              </w:rPr>
              <w:t>учителя,</w:t>
            </w:r>
          </w:p>
          <w:p w:rsidR="00DB11EA" w:rsidRPr="00B63B7A" w:rsidRDefault="00DB11EA" w:rsidP="00B63B7A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Придерживаются </w:t>
            </w:r>
            <w:r w:rsidRPr="00B63B7A">
              <w:rPr>
                <w:sz w:val="20"/>
                <w:szCs w:val="20"/>
              </w:rPr>
              <w:t>плана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процессе </w:t>
            </w:r>
            <w:r w:rsidRPr="00B63B7A">
              <w:rPr>
                <w:sz w:val="20"/>
                <w:szCs w:val="20"/>
              </w:rPr>
              <w:t>изготовления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изделия,</w:t>
            </w:r>
            <w:r w:rsidRPr="00B63B7A">
              <w:rPr>
                <w:sz w:val="20"/>
                <w:szCs w:val="20"/>
              </w:rPr>
              <w:tab/>
            </w:r>
            <w:r w:rsidRPr="00B63B7A">
              <w:rPr>
                <w:spacing w:val="-1"/>
                <w:sz w:val="20"/>
                <w:szCs w:val="20"/>
              </w:rPr>
              <w:t>осуществляют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текущий</w:t>
            </w:r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контроль</w:t>
            </w:r>
          </w:p>
        </w:tc>
      </w:tr>
      <w:tr w:rsidR="00DB11EA" w:rsidRPr="00B63B7A" w:rsidTr="00B63B7A">
        <w:trPr>
          <w:trHeight w:val="1177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lastRenderedPageBreak/>
              <w:t>8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25.09</w:t>
            </w:r>
          </w:p>
        </w:tc>
        <w:tc>
          <w:tcPr>
            <w:tcW w:w="2551" w:type="dxa"/>
          </w:tcPr>
          <w:p w:rsidR="00DB11EA" w:rsidRPr="00B04356" w:rsidRDefault="00DB11EA" w:rsidP="00D64E89">
            <w:pPr>
              <w:ind w:left="198" w:right="6"/>
              <w:rPr>
                <w:sz w:val="24"/>
                <w:szCs w:val="24"/>
              </w:rPr>
            </w:pPr>
            <w:r w:rsidRPr="00B04356">
              <w:rPr>
                <w:sz w:val="24"/>
                <w:szCs w:val="24"/>
              </w:rPr>
              <w:t xml:space="preserve">Лепка из пластилина изделий, имеющих </w:t>
            </w:r>
          </w:p>
          <w:p w:rsidR="00DB11EA" w:rsidRPr="0075540C" w:rsidRDefault="00DB11EA" w:rsidP="00D64E89">
            <w:pPr>
              <w:ind w:left="198" w:right="6"/>
              <w:rPr>
                <w:i/>
                <w:sz w:val="24"/>
                <w:szCs w:val="24"/>
              </w:rPr>
            </w:pPr>
            <w:r w:rsidRPr="00B04356">
              <w:rPr>
                <w:sz w:val="24"/>
                <w:szCs w:val="24"/>
              </w:rPr>
              <w:t>прямоугольную геометрическую форму</w:t>
            </w: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B63B7A">
        <w:trPr>
          <w:trHeight w:val="275"/>
        </w:trPr>
        <w:tc>
          <w:tcPr>
            <w:tcW w:w="15571" w:type="dxa"/>
            <w:gridSpan w:val="8"/>
          </w:tcPr>
          <w:p w:rsidR="00DB11EA" w:rsidRPr="00B63B7A" w:rsidRDefault="00DB11EA" w:rsidP="00DD68D3">
            <w:pPr>
              <w:pStyle w:val="a8"/>
              <w:jc w:val="center"/>
            </w:pPr>
            <w:r w:rsidRPr="00B63B7A">
              <w:lastRenderedPageBreak/>
              <w:t>Работа</w:t>
            </w:r>
            <w:r w:rsidRPr="00B63B7A">
              <w:rPr>
                <w:spacing w:val="-2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природными</w:t>
            </w:r>
            <w:r w:rsidRPr="00B63B7A">
              <w:rPr>
                <w:spacing w:val="-3"/>
              </w:rPr>
              <w:t xml:space="preserve"> </w:t>
            </w:r>
            <w:r w:rsidRPr="00B63B7A">
              <w:t>материалами –</w:t>
            </w:r>
            <w:r w:rsidRPr="00B63B7A">
              <w:rPr>
                <w:spacing w:val="-2"/>
              </w:rPr>
              <w:t xml:space="preserve"> </w:t>
            </w:r>
            <w:r w:rsidR="00DD68D3">
              <w:t>7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  <w:r w:rsidR="00DD68D3">
              <w:t>ов</w:t>
            </w:r>
          </w:p>
        </w:tc>
      </w:tr>
      <w:tr w:rsidR="00DB11EA" w:rsidRPr="00B63B7A" w:rsidTr="00DB11EA">
        <w:trPr>
          <w:trHeight w:val="1378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9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29.09</w:t>
            </w:r>
          </w:p>
        </w:tc>
        <w:tc>
          <w:tcPr>
            <w:tcW w:w="2551" w:type="dxa"/>
          </w:tcPr>
          <w:p w:rsidR="00DB11EA" w:rsidRPr="001400E1" w:rsidRDefault="00DB11EA" w:rsidP="00D64E89">
            <w:pPr>
              <w:rPr>
                <w:sz w:val="24"/>
                <w:szCs w:val="24"/>
              </w:rPr>
            </w:pPr>
            <w:r w:rsidRPr="001400E1">
              <w:rPr>
                <w:sz w:val="24"/>
                <w:szCs w:val="24"/>
              </w:rPr>
              <w:t>Что делают из природных материалов</w:t>
            </w:r>
          </w:p>
          <w:p w:rsidR="00DB11EA" w:rsidRPr="001400E1" w:rsidRDefault="00DB11EA" w:rsidP="00D64E89">
            <w:pPr>
              <w:ind w:right="14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Виды природных материалов,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их применение, правила сбора,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сушки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 хранения.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Использование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листьев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для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украшения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предметов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быта.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Функциональная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значимость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рамок.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Анализ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образца,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выполнение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аппликации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предметн</w:t>
            </w:r>
            <w:proofErr w:type="gramStart"/>
            <w:r w:rsidRPr="00B63B7A">
              <w:rPr>
                <w:sz w:val="20"/>
                <w:szCs w:val="20"/>
              </w:rPr>
              <w:t>о-</w:t>
            </w:r>
            <w:proofErr w:type="gramEnd"/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операционному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плану.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Понятие «орнамент».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Изготовление</w:t>
            </w:r>
            <w:r w:rsidRPr="00B63B7A">
              <w:rPr>
                <w:sz w:val="20"/>
                <w:szCs w:val="20"/>
              </w:rPr>
              <w:tab/>
              <w:t>рамки</w:t>
            </w:r>
            <w:r w:rsidRPr="00B63B7A">
              <w:rPr>
                <w:sz w:val="20"/>
                <w:szCs w:val="20"/>
              </w:rPr>
              <w:tab/>
            </w:r>
            <w:r w:rsidRPr="00B63B7A">
              <w:rPr>
                <w:spacing w:val="-1"/>
                <w:sz w:val="20"/>
                <w:szCs w:val="20"/>
              </w:rPr>
              <w:t>для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фотографии</w:t>
            </w:r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 бумаги.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Приемы: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«разметка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шаблону</w:t>
            </w:r>
            <w:r w:rsidRPr="00B63B7A">
              <w:rPr>
                <w:sz w:val="20"/>
                <w:szCs w:val="20"/>
              </w:rPr>
              <w:tab/>
            </w:r>
            <w:r w:rsidRPr="00B63B7A">
              <w:rPr>
                <w:spacing w:val="-1"/>
                <w:sz w:val="20"/>
                <w:szCs w:val="20"/>
              </w:rPr>
              <w:t>геометрических</w:t>
            </w:r>
            <w:r w:rsidRPr="00B63B7A">
              <w:rPr>
                <w:spacing w:val="-5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фигур»,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«сгибание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бумаги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пополам»,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«симметричное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вырезание</w:t>
            </w:r>
            <w:r w:rsidRPr="00B63B7A">
              <w:rPr>
                <w:spacing w:val="9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</w:t>
            </w:r>
            <w:r w:rsidRPr="00B63B7A">
              <w:rPr>
                <w:spacing w:val="1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бумаги»,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«наклеивание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листьев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бумажную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поверхность»</w:t>
            </w:r>
          </w:p>
        </w:tc>
        <w:tc>
          <w:tcPr>
            <w:tcW w:w="3606" w:type="dxa"/>
            <w:vMerge w:val="restart"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Изучают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новые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сведения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растительном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мире,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разнообразии форм и окраски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листьев,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цветов.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Знакомятся с разными видами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природных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материалов,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их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применением,</w:t>
            </w:r>
            <w:r w:rsidRPr="00B63B7A">
              <w:rPr>
                <w:sz w:val="20"/>
                <w:szCs w:val="20"/>
              </w:rPr>
              <w:tab/>
            </w:r>
            <w:r w:rsidRPr="00B63B7A">
              <w:rPr>
                <w:spacing w:val="-1"/>
                <w:sz w:val="20"/>
                <w:szCs w:val="20"/>
              </w:rPr>
              <w:t>правилами</w:t>
            </w:r>
            <w:r w:rsidRPr="00B63B7A">
              <w:rPr>
                <w:spacing w:val="-5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сбора,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сушки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 хранения.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Изучают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сведения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использовании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листьев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для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украшения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предметов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быта.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Знакомятся с функциональной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значимостью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рамок.</w:t>
            </w:r>
          </w:p>
          <w:p w:rsidR="00DB11EA" w:rsidRPr="00B63B7A" w:rsidRDefault="00DB11EA" w:rsidP="00B63B7A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</w:t>
            </w:r>
            <w:r w:rsidRPr="00B63B7A">
              <w:rPr>
                <w:spacing w:val="-1"/>
                <w:sz w:val="20"/>
                <w:szCs w:val="20"/>
              </w:rPr>
              <w:t>образец,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выполняют аппликацию </w:t>
            </w:r>
            <w:proofErr w:type="gramStart"/>
            <w:r w:rsidRPr="00B63B7A">
              <w:rPr>
                <w:spacing w:val="-2"/>
                <w:sz w:val="20"/>
                <w:szCs w:val="20"/>
              </w:rPr>
              <w:t>по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предметно-операционному</w:t>
            </w:r>
            <w:proofErr w:type="gramEnd"/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плану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помощью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Ориентируются</w:t>
            </w:r>
            <w:r w:rsidRPr="00B63B7A">
              <w:rPr>
                <w:spacing w:val="9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9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плоскости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листа под контролем учителя.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Изгота</w:t>
            </w:r>
            <w:r>
              <w:rPr>
                <w:sz w:val="20"/>
                <w:szCs w:val="20"/>
              </w:rPr>
              <w:t xml:space="preserve">вливают рамку </w:t>
            </w:r>
            <w:r w:rsidRPr="00B63B7A"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фотографии из бумаги </w:t>
            </w:r>
            <w:r w:rsidRPr="00B63B7A">
              <w:rPr>
                <w:spacing w:val="-2"/>
                <w:sz w:val="20"/>
                <w:szCs w:val="20"/>
              </w:rPr>
              <w:t>под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контролем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Владеют приемами «разметка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шаблону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геометрических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фигур»,</w:t>
            </w:r>
            <w:r w:rsidRPr="00B63B7A">
              <w:rPr>
                <w:spacing w:val="60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«сгибание</w:t>
            </w:r>
            <w:r w:rsidRPr="00B63B7A">
              <w:rPr>
                <w:spacing w:val="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бумаги</w:t>
            </w:r>
            <w:r>
              <w:rPr>
                <w:sz w:val="20"/>
                <w:szCs w:val="20"/>
              </w:rPr>
              <w:t xml:space="preserve"> пополам», </w:t>
            </w:r>
            <w:r w:rsidRPr="00B63B7A">
              <w:rPr>
                <w:spacing w:val="-1"/>
                <w:sz w:val="20"/>
                <w:szCs w:val="20"/>
              </w:rPr>
              <w:t>«симметричное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вырезание из </w:t>
            </w:r>
            <w:r w:rsidRPr="00B63B7A">
              <w:rPr>
                <w:spacing w:val="-1"/>
                <w:sz w:val="20"/>
                <w:szCs w:val="20"/>
              </w:rPr>
              <w:t>бумаги»,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«наклеивание </w:t>
            </w:r>
            <w:r w:rsidRPr="00B63B7A">
              <w:rPr>
                <w:sz w:val="20"/>
                <w:szCs w:val="20"/>
              </w:rPr>
              <w:t>листьев</w:t>
            </w:r>
            <w:r w:rsidRPr="00B63B7A">
              <w:rPr>
                <w:sz w:val="20"/>
                <w:szCs w:val="20"/>
              </w:rPr>
              <w:tab/>
            </w:r>
            <w:r w:rsidRPr="00B63B7A">
              <w:rPr>
                <w:spacing w:val="-2"/>
                <w:sz w:val="20"/>
                <w:szCs w:val="20"/>
              </w:rPr>
              <w:t>на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бумажную 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поверхность»</w:t>
            </w:r>
          </w:p>
        </w:tc>
        <w:tc>
          <w:tcPr>
            <w:tcW w:w="3889" w:type="dxa"/>
            <w:vMerge w:val="restart"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Изучают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новые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сведения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растительном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мире,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разнообразии форм и окраски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листьев,</w:t>
            </w:r>
            <w:r w:rsidRPr="00B63B7A">
              <w:rPr>
                <w:spacing w:val="-2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цветов.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Знакомятся с разными видами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природных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материалов,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их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применением, </w:t>
            </w:r>
            <w:r w:rsidRPr="00B63B7A">
              <w:rPr>
                <w:spacing w:val="-1"/>
                <w:sz w:val="20"/>
                <w:szCs w:val="20"/>
              </w:rPr>
              <w:t>правилами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pacing w:val="-58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сбора,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сушки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 хранения.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Изучают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сведения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об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использовании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листьев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для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украшения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предметов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быта.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Знакомятся с функциональной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значимостью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рамок.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</w:t>
            </w:r>
            <w:r w:rsidRPr="00B63B7A">
              <w:rPr>
                <w:spacing w:val="-1"/>
                <w:sz w:val="20"/>
                <w:szCs w:val="20"/>
              </w:rPr>
              <w:t>образец,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выполняют аппликацию </w:t>
            </w:r>
            <w:proofErr w:type="gramStart"/>
            <w:r w:rsidRPr="00B63B7A">
              <w:rPr>
                <w:spacing w:val="-1"/>
                <w:sz w:val="20"/>
                <w:szCs w:val="20"/>
              </w:rPr>
              <w:t>по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предметно</w:t>
            </w:r>
            <w:r w:rsidRPr="00B63B7A">
              <w:rPr>
                <w:sz w:val="20"/>
                <w:szCs w:val="20"/>
              </w:rPr>
              <w:t>-операционному</w:t>
            </w:r>
            <w:proofErr w:type="gramEnd"/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плану.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Имеют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представления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направлении,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положении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пространственных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связях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частей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орнаменте.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Ориентируются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плоскости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листа.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Изготавливают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рамку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для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фотографии</w:t>
            </w:r>
            <w:r w:rsidRPr="00B63B7A">
              <w:rPr>
                <w:spacing w:val="-3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 бумаги.</w:t>
            </w:r>
            <w:r>
              <w:rPr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Владеют приемами «разметка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шаблону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геометрических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фигур»,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«сгибание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бумаги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пополам»,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«симметричное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вырезание</w:t>
            </w:r>
            <w:r w:rsidRPr="00B63B7A">
              <w:rPr>
                <w:spacing w:val="9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из</w:t>
            </w:r>
            <w:r w:rsidRPr="00B63B7A">
              <w:rPr>
                <w:spacing w:val="1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бумаги»,</w:t>
            </w:r>
          </w:p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  <w:r w:rsidRPr="00B63B7A">
              <w:rPr>
                <w:sz w:val="20"/>
                <w:szCs w:val="20"/>
              </w:rPr>
              <w:t>«наклеивание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листьев</w:t>
            </w:r>
            <w:r w:rsidRPr="00B63B7A">
              <w:rPr>
                <w:spacing w:val="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на</w:t>
            </w:r>
            <w:r w:rsidRPr="00B63B7A">
              <w:rPr>
                <w:spacing w:val="-57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бумажную</w:t>
            </w:r>
            <w:r w:rsidRPr="00B63B7A">
              <w:rPr>
                <w:spacing w:val="-1"/>
                <w:sz w:val="20"/>
                <w:szCs w:val="20"/>
              </w:rPr>
              <w:t xml:space="preserve"> </w:t>
            </w:r>
            <w:r w:rsidRPr="00B63B7A">
              <w:rPr>
                <w:sz w:val="20"/>
                <w:szCs w:val="20"/>
              </w:rPr>
              <w:t>поверхность»</w:t>
            </w:r>
          </w:p>
        </w:tc>
      </w:tr>
      <w:tr w:rsidR="00DB11EA" w:rsidRPr="00B63B7A" w:rsidTr="00B26B31">
        <w:trPr>
          <w:trHeight w:val="1377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10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2.10</w:t>
            </w:r>
          </w:p>
        </w:tc>
        <w:tc>
          <w:tcPr>
            <w:tcW w:w="2551" w:type="dxa"/>
          </w:tcPr>
          <w:p w:rsidR="00DB11EA" w:rsidRPr="001400E1" w:rsidRDefault="00DB11EA" w:rsidP="00D64E89">
            <w:pPr>
              <w:rPr>
                <w:sz w:val="24"/>
                <w:szCs w:val="24"/>
              </w:rPr>
            </w:pPr>
            <w:r w:rsidRPr="001400E1">
              <w:rPr>
                <w:sz w:val="24"/>
                <w:szCs w:val="24"/>
              </w:rPr>
              <w:t>Заготовка природных материалов</w:t>
            </w: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B26B31">
        <w:trPr>
          <w:trHeight w:val="1377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11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6.10</w:t>
            </w:r>
          </w:p>
        </w:tc>
        <w:tc>
          <w:tcPr>
            <w:tcW w:w="2551" w:type="dxa"/>
          </w:tcPr>
          <w:p w:rsidR="00DB11EA" w:rsidRPr="001400E1" w:rsidRDefault="00DB11EA" w:rsidP="00D64E89">
            <w:pPr>
              <w:rPr>
                <w:sz w:val="24"/>
                <w:szCs w:val="24"/>
              </w:rPr>
            </w:pPr>
            <w:r w:rsidRPr="001400E1">
              <w:rPr>
                <w:sz w:val="24"/>
                <w:szCs w:val="24"/>
              </w:rPr>
              <w:t>Инструменты для работы с природными материалами</w:t>
            </w: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B63B7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B26B31">
        <w:trPr>
          <w:trHeight w:val="3528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12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9.10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Изготовление</w:t>
            </w:r>
            <w:r w:rsidRPr="00B63B7A">
              <w:rPr>
                <w:spacing w:val="1"/>
              </w:rPr>
              <w:t xml:space="preserve"> </w:t>
            </w:r>
            <w:r w:rsidRPr="00B63B7A">
              <w:t>игрушек</w:t>
            </w:r>
            <w:r w:rsidRPr="00B63B7A">
              <w:rPr>
                <w:spacing w:val="19"/>
              </w:rPr>
              <w:t xml:space="preserve"> </w:t>
            </w:r>
            <w:r w:rsidRPr="00B63B7A">
              <w:t>из</w:t>
            </w:r>
            <w:r w:rsidRPr="00B63B7A">
              <w:rPr>
                <w:spacing w:val="20"/>
              </w:rPr>
              <w:t xml:space="preserve"> </w:t>
            </w:r>
            <w:r w:rsidRPr="00B63B7A">
              <w:t>желудей.</w:t>
            </w:r>
          </w:p>
          <w:p w:rsidR="00DB11EA" w:rsidRPr="00B63B7A" w:rsidRDefault="00DB11EA" w:rsidP="001037D8">
            <w:pPr>
              <w:pStyle w:val="a8"/>
            </w:pP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Изделия,</w:t>
            </w:r>
            <w:r w:rsidRPr="00B26B31">
              <w:rPr>
                <w:spacing w:val="4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игрушки,</w:t>
            </w:r>
            <w:r w:rsidRPr="00B26B31">
              <w:rPr>
                <w:spacing w:val="4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сделанные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природных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материалов.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Плоды деревьев (желуди).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Анализ</w:t>
            </w:r>
            <w:r w:rsidRPr="00B26B31">
              <w:rPr>
                <w:sz w:val="20"/>
                <w:szCs w:val="20"/>
              </w:rPr>
              <w:tab/>
              <w:t>изделия,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с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ориентировкой</w:t>
            </w:r>
            <w:r w:rsidRPr="00B26B31">
              <w:rPr>
                <w:spacing w:val="3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3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образец,</w:t>
            </w:r>
            <w:r w:rsidRPr="00B26B31">
              <w:rPr>
                <w:spacing w:val="3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Составление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плана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выполнения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proofErr w:type="spellStart"/>
            <w:r w:rsidRPr="00B26B31">
              <w:rPr>
                <w:spacing w:val="-1"/>
                <w:sz w:val="20"/>
                <w:szCs w:val="20"/>
              </w:rPr>
              <w:t>многодетальной</w:t>
            </w:r>
            <w:proofErr w:type="spellEnd"/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поделки</w:t>
            </w:r>
            <w:r w:rsidRPr="00B26B31">
              <w:rPr>
                <w:spacing w:val="5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55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оценивание</w:t>
            </w:r>
            <w:r w:rsidRPr="00B26B31">
              <w:rPr>
                <w:spacing w:val="5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своего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 по вопросам учителя.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Столярные</w:t>
            </w:r>
            <w:r w:rsidRPr="00B26B31">
              <w:rPr>
                <w:sz w:val="20"/>
                <w:szCs w:val="20"/>
              </w:rPr>
              <w:tab/>
              <w:t>инструменты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4"/>
                <w:sz w:val="20"/>
                <w:szCs w:val="20"/>
              </w:rPr>
              <w:t>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правила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работы с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шилом</w:t>
            </w:r>
          </w:p>
        </w:tc>
        <w:tc>
          <w:tcPr>
            <w:tcW w:w="3606" w:type="dxa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Повторяют правила заготовки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природных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материалов.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Изучают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игрушки,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сделанные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природных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материалов.</w:t>
            </w:r>
          </w:p>
          <w:p w:rsidR="00DB11EA" w:rsidRPr="00B26B31" w:rsidRDefault="00DB11EA" w:rsidP="00B26B31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Знакомятся с разнообразными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плодами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(желуди)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изготовлением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6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них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игрушек.</w:t>
            </w:r>
            <w:r>
              <w:rPr>
                <w:sz w:val="20"/>
                <w:szCs w:val="20"/>
              </w:rPr>
              <w:t xml:space="preserve"> Анализируют, </w:t>
            </w:r>
            <w:r w:rsidRPr="00B26B31">
              <w:rPr>
                <w:spacing w:val="-1"/>
                <w:sz w:val="20"/>
                <w:szCs w:val="20"/>
              </w:rPr>
              <w:t>ориентируясь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на образец, по </w:t>
            </w:r>
            <w:r w:rsidRPr="00B26B31">
              <w:rPr>
                <w:spacing w:val="-1"/>
                <w:sz w:val="20"/>
                <w:szCs w:val="20"/>
              </w:rPr>
              <w:t>вопросам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учителя,</w:t>
            </w:r>
            <w:r w:rsidRPr="00B26B31">
              <w:rPr>
                <w:spacing w:val="5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</w:t>
            </w:r>
            <w:r w:rsidRPr="00B26B31">
              <w:rPr>
                <w:spacing w:val="5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анализе</w:t>
            </w:r>
            <w:r w:rsidRPr="00B26B31">
              <w:rPr>
                <w:spacing w:val="5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образца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B26B31">
              <w:rPr>
                <w:sz w:val="20"/>
                <w:szCs w:val="20"/>
              </w:rPr>
              <w:t>выделяют</w:t>
            </w:r>
            <w:r w:rsidRPr="00B26B31">
              <w:rPr>
                <w:spacing w:val="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название</w:t>
            </w:r>
            <w:r w:rsidRPr="00B26B31">
              <w:rPr>
                <w:spacing w:val="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материал, детали и </w:t>
            </w:r>
            <w:r w:rsidRPr="00B26B31">
              <w:rPr>
                <w:spacing w:val="-2"/>
                <w:sz w:val="20"/>
                <w:szCs w:val="20"/>
              </w:rPr>
              <w:t>их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пространственное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расположение</w:t>
            </w:r>
            <w:r>
              <w:rPr>
                <w:sz w:val="20"/>
                <w:szCs w:val="20"/>
              </w:rPr>
              <w:tab/>
              <w:t xml:space="preserve"> с </w:t>
            </w:r>
            <w:r w:rsidRPr="00B26B31">
              <w:rPr>
                <w:spacing w:val="-1"/>
                <w:sz w:val="20"/>
                <w:szCs w:val="20"/>
              </w:rPr>
              <w:t>помощью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Составляют план выполнения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26B31">
              <w:rPr>
                <w:sz w:val="20"/>
                <w:szCs w:val="20"/>
              </w:rPr>
              <w:t>многодетальной</w:t>
            </w:r>
            <w:proofErr w:type="spellEnd"/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поделки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оценивают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помощью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Знакомятся с инструментами 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правилами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работы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шилом</w:t>
            </w:r>
          </w:p>
        </w:tc>
        <w:tc>
          <w:tcPr>
            <w:tcW w:w="3889" w:type="dxa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Повторяют правила заготовки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природных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материалов.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Изучают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игрушки,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сделанные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природных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материалов.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Знакомятся с разнообразными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плодами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(желуди)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изготовлением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6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них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игрушек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нализируют, </w:t>
            </w:r>
            <w:r w:rsidRPr="00B26B31">
              <w:rPr>
                <w:spacing w:val="-1"/>
                <w:sz w:val="20"/>
                <w:szCs w:val="20"/>
              </w:rPr>
              <w:t>ориентируясь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 </w:t>
            </w:r>
            <w:r w:rsidRPr="00B26B31">
              <w:rPr>
                <w:sz w:val="20"/>
                <w:szCs w:val="20"/>
              </w:rPr>
              <w:t>образец,</w:t>
            </w:r>
            <w:r w:rsidRPr="00B26B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по </w:t>
            </w:r>
            <w:r w:rsidRPr="00B26B31">
              <w:rPr>
                <w:spacing w:val="-1"/>
                <w:sz w:val="20"/>
                <w:szCs w:val="20"/>
              </w:rPr>
              <w:t>вопросам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учителя</w:t>
            </w:r>
            <w:r w:rsidRPr="00B26B31">
              <w:rPr>
                <w:sz w:val="20"/>
                <w:szCs w:val="20"/>
              </w:rPr>
              <w:t>,</w:t>
            </w:r>
            <w:r w:rsidRPr="00B26B31">
              <w:rPr>
                <w:spacing w:val="5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</w:t>
            </w:r>
            <w:r w:rsidRPr="00B26B31">
              <w:rPr>
                <w:spacing w:val="5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анализе</w:t>
            </w:r>
            <w:r w:rsidRPr="00B26B31">
              <w:rPr>
                <w:spacing w:val="5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образца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выделяют </w:t>
            </w:r>
            <w:r w:rsidRPr="00B26B31">
              <w:rPr>
                <w:sz w:val="20"/>
                <w:szCs w:val="20"/>
              </w:rPr>
              <w:t>название</w:t>
            </w:r>
            <w:r w:rsidRPr="00B26B31">
              <w:rPr>
                <w:spacing w:val="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материал, детали и 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пространственное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расположение.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Составляют план выполнения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26B31">
              <w:rPr>
                <w:sz w:val="20"/>
                <w:szCs w:val="20"/>
              </w:rPr>
              <w:t>многодетальной</w:t>
            </w:r>
            <w:proofErr w:type="spellEnd"/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поделки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оценивают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Знакомятся с инструментами 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правилами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работы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шилом</w:t>
            </w:r>
          </w:p>
        </w:tc>
      </w:tr>
      <w:tr w:rsidR="00DB11EA" w:rsidRPr="00B63B7A" w:rsidTr="00DB11EA">
        <w:trPr>
          <w:trHeight w:val="1495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lastRenderedPageBreak/>
              <w:t>13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13.10</w:t>
            </w:r>
          </w:p>
        </w:tc>
        <w:tc>
          <w:tcPr>
            <w:tcW w:w="2551" w:type="dxa"/>
          </w:tcPr>
          <w:p w:rsidR="00DB11EA" w:rsidRPr="001400E1" w:rsidRDefault="00DB11EA" w:rsidP="00D64E89">
            <w:pPr>
              <w:rPr>
                <w:sz w:val="24"/>
                <w:szCs w:val="24"/>
              </w:rPr>
            </w:pPr>
            <w:r w:rsidRPr="001400E1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кораблика</w:t>
            </w:r>
            <w:r w:rsidRPr="001400E1">
              <w:rPr>
                <w:sz w:val="24"/>
                <w:szCs w:val="24"/>
              </w:rPr>
              <w:t xml:space="preserve"> из скорлупы ореха</w:t>
            </w:r>
          </w:p>
          <w:p w:rsidR="00DB11EA" w:rsidRPr="001400E1" w:rsidRDefault="00DB11EA" w:rsidP="00D64E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Изделия,</w:t>
            </w:r>
            <w:r w:rsidRPr="00B26B31">
              <w:rPr>
                <w:spacing w:val="4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игрушки,</w:t>
            </w:r>
            <w:r w:rsidRPr="00B26B31">
              <w:rPr>
                <w:spacing w:val="4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сделанные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природных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материалов.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Плоды деревьев (желуди).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Анализ</w:t>
            </w:r>
            <w:r w:rsidRPr="00B26B31">
              <w:rPr>
                <w:sz w:val="20"/>
                <w:szCs w:val="20"/>
              </w:rPr>
              <w:tab/>
              <w:t>изделия,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с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ориентировкой</w:t>
            </w:r>
            <w:r w:rsidRPr="00B26B31">
              <w:rPr>
                <w:spacing w:val="3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3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образец,</w:t>
            </w:r>
            <w:r w:rsidRPr="00B26B31">
              <w:rPr>
                <w:spacing w:val="3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Составление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плана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выполнения</w:t>
            </w:r>
            <w:r w:rsidRPr="00B26B31">
              <w:rPr>
                <w:sz w:val="20"/>
                <w:szCs w:val="20"/>
              </w:rPr>
              <w:tab/>
            </w:r>
            <w:proofErr w:type="spellStart"/>
            <w:r w:rsidRPr="00B26B31">
              <w:rPr>
                <w:spacing w:val="-1"/>
                <w:sz w:val="20"/>
                <w:szCs w:val="20"/>
              </w:rPr>
              <w:t>многодетальной</w:t>
            </w:r>
            <w:proofErr w:type="spellEnd"/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поделки</w:t>
            </w:r>
            <w:r w:rsidRPr="00B26B31">
              <w:rPr>
                <w:spacing w:val="5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55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оценивание</w:t>
            </w:r>
            <w:r w:rsidRPr="00B26B31">
              <w:rPr>
                <w:spacing w:val="5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своего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 по вопросам учителя.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Изготовление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  <w:t>изделий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3"/>
                <w:sz w:val="20"/>
                <w:szCs w:val="20"/>
              </w:rPr>
              <w:t>из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скорлупы</w:t>
            </w:r>
            <w:r w:rsidRPr="00B26B31">
              <w:rPr>
                <w:sz w:val="20"/>
                <w:szCs w:val="20"/>
              </w:rPr>
              <w:tab/>
              <w:t>грецкого</w:t>
            </w:r>
            <w:r w:rsidRPr="00B26B31">
              <w:rPr>
                <w:sz w:val="20"/>
                <w:szCs w:val="20"/>
              </w:rPr>
              <w:tab/>
              <w:t>ореха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2"/>
                <w:sz w:val="20"/>
                <w:szCs w:val="20"/>
              </w:rPr>
              <w:t>с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применением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другого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поделочного материала.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Навыки</w:t>
            </w:r>
            <w:r w:rsidRPr="00B26B31">
              <w:rPr>
                <w:sz w:val="20"/>
                <w:szCs w:val="20"/>
              </w:rPr>
              <w:tab/>
              <w:t>обработки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пластилина:</w:t>
            </w:r>
            <w:r w:rsidRPr="00B26B31">
              <w:rPr>
                <w:sz w:val="20"/>
                <w:szCs w:val="20"/>
              </w:rPr>
              <w:tab/>
            </w:r>
            <w:proofErr w:type="spellStart"/>
            <w:r w:rsidRPr="00B26B31">
              <w:rPr>
                <w:spacing w:val="-1"/>
                <w:sz w:val="20"/>
                <w:szCs w:val="20"/>
              </w:rPr>
              <w:t>сминание</w:t>
            </w:r>
            <w:proofErr w:type="spellEnd"/>
            <w:r w:rsidRPr="00B26B31">
              <w:rPr>
                <w:spacing w:val="-1"/>
                <w:sz w:val="20"/>
                <w:szCs w:val="20"/>
              </w:rPr>
              <w:t>,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скатывание,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сплющивание,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вытягивание</w:t>
            </w:r>
          </w:p>
        </w:tc>
        <w:tc>
          <w:tcPr>
            <w:tcW w:w="3606" w:type="dxa"/>
            <w:vMerge w:val="restart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Рассказывают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26B31">
              <w:rPr>
                <w:sz w:val="20"/>
                <w:szCs w:val="20"/>
              </w:rPr>
              <w:t>о</w:t>
            </w:r>
            <w:proofErr w:type="gramEnd"/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изделиях,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игрушках,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сделанных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природных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материалов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Знакомятся с разнообразными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плодами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(орехи)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изготовлением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6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них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игрушек.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Рассказывают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свойствах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орехов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(форма,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величина,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поверхность).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Анализируют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объект,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ориентируясь на его признаки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Составляют план выполнения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поделки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оценивают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изделие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помощью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Изготавливают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поделку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скорлупы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грецкого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ореха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применением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другого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поделочного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материала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(пластилин, бумага, палочки 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др.)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 контролем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Владеют навыками обработки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пластилина:</w:t>
            </w:r>
            <w:r w:rsidRPr="00B26B31">
              <w:rPr>
                <w:sz w:val="20"/>
                <w:szCs w:val="20"/>
              </w:rPr>
              <w:tab/>
            </w:r>
            <w:proofErr w:type="spellStart"/>
            <w:r w:rsidRPr="00B26B31">
              <w:rPr>
                <w:spacing w:val="-1"/>
                <w:sz w:val="20"/>
                <w:szCs w:val="20"/>
              </w:rPr>
              <w:t>сминание</w:t>
            </w:r>
            <w:proofErr w:type="spellEnd"/>
            <w:r w:rsidRPr="00B26B31">
              <w:rPr>
                <w:spacing w:val="-1"/>
                <w:sz w:val="20"/>
                <w:szCs w:val="20"/>
              </w:rPr>
              <w:t>,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скатывание,</w:t>
            </w:r>
            <w:r w:rsidRPr="00B26B31">
              <w:rPr>
                <w:spacing w:val="2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сплющивание,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вытягивание</w:t>
            </w:r>
          </w:p>
        </w:tc>
        <w:tc>
          <w:tcPr>
            <w:tcW w:w="3889" w:type="dxa"/>
            <w:vMerge w:val="restart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Рассказывают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26B31">
              <w:rPr>
                <w:sz w:val="20"/>
                <w:szCs w:val="20"/>
              </w:rPr>
              <w:t>о</w:t>
            </w:r>
            <w:proofErr w:type="gramEnd"/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изделиях,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игрушках,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сделанных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природных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материалов.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Знакомятся с разнообразными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плодами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(орехи)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изготовлением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6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них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игрушек.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Рассказывают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свойствах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орехов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(форма,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величина,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поверхность).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Анализируют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объект,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ориентируясь на его признаки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Составляют</w:t>
            </w:r>
            <w:r w:rsidRPr="00B26B31">
              <w:rPr>
                <w:spacing w:val="5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план</w:t>
            </w:r>
            <w:r w:rsidRPr="00B26B31">
              <w:rPr>
                <w:spacing w:val="5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выполнения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поделки</w:t>
            </w:r>
            <w:r w:rsidRPr="00B26B31">
              <w:rPr>
                <w:sz w:val="20"/>
                <w:szCs w:val="20"/>
              </w:rPr>
              <w:tab/>
              <w:t>и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  <w:t>оценивают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свое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изделие по вопросам учителя.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Изготавливают</w:t>
            </w:r>
            <w:r w:rsidRPr="00B26B31">
              <w:rPr>
                <w:sz w:val="20"/>
                <w:szCs w:val="20"/>
              </w:rPr>
              <w:tab/>
              <w:t>поделку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из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скорлупы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  <w:t>грецкого</w:t>
            </w:r>
            <w:r w:rsidRPr="00B26B31">
              <w:rPr>
                <w:sz w:val="20"/>
                <w:szCs w:val="20"/>
              </w:rPr>
              <w:tab/>
              <w:t>ореха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2"/>
                <w:sz w:val="20"/>
                <w:szCs w:val="20"/>
              </w:rPr>
              <w:t>с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применением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другого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поделочного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материала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(пластилин, бумага, палочки 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др.).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Владеют навыками обработки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пластилина:</w:t>
            </w:r>
            <w:r w:rsidRPr="00B26B31">
              <w:rPr>
                <w:sz w:val="20"/>
                <w:szCs w:val="20"/>
              </w:rPr>
              <w:tab/>
            </w:r>
            <w:proofErr w:type="spellStart"/>
            <w:r w:rsidRPr="00B26B31">
              <w:rPr>
                <w:sz w:val="20"/>
                <w:szCs w:val="20"/>
              </w:rPr>
              <w:t>сминание</w:t>
            </w:r>
            <w:proofErr w:type="spellEnd"/>
            <w:r w:rsidRPr="00B26B31">
              <w:rPr>
                <w:sz w:val="20"/>
                <w:szCs w:val="20"/>
              </w:rPr>
              <w:t>,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скатывание,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сплющивание,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вытягивание</w:t>
            </w:r>
          </w:p>
        </w:tc>
      </w:tr>
      <w:tr w:rsidR="00DB11EA" w:rsidRPr="00B63B7A" w:rsidTr="00B26B31">
        <w:trPr>
          <w:trHeight w:val="1494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14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16.10</w:t>
            </w:r>
          </w:p>
        </w:tc>
        <w:tc>
          <w:tcPr>
            <w:tcW w:w="2551" w:type="dxa"/>
          </w:tcPr>
          <w:p w:rsidR="00DB11EA" w:rsidRPr="001400E1" w:rsidRDefault="00DB11EA" w:rsidP="00D64E89">
            <w:pPr>
              <w:rPr>
                <w:sz w:val="24"/>
                <w:szCs w:val="24"/>
              </w:rPr>
            </w:pPr>
            <w:r w:rsidRPr="001400E1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черепахи</w:t>
            </w:r>
            <w:r w:rsidRPr="001400E1">
              <w:rPr>
                <w:sz w:val="24"/>
                <w:szCs w:val="24"/>
              </w:rPr>
              <w:t xml:space="preserve"> из скорлупы ореха</w:t>
            </w:r>
          </w:p>
          <w:p w:rsidR="00DB11EA" w:rsidRPr="001400E1" w:rsidRDefault="00DB11EA" w:rsidP="00D64E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B26B31">
        <w:trPr>
          <w:trHeight w:val="1494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15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20.10</w:t>
            </w:r>
          </w:p>
        </w:tc>
        <w:tc>
          <w:tcPr>
            <w:tcW w:w="2551" w:type="dxa"/>
          </w:tcPr>
          <w:p w:rsidR="00DB11EA" w:rsidRPr="001400E1" w:rsidRDefault="00DB11EA" w:rsidP="00D64E89">
            <w:pPr>
              <w:rPr>
                <w:sz w:val="24"/>
                <w:szCs w:val="24"/>
              </w:rPr>
            </w:pPr>
            <w:r w:rsidRPr="001400E1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рыбки</w:t>
            </w:r>
            <w:r w:rsidRPr="001400E1">
              <w:rPr>
                <w:sz w:val="24"/>
                <w:szCs w:val="24"/>
              </w:rPr>
              <w:t xml:space="preserve"> из скорлупы ореха</w:t>
            </w:r>
          </w:p>
          <w:p w:rsidR="00DB11EA" w:rsidRPr="001400E1" w:rsidRDefault="00DB11EA" w:rsidP="00D64E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042AFC">
        <w:trPr>
          <w:trHeight w:val="275"/>
        </w:trPr>
        <w:tc>
          <w:tcPr>
            <w:tcW w:w="15571" w:type="dxa"/>
            <w:gridSpan w:val="8"/>
          </w:tcPr>
          <w:p w:rsidR="00DB11EA" w:rsidRPr="00B63B7A" w:rsidRDefault="00DB11EA" w:rsidP="00DD68D3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бумагой</w:t>
            </w:r>
            <w:r w:rsidRPr="00B63B7A">
              <w:rPr>
                <w:spacing w:val="-1"/>
              </w:rPr>
              <w:t xml:space="preserve"> </w:t>
            </w:r>
            <w:r w:rsidRPr="00B63B7A">
              <w:t>и картоном</w:t>
            </w:r>
            <w:r w:rsidRPr="00B63B7A">
              <w:rPr>
                <w:spacing w:val="-1"/>
              </w:rPr>
              <w:t xml:space="preserve"> </w:t>
            </w:r>
            <w:r w:rsidRPr="00B63B7A">
              <w:t>–</w:t>
            </w:r>
            <w:r w:rsidRPr="00B63B7A">
              <w:rPr>
                <w:spacing w:val="-1"/>
              </w:rPr>
              <w:t xml:space="preserve"> </w:t>
            </w:r>
            <w:r w:rsidR="00DD68D3">
              <w:t>7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  <w:r w:rsidR="00DD68D3">
              <w:t>ов</w:t>
            </w:r>
          </w:p>
        </w:tc>
      </w:tr>
      <w:tr w:rsidR="00DB11EA" w:rsidRPr="00B63B7A" w:rsidTr="00DB11EA">
        <w:trPr>
          <w:trHeight w:val="669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1</w:t>
            </w:r>
            <w:r w:rsidR="00DB11EA" w:rsidRPr="00B63B7A">
              <w:t>6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23.10</w:t>
            </w:r>
          </w:p>
        </w:tc>
        <w:tc>
          <w:tcPr>
            <w:tcW w:w="2551" w:type="dxa"/>
          </w:tcPr>
          <w:p w:rsidR="00DB11EA" w:rsidRPr="005A430E" w:rsidRDefault="00DB11EA" w:rsidP="00D64E89">
            <w:pPr>
              <w:contextualSpacing/>
              <w:rPr>
                <w:sz w:val="24"/>
                <w:szCs w:val="24"/>
                <w:lang w:eastAsia="ru-RU"/>
              </w:rPr>
            </w:pPr>
            <w:r w:rsidRPr="005A430E">
              <w:rPr>
                <w:sz w:val="24"/>
                <w:szCs w:val="24"/>
                <w:lang w:eastAsia="ru-RU"/>
              </w:rPr>
              <w:t>Виды и сорта бумаги</w:t>
            </w:r>
          </w:p>
        </w:tc>
        <w:tc>
          <w:tcPr>
            <w:tcW w:w="707" w:type="dxa"/>
            <w:vMerge w:val="restart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Сорта</w:t>
            </w:r>
            <w:r>
              <w:rPr>
                <w:sz w:val="20"/>
                <w:szCs w:val="20"/>
              </w:rPr>
              <w:tab/>
              <w:t xml:space="preserve">бумаги </w:t>
            </w:r>
            <w:r w:rsidRPr="00B26B31">
              <w:rPr>
                <w:spacing w:val="-1"/>
                <w:sz w:val="20"/>
                <w:szCs w:val="20"/>
              </w:rPr>
              <w:t>(писчая,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газетная, </w:t>
            </w:r>
            <w:r w:rsidRPr="00B26B31">
              <w:rPr>
                <w:spacing w:val="-1"/>
                <w:sz w:val="20"/>
                <w:szCs w:val="20"/>
              </w:rPr>
              <w:t>рисовальная,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салфеточная),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</w:t>
            </w:r>
            <w:r w:rsidRPr="00B26B31">
              <w:rPr>
                <w:spacing w:val="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(прочность, </w:t>
            </w:r>
            <w:r w:rsidRPr="00B26B31">
              <w:rPr>
                <w:spacing w:val="-1"/>
                <w:sz w:val="20"/>
                <w:szCs w:val="20"/>
              </w:rPr>
              <w:t>толщина,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 xml:space="preserve">гибкость, </w:t>
            </w:r>
            <w:proofErr w:type="spellStart"/>
            <w:r w:rsidRPr="00B26B31">
              <w:rPr>
                <w:sz w:val="20"/>
                <w:szCs w:val="20"/>
              </w:rPr>
              <w:t>влагоустойчивость</w:t>
            </w:r>
            <w:proofErr w:type="spellEnd"/>
            <w:r w:rsidRPr="00B26B31">
              <w:rPr>
                <w:sz w:val="20"/>
                <w:szCs w:val="20"/>
              </w:rPr>
              <w:t>).</w:t>
            </w:r>
            <w:proofErr w:type="gramEnd"/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Фактура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бумаги.</w:t>
            </w:r>
          </w:p>
          <w:p w:rsidR="00DB11EA" w:rsidRPr="00B26B31" w:rsidRDefault="00DB11EA" w:rsidP="00B26B31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Закрепление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умений</w:t>
            </w:r>
            <w:r w:rsidRPr="00B26B31">
              <w:rPr>
                <w:spacing w:val="60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узнавать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называть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цвета,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которые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окрашена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бумага.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26B31">
              <w:rPr>
                <w:sz w:val="20"/>
                <w:szCs w:val="20"/>
              </w:rPr>
              <w:t>Словарная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работа: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газетная,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книжная,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писчая,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почтовая,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конвертная,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салфеточная,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туалетная,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обойная,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упаковочная</w:t>
            </w:r>
            <w:proofErr w:type="gramEnd"/>
          </w:p>
        </w:tc>
        <w:tc>
          <w:tcPr>
            <w:tcW w:w="3606" w:type="dxa"/>
            <w:vMerge w:val="restart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Сравнивают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бумагу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разных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сортов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помощью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Изучают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внешний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вид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(фактуру)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ощупь.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Называют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цвета,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которые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окрашена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бумага</w:t>
            </w:r>
          </w:p>
        </w:tc>
        <w:tc>
          <w:tcPr>
            <w:tcW w:w="3889" w:type="dxa"/>
            <w:vMerge w:val="restart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proofErr w:type="gramStart"/>
            <w:r w:rsidRPr="00B26B31">
              <w:rPr>
                <w:sz w:val="20"/>
                <w:szCs w:val="20"/>
              </w:rPr>
              <w:t>Сравнивают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бумагу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разных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сортов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(писчая,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газетная,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рисовальная,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салфеточная),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(прочность,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толщина,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гибкость,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26B31">
              <w:rPr>
                <w:sz w:val="20"/>
                <w:szCs w:val="20"/>
              </w:rPr>
              <w:t>влагоустойчивость</w:t>
            </w:r>
            <w:proofErr w:type="spellEnd"/>
            <w:r w:rsidRPr="00B26B31">
              <w:rPr>
                <w:sz w:val="20"/>
                <w:szCs w:val="20"/>
              </w:rPr>
              <w:t>).</w:t>
            </w:r>
            <w:proofErr w:type="gramEnd"/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Изучают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внешний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вид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(фактуру)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ощупь.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pacing w:val="-1"/>
                <w:sz w:val="20"/>
                <w:szCs w:val="20"/>
              </w:rPr>
              <w:t>Составляют</w:t>
            </w:r>
            <w:r w:rsidRPr="00B26B31">
              <w:rPr>
                <w:spacing w:val="-13"/>
                <w:sz w:val="20"/>
                <w:szCs w:val="20"/>
              </w:rPr>
              <w:t xml:space="preserve"> </w:t>
            </w:r>
            <w:r w:rsidRPr="00B26B31">
              <w:rPr>
                <w:spacing w:val="-1"/>
                <w:sz w:val="20"/>
                <w:szCs w:val="20"/>
              </w:rPr>
              <w:t>коллекцию</w:t>
            </w:r>
            <w:r w:rsidRPr="00B26B31">
              <w:rPr>
                <w:spacing w:val="-1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«Сорта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бумаги».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Называют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цвета,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которые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окрашена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бумага</w:t>
            </w:r>
          </w:p>
        </w:tc>
      </w:tr>
      <w:tr w:rsidR="00DB11EA" w:rsidRPr="00B63B7A" w:rsidTr="00B26B31">
        <w:trPr>
          <w:trHeight w:val="667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17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27.10</w:t>
            </w:r>
          </w:p>
        </w:tc>
        <w:tc>
          <w:tcPr>
            <w:tcW w:w="2551" w:type="dxa"/>
          </w:tcPr>
          <w:p w:rsidR="00DB11EA" w:rsidRPr="005A430E" w:rsidRDefault="00DB11EA" w:rsidP="00D64E89">
            <w:pPr>
              <w:contextualSpacing/>
              <w:rPr>
                <w:sz w:val="24"/>
                <w:szCs w:val="24"/>
                <w:lang w:eastAsia="ru-RU"/>
              </w:rPr>
            </w:pPr>
            <w:r w:rsidRPr="005A430E">
              <w:rPr>
                <w:sz w:val="24"/>
                <w:szCs w:val="24"/>
                <w:lang w:eastAsia="ru-RU"/>
              </w:rPr>
              <w:t>Виды и сорта к</w:t>
            </w:r>
            <w:r w:rsidRPr="005A430E">
              <w:rPr>
                <w:sz w:val="24"/>
                <w:szCs w:val="24"/>
              </w:rPr>
              <w:t>артона</w:t>
            </w: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B26B31">
        <w:trPr>
          <w:trHeight w:val="667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18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6.11</w:t>
            </w:r>
          </w:p>
        </w:tc>
        <w:tc>
          <w:tcPr>
            <w:tcW w:w="2551" w:type="dxa"/>
          </w:tcPr>
          <w:p w:rsidR="00DB11EA" w:rsidRPr="005A430E" w:rsidRDefault="00DB11EA" w:rsidP="00D64E89">
            <w:pPr>
              <w:contextualSpacing/>
              <w:rPr>
                <w:sz w:val="24"/>
                <w:szCs w:val="24"/>
                <w:lang w:eastAsia="ru-RU"/>
              </w:rPr>
            </w:pPr>
            <w:r w:rsidRPr="005A430E">
              <w:rPr>
                <w:sz w:val="24"/>
                <w:szCs w:val="24"/>
                <w:lang w:eastAsia="ru-RU"/>
              </w:rPr>
              <w:t>Инструменты и приспособления</w:t>
            </w:r>
          </w:p>
          <w:p w:rsidR="00DB11EA" w:rsidRPr="005A430E" w:rsidRDefault="00DB11EA" w:rsidP="00D64E8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DB11EA">
        <w:trPr>
          <w:trHeight w:val="1947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19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10.11</w:t>
            </w:r>
          </w:p>
        </w:tc>
        <w:tc>
          <w:tcPr>
            <w:tcW w:w="2551" w:type="dxa"/>
          </w:tcPr>
          <w:p w:rsidR="00DB11EA" w:rsidRPr="005A430E" w:rsidRDefault="00DB11EA" w:rsidP="00D64E89">
            <w:pPr>
              <w:rPr>
                <w:sz w:val="24"/>
                <w:szCs w:val="24"/>
              </w:rPr>
            </w:pPr>
            <w:r w:rsidRPr="005A430E">
              <w:rPr>
                <w:sz w:val="24"/>
                <w:szCs w:val="24"/>
              </w:rPr>
              <w:t>Как работать с шаблоном</w:t>
            </w:r>
          </w:p>
          <w:p w:rsidR="00DB11EA" w:rsidRPr="005A430E" w:rsidRDefault="00DB11EA" w:rsidP="00D64E8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pacing w:val="-1"/>
                <w:sz w:val="20"/>
                <w:szCs w:val="20"/>
              </w:rPr>
              <w:t>Сезонные</w:t>
            </w:r>
            <w:r w:rsidRPr="00B26B31">
              <w:rPr>
                <w:spacing w:val="-1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изменения</w:t>
            </w:r>
            <w:r w:rsidRPr="00B26B31">
              <w:rPr>
                <w:spacing w:val="-1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-1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(зима,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весна,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лето, осень).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Состояние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разные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времена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года.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Сходства и различия 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этих состояниях.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Анализ, с опорой на образец,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lastRenderedPageBreak/>
              <w:t>Составление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плана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выполнения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аппликации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оценивание своего изделия по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Обработка</w:t>
            </w:r>
            <w:r w:rsidRPr="00B26B31">
              <w:rPr>
                <w:sz w:val="20"/>
                <w:szCs w:val="20"/>
              </w:rPr>
              <w:tab/>
              <w:t>бумаги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4"/>
                <w:sz w:val="20"/>
                <w:szCs w:val="20"/>
              </w:rPr>
              <w:t>с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использованием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приемов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26B31">
              <w:rPr>
                <w:sz w:val="20"/>
                <w:szCs w:val="20"/>
              </w:rPr>
              <w:t>сминания</w:t>
            </w:r>
            <w:proofErr w:type="spellEnd"/>
            <w:r w:rsidRPr="00B26B31">
              <w:rPr>
                <w:sz w:val="20"/>
                <w:szCs w:val="20"/>
              </w:rPr>
              <w:t>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Правила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работы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клеем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кистью.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Пространственная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ориентировка на листе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(картона)</w:t>
            </w:r>
            <w:r w:rsidRPr="00B26B31">
              <w:rPr>
                <w:sz w:val="20"/>
                <w:szCs w:val="20"/>
              </w:rPr>
              <w:tab/>
              <w:t>и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размещение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предметного</w:t>
            </w:r>
            <w:r w:rsidRPr="00B26B31">
              <w:rPr>
                <w:spacing w:val="35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изображение</w:t>
            </w:r>
            <w:r w:rsidRPr="00B26B31">
              <w:rPr>
                <w:spacing w:val="3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его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поверхности</w:t>
            </w:r>
          </w:p>
        </w:tc>
        <w:tc>
          <w:tcPr>
            <w:tcW w:w="3606" w:type="dxa"/>
            <w:vMerge w:val="restart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lastRenderedPageBreak/>
              <w:t>Изучают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новые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сведения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сезонных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изменениях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(зима,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весна,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лето,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осень).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Знакомятся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состоянием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разные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времена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года.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Определяют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сходства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различия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этих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состояниях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Анализируют,</w:t>
            </w:r>
            <w:r w:rsidRPr="00B26B31">
              <w:rPr>
                <w:spacing w:val="6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ориентируясь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образец,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</w:t>
            </w:r>
            <w:r w:rsidRPr="00B26B31">
              <w:rPr>
                <w:spacing w:val="-10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анализе</w:t>
            </w:r>
            <w:r w:rsidRPr="00B26B31">
              <w:rPr>
                <w:spacing w:val="-1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lastRenderedPageBreak/>
              <w:t>образца</w:t>
            </w:r>
            <w:r w:rsidRPr="00B26B31">
              <w:rPr>
                <w:spacing w:val="-1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выделяют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название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детали</w:t>
            </w:r>
            <w:r w:rsidRPr="00B26B31">
              <w:rPr>
                <w:spacing w:val="29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2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их</w:t>
            </w:r>
            <w:r w:rsidRPr="00B26B31">
              <w:rPr>
                <w:spacing w:val="2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пространственное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расположение по </w:t>
            </w:r>
            <w:r w:rsidRPr="00B26B31">
              <w:rPr>
                <w:spacing w:val="-1"/>
                <w:sz w:val="20"/>
                <w:szCs w:val="20"/>
              </w:rPr>
              <w:t>вопросам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B26B31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Составляют</w:t>
            </w:r>
            <w:r w:rsidRPr="00B26B31">
              <w:rPr>
                <w:spacing w:val="5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план</w:t>
            </w:r>
            <w:r w:rsidRPr="00B26B31">
              <w:rPr>
                <w:spacing w:val="5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выполнения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аппликации</w:t>
            </w:r>
            <w:r w:rsidRPr="00B26B31">
              <w:rPr>
                <w:spacing w:val="2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2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оценивают</w:t>
            </w:r>
            <w:r w:rsidRPr="00B26B31">
              <w:rPr>
                <w:spacing w:val="2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изделие по вопросам учителя.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Владеют</w:t>
            </w:r>
            <w:r w:rsidRPr="00B26B31">
              <w:rPr>
                <w:spacing w:val="4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навыками</w:t>
            </w:r>
            <w:r w:rsidRPr="00B26B31">
              <w:rPr>
                <w:spacing w:val="4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обработки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бумаги с </w:t>
            </w:r>
            <w:r w:rsidRPr="00B26B31">
              <w:rPr>
                <w:spacing w:val="-1"/>
                <w:sz w:val="20"/>
                <w:szCs w:val="20"/>
              </w:rPr>
              <w:t>использованием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приемов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6B31">
              <w:rPr>
                <w:sz w:val="20"/>
                <w:szCs w:val="20"/>
              </w:rPr>
              <w:t>сминания</w:t>
            </w:r>
            <w:proofErr w:type="spellEnd"/>
            <w:r w:rsidRPr="00B26B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Повторяют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правила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работы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клеем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 кистью.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Ориентируются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листе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 (картона) и размещают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предметное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изображение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его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поверхности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контролем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lastRenderedPageBreak/>
              <w:t>Изучают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новые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сведения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сезонных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изменениях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природе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(зима,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весна,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лето,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осень).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Знакомятся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состоянием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разные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времена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года.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Определяют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сходства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различия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деревьев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этих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состояниях.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Анализируют,</w:t>
            </w:r>
            <w:r w:rsidRPr="00B26B31">
              <w:rPr>
                <w:spacing w:val="6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ориентируясь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образец,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</w:t>
            </w:r>
            <w:r w:rsidRPr="00B26B31">
              <w:rPr>
                <w:spacing w:val="-10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анализе</w:t>
            </w:r>
            <w:r w:rsidRPr="00B26B31">
              <w:rPr>
                <w:spacing w:val="-1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образца</w:t>
            </w:r>
            <w:r w:rsidRPr="00B26B31">
              <w:rPr>
                <w:spacing w:val="-1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выделяют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название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изделия,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материал,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 xml:space="preserve">детали </w:t>
            </w:r>
            <w:r w:rsidRPr="00B26B31">
              <w:rPr>
                <w:sz w:val="20"/>
                <w:szCs w:val="20"/>
              </w:rPr>
              <w:lastRenderedPageBreak/>
              <w:t>и их пространственное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расположение.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Составляют</w:t>
            </w:r>
            <w:r w:rsidRPr="00B26B31">
              <w:rPr>
                <w:spacing w:val="5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план</w:t>
            </w:r>
            <w:r w:rsidRPr="00B26B31">
              <w:rPr>
                <w:spacing w:val="5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выполнения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аппликации</w:t>
            </w:r>
            <w:r w:rsidRPr="00B26B31">
              <w:rPr>
                <w:spacing w:val="2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2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оценивают</w:t>
            </w:r>
            <w:r w:rsidRPr="00B26B31">
              <w:rPr>
                <w:spacing w:val="2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изделие по вопросам учителя.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Владеют</w:t>
            </w:r>
            <w:r w:rsidRPr="00B26B31">
              <w:rPr>
                <w:spacing w:val="4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навыками</w:t>
            </w:r>
            <w:r w:rsidRPr="00B26B31">
              <w:rPr>
                <w:spacing w:val="4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обработки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бумаги с </w:t>
            </w:r>
            <w:r w:rsidRPr="00B26B31">
              <w:rPr>
                <w:spacing w:val="-1"/>
                <w:sz w:val="20"/>
                <w:szCs w:val="20"/>
              </w:rPr>
              <w:t>использованием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приемов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6B31">
              <w:rPr>
                <w:sz w:val="20"/>
                <w:szCs w:val="20"/>
              </w:rPr>
              <w:t>сминания</w:t>
            </w:r>
            <w:proofErr w:type="spellEnd"/>
            <w:r w:rsidRPr="00B26B31">
              <w:rPr>
                <w:sz w:val="20"/>
                <w:szCs w:val="20"/>
              </w:rPr>
              <w:t>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Повторяют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правила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работы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клеем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 кистью.</w:t>
            </w:r>
          </w:p>
          <w:p w:rsidR="00DB11EA" w:rsidRPr="00B26B31" w:rsidRDefault="00DB11EA" w:rsidP="00B26B3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Объясняют </w:t>
            </w:r>
            <w:r w:rsidRPr="00B26B31">
              <w:rPr>
                <w:sz w:val="20"/>
                <w:szCs w:val="20"/>
              </w:rPr>
              <w:t>понятие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«аппликация».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Ориентируются </w:t>
            </w:r>
            <w:r w:rsidRPr="00B26B3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pacing w:val="-1"/>
                <w:sz w:val="20"/>
                <w:szCs w:val="20"/>
              </w:rPr>
              <w:t>листе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бумаги</w:t>
            </w:r>
            <w:r w:rsidRPr="00B26B31">
              <w:rPr>
                <w:spacing w:val="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(картона)</w:t>
            </w:r>
            <w:r w:rsidRPr="00B26B31">
              <w:rPr>
                <w:spacing w:val="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размещают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предметное</w:t>
            </w:r>
            <w:r w:rsidRPr="00B26B31">
              <w:rPr>
                <w:sz w:val="20"/>
                <w:szCs w:val="20"/>
              </w:rPr>
              <w:tab/>
              <w:t>изображение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2"/>
                <w:sz w:val="20"/>
                <w:szCs w:val="20"/>
              </w:rPr>
              <w:t>на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его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поверхности</w:t>
            </w:r>
          </w:p>
        </w:tc>
      </w:tr>
      <w:tr w:rsidR="00DB11EA" w:rsidRPr="00B63B7A" w:rsidTr="00B26B31">
        <w:trPr>
          <w:trHeight w:val="1947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lastRenderedPageBreak/>
              <w:t>20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13.11</w:t>
            </w:r>
          </w:p>
        </w:tc>
        <w:tc>
          <w:tcPr>
            <w:tcW w:w="2551" w:type="dxa"/>
          </w:tcPr>
          <w:p w:rsidR="00DB11EA" w:rsidRPr="005A430E" w:rsidRDefault="00DB11EA" w:rsidP="00D64E89">
            <w:pPr>
              <w:ind w:left="201" w:right="4"/>
              <w:rPr>
                <w:sz w:val="24"/>
                <w:szCs w:val="24"/>
              </w:rPr>
            </w:pPr>
            <w:r w:rsidRPr="005A430E">
              <w:rPr>
                <w:sz w:val="24"/>
                <w:szCs w:val="24"/>
              </w:rPr>
              <w:t>Изготовление аппликации из мятой бумаги</w:t>
            </w: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B26B31" w:rsidRDefault="00DB11EA" w:rsidP="001037D8">
            <w:pPr>
              <w:pStyle w:val="a8"/>
              <w:rPr>
                <w:spacing w:val="-1"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B26B31">
        <w:trPr>
          <w:trHeight w:val="3386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lastRenderedPageBreak/>
              <w:t>21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17.11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Технология</w:t>
            </w:r>
            <w:r w:rsidRPr="00B63B7A">
              <w:rPr>
                <w:spacing w:val="1"/>
              </w:rPr>
              <w:t xml:space="preserve"> </w:t>
            </w:r>
            <w:r w:rsidRPr="00B63B7A">
              <w:t>складывания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фигурки</w:t>
            </w:r>
            <w:r w:rsidRPr="00B63B7A">
              <w:rPr>
                <w:spacing w:val="-3"/>
              </w:rPr>
              <w:t xml:space="preserve"> </w:t>
            </w:r>
            <w:r w:rsidRPr="00B63B7A">
              <w:t>из</w:t>
            </w:r>
            <w:r w:rsidRPr="00B63B7A">
              <w:rPr>
                <w:spacing w:val="-3"/>
              </w:rPr>
              <w:t xml:space="preserve"> </w:t>
            </w:r>
            <w:r w:rsidRPr="00B63B7A">
              <w:t>бумаги.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«Маска</w:t>
            </w:r>
            <w:r w:rsidRPr="00B63B7A">
              <w:rPr>
                <w:spacing w:val="-3"/>
              </w:rPr>
              <w:t xml:space="preserve"> </w:t>
            </w:r>
            <w:r w:rsidRPr="00B63B7A">
              <w:t>собачки»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Геометрические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фигуры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(квадрат,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треугольник).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Сходство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различия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этих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(стороны, углы).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Коррекция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восприятия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пространства (наверху, внизу,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слева,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справа)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Ориентировка в пространстве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геометрической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фигуры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«квадрат».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Чтение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изобразительн</w:t>
            </w:r>
            <w:proofErr w:type="gramStart"/>
            <w:r w:rsidRPr="00B26B31">
              <w:rPr>
                <w:spacing w:val="-1"/>
                <w:sz w:val="20"/>
                <w:szCs w:val="20"/>
              </w:rPr>
              <w:t>о-</w:t>
            </w:r>
            <w:proofErr w:type="gramEnd"/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графического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плана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помощью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</w:t>
            </w:r>
          </w:p>
        </w:tc>
        <w:tc>
          <w:tcPr>
            <w:tcW w:w="3606" w:type="dxa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Изучают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новые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сведения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животном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мире.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геометрические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фигуры.</w:t>
            </w:r>
          </w:p>
          <w:p w:rsidR="00DB11EA" w:rsidRPr="00B26B31" w:rsidRDefault="00DB11EA" w:rsidP="00B26B31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Сравнивают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устанавливают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сходство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различия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этих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вопросам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Ориентируются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B26B31"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пространстве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геометрической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фигуры</w:t>
            </w:r>
            <w:r>
              <w:rPr>
                <w:sz w:val="20"/>
                <w:szCs w:val="20"/>
              </w:rPr>
              <w:tab/>
              <w:t xml:space="preserve">«квадрат» </w:t>
            </w:r>
            <w:r w:rsidRPr="00B26B31">
              <w:rPr>
                <w:spacing w:val="-3"/>
                <w:sz w:val="20"/>
                <w:szCs w:val="20"/>
              </w:rPr>
              <w:t>и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выполняют </w:t>
            </w:r>
            <w:r w:rsidRPr="00B26B31">
              <w:rPr>
                <w:spacing w:val="-1"/>
                <w:sz w:val="20"/>
                <w:szCs w:val="20"/>
              </w:rPr>
              <w:t>инструкцию,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содержащую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пространственную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характеристику с </w:t>
            </w:r>
            <w:r w:rsidRPr="00B26B31">
              <w:rPr>
                <w:spacing w:val="-1"/>
                <w:sz w:val="20"/>
                <w:szCs w:val="20"/>
              </w:rPr>
              <w:t>помощью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Читают </w:t>
            </w:r>
            <w:r w:rsidRPr="00B26B31">
              <w:rPr>
                <w:spacing w:val="-1"/>
                <w:sz w:val="20"/>
                <w:szCs w:val="20"/>
              </w:rPr>
              <w:t>изобразительн</w:t>
            </w:r>
            <w:proofErr w:type="gramStart"/>
            <w:r w:rsidRPr="00B26B31">
              <w:rPr>
                <w:spacing w:val="-1"/>
                <w:sz w:val="20"/>
                <w:szCs w:val="20"/>
              </w:rPr>
              <w:t>о-</w:t>
            </w:r>
            <w:proofErr w:type="gramEnd"/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графический план с помощью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Сгибают квадрат пополам и с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угла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угол,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совмещают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стороны с опорными точками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контролем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Изучают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новые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сведения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животном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мире.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Называют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геометрические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фигуры.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Сравнивают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устанавливают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сходство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различия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этих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Ориентируются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4"/>
                <w:sz w:val="20"/>
                <w:szCs w:val="20"/>
              </w:rPr>
              <w:t>в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пространстве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геометрической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фигуры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«квадрат».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Выполняют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инструкцию,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содержащую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пространственную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характеристику.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Читают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изобразительн</w:t>
            </w:r>
            <w:proofErr w:type="gramStart"/>
            <w:r w:rsidRPr="00B26B31">
              <w:rPr>
                <w:spacing w:val="-1"/>
                <w:sz w:val="20"/>
                <w:szCs w:val="20"/>
              </w:rPr>
              <w:t>о-</w:t>
            </w:r>
            <w:proofErr w:type="gramEnd"/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графический план с помощью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Комментируют ход работы.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Сгибают</w:t>
            </w:r>
            <w:r w:rsidRPr="00B26B31">
              <w:rPr>
                <w:spacing w:val="3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квадрат</w:t>
            </w:r>
            <w:r w:rsidRPr="00B26B31">
              <w:rPr>
                <w:spacing w:val="3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пополам</w:t>
            </w:r>
            <w:r w:rsidRPr="00B26B31">
              <w:rPr>
                <w:spacing w:val="3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3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угла</w:t>
            </w:r>
            <w:r w:rsidRPr="00B26B31">
              <w:rPr>
                <w:sz w:val="20"/>
                <w:szCs w:val="20"/>
              </w:rPr>
              <w:tab/>
              <w:t>на</w:t>
            </w:r>
            <w:r w:rsidRPr="00B26B31">
              <w:rPr>
                <w:sz w:val="20"/>
                <w:szCs w:val="20"/>
              </w:rPr>
              <w:tab/>
              <w:t>угол,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совмещают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стороны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-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опорными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точками</w:t>
            </w:r>
          </w:p>
        </w:tc>
      </w:tr>
      <w:tr w:rsidR="00DB11EA" w:rsidRPr="00B63B7A" w:rsidTr="005B2BE5">
        <w:trPr>
          <w:trHeight w:val="3528"/>
        </w:trPr>
        <w:tc>
          <w:tcPr>
            <w:tcW w:w="590" w:type="dxa"/>
          </w:tcPr>
          <w:p w:rsidR="00DB11EA" w:rsidRPr="00B63B7A" w:rsidRDefault="00AD7D87" w:rsidP="001037D8">
            <w:pPr>
              <w:pStyle w:val="a8"/>
            </w:pPr>
            <w:r>
              <w:t>22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20.11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Разметка</w:t>
            </w:r>
            <w:r w:rsidRPr="00B63B7A">
              <w:rPr>
                <w:spacing w:val="1"/>
              </w:rPr>
              <w:t xml:space="preserve"> </w:t>
            </w:r>
            <w:proofErr w:type="gramStart"/>
            <w:r w:rsidRPr="00B63B7A">
              <w:rPr>
                <w:spacing w:val="-1"/>
              </w:rPr>
              <w:t>геометрических</w:t>
            </w:r>
            <w:proofErr w:type="gramEnd"/>
          </w:p>
          <w:p w:rsidR="00DB11EA" w:rsidRPr="00B63B7A" w:rsidRDefault="00DB11EA" w:rsidP="001037D8">
            <w:pPr>
              <w:pStyle w:val="a8"/>
            </w:pPr>
            <w:r w:rsidRPr="00B63B7A">
              <w:t>фигур</w:t>
            </w:r>
            <w:r w:rsidRPr="00B63B7A">
              <w:rPr>
                <w:spacing w:val="-2"/>
              </w:rPr>
              <w:t xml:space="preserve"> </w:t>
            </w:r>
            <w:r w:rsidRPr="00B63B7A">
              <w:t>по</w:t>
            </w:r>
            <w:r w:rsidRPr="00B63B7A">
              <w:rPr>
                <w:spacing w:val="-1"/>
              </w:rPr>
              <w:t xml:space="preserve"> </w:t>
            </w:r>
            <w:r w:rsidRPr="00B63B7A">
              <w:t>шаблонам.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«Геометрические</w:t>
            </w:r>
          </w:p>
          <w:p w:rsidR="00DB11EA" w:rsidRPr="00B63B7A" w:rsidRDefault="007A3A04" w:rsidP="001037D8">
            <w:pPr>
              <w:pStyle w:val="a8"/>
            </w:pPr>
            <w:r>
              <w:t xml:space="preserve">фигуры: </w:t>
            </w:r>
            <w:r w:rsidR="00DB11EA" w:rsidRPr="00B63B7A">
              <w:rPr>
                <w:spacing w:val="-1"/>
              </w:rPr>
              <w:t>квадрат,</w:t>
            </w:r>
            <w:r w:rsidR="00DB11EA" w:rsidRPr="00B63B7A">
              <w:rPr>
                <w:spacing w:val="-57"/>
              </w:rPr>
              <w:t xml:space="preserve"> </w:t>
            </w:r>
            <w:r w:rsidR="00DB11EA" w:rsidRPr="00B63B7A">
              <w:t>прямоугольник,</w:t>
            </w:r>
            <w:r w:rsidR="00DB11EA" w:rsidRPr="00B63B7A">
              <w:rPr>
                <w:spacing w:val="1"/>
              </w:rPr>
              <w:t xml:space="preserve"> </w:t>
            </w:r>
            <w:r>
              <w:t xml:space="preserve">треугольник, </w:t>
            </w:r>
            <w:r w:rsidR="00DB11EA" w:rsidRPr="00B63B7A">
              <w:rPr>
                <w:spacing w:val="-1"/>
              </w:rPr>
              <w:t>круг,</w:t>
            </w:r>
            <w:r w:rsidR="00DB11EA" w:rsidRPr="00B63B7A">
              <w:rPr>
                <w:spacing w:val="-57"/>
              </w:rPr>
              <w:t xml:space="preserve"> </w:t>
            </w:r>
            <w:r w:rsidR="00DB11EA" w:rsidRPr="00B63B7A">
              <w:t>овал»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B26B31" w:rsidRDefault="00DB11EA" w:rsidP="005B2BE5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Картон. Предметы, сделанные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картона,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функциональная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pacing w:val="-1"/>
                <w:sz w:val="20"/>
                <w:szCs w:val="20"/>
              </w:rPr>
              <w:t>значимость</w:t>
            </w:r>
            <w:r w:rsidRPr="00B26B31">
              <w:rPr>
                <w:spacing w:val="-1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-15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быту,</w:t>
            </w:r>
            <w:r w:rsidRPr="00B26B31">
              <w:rPr>
                <w:spacing w:val="-14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игре,</w:t>
            </w:r>
            <w:r w:rsidRPr="00B26B31">
              <w:rPr>
                <w:spacing w:val="-15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учебе.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proofErr w:type="gramStart"/>
            <w:r w:rsidRPr="00B26B31">
              <w:rPr>
                <w:sz w:val="20"/>
                <w:szCs w:val="20"/>
              </w:rPr>
              <w:t>Технические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сведения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картоне: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сорт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(переплетный,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коробочный);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цвет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(серый,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белый,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желтый,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цветной),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физические</w:t>
            </w:r>
            <w:r w:rsidRPr="00B26B31">
              <w:rPr>
                <w:spacing w:val="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</w:t>
            </w:r>
            <w:r w:rsidRPr="00B26B31">
              <w:rPr>
                <w:spacing w:val="3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(гладкий,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шероховатый,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рифленый);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особенности </w:t>
            </w:r>
            <w:r w:rsidRPr="00B26B31">
              <w:rPr>
                <w:spacing w:val="-1"/>
                <w:sz w:val="20"/>
                <w:szCs w:val="20"/>
              </w:rPr>
              <w:t>(картон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впитывает влагу и коробится;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толстый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картон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ломается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сгибу, тонкий легко сгибается,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режется).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Понятие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«шаблон»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его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геометрические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формы.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Правила работы с шаблоном.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Разметка</w:t>
            </w:r>
            <w:r w:rsidRPr="00B26B31">
              <w:rPr>
                <w:spacing w:val="49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</w:t>
            </w:r>
            <w:r w:rsidRPr="00B26B31">
              <w:rPr>
                <w:spacing w:val="5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</w:t>
            </w:r>
            <w:r w:rsidRPr="00B26B31">
              <w:rPr>
                <w:spacing w:val="49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бумаге</w:t>
            </w:r>
            <w:r w:rsidRPr="00B26B31">
              <w:rPr>
                <w:spacing w:val="50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образцу</w:t>
            </w:r>
          </w:p>
        </w:tc>
        <w:tc>
          <w:tcPr>
            <w:tcW w:w="3606" w:type="dxa"/>
          </w:tcPr>
          <w:p w:rsidR="00DB11EA" w:rsidRPr="00B26B31" w:rsidRDefault="00DB11EA" w:rsidP="005B2BE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Называют </w:t>
            </w:r>
            <w:r w:rsidRPr="00B26B31">
              <w:rPr>
                <w:sz w:val="20"/>
                <w:szCs w:val="20"/>
              </w:rPr>
              <w:t>предметы,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сделанные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картона,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определяют </w:t>
            </w:r>
            <w:r w:rsidRPr="00B26B31">
              <w:rPr>
                <w:spacing w:val="-2"/>
                <w:sz w:val="20"/>
                <w:szCs w:val="20"/>
              </w:rPr>
              <w:t>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функциональную</w:t>
            </w:r>
            <w:r w:rsidRPr="00B26B31">
              <w:rPr>
                <w:spacing w:val="-1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значимость</w:t>
            </w:r>
            <w:r w:rsidRPr="00B26B31">
              <w:rPr>
                <w:spacing w:val="-9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быту, игре, учебе по вопросам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Знакомятся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техническими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сведениями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картоне: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сорт,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цвет,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физические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особенности.</w:t>
            </w:r>
            <w:r>
              <w:rPr>
                <w:sz w:val="20"/>
                <w:szCs w:val="20"/>
              </w:rPr>
              <w:t xml:space="preserve"> Знакомятся с </w:t>
            </w:r>
            <w:r w:rsidRPr="00B26B31">
              <w:rPr>
                <w:sz w:val="20"/>
                <w:szCs w:val="20"/>
              </w:rPr>
              <w:t>понятием</w:t>
            </w:r>
            <w:r>
              <w:rPr>
                <w:sz w:val="20"/>
                <w:szCs w:val="20"/>
              </w:rPr>
              <w:t xml:space="preserve"> «шаблон» и </w:t>
            </w:r>
            <w:r w:rsidRPr="00B26B31">
              <w:rPr>
                <w:spacing w:val="-2"/>
                <w:sz w:val="20"/>
                <w:szCs w:val="20"/>
              </w:rPr>
              <w:t>его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геометрическими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формами.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Называют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геометрические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фигуры.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Соблюдают правила работы с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шаблоном.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pacing w:val="-1"/>
                <w:sz w:val="20"/>
                <w:szCs w:val="20"/>
              </w:rPr>
              <w:t>Соблюдают</w:t>
            </w:r>
            <w:r w:rsidRPr="00B26B31">
              <w:rPr>
                <w:spacing w:val="-1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правила</w:t>
            </w:r>
            <w:r w:rsidRPr="00B26B31">
              <w:rPr>
                <w:spacing w:val="-15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обведения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шаблонов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геометрических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фигур.</w:t>
            </w:r>
            <w:r>
              <w:rPr>
                <w:sz w:val="20"/>
                <w:szCs w:val="20"/>
              </w:rPr>
              <w:t xml:space="preserve"> Выполняют </w:t>
            </w:r>
            <w:r w:rsidRPr="00B26B31">
              <w:rPr>
                <w:spacing w:val="-1"/>
                <w:sz w:val="20"/>
                <w:szCs w:val="20"/>
              </w:rPr>
              <w:t>экономную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разметку фигур на бумаге по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образцу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под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контролем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</w:tcPr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Называют </w:t>
            </w:r>
            <w:r w:rsidRPr="00B26B31">
              <w:rPr>
                <w:sz w:val="20"/>
                <w:szCs w:val="20"/>
              </w:rPr>
              <w:t>предметы,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сделанные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из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картона,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определяют </w:t>
            </w:r>
            <w:r w:rsidRPr="00B26B31">
              <w:rPr>
                <w:spacing w:val="-2"/>
                <w:sz w:val="20"/>
                <w:szCs w:val="20"/>
              </w:rPr>
              <w:t>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функциональную</w:t>
            </w:r>
            <w:r w:rsidRPr="00B26B31">
              <w:rPr>
                <w:spacing w:val="-1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значимость</w:t>
            </w:r>
            <w:r w:rsidRPr="00B26B31">
              <w:rPr>
                <w:spacing w:val="-9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в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быту,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игре, учебе.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Знакомятся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техническими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сведениями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картоне: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сорт,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цвет,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физические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свойства,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особенности.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</w:t>
            </w:r>
            <w:r w:rsidRPr="00B26B31">
              <w:rPr>
                <w:sz w:val="20"/>
                <w:szCs w:val="20"/>
              </w:rPr>
              <w:t>с</w:t>
            </w:r>
            <w:r w:rsidRPr="00B26B31">
              <w:rPr>
                <w:spacing w:val="39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понятием</w:t>
            </w:r>
            <w:r>
              <w:rPr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«шаблон»</w:t>
            </w:r>
            <w:r w:rsidRPr="00B26B31">
              <w:rPr>
                <w:sz w:val="20"/>
                <w:szCs w:val="20"/>
              </w:rPr>
              <w:tab/>
              <w:t>и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2"/>
                <w:sz w:val="20"/>
                <w:szCs w:val="20"/>
              </w:rPr>
              <w:t>его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геометрическими</w:t>
            </w:r>
            <w:r w:rsidRPr="00B26B31">
              <w:rPr>
                <w:spacing w:val="-2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формами.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Называют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геометрические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фигуры.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Соблюдают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правила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и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работают</w:t>
            </w:r>
            <w:r w:rsidRPr="00B26B31">
              <w:rPr>
                <w:spacing w:val="-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с шаблоном.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pacing w:val="-1"/>
                <w:sz w:val="20"/>
                <w:szCs w:val="20"/>
              </w:rPr>
              <w:t>Соблюдают</w:t>
            </w:r>
            <w:r w:rsidRPr="00B26B31">
              <w:rPr>
                <w:spacing w:val="-16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правила</w:t>
            </w:r>
            <w:r w:rsidRPr="00B26B31">
              <w:rPr>
                <w:spacing w:val="-15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обведения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шаблонов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геометрических</w:t>
            </w:r>
            <w:r w:rsidRPr="00B26B31">
              <w:rPr>
                <w:spacing w:val="-57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фигур.</w:t>
            </w:r>
          </w:p>
          <w:p w:rsidR="00DB11EA" w:rsidRPr="00B26B31" w:rsidRDefault="00DB11EA" w:rsidP="001037D8">
            <w:pPr>
              <w:pStyle w:val="a8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Выполняют</w:t>
            </w:r>
            <w:r w:rsidRPr="00B26B31">
              <w:rPr>
                <w:sz w:val="20"/>
                <w:szCs w:val="20"/>
              </w:rPr>
              <w:tab/>
            </w:r>
            <w:r w:rsidRPr="00B26B31">
              <w:rPr>
                <w:spacing w:val="-1"/>
                <w:sz w:val="20"/>
                <w:szCs w:val="20"/>
              </w:rPr>
              <w:t>экономную</w:t>
            </w:r>
            <w:r w:rsidRPr="00B26B31">
              <w:rPr>
                <w:spacing w:val="-58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разметку фигур на бумаге по</w:t>
            </w:r>
            <w:r w:rsidRPr="00B26B31">
              <w:rPr>
                <w:spacing w:val="1"/>
                <w:sz w:val="20"/>
                <w:szCs w:val="20"/>
              </w:rPr>
              <w:t xml:space="preserve"> </w:t>
            </w:r>
            <w:r w:rsidRPr="00B26B31">
              <w:rPr>
                <w:sz w:val="20"/>
                <w:szCs w:val="20"/>
              </w:rPr>
              <w:t>образцу</w:t>
            </w:r>
          </w:p>
        </w:tc>
      </w:tr>
      <w:tr w:rsidR="00DB11EA" w:rsidRPr="00B63B7A" w:rsidTr="00D64E89">
        <w:trPr>
          <w:trHeight w:val="275"/>
        </w:trPr>
        <w:tc>
          <w:tcPr>
            <w:tcW w:w="15571" w:type="dxa"/>
            <w:gridSpan w:val="8"/>
          </w:tcPr>
          <w:p w:rsidR="00DB11EA" w:rsidRPr="00B63B7A" w:rsidRDefault="00DB11EA" w:rsidP="00F52520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2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текстильными</w:t>
            </w:r>
            <w:r w:rsidRPr="00B63B7A">
              <w:rPr>
                <w:spacing w:val="-2"/>
              </w:rPr>
              <w:t xml:space="preserve"> </w:t>
            </w:r>
            <w:r w:rsidRPr="00B63B7A">
              <w:t>материалами</w:t>
            </w:r>
            <w:r w:rsidRPr="00B63B7A">
              <w:rPr>
                <w:spacing w:val="1"/>
              </w:rPr>
              <w:t xml:space="preserve"> </w:t>
            </w:r>
            <w:r w:rsidRPr="00B63B7A">
              <w:t>–</w:t>
            </w:r>
            <w:r w:rsidRPr="00B63B7A">
              <w:rPr>
                <w:spacing w:val="-2"/>
              </w:rPr>
              <w:t xml:space="preserve"> </w:t>
            </w:r>
            <w:r w:rsidR="00F52520">
              <w:t>4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часа</w:t>
            </w:r>
          </w:p>
        </w:tc>
      </w:tr>
      <w:tr w:rsidR="00DB11EA" w:rsidRPr="00B63B7A" w:rsidTr="00DB11EA">
        <w:trPr>
          <w:trHeight w:val="1303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lastRenderedPageBreak/>
              <w:t>23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24.11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A1583D">
              <w:rPr>
                <w:sz w:val="24"/>
                <w:szCs w:val="24"/>
              </w:rPr>
              <w:t>Свойства ниток. Виды работы с нитками</w:t>
            </w:r>
          </w:p>
        </w:tc>
        <w:tc>
          <w:tcPr>
            <w:tcW w:w="707" w:type="dxa"/>
            <w:vMerge w:val="restart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Свойства</w:t>
            </w:r>
            <w:r w:rsidRPr="005B2BE5">
              <w:rPr>
                <w:spacing w:val="-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ниток,</w:t>
            </w:r>
            <w:r w:rsidRPr="005B2BE5">
              <w:rPr>
                <w:spacing w:val="-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виды</w:t>
            </w:r>
            <w:r w:rsidRPr="005B2BE5">
              <w:rPr>
                <w:spacing w:val="-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</w:t>
            </w:r>
            <w:r w:rsidRPr="005B2BE5">
              <w:rPr>
                <w:spacing w:val="-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нитками (вязание, вышивание,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шитье, плетение, связывание в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пучок).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Анализ</w:t>
            </w:r>
            <w:r w:rsidRPr="005B2BE5">
              <w:rPr>
                <w:spacing w:val="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</w:t>
            </w:r>
            <w:r w:rsidRPr="005B2BE5">
              <w:rPr>
                <w:spacing w:val="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1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изготовления</w:t>
            </w:r>
            <w:r w:rsidRPr="005B2BE5">
              <w:rPr>
                <w:spacing w:val="9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</w:t>
            </w:r>
            <w:r w:rsidRPr="005B2BE5">
              <w:rPr>
                <w:spacing w:val="9"/>
                <w:sz w:val="20"/>
                <w:szCs w:val="20"/>
              </w:rPr>
              <w:t xml:space="preserve"> </w:t>
            </w:r>
            <w:proofErr w:type="gramStart"/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предметно-операционному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1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Приемы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наматывания,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связывания,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резания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Оценка</w:t>
            </w:r>
            <w:r w:rsidRPr="005B2BE5">
              <w:rPr>
                <w:spacing w:val="1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качества</w:t>
            </w:r>
            <w:r w:rsidRPr="005B2BE5">
              <w:rPr>
                <w:spacing w:val="1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выполненной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-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сравнении</w:t>
            </w:r>
            <w:r w:rsidRPr="005B2BE5">
              <w:rPr>
                <w:spacing w:val="-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образцом</w:t>
            </w:r>
          </w:p>
        </w:tc>
        <w:tc>
          <w:tcPr>
            <w:tcW w:w="3606" w:type="dxa"/>
            <w:vMerge w:val="restart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Называют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виды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нитками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Изучают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новые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сведения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назначении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изделие из 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 w:rsidRPr="005B2BE5">
              <w:rPr>
                <w:sz w:val="20"/>
                <w:szCs w:val="20"/>
              </w:rPr>
              <w:t>ниток,</w:t>
            </w:r>
            <w:r w:rsidRPr="005B2BE5">
              <w:rPr>
                <w:spacing w:val="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выделяя</w:t>
            </w:r>
            <w:r w:rsidRPr="005B2BE5">
              <w:rPr>
                <w:spacing w:val="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признаки</w:t>
            </w:r>
            <w:r w:rsidRPr="005B2BE5">
              <w:rPr>
                <w:spacing w:val="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 по вопросам учителя.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Планируют </w:t>
            </w:r>
            <w:r w:rsidRPr="005B2BE5">
              <w:rPr>
                <w:spacing w:val="-1"/>
                <w:sz w:val="20"/>
                <w:szCs w:val="20"/>
              </w:rPr>
              <w:t>выполнение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изделия </w:t>
            </w:r>
            <w:r w:rsidRPr="005B2BE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pacing w:val="-1"/>
                <w:sz w:val="20"/>
                <w:szCs w:val="20"/>
              </w:rPr>
              <w:t>предметн</w:t>
            </w:r>
            <w:proofErr w:type="gramStart"/>
            <w:r w:rsidRPr="005B2BE5">
              <w:rPr>
                <w:spacing w:val="-1"/>
                <w:sz w:val="20"/>
                <w:szCs w:val="20"/>
              </w:rPr>
              <w:t>о-</w:t>
            </w:r>
            <w:proofErr w:type="gramEnd"/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операционному плану </w:t>
            </w:r>
            <w:r w:rsidRPr="005B2BE5">
              <w:rPr>
                <w:spacing w:val="-2"/>
                <w:sz w:val="20"/>
                <w:szCs w:val="20"/>
              </w:rPr>
              <w:t>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 помощью учителя.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Владеют </w:t>
            </w:r>
            <w:r w:rsidRPr="005B2BE5">
              <w:rPr>
                <w:sz w:val="20"/>
                <w:szCs w:val="20"/>
              </w:rPr>
              <w:t>приемами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наматывания, </w:t>
            </w:r>
            <w:r w:rsidRPr="005B2BE5">
              <w:rPr>
                <w:sz w:val="20"/>
                <w:szCs w:val="20"/>
              </w:rPr>
              <w:t>связывания,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резания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ниток.</w:t>
            </w:r>
            <w:r>
              <w:rPr>
                <w:sz w:val="20"/>
                <w:szCs w:val="20"/>
              </w:rPr>
              <w:t xml:space="preserve"> Оценивают </w:t>
            </w:r>
            <w:r w:rsidRPr="005B2BE5">
              <w:rPr>
                <w:spacing w:val="-1"/>
                <w:sz w:val="20"/>
                <w:szCs w:val="20"/>
              </w:rPr>
              <w:t>качество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5B2BE5">
              <w:rPr>
                <w:sz w:val="20"/>
                <w:szCs w:val="20"/>
              </w:rPr>
              <w:t>выполненной</w:t>
            </w:r>
            <w:r w:rsidRPr="005B2BE5">
              <w:rPr>
                <w:sz w:val="20"/>
                <w:szCs w:val="20"/>
              </w:rPr>
              <w:tab/>
              <w:t>работы</w:t>
            </w:r>
            <w:r w:rsidRPr="005B2BE5">
              <w:rPr>
                <w:sz w:val="20"/>
                <w:szCs w:val="20"/>
              </w:rPr>
              <w:tab/>
            </w:r>
            <w:proofErr w:type="gramStart"/>
            <w:r w:rsidRPr="005B2BE5">
              <w:rPr>
                <w:spacing w:val="-4"/>
                <w:sz w:val="20"/>
                <w:szCs w:val="20"/>
              </w:rPr>
              <w:t>в</w:t>
            </w:r>
            <w:proofErr w:type="gramEnd"/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proofErr w:type="gramStart"/>
            <w:r w:rsidRPr="005B2BE5">
              <w:rPr>
                <w:sz w:val="20"/>
                <w:szCs w:val="20"/>
              </w:rPr>
              <w:t>сравнении</w:t>
            </w:r>
            <w:proofErr w:type="gramEnd"/>
            <w:r w:rsidRPr="005B2BE5">
              <w:rPr>
                <w:sz w:val="20"/>
                <w:szCs w:val="20"/>
              </w:rPr>
              <w:tab/>
              <w:t>с</w:t>
            </w:r>
            <w:r w:rsidRPr="005B2BE5">
              <w:rPr>
                <w:sz w:val="20"/>
                <w:szCs w:val="20"/>
              </w:rPr>
              <w:tab/>
              <w:t>образцом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4"/>
                <w:sz w:val="20"/>
                <w:szCs w:val="20"/>
              </w:rPr>
              <w:t>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Называют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виды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 с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нитками.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Изучают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новые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сведения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назначении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ниток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</w:t>
            </w:r>
            <w:proofErr w:type="gramEnd"/>
            <w:r w:rsidRPr="005B2BE5">
              <w:rPr>
                <w:sz w:val="20"/>
                <w:szCs w:val="20"/>
              </w:rPr>
              <w:t>нализируют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ниток, выделяя его признаки 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Планируют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выполнение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</w:t>
            </w:r>
            <w:r w:rsidRPr="005B2BE5">
              <w:rPr>
                <w:sz w:val="20"/>
                <w:szCs w:val="20"/>
              </w:rPr>
              <w:tab/>
              <w:t>по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предметн</w:t>
            </w:r>
            <w:proofErr w:type="gramStart"/>
            <w:r w:rsidRPr="005B2BE5">
              <w:rPr>
                <w:spacing w:val="-1"/>
                <w:sz w:val="20"/>
                <w:szCs w:val="20"/>
              </w:rPr>
              <w:t>о-</w:t>
            </w:r>
            <w:proofErr w:type="gramEnd"/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операционному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  <w:t>плану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2"/>
                <w:sz w:val="20"/>
                <w:szCs w:val="20"/>
              </w:rPr>
              <w:t>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 помощью учителя.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  <w:t>приемами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наматывания,</w:t>
            </w:r>
            <w:r w:rsidRPr="005B2BE5">
              <w:rPr>
                <w:sz w:val="20"/>
                <w:szCs w:val="20"/>
              </w:rPr>
              <w:tab/>
              <w:t>связывания,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резания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Оценивают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качество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выполненной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сравнении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образцом</w:t>
            </w:r>
          </w:p>
        </w:tc>
      </w:tr>
      <w:tr w:rsidR="00DB11EA" w:rsidRPr="00B63B7A" w:rsidTr="005B2BE5">
        <w:trPr>
          <w:trHeight w:val="1302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24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27.11</w:t>
            </w:r>
          </w:p>
        </w:tc>
        <w:tc>
          <w:tcPr>
            <w:tcW w:w="2551" w:type="dxa"/>
          </w:tcPr>
          <w:p w:rsidR="00DB11EA" w:rsidRPr="00B63B7A" w:rsidRDefault="00DB11EA" w:rsidP="00DB11EA">
            <w:pPr>
              <w:pStyle w:val="a8"/>
            </w:pPr>
            <w:r w:rsidRPr="00B63B7A">
              <w:t>Изготовление</w:t>
            </w:r>
            <w:r w:rsidRPr="00B63B7A">
              <w:rPr>
                <w:spacing w:val="1"/>
              </w:rPr>
              <w:t xml:space="preserve"> </w:t>
            </w:r>
            <w:r w:rsidRPr="00B63B7A">
              <w:t>стилизованных</w:t>
            </w:r>
            <w:r w:rsidRPr="00B63B7A">
              <w:rPr>
                <w:spacing w:val="1"/>
              </w:rPr>
              <w:t xml:space="preserve"> </w:t>
            </w:r>
            <w:r w:rsidRPr="00B63B7A">
              <w:t>ягод</w:t>
            </w:r>
            <w:r w:rsidRPr="00B63B7A">
              <w:rPr>
                <w:spacing w:val="-57"/>
              </w:rPr>
              <w:t xml:space="preserve"> </w:t>
            </w:r>
            <w:r w:rsidRPr="00B63B7A">
              <w:t>из</w:t>
            </w:r>
            <w:r w:rsidRPr="00B63B7A">
              <w:rPr>
                <w:spacing w:val="1"/>
              </w:rPr>
              <w:t xml:space="preserve"> </w:t>
            </w:r>
            <w:r w:rsidRPr="00B63B7A">
              <w:t>ниток,</w:t>
            </w:r>
            <w:r w:rsidRPr="00B63B7A">
              <w:rPr>
                <w:spacing w:val="60"/>
              </w:rPr>
              <w:t xml:space="preserve"> </w:t>
            </w:r>
            <w:r w:rsidRPr="00B63B7A">
              <w:t>связанных</w:t>
            </w:r>
            <w:r w:rsidRPr="00B63B7A">
              <w:rPr>
                <w:spacing w:val="-57"/>
              </w:rPr>
              <w:t xml:space="preserve"> </w:t>
            </w:r>
            <w:r w:rsidRPr="00B63B7A">
              <w:t>в</w:t>
            </w:r>
            <w:r w:rsidRPr="00B63B7A">
              <w:rPr>
                <w:spacing w:val="-2"/>
              </w:rPr>
              <w:t xml:space="preserve"> </w:t>
            </w:r>
            <w:r w:rsidRPr="00B63B7A">
              <w:t>пучок.</w:t>
            </w:r>
          </w:p>
          <w:p w:rsidR="00DB11EA" w:rsidRPr="00B63B7A" w:rsidRDefault="00DB11EA" w:rsidP="00DB11EA">
            <w:pPr>
              <w:pStyle w:val="a8"/>
            </w:pPr>
            <w:r w:rsidRPr="00B63B7A">
              <w:t>«Ягоды»</w:t>
            </w: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DB11EA">
        <w:trPr>
          <w:trHeight w:val="1409"/>
        </w:trPr>
        <w:tc>
          <w:tcPr>
            <w:tcW w:w="590" w:type="dxa"/>
            <w:tcBorders>
              <w:top w:val="single" w:sz="8" w:space="0" w:color="000000"/>
            </w:tcBorders>
          </w:tcPr>
          <w:p w:rsidR="00DB11EA" w:rsidRPr="00B63B7A" w:rsidRDefault="007A3A04" w:rsidP="001037D8">
            <w:pPr>
              <w:pStyle w:val="a8"/>
            </w:pPr>
            <w:r>
              <w:t>25</w:t>
            </w:r>
          </w:p>
        </w:tc>
        <w:tc>
          <w:tcPr>
            <w:tcW w:w="828" w:type="dxa"/>
            <w:tcBorders>
              <w:top w:val="single" w:sz="8" w:space="0" w:color="000000"/>
            </w:tcBorders>
          </w:tcPr>
          <w:p w:rsidR="00DB11EA" w:rsidRPr="00B63B7A" w:rsidRDefault="00DD68D3" w:rsidP="001037D8">
            <w:pPr>
              <w:pStyle w:val="a8"/>
            </w:pPr>
            <w:r>
              <w:t>1.12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:rsidR="00DB11EA" w:rsidRPr="00A1583D" w:rsidRDefault="00DB11EA" w:rsidP="00D64E89">
            <w:pPr>
              <w:ind w:left="201" w:right="4"/>
              <w:rPr>
                <w:sz w:val="24"/>
                <w:szCs w:val="24"/>
              </w:rPr>
            </w:pPr>
            <w:r w:rsidRPr="00A1583D">
              <w:rPr>
                <w:sz w:val="24"/>
                <w:szCs w:val="24"/>
              </w:rPr>
              <w:t>«Познавательные сведения о пуговицах»</w:t>
            </w:r>
          </w:p>
        </w:tc>
        <w:tc>
          <w:tcPr>
            <w:tcW w:w="707" w:type="dxa"/>
            <w:vMerge w:val="restart"/>
            <w:tcBorders>
              <w:top w:val="single" w:sz="8" w:space="0" w:color="000000"/>
            </w:tcBorders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000000"/>
            </w:tcBorders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proofErr w:type="gramStart"/>
            <w:r w:rsidRPr="005B2BE5">
              <w:rPr>
                <w:sz w:val="20"/>
                <w:szCs w:val="20"/>
              </w:rPr>
              <w:t>Назначение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пуговиц,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цвет,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форма,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которых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производят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пуговицы.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Представления об одежде.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Проверка знаний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нитках,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инструментах,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применяемых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работе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нитками.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Вдевание нитки в иголку.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Прием</w:t>
            </w:r>
            <w:r w:rsidRPr="005B2BE5">
              <w:rPr>
                <w:spacing w:val="4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завязывания</w:t>
            </w:r>
            <w:r w:rsidRPr="005B2BE5">
              <w:rPr>
                <w:spacing w:val="4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узелка</w:t>
            </w:r>
            <w:r w:rsidRPr="005B2BE5">
              <w:rPr>
                <w:spacing w:val="4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конце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Пришивание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пуговиц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двумя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сквозными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отверстиями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ткани.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Прием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шитья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«игла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вверх-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вниз».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Планирование</w:t>
            </w:r>
            <w:r w:rsidRPr="005B2BE5">
              <w:rPr>
                <w:sz w:val="20"/>
                <w:szCs w:val="20"/>
              </w:rPr>
              <w:tab/>
              <w:t>с</w:t>
            </w:r>
            <w:r w:rsidRPr="005B2BE5">
              <w:rPr>
                <w:sz w:val="20"/>
                <w:szCs w:val="20"/>
              </w:rPr>
              <w:tab/>
              <w:t>опорой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2"/>
                <w:sz w:val="20"/>
                <w:szCs w:val="20"/>
              </w:rPr>
              <w:t>на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5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5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606" w:type="dxa"/>
            <w:vMerge w:val="restart"/>
            <w:tcBorders>
              <w:top w:val="single" w:sz="8" w:space="0" w:color="000000"/>
            </w:tcBorders>
          </w:tcPr>
          <w:p w:rsidR="00DB11EA" w:rsidRPr="005B2BE5" w:rsidRDefault="00DB11EA" w:rsidP="005B2BE5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назначении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пуговиц,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цвете,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форме,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материалах,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которых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производят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пуговицы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нитках,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инструментах,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применяемых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нитками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Вдевают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нитку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иголку.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pacing w:val="-9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приемом</w:t>
            </w:r>
            <w:r w:rsidRPr="005B2BE5">
              <w:rPr>
                <w:spacing w:val="-1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завязывания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узелка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конце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нити.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Пришивают</w:t>
            </w:r>
            <w:r w:rsidRPr="005B2BE5">
              <w:rPr>
                <w:spacing w:val="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пуговицы</w:t>
            </w:r>
            <w:r w:rsidRPr="005B2BE5">
              <w:rPr>
                <w:spacing w:val="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двумя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сквозными отверстиями </w:t>
            </w:r>
            <w:r w:rsidRPr="005B2BE5">
              <w:rPr>
                <w:spacing w:val="-3"/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ткани под контролем учителя.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Повторяют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прием шитья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«игла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вверх-вниз».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ход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опорой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</w:t>
            </w:r>
            <w:proofErr w:type="gramStart"/>
            <w:r w:rsidRPr="005B2BE5">
              <w:rPr>
                <w:sz w:val="20"/>
                <w:szCs w:val="20"/>
              </w:rPr>
              <w:t>о-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операционный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  <w:tcBorders>
              <w:top w:val="single" w:sz="8" w:space="0" w:color="000000"/>
            </w:tcBorders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назначении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пуговиц,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цвете,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форме,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материалах,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которых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производят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пуговицы.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нитках,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инструментах,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применяемых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работе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нитками.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Вдевают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нитку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иголку.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pacing w:val="-1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приемом</w:t>
            </w:r>
            <w:r w:rsidRPr="005B2BE5">
              <w:rPr>
                <w:spacing w:val="-1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завязывания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узелка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конце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Пришивают пуговицы с двумя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сквозными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отверстиями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ткани.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Повторяют прием шитья «игла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вверх-вниз».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Планируют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ход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опорой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</w:t>
            </w:r>
            <w:proofErr w:type="gramStart"/>
            <w:r w:rsidRPr="005B2BE5">
              <w:rPr>
                <w:sz w:val="20"/>
                <w:szCs w:val="20"/>
              </w:rPr>
              <w:t>о-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операционный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</w:tc>
      </w:tr>
      <w:tr w:rsidR="00DB11EA" w:rsidRPr="00B63B7A" w:rsidTr="00D64E89">
        <w:trPr>
          <w:trHeight w:val="1408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26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4.12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:rsidR="00DB11EA" w:rsidRPr="00A1583D" w:rsidRDefault="00DB11EA" w:rsidP="00D64E89">
            <w:pPr>
              <w:rPr>
                <w:sz w:val="24"/>
                <w:szCs w:val="24"/>
              </w:rPr>
            </w:pPr>
            <w:r w:rsidRPr="00A1583D">
              <w:rPr>
                <w:sz w:val="24"/>
                <w:szCs w:val="24"/>
              </w:rPr>
              <w:t>Пришивание пуговиц с двумя сквозными отверстиями.</w:t>
            </w:r>
          </w:p>
          <w:p w:rsidR="00DB11EA" w:rsidRPr="00A1583D" w:rsidRDefault="00DB11EA" w:rsidP="00D64E89">
            <w:pPr>
              <w:ind w:left="201" w:right="4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5B2BE5" w:rsidRDefault="00DB11EA" w:rsidP="005B2BE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042AFC">
        <w:trPr>
          <w:trHeight w:val="275"/>
        </w:trPr>
        <w:tc>
          <w:tcPr>
            <w:tcW w:w="15571" w:type="dxa"/>
            <w:gridSpan w:val="8"/>
          </w:tcPr>
          <w:p w:rsidR="007A3A04" w:rsidRPr="00B63B7A" w:rsidRDefault="00DB11EA" w:rsidP="00F52520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глиной</w:t>
            </w:r>
            <w:r w:rsidRPr="00B63B7A">
              <w:rPr>
                <w:spacing w:val="-1"/>
              </w:rPr>
              <w:t xml:space="preserve"> </w:t>
            </w:r>
            <w:r w:rsidRPr="00B63B7A">
              <w:t>и</w:t>
            </w:r>
            <w:r w:rsidRPr="00B63B7A">
              <w:rPr>
                <w:spacing w:val="-1"/>
              </w:rPr>
              <w:t xml:space="preserve"> </w:t>
            </w:r>
            <w:r w:rsidRPr="00B63B7A">
              <w:t>пластилином –</w:t>
            </w:r>
            <w:r w:rsidRPr="00B63B7A">
              <w:rPr>
                <w:spacing w:val="-1"/>
              </w:rPr>
              <w:t xml:space="preserve"> </w:t>
            </w:r>
            <w:r w:rsidR="00F52520">
              <w:t>4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часа</w:t>
            </w:r>
          </w:p>
        </w:tc>
      </w:tr>
      <w:tr w:rsidR="00DB11EA" w:rsidRPr="00B63B7A" w:rsidTr="007A3A04">
        <w:trPr>
          <w:trHeight w:val="977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27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8.12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A1583D">
              <w:rPr>
                <w:sz w:val="24"/>
                <w:szCs w:val="24"/>
              </w:rPr>
              <w:t>Познавательные сведения о цилиндре»</w:t>
            </w:r>
          </w:p>
        </w:tc>
        <w:tc>
          <w:tcPr>
            <w:tcW w:w="707" w:type="dxa"/>
            <w:vMerge w:val="restart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Представления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глине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как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для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изготовления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посуды.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Геометрическое</w:t>
            </w:r>
            <w:r w:rsidRPr="005B2BE5">
              <w:rPr>
                <w:sz w:val="20"/>
                <w:szCs w:val="20"/>
              </w:rPr>
              <w:tab/>
              <w:t>тело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«цилиндр».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Проверка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знаний</w:t>
            </w:r>
            <w:r w:rsidRPr="005B2BE5">
              <w:rPr>
                <w:spacing w:val="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физических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свойствах.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Лепка чашки цилиндрической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Приемы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«раскатывание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ладонях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овальной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формы»,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«вдавливание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пальцем».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Работа</w:t>
            </w:r>
            <w:r w:rsidRPr="005B2BE5">
              <w:rPr>
                <w:sz w:val="20"/>
                <w:szCs w:val="20"/>
              </w:rPr>
              <w:tab/>
              <w:t>с</w:t>
            </w:r>
            <w:r w:rsidRPr="005B2BE5">
              <w:rPr>
                <w:sz w:val="20"/>
                <w:szCs w:val="20"/>
              </w:rPr>
              <w:tab/>
              <w:t>опорой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2"/>
                <w:sz w:val="20"/>
                <w:szCs w:val="20"/>
              </w:rPr>
              <w:t>на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предметно—операционный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5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5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606" w:type="dxa"/>
            <w:vMerge w:val="restart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Знакомятся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глиной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как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материалом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для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изготовления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посуды.</w:t>
            </w:r>
            <w:r w:rsidR="007A3A04"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Знакомятся с геометрическим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телом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«цилиндр».</w:t>
            </w:r>
          </w:p>
          <w:p w:rsidR="00DB11EA" w:rsidRPr="005B2BE5" w:rsidRDefault="00DB11EA" w:rsidP="007A3A04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Сравнивают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форму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геометрического</w:t>
            </w:r>
            <w:r w:rsidRPr="005B2BE5">
              <w:rPr>
                <w:spacing w:val="3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тела</w:t>
            </w:r>
            <w:r w:rsidRPr="005B2BE5">
              <w:rPr>
                <w:spacing w:val="29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="007A3A04"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предметами быта по вопросам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 w:rsidR="007A3A04"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Рассказывают о пластилине 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физических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 w:rsidR="007A3A04"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Лепят чашки цилиндрической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</w:t>
            </w:r>
            <w:r w:rsidRPr="005B2BE5">
              <w:rPr>
                <w:spacing w:val="-1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контролем</w:t>
            </w:r>
            <w:r w:rsidRPr="005B2BE5">
              <w:rPr>
                <w:spacing w:val="-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="007A3A04">
              <w:rPr>
                <w:sz w:val="20"/>
                <w:szCs w:val="20"/>
              </w:rPr>
              <w:t xml:space="preserve">Владеют </w:t>
            </w:r>
            <w:r w:rsidRPr="005B2BE5">
              <w:rPr>
                <w:spacing w:val="-1"/>
                <w:sz w:val="20"/>
                <w:szCs w:val="20"/>
              </w:rPr>
              <w:t>приемами</w:t>
            </w:r>
            <w:r w:rsidR="007A3A04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«раскатывание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ладонях</w:t>
            </w:r>
            <w:r w:rsidRPr="005B2BE5">
              <w:rPr>
                <w:spacing w:val="3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до</w:t>
            </w:r>
            <w:r w:rsidRPr="005B2BE5">
              <w:rPr>
                <w:spacing w:val="3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овальной</w:t>
            </w:r>
            <w:r w:rsidRPr="005B2BE5">
              <w:rPr>
                <w:spacing w:val="3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формы»,</w:t>
            </w:r>
            <w:r w:rsidR="007A3A04"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«вдавливание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пальцем».</w:t>
            </w:r>
            <w:r w:rsidR="007A3A04">
              <w:rPr>
                <w:sz w:val="20"/>
                <w:szCs w:val="20"/>
              </w:rPr>
              <w:t xml:space="preserve"> Работают с опорой </w:t>
            </w:r>
            <w:r w:rsidRPr="005B2BE5">
              <w:rPr>
                <w:spacing w:val="-2"/>
                <w:sz w:val="20"/>
                <w:szCs w:val="20"/>
              </w:rPr>
              <w:t>на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Знакомятся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глиной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как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материалом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для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изготовления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посуды.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Знакомятся с геометрическим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телом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«цилиндр».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Сравнивают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форму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геометрического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тела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предметами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быта.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pacing w:val="4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4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пластилине</w:t>
            </w:r>
            <w:r w:rsidRPr="005B2BE5">
              <w:rPr>
                <w:spacing w:val="4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физических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свойствах.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Лепят</w:t>
            </w:r>
            <w:r w:rsidRPr="005B2BE5">
              <w:rPr>
                <w:spacing w:val="39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чашки</w:t>
            </w:r>
            <w:r w:rsidRPr="005B2BE5">
              <w:rPr>
                <w:spacing w:val="4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цилиндрической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z w:val="20"/>
                <w:szCs w:val="20"/>
              </w:rPr>
              <w:tab/>
              <w:t>приемами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«раскатывание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ладонях</w:t>
            </w:r>
            <w:r w:rsidRPr="005B2BE5">
              <w:rPr>
                <w:spacing w:val="3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до</w:t>
            </w:r>
            <w:r w:rsidRPr="005B2BE5">
              <w:rPr>
                <w:spacing w:val="3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овальной</w:t>
            </w:r>
            <w:r w:rsidRPr="005B2BE5">
              <w:rPr>
                <w:spacing w:val="3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формы»,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«вдавливание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пластилина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пальцем».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Работают</w:t>
            </w:r>
            <w:r w:rsidRPr="005B2BE5">
              <w:rPr>
                <w:sz w:val="20"/>
                <w:szCs w:val="20"/>
              </w:rPr>
              <w:tab/>
              <w:t>с</w:t>
            </w:r>
            <w:r w:rsidRPr="005B2BE5">
              <w:rPr>
                <w:sz w:val="20"/>
                <w:szCs w:val="20"/>
              </w:rPr>
              <w:tab/>
              <w:t>опорой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2"/>
                <w:sz w:val="20"/>
                <w:szCs w:val="20"/>
              </w:rPr>
              <w:t>на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5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5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</w:tr>
      <w:tr w:rsidR="00DB11EA" w:rsidRPr="00B63B7A" w:rsidTr="005B2BE5">
        <w:trPr>
          <w:trHeight w:val="1891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28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11.12</w:t>
            </w:r>
          </w:p>
        </w:tc>
        <w:tc>
          <w:tcPr>
            <w:tcW w:w="2551" w:type="dxa"/>
          </w:tcPr>
          <w:p w:rsidR="00DB11EA" w:rsidRPr="00B63B7A" w:rsidRDefault="00DB11EA" w:rsidP="00DB11EA">
            <w:pPr>
              <w:pStyle w:val="a8"/>
            </w:pPr>
            <w:r w:rsidRPr="00B63B7A">
              <w:t>Лепка</w:t>
            </w:r>
            <w:r w:rsidRPr="00B63B7A">
              <w:rPr>
                <w:spacing w:val="22"/>
              </w:rPr>
              <w:t xml:space="preserve"> </w:t>
            </w:r>
            <w:r w:rsidRPr="00B63B7A">
              <w:t>из</w:t>
            </w:r>
            <w:r w:rsidRPr="00B63B7A">
              <w:rPr>
                <w:spacing w:val="21"/>
              </w:rPr>
              <w:t xml:space="preserve"> </w:t>
            </w:r>
            <w:r w:rsidRPr="00B63B7A">
              <w:t>пластилина</w:t>
            </w:r>
            <w:r w:rsidRPr="00B63B7A">
              <w:rPr>
                <w:spacing w:val="-57"/>
              </w:rPr>
              <w:t xml:space="preserve"> </w:t>
            </w:r>
            <w:r w:rsidRPr="00B63B7A">
              <w:t>предметов</w:t>
            </w:r>
          </w:p>
          <w:p w:rsidR="00DB11EA" w:rsidRPr="00B63B7A" w:rsidRDefault="00DB11EA" w:rsidP="00DB11EA">
            <w:pPr>
              <w:pStyle w:val="a8"/>
            </w:pPr>
            <w:r w:rsidRPr="00B63B7A">
              <w:t>цилиндрической</w:t>
            </w:r>
            <w:r w:rsidRPr="00B63B7A">
              <w:rPr>
                <w:spacing w:val="1"/>
              </w:rPr>
              <w:t xml:space="preserve"> </w:t>
            </w:r>
            <w:r w:rsidRPr="00B63B7A">
              <w:t>формы.</w:t>
            </w:r>
            <w:r w:rsidRPr="00B63B7A">
              <w:rPr>
                <w:spacing w:val="-14"/>
              </w:rPr>
              <w:t xml:space="preserve"> </w:t>
            </w:r>
            <w:r w:rsidRPr="00B63B7A">
              <w:t>«Кружка»</w:t>
            </w: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DB11EA">
        <w:trPr>
          <w:trHeight w:val="1885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lastRenderedPageBreak/>
              <w:t>29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15.12</w:t>
            </w:r>
          </w:p>
        </w:tc>
        <w:tc>
          <w:tcPr>
            <w:tcW w:w="2551" w:type="dxa"/>
          </w:tcPr>
          <w:p w:rsidR="00503219" w:rsidRPr="00A1583D" w:rsidRDefault="00503219" w:rsidP="00503219">
            <w:pPr>
              <w:rPr>
                <w:sz w:val="24"/>
                <w:szCs w:val="24"/>
              </w:rPr>
            </w:pPr>
            <w:r w:rsidRPr="00A1583D">
              <w:rPr>
                <w:sz w:val="24"/>
                <w:szCs w:val="24"/>
              </w:rPr>
              <w:t>Познавательные сведения о  конусе</w:t>
            </w:r>
          </w:p>
          <w:p w:rsidR="00DB11EA" w:rsidRPr="00B63B7A" w:rsidRDefault="00DB11EA" w:rsidP="001037D8">
            <w:pPr>
              <w:pStyle w:val="a8"/>
            </w:pPr>
          </w:p>
        </w:tc>
        <w:tc>
          <w:tcPr>
            <w:tcW w:w="707" w:type="dxa"/>
            <w:vMerge w:val="restart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Пластилин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физические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Лепка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конструктивным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способом изделия конической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Понятия «конус», «усеченный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конус».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Прием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«скатывание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пластилина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столбиком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(палочкой)».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Осуществление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контроля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способом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сравнивания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длины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вылепленной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заготовки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схемами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рабочей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тетради.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Планирование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</w:t>
            </w:r>
            <w:r w:rsidRPr="005B2BE5">
              <w:rPr>
                <w:spacing w:val="6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опорой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изобразительн</w:t>
            </w:r>
            <w:proofErr w:type="gramStart"/>
            <w:r w:rsidRPr="005B2BE5">
              <w:rPr>
                <w:sz w:val="20"/>
                <w:szCs w:val="20"/>
              </w:rPr>
              <w:t>о-</w:t>
            </w:r>
            <w:proofErr w:type="gramEnd"/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графический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</w:p>
        </w:tc>
        <w:tc>
          <w:tcPr>
            <w:tcW w:w="3606" w:type="dxa"/>
            <w:vMerge w:val="restart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физических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 w:rsidR="007A3A04" w:rsidRPr="005B2BE5"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Лепят</w:t>
            </w:r>
            <w:r w:rsidRPr="005B2BE5">
              <w:rPr>
                <w:sz w:val="20"/>
                <w:szCs w:val="20"/>
              </w:rPr>
              <w:tab/>
              <w:t>конструктивным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способом</w:t>
            </w:r>
            <w:r w:rsidRPr="005B2BE5">
              <w:rPr>
                <w:spacing w:val="3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</w:t>
            </w:r>
            <w:r w:rsidRPr="005B2BE5">
              <w:rPr>
                <w:spacing w:val="3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конической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 под контролем учителя.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="007A3A04">
              <w:rPr>
                <w:sz w:val="20"/>
                <w:szCs w:val="20"/>
              </w:rPr>
              <w:t xml:space="preserve">Знакомятся с </w:t>
            </w:r>
            <w:r w:rsidRPr="005B2BE5">
              <w:rPr>
                <w:sz w:val="20"/>
                <w:szCs w:val="20"/>
              </w:rPr>
              <w:t>понятиями</w:t>
            </w:r>
            <w:r w:rsidR="007A3A04"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«конус», «усеченный конус».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pacing w:val="3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приемом</w:t>
            </w:r>
            <w:r w:rsidRPr="005B2BE5">
              <w:rPr>
                <w:spacing w:val="3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«скатывание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="007A3A04">
              <w:rPr>
                <w:sz w:val="20"/>
                <w:szCs w:val="20"/>
              </w:rPr>
              <w:t xml:space="preserve">пластилина </w:t>
            </w:r>
            <w:r w:rsidRPr="005B2BE5">
              <w:rPr>
                <w:sz w:val="20"/>
                <w:szCs w:val="20"/>
              </w:rPr>
              <w:t>столбиком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(палочкой)».</w:t>
            </w:r>
            <w:r w:rsidR="007A3A04">
              <w:rPr>
                <w:sz w:val="20"/>
                <w:szCs w:val="20"/>
              </w:rPr>
              <w:t xml:space="preserve"> Сравнивают предметы по</w:t>
            </w:r>
            <w:r w:rsidR="007A3A04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="007A3A04">
              <w:rPr>
                <w:spacing w:val="-57"/>
                <w:sz w:val="20"/>
                <w:szCs w:val="20"/>
              </w:rPr>
              <w:t xml:space="preserve">  </w:t>
            </w:r>
            <w:r w:rsidRPr="005B2BE5">
              <w:rPr>
                <w:sz w:val="20"/>
                <w:szCs w:val="20"/>
              </w:rPr>
              <w:t>величине по вопросам учителя.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Осуществляют</w:t>
            </w:r>
            <w:r w:rsidRPr="005B2BE5">
              <w:rPr>
                <w:spacing w:val="1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контроль</w:t>
            </w:r>
            <w:r w:rsidRPr="005B2BE5">
              <w:rPr>
                <w:spacing w:val="1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длины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="007A3A04">
              <w:rPr>
                <w:sz w:val="20"/>
                <w:szCs w:val="20"/>
              </w:rPr>
              <w:t xml:space="preserve">вылепленной из </w:t>
            </w:r>
            <w:r w:rsidRPr="005B2BE5">
              <w:rPr>
                <w:spacing w:val="-1"/>
                <w:sz w:val="20"/>
                <w:szCs w:val="20"/>
              </w:rPr>
              <w:t>пластилина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="007A3A04">
              <w:rPr>
                <w:spacing w:val="-57"/>
                <w:sz w:val="20"/>
                <w:szCs w:val="20"/>
              </w:rPr>
              <w:t xml:space="preserve">     </w:t>
            </w:r>
            <w:r w:rsidRPr="005B2BE5">
              <w:rPr>
                <w:sz w:val="20"/>
                <w:szCs w:val="20"/>
              </w:rPr>
              <w:t>заготовки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со схемами</w:t>
            </w:r>
            <w:r w:rsidRPr="005B2BE5">
              <w:rPr>
                <w:spacing w:val="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 рабочей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тетради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Планируют</w:t>
            </w:r>
            <w:r w:rsidRPr="005B2BE5">
              <w:rPr>
                <w:spacing w:val="2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работу</w:t>
            </w:r>
            <w:r w:rsidRPr="005B2BE5">
              <w:rPr>
                <w:spacing w:val="2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2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опорой</w:t>
            </w:r>
            <w:r w:rsidRPr="005B2BE5">
              <w:rPr>
                <w:spacing w:val="2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изобразительно-графический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 о пластилине 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физических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свойствах.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Лепят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конструктивным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способом изделия конической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 xml:space="preserve">Знакомятся     </w:t>
            </w:r>
            <w:r w:rsidRPr="005B2BE5">
              <w:rPr>
                <w:spacing w:val="3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 xml:space="preserve">с     </w:t>
            </w:r>
            <w:r w:rsidRPr="005B2BE5">
              <w:rPr>
                <w:spacing w:val="3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понятиями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«конус», «усеченный конус».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2"/>
                <w:sz w:val="20"/>
                <w:szCs w:val="20"/>
              </w:rPr>
              <w:t>приемом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«скатывание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пластилина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столбиком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(палочкой)».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Сравнивают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величине.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Осуществляют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контроль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длины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вылепленной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пластилина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заготовки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схемами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рабочей тетради.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Планируют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работу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опорой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изобразительно-графический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план.</w:t>
            </w:r>
          </w:p>
        </w:tc>
      </w:tr>
      <w:tr w:rsidR="00DB11EA" w:rsidRPr="00B63B7A" w:rsidTr="005B2BE5">
        <w:trPr>
          <w:trHeight w:val="1884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30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18.12</w:t>
            </w:r>
          </w:p>
        </w:tc>
        <w:tc>
          <w:tcPr>
            <w:tcW w:w="2551" w:type="dxa"/>
          </w:tcPr>
          <w:p w:rsidR="00503219" w:rsidRPr="00B63B7A" w:rsidRDefault="00503219" w:rsidP="00503219">
            <w:pPr>
              <w:pStyle w:val="a8"/>
            </w:pPr>
            <w:r w:rsidRPr="00B63B7A">
              <w:t>Лепка</w:t>
            </w:r>
            <w:r w:rsidRPr="00B63B7A">
              <w:rPr>
                <w:spacing w:val="22"/>
              </w:rPr>
              <w:t xml:space="preserve"> </w:t>
            </w:r>
            <w:r w:rsidRPr="00B63B7A">
              <w:t>из</w:t>
            </w:r>
            <w:r w:rsidRPr="00B63B7A">
              <w:rPr>
                <w:spacing w:val="21"/>
              </w:rPr>
              <w:t xml:space="preserve"> </w:t>
            </w:r>
            <w:r w:rsidRPr="00B63B7A">
              <w:t>пластилина</w:t>
            </w:r>
            <w:r w:rsidRPr="00B63B7A">
              <w:rPr>
                <w:spacing w:val="-57"/>
              </w:rPr>
              <w:t xml:space="preserve"> </w:t>
            </w:r>
            <w:r w:rsidRPr="00B63B7A">
              <w:t>предметов</w:t>
            </w:r>
            <w:r w:rsidRPr="00B63B7A">
              <w:rPr>
                <w:spacing w:val="1"/>
              </w:rPr>
              <w:t xml:space="preserve"> </w:t>
            </w:r>
            <w:r w:rsidRPr="00B63B7A">
              <w:t>конической</w:t>
            </w:r>
            <w:r w:rsidRPr="00B63B7A">
              <w:tab/>
            </w:r>
            <w:r w:rsidRPr="00B63B7A">
              <w:rPr>
                <w:spacing w:val="-1"/>
              </w:rPr>
              <w:t>формы</w:t>
            </w:r>
            <w:r w:rsidRPr="00B63B7A">
              <w:rPr>
                <w:spacing w:val="-57"/>
              </w:rPr>
              <w:t xml:space="preserve"> </w:t>
            </w:r>
            <w:r w:rsidRPr="00B63B7A">
              <w:t>(конструктивный</w:t>
            </w:r>
            <w:r w:rsidRPr="00B63B7A">
              <w:rPr>
                <w:spacing w:val="1"/>
              </w:rPr>
              <w:t xml:space="preserve"> </w:t>
            </w:r>
            <w:r w:rsidRPr="00B63B7A">
              <w:t>способ).</w:t>
            </w:r>
            <w:r w:rsidR="007A3A04">
              <w:t xml:space="preserve"> </w:t>
            </w:r>
            <w:r w:rsidRPr="00B63B7A">
              <w:t>«Чашка</w:t>
            </w:r>
            <w:r w:rsidRPr="00B63B7A">
              <w:tab/>
              <w:t>из</w:t>
            </w:r>
            <w:r w:rsidRPr="00B63B7A">
              <w:rPr>
                <w:spacing w:val="-57"/>
              </w:rPr>
              <w:t xml:space="preserve"> </w:t>
            </w:r>
            <w:proofErr w:type="gramStart"/>
            <w:r w:rsidRPr="00B63B7A">
              <w:t>пластилиновых</w:t>
            </w:r>
            <w:proofErr w:type="gramEnd"/>
          </w:p>
          <w:p w:rsidR="00DB11EA" w:rsidRPr="00B63B7A" w:rsidRDefault="00503219" w:rsidP="00503219">
            <w:pPr>
              <w:pStyle w:val="a8"/>
            </w:pPr>
            <w:r w:rsidRPr="00B63B7A">
              <w:t>жгутиков»</w:t>
            </w:r>
          </w:p>
        </w:tc>
        <w:tc>
          <w:tcPr>
            <w:tcW w:w="707" w:type="dxa"/>
            <w:vMerge/>
          </w:tcPr>
          <w:p w:rsidR="00DB11EA" w:rsidRPr="00B63B7A" w:rsidRDefault="00DB11EA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DB11EA" w:rsidRPr="00B63B7A" w:rsidTr="00D64E89">
        <w:trPr>
          <w:trHeight w:val="275"/>
        </w:trPr>
        <w:tc>
          <w:tcPr>
            <w:tcW w:w="15571" w:type="dxa"/>
            <w:gridSpan w:val="8"/>
            <w:tcBorders>
              <w:top w:val="single" w:sz="8" w:space="0" w:color="000000"/>
            </w:tcBorders>
          </w:tcPr>
          <w:p w:rsidR="00DB11EA" w:rsidRPr="00B63B7A" w:rsidRDefault="00DB11EA" w:rsidP="00234E23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2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природными</w:t>
            </w:r>
            <w:r w:rsidRPr="00B63B7A">
              <w:rPr>
                <w:spacing w:val="-3"/>
              </w:rPr>
              <w:t xml:space="preserve"> </w:t>
            </w:r>
            <w:r w:rsidRPr="00B63B7A">
              <w:t>материалами –</w:t>
            </w:r>
            <w:r w:rsidRPr="00B63B7A">
              <w:rPr>
                <w:spacing w:val="-1"/>
              </w:rPr>
              <w:t xml:space="preserve"> </w:t>
            </w:r>
            <w:r w:rsidRPr="00B63B7A">
              <w:t>1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</w:p>
        </w:tc>
      </w:tr>
      <w:tr w:rsidR="00DB11EA" w:rsidRPr="00B63B7A" w:rsidTr="005B2BE5">
        <w:trPr>
          <w:trHeight w:val="3528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31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22.12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Работа с</w:t>
            </w:r>
            <w:r w:rsidRPr="00B63B7A">
              <w:rPr>
                <w:spacing w:val="1"/>
              </w:rPr>
              <w:t xml:space="preserve"> </w:t>
            </w:r>
            <w:r w:rsidRPr="00B63B7A">
              <w:t>природными</w:t>
            </w:r>
            <w:r w:rsidRPr="00B63B7A">
              <w:rPr>
                <w:spacing w:val="1"/>
              </w:rPr>
              <w:t xml:space="preserve"> </w:t>
            </w:r>
            <w:r w:rsidRPr="00B63B7A">
              <w:t>материалами.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Аппликации из</w:t>
            </w:r>
            <w:r w:rsidRPr="00B63B7A">
              <w:rPr>
                <w:spacing w:val="1"/>
              </w:rPr>
              <w:t xml:space="preserve"> </w:t>
            </w:r>
            <w:r w:rsidRPr="00B63B7A">
              <w:t>листьев</w:t>
            </w:r>
            <w:r w:rsidRPr="00B63B7A">
              <w:rPr>
                <w:spacing w:val="-13"/>
              </w:rPr>
              <w:t xml:space="preserve"> </w:t>
            </w:r>
            <w:r w:rsidRPr="00B63B7A">
              <w:t>«Мальчик»,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«Девочка»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Представления</w:t>
            </w:r>
            <w:r w:rsidRPr="005B2BE5">
              <w:rPr>
                <w:spacing w:val="-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-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деревьях,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листьях.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Представления о природном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материале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как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поделочном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 художественн</w:t>
            </w:r>
            <w:proofErr w:type="gramStart"/>
            <w:r w:rsidRPr="005B2BE5">
              <w:rPr>
                <w:sz w:val="20"/>
                <w:szCs w:val="20"/>
              </w:rPr>
              <w:t>о-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выразительные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Понятие «аппликация».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Анализ аппликации 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выделение основных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признаков и свойств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аппликационных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изображений.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Составление аппликации из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сухих листьев с опорой 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предметно—операционный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коллективной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беседе</w:t>
            </w:r>
          </w:p>
        </w:tc>
        <w:tc>
          <w:tcPr>
            <w:tcW w:w="3606" w:type="dxa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 о деревьях,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листьях по вопросам учителя.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Сравнивают и находят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сходство и различия в листьях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деревьев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Рассказывают о природном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материале как о поделочном 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 художественн</w:t>
            </w:r>
            <w:proofErr w:type="gramStart"/>
            <w:r w:rsidRPr="005B2BE5">
              <w:rPr>
                <w:sz w:val="20"/>
                <w:szCs w:val="20"/>
              </w:rPr>
              <w:t>о-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выразительных свойствах 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Анализируют аппликацию 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выделяют основные признаки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 свойства аппликационных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изображений по вопросам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Составляют аппликацию 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сухих листьев с опорой 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</w:t>
            </w:r>
            <w:r w:rsidRPr="005B2BE5">
              <w:rPr>
                <w:spacing w:val="-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контролем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 о деревьях,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листьях.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Сравнивают и находят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сходство и различия в листьях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деревьев.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 о природном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материале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как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поделочном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 художественн</w:t>
            </w:r>
            <w:proofErr w:type="gramStart"/>
            <w:r w:rsidRPr="005B2BE5">
              <w:rPr>
                <w:sz w:val="20"/>
                <w:szCs w:val="20"/>
              </w:rPr>
              <w:t>о-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выразительных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свойствах.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Анализируют аппликацию 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выделяют основные признаки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 свойства аппликационных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изображений.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Составляют аппликацию из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сухих листьев с опорой 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</w:t>
            </w:r>
          </w:p>
        </w:tc>
      </w:tr>
      <w:tr w:rsidR="00DB11EA" w:rsidRPr="00B63B7A" w:rsidTr="00D64E89">
        <w:trPr>
          <w:trHeight w:val="275"/>
        </w:trPr>
        <w:tc>
          <w:tcPr>
            <w:tcW w:w="15571" w:type="dxa"/>
            <w:gridSpan w:val="8"/>
          </w:tcPr>
          <w:p w:rsidR="00DB11EA" w:rsidRPr="00B63B7A" w:rsidRDefault="00DB11EA" w:rsidP="00234E23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бумагой</w:t>
            </w:r>
            <w:r w:rsidRPr="00B63B7A">
              <w:rPr>
                <w:spacing w:val="-1"/>
              </w:rPr>
              <w:t xml:space="preserve"> </w:t>
            </w:r>
            <w:r w:rsidRPr="00B63B7A">
              <w:t>и картоном</w:t>
            </w:r>
            <w:r w:rsidRPr="00B63B7A">
              <w:rPr>
                <w:spacing w:val="-1"/>
              </w:rPr>
              <w:t xml:space="preserve"> </w:t>
            </w:r>
            <w:r w:rsidRPr="00B63B7A">
              <w:t>–</w:t>
            </w:r>
            <w:r w:rsidRPr="00B63B7A">
              <w:rPr>
                <w:spacing w:val="-1"/>
              </w:rPr>
              <w:t xml:space="preserve"> </w:t>
            </w:r>
            <w:r w:rsidRPr="00B63B7A">
              <w:t>2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часа</w:t>
            </w:r>
          </w:p>
        </w:tc>
      </w:tr>
      <w:tr w:rsidR="00DB11EA" w:rsidRPr="00B63B7A" w:rsidTr="005B2BE5">
        <w:trPr>
          <w:trHeight w:val="1837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32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25.12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Разметка</w:t>
            </w:r>
            <w:r w:rsidRPr="00B63B7A">
              <w:rPr>
                <w:spacing w:val="-9"/>
              </w:rPr>
              <w:t xml:space="preserve"> </w:t>
            </w:r>
            <w:r w:rsidRPr="00B63B7A">
              <w:t>бумаги</w:t>
            </w:r>
            <w:r w:rsidRPr="00B63B7A">
              <w:rPr>
                <w:spacing w:val="-7"/>
              </w:rPr>
              <w:t xml:space="preserve"> </w:t>
            </w:r>
            <w:r w:rsidRPr="00B63B7A">
              <w:t>и</w:t>
            </w:r>
            <w:r w:rsidRPr="00B63B7A">
              <w:rPr>
                <w:spacing w:val="-57"/>
              </w:rPr>
              <w:t xml:space="preserve"> </w:t>
            </w:r>
            <w:r w:rsidRPr="00B63B7A">
              <w:t>картона</w:t>
            </w:r>
            <w:r w:rsidRPr="00B63B7A">
              <w:rPr>
                <w:spacing w:val="-1"/>
              </w:rPr>
              <w:t xml:space="preserve"> </w:t>
            </w:r>
            <w:proofErr w:type="gramStart"/>
            <w:r w:rsidRPr="00B63B7A">
              <w:t>по</w:t>
            </w:r>
            <w:proofErr w:type="gramEnd"/>
          </w:p>
          <w:p w:rsidR="00DB11EA" w:rsidRPr="00B63B7A" w:rsidRDefault="00DB11EA" w:rsidP="001037D8">
            <w:pPr>
              <w:pStyle w:val="a8"/>
            </w:pPr>
            <w:r w:rsidRPr="00B63B7A">
              <w:t>шаблонам</w:t>
            </w:r>
            <w:r w:rsidRPr="00B63B7A">
              <w:rPr>
                <w:spacing w:val="-14"/>
              </w:rPr>
              <w:t xml:space="preserve"> </w:t>
            </w:r>
            <w:r w:rsidRPr="00B63B7A">
              <w:t>сложной</w:t>
            </w:r>
            <w:r w:rsidRPr="00B63B7A">
              <w:rPr>
                <w:spacing w:val="-57"/>
              </w:rPr>
              <w:t xml:space="preserve"> </w:t>
            </w:r>
            <w:r w:rsidRPr="00B63B7A">
              <w:t>конфигурации.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«Машина»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Проверка знаний о картоне: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сорт, цвет, физические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свойства, особенности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Правила работы с шаблоном.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Понятия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«контур»,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«силуэт».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Вырезание ножницами по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контурной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линии</w:t>
            </w:r>
          </w:p>
        </w:tc>
        <w:tc>
          <w:tcPr>
            <w:tcW w:w="3606" w:type="dxa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 о картоне: сорт,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цвет, физические свойства,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особенности по вопросам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Повторяют правила работы 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шаблоном.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Знакомятся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понятиями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«контур»,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«силуэт».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Вырезают ножницами по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контурной линии под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контролем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 о картоне: сорт,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цвет, физические свойства,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особенности.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Повторяют правила работы с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шаблоном.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Знакомятся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понятиями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«контур»,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«силуэт».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Вырезают ножницами по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контурной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линии</w:t>
            </w:r>
          </w:p>
        </w:tc>
      </w:tr>
      <w:tr w:rsidR="00DB11EA" w:rsidRPr="00B63B7A" w:rsidTr="005B2BE5">
        <w:trPr>
          <w:trHeight w:val="4237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lastRenderedPageBreak/>
              <w:t>33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29.12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Изготовление</w:t>
            </w:r>
            <w:r w:rsidRPr="00B63B7A">
              <w:rPr>
                <w:spacing w:val="1"/>
              </w:rPr>
              <w:t xml:space="preserve"> </w:t>
            </w:r>
            <w:r w:rsidRPr="00B63B7A">
              <w:t>плоских</w:t>
            </w:r>
            <w:r w:rsidRPr="00B63B7A">
              <w:tab/>
            </w:r>
            <w:r w:rsidRPr="00B63B7A">
              <w:rPr>
                <w:spacing w:val="-1"/>
              </w:rPr>
              <w:t>елочных</w:t>
            </w:r>
            <w:r w:rsidRPr="00B63B7A">
              <w:rPr>
                <w:spacing w:val="-57"/>
              </w:rPr>
              <w:t xml:space="preserve"> </w:t>
            </w:r>
            <w:r w:rsidRPr="00B63B7A">
              <w:t>игрушек,</w:t>
            </w:r>
          </w:p>
          <w:p w:rsidR="00DB11EA" w:rsidRPr="00B63B7A" w:rsidRDefault="00DB11EA" w:rsidP="001037D8">
            <w:pPr>
              <w:pStyle w:val="a8"/>
            </w:pPr>
            <w:proofErr w:type="gramStart"/>
            <w:r w:rsidRPr="00B63B7A">
              <w:t>украшенных</w:t>
            </w:r>
            <w:proofErr w:type="gramEnd"/>
            <w:r w:rsidRPr="00B63B7A">
              <w:rPr>
                <w:spacing w:val="1"/>
              </w:rPr>
              <w:t xml:space="preserve"> </w:t>
            </w:r>
            <w:r w:rsidRPr="00B63B7A">
              <w:t>аппликацией.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«Яблоко»,</w:t>
            </w:r>
            <w:r w:rsidRPr="00B63B7A">
              <w:rPr>
                <w:spacing w:val="-1"/>
              </w:rPr>
              <w:t xml:space="preserve"> </w:t>
            </w:r>
            <w:r w:rsidRPr="00B63B7A">
              <w:t>«Рыба»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Приемы изготовления плоских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елочных</w:t>
            </w:r>
            <w:r w:rsidRPr="005B2BE5">
              <w:rPr>
                <w:sz w:val="20"/>
                <w:szCs w:val="20"/>
              </w:rPr>
              <w:tab/>
              <w:t>игрушек</w:t>
            </w:r>
            <w:r w:rsidRPr="005B2BE5">
              <w:rPr>
                <w:sz w:val="20"/>
                <w:szCs w:val="20"/>
              </w:rPr>
              <w:tab/>
              <w:t>в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форме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стилизованных изображений.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Понятие «бумажная мозаика».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Приемы: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  <w:t>«разметка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шаблону»,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  <w:t>«вырезание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2"/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контурной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линии»,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«обрывание</w:t>
            </w:r>
            <w:r w:rsidRPr="005B2BE5">
              <w:rPr>
                <w:sz w:val="20"/>
                <w:szCs w:val="20"/>
              </w:rPr>
              <w:tab/>
              <w:t>бумаги»,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«наклеивание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небольших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кусочков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основу».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Анализ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картона, выделение признаков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Изготовление</w:t>
            </w:r>
            <w:r w:rsidRPr="005B2BE5">
              <w:rPr>
                <w:sz w:val="20"/>
                <w:szCs w:val="20"/>
              </w:rPr>
              <w:tab/>
              <w:t>изделий</w:t>
            </w:r>
            <w:r w:rsidRPr="005B2BE5">
              <w:rPr>
                <w:sz w:val="20"/>
                <w:szCs w:val="20"/>
              </w:rPr>
              <w:tab/>
            </w:r>
            <w:proofErr w:type="gramStart"/>
            <w:r w:rsidRPr="005B2BE5">
              <w:rPr>
                <w:spacing w:val="-2"/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предметно-операционному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1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606" w:type="dxa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 xml:space="preserve">Знакомятся     </w:t>
            </w:r>
            <w:r w:rsidRPr="005B2BE5">
              <w:rPr>
                <w:spacing w:val="4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 xml:space="preserve">с      </w:t>
            </w:r>
            <w:r w:rsidRPr="005B2BE5">
              <w:rPr>
                <w:spacing w:val="39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понятием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«бумажная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мозаика».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Выполняют</w:t>
            </w:r>
            <w:r w:rsidRPr="005B2BE5">
              <w:rPr>
                <w:sz w:val="20"/>
                <w:szCs w:val="20"/>
              </w:rPr>
              <w:tab/>
              <w:t>приемы: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 xml:space="preserve">«разметка     </w:t>
            </w:r>
            <w:r w:rsidRPr="005B2BE5">
              <w:rPr>
                <w:spacing w:val="5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 xml:space="preserve">по     </w:t>
            </w:r>
            <w:r w:rsidRPr="005B2BE5">
              <w:rPr>
                <w:spacing w:val="5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шаблону»,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«вырезание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контурной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линии»,</w:t>
            </w:r>
            <w:r w:rsidRPr="005B2BE5">
              <w:rPr>
                <w:spacing w:val="5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«обрывание</w:t>
            </w:r>
            <w:r w:rsidRPr="005B2BE5">
              <w:rPr>
                <w:spacing w:val="5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бумаги»,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«наклеивание</w:t>
            </w:r>
            <w:r w:rsidRPr="005B2BE5">
              <w:rPr>
                <w:sz w:val="20"/>
                <w:szCs w:val="20"/>
              </w:rPr>
              <w:tab/>
              <w:t>небольших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кусочков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основу»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контролем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Анализируют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 и картона, выделяя его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Изготавливают</w:t>
            </w:r>
            <w:r w:rsidRPr="005B2BE5">
              <w:rPr>
                <w:sz w:val="20"/>
                <w:szCs w:val="20"/>
              </w:rPr>
              <w:tab/>
              <w:t>изделия</w:t>
            </w:r>
            <w:r w:rsidRPr="005B2BE5">
              <w:rPr>
                <w:sz w:val="20"/>
                <w:szCs w:val="20"/>
              </w:rPr>
              <w:tab/>
            </w:r>
            <w:proofErr w:type="gramStart"/>
            <w:r w:rsidRPr="005B2BE5">
              <w:rPr>
                <w:spacing w:val="-2"/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предметно-операционному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1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Изготавливают</w:t>
            </w:r>
            <w:r w:rsidRPr="005B2BE5">
              <w:rPr>
                <w:sz w:val="20"/>
                <w:szCs w:val="20"/>
              </w:rPr>
              <w:tab/>
              <w:t>плоские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елочные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игрушки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стилизованных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изображений</w:t>
            </w:r>
          </w:p>
        </w:tc>
        <w:tc>
          <w:tcPr>
            <w:tcW w:w="3889" w:type="dxa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 xml:space="preserve">Знакомятся     </w:t>
            </w:r>
            <w:r w:rsidRPr="005B2BE5">
              <w:rPr>
                <w:spacing w:val="4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 xml:space="preserve">с      </w:t>
            </w:r>
            <w:r w:rsidRPr="005B2BE5">
              <w:rPr>
                <w:spacing w:val="39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понятием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«бумажная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мозаика».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Выполняют</w:t>
            </w:r>
            <w:r w:rsidRPr="005B2BE5">
              <w:rPr>
                <w:sz w:val="20"/>
                <w:szCs w:val="20"/>
              </w:rPr>
              <w:tab/>
              <w:t>приемы: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 xml:space="preserve">«разметка     </w:t>
            </w:r>
            <w:r w:rsidRPr="005B2BE5">
              <w:rPr>
                <w:spacing w:val="5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 xml:space="preserve">по     </w:t>
            </w:r>
            <w:r w:rsidRPr="005B2BE5">
              <w:rPr>
                <w:spacing w:val="5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шаблону»,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«вырезание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контурной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линии»,</w:t>
            </w:r>
            <w:r w:rsidRPr="005B2BE5">
              <w:rPr>
                <w:spacing w:val="5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«обрывание</w:t>
            </w:r>
            <w:r w:rsidRPr="005B2BE5">
              <w:rPr>
                <w:spacing w:val="5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бумаги»,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«наклеивание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небольших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кусочков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основу».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Анализируют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 и картона, выделяя его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признаки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 свойства.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Изготавливают</w:t>
            </w:r>
            <w:r w:rsidRPr="005B2BE5">
              <w:rPr>
                <w:sz w:val="20"/>
                <w:szCs w:val="20"/>
              </w:rPr>
              <w:tab/>
              <w:t>изделия</w:t>
            </w:r>
            <w:r w:rsidRPr="005B2BE5">
              <w:rPr>
                <w:sz w:val="20"/>
                <w:szCs w:val="20"/>
              </w:rPr>
              <w:tab/>
            </w:r>
            <w:proofErr w:type="gramStart"/>
            <w:r w:rsidRPr="005B2BE5">
              <w:rPr>
                <w:spacing w:val="-2"/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предметно-операционному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1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Изготавливают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плоские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елочные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игрушки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стилизованных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изображений</w:t>
            </w:r>
          </w:p>
        </w:tc>
      </w:tr>
      <w:tr w:rsidR="00DB11EA" w:rsidRPr="00B63B7A" w:rsidTr="00042AFC">
        <w:trPr>
          <w:trHeight w:val="275"/>
        </w:trPr>
        <w:tc>
          <w:tcPr>
            <w:tcW w:w="15571" w:type="dxa"/>
            <w:gridSpan w:val="8"/>
          </w:tcPr>
          <w:p w:rsidR="00DB11EA" w:rsidRPr="00B63B7A" w:rsidRDefault="00DB11EA" w:rsidP="005B2BE5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2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текстильными</w:t>
            </w:r>
            <w:r w:rsidRPr="00B63B7A">
              <w:rPr>
                <w:spacing w:val="-1"/>
              </w:rPr>
              <w:t xml:space="preserve"> </w:t>
            </w:r>
            <w:r w:rsidRPr="00B63B7A">
              <w:t>материалами</w:t>
            </w:r>
            <w:r w:rsidRPr="00B63B7A">
              <w:rPr>
                <w:spacing w:val="-1"/>
              </w:rPr>
              <w:t xml:space="preserve"> </w:t>
            </w:r>
            <w:r w:rsidRPr="00B63B7A">
              <w:t>–</w:t>
            </w:r>
            <w:r w:rsidRPr="00B63B7A">
              <w:rPr>
                <w:spacing w:val="-1"/>
              </w:rPr>
              <w:t xml:space="preserve"> </w:t>
            </w:r>
            <w:r w:rsidRPr="00B63B7A">
              <w:t>1</w:t>
            </w:r>
            <w:r w:rsidRPr="00B63B7A">
              <w:rPr>
                <w:spacing w:val="-2"/>
              </w:rPr>
              <w:t xml:space="preserve"> </w:t>
            </w:r>
            <w:r w:rsidRPr="00B63B7A">
              <w:t>час</w:t>
            </w:r>
          </w:p>
        </w:tc>
      </w:tr>
      <w:tr w:rsidR="00DB11EA" w:rsidRPr="00B63B7A" w:rsidTr="00CF6437">
        <w:trPr>
          <w:trHeight w:val="2111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34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8.01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Изготовление</w:t>
            </w:r>
            <w:r w:rsidRPr="00B63B7A">
              <w:rPr>
                <w:spacing w:val="1"/>
              </w:rPr>
              <w:t xml:space="preserve"> </w:t>
            </w:r>
            <w:proofErr w:type="gramStart"/>
            <w:r w:rsidRPr="00B63B7A">
              <w:t>стилизованных</w:t>
            </w:r>
            <w:proofErr w:type="gramEnd"/>
          </w:p>
          <w:p w:rsidR="00DB11EA" w:rsidRPr="00B63B7A" w:rsidRDefault="00DB11EA" w:rsidP="001037D8">
            <w:pPr>
              <w:pStyle w:val="a8"/>
            </w:pPr>
            <w:r w:rsidRPr="00B63B7A">
              <w:t>фигурок</w:t>
            </w:r>
            <w:r w:rsidRPr="00B63B7A">
              <w:tab/>
            </w:r>
            <w:proofErr w:type="gramStart"/>
            <w:r w:rsidRPr="00B63B7A">
              <w:t>из</w:t>
            </w:r>
            <w:proofErr w:type="gramEnd"/>
          </w:p>
          <w:p w:rsidR="00DB11EA" w:rsidRPr="00B63B7A" w:rsidRDefault="00DB11EA" w:rsidP="001037D8">
            <w:pPr>
              <w:pStyle w:val="a8"/>
            </w:pPr>
            <w:r w:rsidRPr="00B63B7A">
              <w:t>связанных</w:t>
            </w:r>
            <w:r w:rsidRPr="00B63B7A">
              <w:tab/>
            </w:r>
            <w:r w:rsidRPr="00B63B7A">
              <w:rPr>
                <w:spacing w:val="-1"/>
              </w:rPr>
              <w:t>пучков</w:t>
            </w:r>
            <w:r w:rsidRPr="00B63B7A">
              <w:rPr>
                <w:spacing w:val="-57"/>
              </w:rPr>
              <w:t xml:space="preserve"> </w:t>
            </w:r>
            <w:r w:rsidRPr="00B63B7A">
              <w:t>нитей.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«Девочка»,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«Мальчик»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5B2BE5" w:rsidRDefault="00DB11EA" w:rsidP="00CF6437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Представления об изделиях 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как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декоративных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украшениях.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Анализ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выделение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признаков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Изготовление изделия </w:t>
            </w:r>
            <w:proofErr w:type="gramStart"/>
            <w:r w:rsidRPr="005B2BE5">
              <w:rPr>
                <w:spacing w:val="-2"/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предметно-операционному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1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Приемы </w:t>
            </w:r>
            <w:r w:rsidRPr="005B2BE5">
              <w:rPr>
                <w:spacing w:val="-1"/>
                <w:sz w:val="20"/>
                <w:szCs w:val="20"/>
              </w:rPr>
              <w:t>наматывания,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связывания,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резания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</w:t>
            </w:r>
          </w:p>
        </w:tc>
        <w:tc>
          <w:tcPr>
            <w:tcW w:w="3606" w:type="dxa"/>
          </w:tcPr>
          <w:p w:rsidR="00DB11EA" w:rsidRPr="005B2BE5" w:rsidRDefault="00DB11EA" w:rsidP="00CF6437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Изучают </w:t>
            </w:r>
            <w:r w:rsidRPr="005B2BE5">
              <w:rPr>
                <w:spacing w:val="-1"/>
                <w:sz w:val="20"/>
                <w:szCs w:val="20"/>
              </w:rPr>
              <w:t>изделия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(декоративные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украшения)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Анализируют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ниток, выделяя его признаки 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pacing w:val="-1"/>
                <w:sz w:val="20"/>
                <w:szCs w:val="20"/>
              </w:rPr>
              <w:t>свойства,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Изготавливают</w:t>
            </w:r>
            <w:r w:rsidRPr="005B2BE5">
              <w:rPr>
                <w:sz w:val="20"/>
                <w:szCs w:val="20"/>
              </w:rPr>
              <w:tab/>
              <w:t>изделия</w:t>
            </w:r>
            <w:r w:rsidRPr="005B2BE5">
              <w:rPr>
                <w:sz w:val="20"/>
                <w:szCs w:val="20"/>
              </w:rPr>
              <w:tab/>
            </w:r>
            <w:proofErr w:type="gramStart"/>
            <w:r w:rsidRPr="005B2BE5">
              <w:rPr>
                <w:spacing w:val="-2"/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предметно-операционному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приемами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наматывания,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связывания,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резания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</w:t>
            </w:r>
          </w:p>
        </w:tc>
        <w:tc>
          <w:tcPr>
            <w:tcW w:w="3889" w:type="dxa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Изучают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изделия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(декоративные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украшения)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Анализируют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ниток, выделяя его признаки 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pacing w:val="-1"/>
                <w:sz w:val="20"/>
                <w:szCs w:val="20"/>
              </w:rPr>
              <w:t>свойства,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Изготавливают изделия </w:t>
            </w:r>
            <w:proofErr w:type="gramStart"/>
            <w:r w:rsidRPr="005B2BE5">
              <w:rPr>
                <w:spacing w:val="-2"/>
                <w:sz w:val="20"/>
                <w:szCs w:val="20"/>
              </w:rPr>
              <w:t>по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предметно-операционному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частичной</w:t>
            </w:r>
            <w:r w:rsidRPr="005B2BE5">
              <w:rPr>
                <w:spacing w:val="1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приемами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наматывания,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связывания,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резания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ниток</w:t>
            </w:r>
          </w:p>
        </w:tc>
      </w:tr>
      <w:tr w:rsidR="00DB11EA" w:rsidRPr="00B63B7A" w:rsidTr="00042AFC">
        <w:trPr>
          <w:trHeight w:val="275"/>
        </w:trPr>
        <w:tc>
          <w:tcPr>
            <w:tcW w:w="15571" w:type="dxa"/>
            <w:gridSpan w:val="8"/>
          </w:tcPr>
          <w:p w:rsidR="00DB11EA" w:rsidRPr="00B63B7A" w:rsidRDefault="00DB11EA" w:rsidP="00F52520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глиной</w:t>
            </w:r>
            <w:r w:rsidRPr="00B63B7A">
              <w:rPr>
                <w:spacing w:val="-1"/>
              </w:rPr>
              <w:t xml:space="preserve"> </w:t>
            </w:r>
            <w:r w:rsidRPr="00B63B7A">
              <w:t>и</w:t>
            </w:r>
            <w:r w:rsidRPr="00B63B7A">
              <w:rPr>
                <w:spacing w:val="-1"/>
              </w:rPr>
              <w:t xml:space="preserve"> </w:t>
            </w:r>
            <w:r w:rsidRPr="00B63B7A">
              <w:t>пластилином –</w:t>
            </w:r>
            <w:r w:rsidRPr="00B63B7A">
              <w:rPr>
                <w:spacing w:val="-1"/>
              </w:rPr>
              <w:t xml:space="preserve"> </w:t>
            </w:r>
            <w:r w:rsidR="00F52520">
              <w:t>2</w:t>
            </w:r>
            <w:r w:rsidRPr="00B63B7A">
              <w:t xml:space="preserve"> час</w:t>
            </w:r>
            <w:r w:rsidR="00F52520">
              <w:t>а</w:t>
            </w:r>
          </w:p>
        </w:tc>
      </w:tr>
      <w:tr w:rsidR="00503219" w:rsidRPr="00B63B7A" w:rsidTr="00503219">
        <w:trPr>
          <w:trHeight w:val="1478"/>
        </w:trPr>
        <w:tc>
          <w:tcPr>
            <w:tcW w:w="590" w:type="dxa"/>
          </w:tcPr>
          <w:p w:rsidR="00503219" w:rsidRPr="00B63B7A" w:rsidRDefault="007A3A04" w:rsidP="001037D8">
            <w:pPr>
              <w:pStyle w:val="a8"/>
            </w:pPr>
            <w:r>
              <w:t>35</w:t>
            </w:r>
          </w:p>
        </w:tc>
        <w:tc>
          <w:tcPr>
            <w:tcW w:w="828" w:type="dxa"/>
          </w:tcPr>
          <w:p w:rsidR="00503219" w:rsidRPr="00B63B7A" w:rsidRDefault="00DD68D3" w:rsidP="001037D8">
            <w:pPr>
              <w:pStyle w:val="a8"/>
            </w:pPr>
            <w:r>
              <w:t>12.01</w:t>
            </w:r>
          </w:p>
        </w:tc>
        <w:tc>
          <w:tcPr>
            <w:tcW w:w="2551" w:type="dxa"/>
          </w:tcPr>
          <w:p w:rsidR="00503219" w:rsidRPr="009A2940" w:rsidRDefault="00503219" w:rsidP="00503219">
            <w:pPr>
              <w:rPr>
                <w:sz w:val="24"/>
                <w:szCs w:val="24"/>
              </w:rPr>
            </w:pPr>
            <w:r w:rsidRPr="009A2940">
              <w:rPr>
                <w:sz w:val="24"/>
                <w:szCs w:val="24"/>
              </w:rPr>
              <w:t>Познавательные сведения о шаре</w:t>
            </w:r>
          </w:p>
          <w:p w:rsidR="00503219" w:rsidRPr="00B63B7A" w:rsidRDefault="00503219" w:rsidP="001037D8">
            <w:pPr>
              <w:pStyle w:val="a8"/>
            </w:pPr>
          </w:p>
        </w:tc>
        <w:tc>
          <w:tcPr>
            <w:tcW w:w="707" w:type="dxa"/>
            <w:vMerge w:val="restart"/>
          </w:tcPr>
          <w:p w:rsidR="00503219" w:rsidRPr="00B63B7A" w:rsidRDefault="00503219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Представления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глине как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поделочном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материале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применение для изготовления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посуды.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Анализ</w:t>
            </w:r>
            <w:r w:rsidRPr="005B2BE5">
              <w:rPr>
                <w:spacing w:val="-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объекта,</w:t>
            </w:r>
            <w:r w:rsidRPr="005B2BE5">
              <w:rPr>
                <w:spacing w:val="-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выделение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признаков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 свойств.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Геометрическое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тело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«шар»,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признаки.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Скатывание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пластилина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кругообразными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движениями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получения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шара.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Планирование хода работы 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изобразительно-графическому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 и работа по плану при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выполнении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изделия.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Подробный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анализ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своего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606" w:type="dxa"/>
            <w:vMerge w:val="restart"/>
          </w:tcPr>
          <w:p w:rsidR="00503219" w:rsidRPr="005B2BE5" w:rsidRDefault="00503219" w:rsidP="00CF6437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Изучают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новые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сведения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глине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как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поделочном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pacing w:val="-1"/>
                <w:sz w:val="20"/>
                <w:szCs w:val="20"/>
              </w:rPr>
              <w:t>материале</w:t>
            </w:r>
            <w:r w:rsidRPr="005B2BE5">
              <w:rPr>
                <w:spacing w:val="-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ее</w:t>
            </w:r>
            <w:r w:rsidRPr="005B2BE5">
              <w:rPr>
                <w:spacing w:val="-1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применении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для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изготовления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посуды.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Анализируют объект, выделяя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Рассказывают </w:t>
            </w:r>
            <w:r w:rsidRPr="005B2BE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геометрическом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теле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«шар»,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признаках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Скатывают </w:t>
            </w:r>
            <w:r w:rsidRPr="005B2BE5">
              <w:rPr>
                <w:spacing w:val="-1"/>
                <w:sz w:val="20"/>
                <w:szCs w:val="20"/>
              </w:rPr>
              <w:t>пластилин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кругообразными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движениями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получения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шара.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ход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изобразительно-графическому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6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придерживаются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плана работы при выполнении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контролем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Подробно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анализируют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изделие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Изучают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новые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сведения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глине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как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поделочном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pacing w:val="-1"/>
                <w:sz w:val="20"/>
                <w:szCs w:val="20"/>
              </w:rPr>
              <w:t>материале</w:t>
            </w:r>
            <w:r w:rsidRPr="005B2BE5">
              <w:rPr>
                <w:spacing w:val="-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1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ее</w:t>
            </w:r>
            <w:r w:rsidRPr="005B2BE5">
              <w:rPr>
                <w:spacing w:val="-1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применении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для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изготовления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посуды.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Анализируют объект, выделяя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признаки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свойства.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z w:val="20"/>
                <w:szCs w:val="20"/>
              </w:rPr>
              <w:tab/>
              <w:t>о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геометрическом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5B2BE5">
              <w:rPr>
                <w:sz w:val="20"/>
                <w:szCs w:val="20"/>
              </w:rPr>
              <w:t>теле</w:t>
            </w:r>
            <w:proofErr w:type="gramEnd"/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«шар»,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признаках.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Скатывают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пластилин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кругообразными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движениями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получения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формы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шара.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Планируют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ход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работы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изобразительно-графическому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плану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6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придерживаются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плана работы при выполнении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изделия.</w:t>
            </w:r>
          </w:p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Подробно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анализируют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изделие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</w:tr>
      <w:tr w:rsidR="00503219" w:rsidRPr="00B63B7A" w:rsidTr="00CF6437">
        <w:trPr>
          <w:trHeight w:val="1477"/>
        </w:trPr>
        <w:tc>
          <w:tcPr>
            <w:tcW w:w="590" w:type="dxa"/>
          </w:tcPr>
          <w:p w:rsidR="00503219" w:rsidRPr="00B63B7A" w:rsidRDefault="007A3A04" w:rsidP="001037D8">
            <w:pPr>
              <w:pStyle w:val="a8"/>
            </w:pPr>
            <w:r>
              <w:t>36</w:t>
            </w:r>
          </w:p>
        </w:tc>
        <w:tc>
          <w:tcPr>
            <w:tcW w:w="828" w:type="dxa"/>
          </w:tcPr>
          <w:p w:rsidR="00503219" w:rsidRPr="00B63B7A" w:rsidRDefault="00DD68D3" w:rsidP="001037D8">
            <w:pPr>
              <w:pStyle w:val="a8"/>
            </w:pPr>
            <w:r>
              <w:t>15.01</w:t>
            </w:r>
          </w:p>
        </w:tc>
        <w:tc>
          <w:tcPr>
            <w:tcW w:w="2551" w:type="dxa"/>
          </w:tcPr>
          <w:p w:rsidR="00503219" w:rsidRPr="00B63B7A" w:rsidRDefault="00503219" w:rsidP="00503219">
            <w:pPr>
              <w:pStyle w:val="a8"/>
            </w:pPr>
            <w:r w:rsidRPr="00B63B7A">
              <w:t>Лепка</w:t>
            </w:r>
            <w:r w:rsidRPr="00B63B7A">
              <w:tab/>
            </w:r>
            <w:r w:rsidRPr="00B63B7A">
              <w:rPr>
                <w:spacing w:val="-1"/>
              </w:rPr>
              <w:t>чайной</w:t>
            </w:r>
            <w:r>
              <w:rPr>
                <w:spacing w:val="-1"/>
              </w:rPr>
              <w:t xml:space="preserve"> </w:t>
            </w:r>
            <w:r w:rsidRPr="00B63B7A">
              <w:rPr>
                <w:spacing w:val="-58"/>
              </w:rPr>
              <w:t xml:space="preserve"> </w:t>
            </w:r>
            <w:r w:rsidRPr="00B63B7A">
              <w:t>посуды</w:t>
            </w:r>
            <w:r w:rsidRPr="00B63B7A">
              <w:rPr>
                <w:spacing w:val="1"/>
              </w:rPr>
              <w:t xml:space="preserve"> </w:t>
            </w:r>
            <w:r w:rsidRPr="00B63B7A">
              <w:t>в</w:t>
            </w:r>
            <w:r w:rsidRPr="00B63B7A">
              <w:rPr>
                <w:spacing w:val="1"/>
              </w:rPr>
              <w:t xml:space="preserve"> </w:t>
            </w:r>
            <w:r w:rsidRPr="00B63B7A">
              <w:t>форме</w:t>
            </w:r>
            <w:r w:rsidRPr="00B63B7A">
              <w:rPr>
                <w:spacing w:val="1"/>
              </w:rPr>
              <w:t xml:space="preserve"> </w:t>
            </w:r>
            <w:r w:rsidRPr="00B63B7A">
              <w:t>шара.</w:t>
            </w:r>
          </w:p>
          <w:p w:rsidR="00503219" w:rsidRPr="00B63B7A" w:rsidRDefault="00503219" w:rsidP="00503219">
            <w:pPr>
              <w:pStyle w:val="a8"/>
            </w:pPr>
            <w:r w:rsidRPr="00B63B7A">
              <w:t>«Чайник</w:t>
            </w:r>
            <w:r w:rsidRPr="00B63B7A">
              <w:tab/>
            </w:r>
            <w:r w:rsidRPr="00B63B7A">
              <w:rPr>
                <w:spacing w:val="-2"/>
              </w:rPr>
              <w:t>для</w:t>
            </w:r>
            <w:r w:rsidRPr="00B63B7A">
              <w:rPr>
                <w:spacing w:val="-58"/>
              </w:rPr>
              <w:t xml:space="preserve"> </w:t>
            </w:r>
            <w:r w:rsidRPr="00B63B7A">
              <w:t>заварки»</w:t>
            </w:r>
          </w:p>
        </w:tc>
        <w:tc>
          <w:tcPr>
            <w:tcW w:w="707" w:type="dxa"/>
            <w:vMerge/>
          </w:tcPr>
          <w:p w:rsidR="00503219" w:rsidRPr="00B63B7A" w:rsidRDefault="00503219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503219" w:rsidRPr="005B2BE5" w:rsidRDefault="00503219" w:rsidP="00CF643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503219" w:rsidRPr="005B2BE5" w:rsidRDefault="00503219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503219" w:rsidRPr="00B63B7A" w:rsidTr="00D64E89">
        <w:trPr>
          <w:trHeight w:val="275"/>
        </w:trPr>
        <w:tc>
          <w:tcPr>
            <w:tcW w:w="15571" w:type="dxa"/>
            <w:gridSpan w:val="8"/>
          </w:tcPr>
          <w:p w:rsidR="00503219" w:rsidRPr="00B63B7A" w:rsidRDefault="00503219" w:rsidP="00503219">
            <w:pPr>
              <w:pStyle w:val="a8"/>
              <w:jc w:val="center"/>
            </w:pPr>
            <w:r w:rsidRPr="00B63B7A">
              <w:lastRenderedPageBreak/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бумагой</w:t>
            </w:r>
            <w:r w:rsidRPr="00B63B7A">
              <w:rPr>
                <w:spacing w:val="-1"/>
              </w:rPr>
              <w:t xml:space="preserve"> </w:t>
            </w:r>
            <w:r w:rsidRPr="00B63B7A">
              <w:t>и картоном</w:t>
            </w:r>
            <w:r w:rsidRPr="00B63B7A">
              <w:rPr>
                <w:spacing w:val="-1"/>
              </w:rPr>
              <w:t xml:space="preserve"> </w:t>
            </w:r>
            <w:r w:rsidRPr="00B63B7A">
              <w:t>–</w:t>
            </w:r>
            <w:r w:rsidRPr="00B63B7A">
              <w:rPr>
                <w:spacing w:val="-1"/>
              </w:rPr>
              <w:t xml:space="preserve"> </w:t>
            </w:r>
            <w:r w:rsidRPr="00B63B7A">
              <w:t>2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часа</w:t>
            </w:r>
          </w:p>
        </w:tc>
      </w:tr>
      <w:tr w:rsidR="00DB11EA" w:rsidRPr="00B63B7A" w:rsidTr="00CF6437">
        <w:trPr>
          <w:trHeight w:val="4095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37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19.01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Изготовление</w:t>
            </w:r>
            <w:r w:rsidRPr="00B63B7A">
              <w:rPr>
                <w:spacing w:val="1"/>
              </w:rPr>
              <w:t xml:space="preserve"> </w:t>
            </w:r>
            <w:r w:rsidR="00503219">
              <w:rPr>
                <w:spacing w:val="1"/>
              </w:rPr>
              <w:t>из</w:t>
            </w:r>
            <w:r w:rsidR="00503219">
              <w:t xml:space="preserve"> </w:t>
            </w:r>
            <w:r w:rsidRPr="00B63B7A">
              <w:rPr>
                <w:spacing w:val="-57"/>
              </w:rPr>
              <w:t xml:space="preserve"> </w:t>
            </w:r>
            <w:r w:rsidR="00503219">
              <w:rPr>
                <w:spacing w:val="-57"/>
              </w:rPr>
              <w:t xml:space="preserve">       </w:t>
            </w:r>
            <w:r w:rsidRPr="00B63B7A">
              <w:t>бумаги</w:t>
            </w:r>
            <w:r w:rsidRPr="00B63B7A">
              <w:rPr>
                <w:spacing w:val="1"/>
              </w:rPr>
              <w:t xml:space="preserve"> </w:t>
            </w:r>
            <w:r w:rsidRPr="00B63B7A">
              <w:t>игрушек</w:t>
            </w:r>
            <w:r w:rsidRPr="00B63B7A">
              <w:rPr>
                <w:spacing w:val="1"/>
              </w:rPr>
              <w:t xml:space="preserve"> </w:t>
            </w:r>
            <w:r w:rsidRPr="00B63B7A">
              <w:t>в</w:t>
            </w:r>
            <w:r w:rsidRPr="00B63B7A">
              <w:rPr>
                <w:spacing w:val="-58"/>
              </w:rPr>
              <w:t xml:space="preserve"> </w:t>
            </w:r>
            <w:r w:rsidRPr="00B63B7A">
              <w:t>форме</w:t>
            </w:r>
            <w:r w:rsidRPr="00B63B7A">
              <w:rPr>
                <w:spacing w:val="-3"/>
              </w:rPr>
              <w:t xml:space="preserve"> </w:t>
            </w:r>
            <w:r w:rsidRPr="00B63B7A">
              <w:t>шара.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«Шар</w:t>
            </w:r>
            <w:r w:rsidRPr="00B63B7A">
              <w:rPr>
                <w:spacing w:val="-1"/>
              </w:rPr>
              <w:t xml:space="preserve"> </w:t>
            </w:r>
            <w:r w:rsidRPr="00B63B7A">
              <w:t>из кругов»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Геометрические формы «круг»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«шар», их признаки.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Анализ</w:t>
            </w:r>
            <w:r w:rsidRPr="005B2BE5">
              <w:rPr>
                <w:spacing w:val="-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объекта,</w:t>
            </w:r>
            <w:r w:rsidRPr="005B2BE5">
              <w:rPr>
                <w:spacing w:val="-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выделение</w:t>
            </w:r>
            <w:r w:rsidRPr="005B2BE5">
              <w:rPr>
                <w:spacing w:val="-1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признаков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 свойств.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Изготовление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шара</w:t>
            </w:r>
            <w:r w:rsidRPr="005B2BE5">
              <w:rPr>
                <w:spacing w:val="16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состоящего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 двух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кругов.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Понятие</w:t>
            </w:r>
            <w:r w:rsidRPr="005B2BE5">
              <w:rPr>
                <w:spacing w:val="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«симметрия».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Приемы</w:t>
            </w:r>
            <w:r w:rsidRPr="005B2BE5">
              <w:rPr>
                <w:sz w:val="20"/>
                <w:szCs w:val="20"/>
              </w:rPr>
              <w:tab/>
              <w:t>«разметка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по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шаблону»,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«симметричное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вырезание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  <w:t>из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бумаги,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сложенной</w:t>
            </w:r>
            <w:r w:rsidRPr="005B2BE5">
              <w:rPr>
                <w:spacing w:val="4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пополам»,</w:t>
            </w:r>
            <w:r w:rsidRPr="005B2BE5">
              <w:rPr>
                <w:spacing w:val="39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«надрез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прямой линии».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Сборка</w:t>
            </w:r>
            <w:r w:rsidRPr="005B2BE5">
              <w:rPr>
                <w:spacing w:val="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способом</w:t>
            </w:r>
            <w:r w:rsidRPr="005B2BE5">
              <w:rPr>
                <w:spacing w:val="1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соединения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заготовок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прорези</w:t>
            </w:r>
          </w:p>
        </w:tc>
        <w:tc>
          <w:tcPr>
            <w:tcW w:w="3606" w:type="dxa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Рассказывают </w:t>
            </w:r>
            <w:r w:rsidRPr="005B2BE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геометрических</w:t>
            </w:r>
            <w:r w:rsidRPr="005B2BE5">
              <w:rPr>
                <w:sz w:val="20"/>
                <w:szCs w:val="20"/>
              </w:rPr>
              <w:tab/>
              <w:t>формах</w:t>
            </w:r>
          </w:p>
          <w:p w:rsidR="00DB11EA" w:rsidRPr="005B2BE5" w:rsidRDefault="00DB11EA" w:rsidP="00CF6437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«круг» и «шар», их признаках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Устанавливают сходства круга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шара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предметами,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имеющими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округлую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форму,</w:t>
            </w:r>
            <w:r w:rsidRPr="005B2BE5">
              <w:rPr>
                <w:spacing w:val="-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применении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этих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изделий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быту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Анализируют объект, выделяя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вопросам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Изготавливают шар из бумаги,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состоящей из двух кругов</w:t>
            </w:r>
            <w:proofErr w:type="gramStart"/>
            <w:r w:rsidRPr="005B2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овторяют </w:t>
            </w:r>
            <w:r w:rsidRPr="005B2BE5">
              <w:rPr>
                <w:sz w:val="20"/>
                <w:szCs w:val="20"/>
              </w:rPr>
              <w:t>понятие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«симметрия».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pacing w:val="-1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приемами:</w:t>
            </w:r>
            <w:r w:rsidRPr="005B2BE5">
              <w:rPr>
                <w:spacing w:val="-1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«разметка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шаблону»,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«симметричное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вырезание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сложенной пополам», «надрез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прямой линии».</w:t>
            </w:r>
            <w:r>
              <w:rPr>
                <w:sz w:val="20"/>
                <w:szCs w:val="20"/>
              </w:rPr>
              <w:t xml:space="preserve"> Осуществляют </w:t>
            </w:r>
            <w:r w:rsidRPr="005B2BE5">
              <w:rPr>
                <w:spacing w:val="-1"/>
                <w:sz w:val="20"/>
                <w:szCs w:val="20"/>
              </w:rPr>
              <w:t>сборку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способом </w:t>
            </w:r>
            <w:r w:rsidRPr="005B2BE5">
              <w:rPr>
                <w:spacing w:val="-1"/>
                <w:sz w:val="20"/>
                <w:szCs w:val="20"/>
              </w:rPr>
              <w:t>соединения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заготовок</w:t>
            </w:r>
            <w:r w:rsidRPr="005B2BE5">
              <w:rPr>
                <w:spacing w:val="2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2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прорези</w:t>
            </w:r>
            <w:r w:rsidRPr="005B2BE5">
              <w:rPr>
                <w:spacing w:val="2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помощью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</w:tcPr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z w:val="20"/>
                <w:szCs w:val="20"/>
              </w:rPr>
              <w:tab/>
              <w:t>о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геометрических</w:t>
            </w:r>
            <w:r w:rsidRPr="005B2BE5">
              <w:rPr>
                <w:sz w:val="20"/>
                <w:szCs w:val="20"/>
              </w:rPr>
              <w:tab/>
            </w:r>
            <w:proofErr w:type="gramStart"/>
            <w:r w:rsidRPr="005B2BE5">
              <w:rPr>
                <w:sz w:val="20"/>
                <w:szCs w:val="20"/>
              </w:rPr>
              <w:t>формах</w:t>
            </w:r>
            <w:proofErr w:type="gramEnd"/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«круг» и «шар», их признаках.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Устанавливают сходства круга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шара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предметами,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имеющими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округлую</w:t>
            </w:r>
            <w:r w:rsidRPr="005B2BE5">
              <w:rPr>
                <w:spacing w:val="-4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форму,</w:t>
            </w:r>
            <w:r w:rsidRPr="005B2BE5">
              <w:rPr>
                <w:spacing w:val="-5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рассказывают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применении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этих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изделий в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B2BE5">
              <w:rPr>
                <w:sz w:val="20"/>
                <w:szCs w:val="20"/>
              </w:rPr>
              <w:t>быту</w:t>
            </w:r>
            <w:proofErr w:type="gramStart"/>
            <w:r w:rsidRPr="005B2BE5">
              <w:rPr>
                <w:sz w:val="20"/>
                <w:szCs w:val="20"/>
              </w:rPr>
              <w:t>.А</w:t>
            </w:r>
            <w:proofErr w:type="gramEnd"/>
            <w:r w:rsidRPr="005B2BE5">
              <w:rPr>
                <w:sz w:val="20"/>
                <w:szCs w:val="20"/>
              </w:rPr>
              <w:t>нализируют</w:t>
            </w:r>
            <w:proofErr w:type="spellEnd"/>
            <w:r w:rsidRPr="005B2BE5">
              <w:rPr>
                <w:sz w:val="20"/>
                <w:szCs w:val="20"/>
              </w:rPr>
              <w:t xml:space="preserve"> объект, выделяя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его</w:t>
            </w:r>
            <w:r w:rsidRPr="005B2BE5">
              <w:rPr>
                <w:spacing w:val="-2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признаки</w:t>
            </w:r>
            <w:r w:rsidRPr="005B2BE5">
              <w:rPr>
                <w:spacing w:val="-3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свойства.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Изготавливают шар из бумаги,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состоящей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двух кругов.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Повторяют</w:t>
            </w:r>
            <w:r w:rsidRPr="005B2BE5">
              <w:rPr>
                <w:sz w:val="20"/>
                <w:szCs w:val="20"/>
              </w:rPr>
              <w:tab/>
              <w:t>понятие</w:t>
            </w:r>
          </w:p>
          <w:p w:rsidR="00DB11EA" w:rsidRPr="005B2BE5" w:rsidRDefault="00DB11EA" w:rsidP="001037D8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«симметрия».</w:t>
            </w:r>
          </w:p>
          <w:p w:rsidR="00DB11EA" w:rsidRPr="005B2BE5" w:rsidRDefault="00DB11EA" w:rsidP="00CF6437">
            <w:pPr>
              <w:pStyle w:val="a8"/>
              <w:rPr>
                <w:sz w:val="20"/>
                <w:szCs w:val="20"/>
              </w:rPr>
            </w:pPr>
            <w:r w:rsidRPr="005B2BE5">
              <w:rPr>
                <w:sz w:val="20"/>
                <w:szCs w:val="20"/>
              </w:rPr>
              <w:t>Владеют</w:t>
            </w:r>
            <w:r w:rsidRPr="005B2BE5">
              <w:rPr>
                <w:spacing w:val="-1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приемами:</w:t>
            </w:r>
            <w:r w:rsidRPr="005B2BE5">
              <w:rPr>
                <w:spacing w:val="-10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«разметка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шаблону»,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«симметричное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вырезание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из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бумаги,</w:t>
            </w:r>
            <w:r w:rsidRPr="005B2BE5">
              <w:rPr>
                <w:spacing w:val="-57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сложенной пополам», «надрез</w:t>
            </w:r>
            <w:r w:rsidRPr="005B2BE5">
              <w:rPr>
                <w:spacing w:val="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по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 xml:space="preserve">прямой </w:t>
            </w:r>
            <w:proofErr w:type="spellStart"/>
            <w:r w:rsidRPr="005B2BE5">
              <w:rPr>
                <w:sz w:val="20"/>
                <w:szCs w:val="20"/>
              </w:rPr>
              <w:t>линии»</w:t>
            </w:r>
            <w:proofErr w:type="gramStart"/>
            <w:r w:rsidRPr="005B2BE5">
              <w:rPr>
                <w:sz w:val="20"/>
                <w:szCs w:val="20"/>
              </w:rPr>
              <w:t>.О</w:t>
            </w:r>
            <w:proofErr w:type="gramEnd"/>
            <w:r w:rsidRPr="005B2BE5">
              <w:rPr>
                <w:sz w:val="20"/>
                <w:szCs w:val="20"/>
              </w:rPr>
              <w:t>существляют</w:t>
            </w:r>
            <w:proofErr w:type="spellEnd"/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сборку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способом</w:t>
            </w:r>
            <w:r w:rsidRPr="005B2BE5">
              <w:rPr>
                <w:sz w:val="20"/>
                <w:szCs w:val="20"/>
              </w:rPr>
              <w:tab/>
            </w:r>
            <w:r w:rsidRPr="005B2BE5">
              <w:rPr>
                <w:spacing w:val="-1"/>
                <w:sz w:val="20"/>
                <w:szCs w:val="20"/>
              </w:rPr>
              <w:t>соединения</w:t>
            </w:r>
            <w:r w:rsidRPr="005B2BE5">
              <w:rPr>
                <w:spacing w:val="-58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заготовок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в</w:t>
            </w:r>
            <w:r w:rsidRPr="005B2BE5">
              <w:rPr>
                <w:spacing w:val="-1"/>
                <w:sz w:val="20"/>
                <w:szCs w:val="20"/>
              </w:rPr>
              <w:t xml:space="preserve"> </w:t>
            </w:r>
            <w:r w:rsidRPr="005B2BE5">
              <w:rPr>
                <w:sz w:val="20"/>
                <w:szCs w:val="20"/>
              </w:rPr>
              <w:t>прорези</w:t>
            </w:r>
          </w:p>
        </w:tc>
      </w:tr>
      <w:tr w:rsidR="00DB11EA" w:rsidRPr="00B63B7A" w:rsidTr="00CF6437">
        <w:trPr>
          <w:trHeight w:val="2961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38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22.01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Изготовление</w:t>
            </w:r>
            <w:r w:rsidRPr="00B63B7A">
              <w:rPr>
                <w:spacing w:val="1"/>
              </w:rPr>
              <w:t xml:space="preserve"> </w:t>
            </w:r>
            <w:r w:rsidRPr="00B63B7A">
              <w:t>игрушек</w:t>
            </w:r>
            <w:r w:rsidRPr="00B63B7A">
              <w:tab/>
              <w:t>в</w:t>
            </w:r>
            <w:r w:rsidRPr="00B63B7A">
              <w:tab/>
            </w:r>
            <w:r w:rsidRPr="00B63B7A">
              <w:rPr>
                <w:spacing w:val="-1"/>
              </w:rPr>
              <w:t>форме</w:t>
            </w:r>
            <w:r w:rsidRPr="00B63B7A">
              <w:rPr>
                <w:spacing w:val="-57"/>
              </w:rPr>
              <w:t xml:space="preserve"> </w:t>
            </w:r>
            <w:r w:rsidRPr="00B63B7A">
              <w:t>шара</w:t>
            </w:r>
            <w:r w:rsidRPr="00B63B7A">
              <w:rPr>
                <w:spacing w:val="-2"/>
              </w:rPr>
              <w:t xml:space="preserve"> </w:t>
            </w:r>
            <w:r w:rsidRPr="00B63B7A">
              <w:t>из бумаги.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«Шар</w:t>
            </w:r>
            <w:r w:rsidRPr="00B63B7A">
              <w:rPr>
                <w:spacing w:val="-1"/>
              </w:rPr>
              <w:t xml:space="preserve"> </w:t>
            </w:r>
            <w:r w:rsidRPr="00B63B7A">
              <w:t>из</w:t>
            </w:r>
            <w:r w:rsidRPr="00B63B7A">
              <w:rPr>
                <w:spacing w:val="-1"/>
              </w:rPr>
              <w:t xml:space="preserve"> </w:t>
            </w:r>
            <w:r w:rsidRPr="00B63B7A">
              <w:t>полос»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Геометрические формы «круг»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«шар», их признаки.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Анализ</w:t>
            </w:r>
            <w:r w:rsidRPr="00CF6437">
              <w:rPr>
                <w:spacing w:val="-1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объекта,</w:t>
            </w:r>
            <w:r w:rsidRPr="00CF6437">
              <w:rPr>
                <w:spacing w:val="-1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выделение</w:t>
            </w:r>
            <w:r w:rsidRPr="00CF6437">
              <w:rPr>
                <w:spacing w:val="-1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его</w:t>
            </w:r>
            <w:r w:rsidRPr="00CF6437">
              <w:rPr>
                <w:spacing w:val="-58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признаков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 свойств.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Изготовление шара из бумаги,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состоящего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из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4—5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более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полос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бумаги.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Технические</w:t>
            </w:r>
            <w:r w:rsidRPr="00CF6437">
              <w:rPr>
                <w:sz w:val="20"/>
                <w:szCs w:val="20"/>
              </w:rPr>
              <w:tab/>
              <w:t>приемы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«разметка</w:t>
            </w:r>
            <w:r w:rsidRPr="00CF6437">
              <w:rPr>
                <w:spacing w:val="15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полос</w:t>
            </w:r>
            <w:r w:rsidRPr="00CF6437">
              <w:rPr>
                <w:spacing w:val="15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</w:t>
            </w:r>
            <w:r w:rsidRPr="00CF6437">
              <w:rPr>
                <w:spacing w:val="1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шаблону»,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«разрез</w:t>
            </w:r>
            <w:r w:rsidRPr="00CF6437">
              <w:rPr>
                <w:spacing w:val="99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</w:t>
            </w:r>
            <w:r w:rsidRPr="00CF6437">
              <w:rPr>
                <w:spacing w:val="98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длинной</w:t>
            </w:r>
            <w:r w:rsidRPr="00CF6437">
              <w:rPr>
                <w:spacing w:val="100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линии»,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«склеивание полосы-заготовки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кольцом».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Сборка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способом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склеивания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заготовок</w:t>
            </w:r>
          </w:p>
        </w:tc>
        <w:tc>
          <w:tcPr>
            <w:tcW w:w="3606" w:type="dxa"/>
          </w:tcPr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Рассказывают </w:t>
            </w:r>
            <w:r w:rsidRPr="00CF643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геометрических</w:t>
            </w:r>
            <w:r w:rsidRPr="00CF6437">
              <w:rPr>
                <w:sz w:val="20"/>
                <w:szCs w:val="20"/>
              </w:rPr>
              <w:tab/>
              <w:t>формах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«круг» и «шар», их признаках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вопросам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Анализируют объект, выделяя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его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признаки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свойства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вопросам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Изготавливают </w:t>
            </w:r>
            <w:r w:rsidRPr="00CF6437">
              <w:rPr>
                <w:spacing w:val="-2"/>
                <w:sz w:val="20"/>
                <w:szCs w:val="20"/>
              </w:rPr>
              <w:t>шар,</w:t>
            </w:r>
            <w:r w:rsidRPr="00CF6437">
              <w:rPr>
                <w:spacing w:val="-58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состоящий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из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4—5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более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полос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бумаги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под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контролем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Владеют приемами «разметка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полос по шаблону», «разрез по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длинной линии», «склеивание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полосы-заготовки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кольцом»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помощью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Собирают</w:t>
            </w:r>
            <w:r w:rsidRPr="00CF6437">
              <w:rPr>
                <w:spacing w:val="59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изделие</w:t>
            </w:r>
            <w:r w:rsidRPr="00CF6437">
              <w:rPr>
                <w:spacing w:val="118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способом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склеивания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заготовок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под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контролем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</w:tcPr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Рассказывают</w:t>
            </w:r>
            <w:r w:rsidRPr="00CF6437">
              <w:rPr>
                <w:sz w:val="20"/>
                <w:szCs w:val="20"/>
              </w:rPr>
              <w:tab/>
              <w:t>о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геометрических</w:t>
            </w:r>
            <w:r w:rsidRPr="00CF6437">
              <w:rPr>
                <w:sz w:val="20"/>
                <w:szCs w:val="20"/>
              </w:rPr>
              <w:tab/>
            </w:r>
            <w:proofErr w:type="gramStart"/>
            <w:r w:rsidRPr="00CF6437">
              <w:rPr>
                <w:sz w:val="20"/>
                <w:szCs w:val="20"/>
              </w:rPr>
              <w:t>формах</w:t>
            </w:r>
            <w:proofErr w:type="gramEnd"/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«круг» и «шар», их признаках.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Анализируют объект, выделяя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его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признаки</w:t>
            </w:r>
            <w:r w:rsidRPr="00CF6437">
              <w:rPr>
                <w:spacing w:val="-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свойства.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Изготавливают</w:t>
            </w:r>
            <w:r w:rsidRPr="00CF6437">
              <w:rPr>
                <w:sz w:val="20"/>
                <w:szCs w:val="20"/>
              </w:rPr>
              <w:tab/>
            </w:r>
            <w:r w:rsidRPr="00CF6437">
              <w:rPr>
                <w:spacing w:val="-1"/>
                <w:sz w:val="20"/>
                <w:szCs w:val="20"/>
              </w:rPr>
              <w:t>шар,</w:t>
            </w:r>
            <w:r w:rsidRPr="00CF6437">
              <w:rPr>
                <w:spacing w:val="-58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состоящий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из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4—5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более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полос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бумаги.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Владеют приемами «разметка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полос по шаблону», «разрез по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длинной линии», «склеивание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полосы-заготовки</w:t>
            </w:r>
            <w:r w:rsidRPr="00CF6437">
              <w:rPr>
                <w:spacing w:val="-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кольцом».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Собирают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изделие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способом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склеивания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заготовок</w:t>
            </w:r>
          </w:p>
        </w:tc>
      </w:tr>
      <w:tr w:rsidR="00503219" w:rsidRPr="00B63B7A" w:rsidTr="00D64E89">
        <w:trPr>
          <w:trHeight w:val="275"/>
        </w:trPr>
        <w:tc>
          <w:tcPr>
            <w:tcW w:w="15571" w:type="dxa"/>
            <w:gridSpan w:val="8"/>
          </w:tcPr>
          <w:p w:rsidR="00503219" w:rsidRPr="00B63B7A" w:rsidRDefault="00503219" w:rsidP="00503219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2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текстильными</w:t>
            </w:r>
            <w:r w:rsidRPr="00B63B7A">
              <w:rPr>
                <w:spacing w:val="-2"/>
              </w:rPr>
              <w:t xml:space="preserve"> </w:t>
            </w:r>
            <w:r w:rsidRPr="00B63B7A">
              <w:t>материалами</w:t>
            </w:r>
            <w:r w:rsidRPr="00B63B7A">
              <w:rPr>
                <w:spacing w:val="1"/>
              </w:rPr>
              <w:t xml:space="preserve"> </w:t>
            </w:r>
            <w:r w:rsidRPr="00B63B7A">
              <w:t>–</w:t>
            </w:r>
            <w:r w:rsidRPr="00B63B7A">
              <w:rPr>
                <w:spacing w:val="-1"/>
              </w:rPr>
              <w:t xml:space="preserve"> </w:t>
            </w:r>
            <w:r w:rsidRPr="00B63B7A">
              <w:t>1</w:t>
            </w:r>
            <w:r w:rsidRPr="00B63B7A">
              <w:rPr>
                <w:spacing w:val="-2"/>
              </w:rPr>
              <w:t xml:space="preserve"> </w:t>
            </w:r>
            <w:r w:rsidRPr="00B63B7A">
              <w:t>час</w:t>
            </w:r>
          </w:p>
        </w:tc>
      </w:tr>
      <w:tr w:rsidR="00DB11EA" w:rsidRPr="00B63B7A" w:rsidTr="00CF6437">
        <w:trPr>
          <w:trHeight w:val="2383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39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26.01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Сматывание</w:t>
            </w:r>
            <w:r w:rsidRPr="00B63B7A">
              <w:rPr>
                <w:spacing w:val="38"/>
              </w:rPr>
              <w:t xml:space="preserve"> </w:t>
            </w:r>
            <w:r w:rsidRPr="00B63B7A">
              <w:t>ниток</w:t>
            </w:r>
            <w:r w:rsidRPr="00B63B7A">
              <w:rPr>
                <w:spacing w:val="40"/>
              </w:rPr>
              <w:t xml:space="preserve"> </w:t>
            </w:r>
            <w:r w:rsidRPr="00B63B7A">
              <w:t>в</w:t>
            </w:r>
            <w:r w:rsidRPr="00B63B7A">
              <w:rPr>
                <w:spacing w:val="-57"/>
              </w:rPr>
              <w:t xml:space="preserve"> </w:t>
            </w:r>
            <w:r w:rsidRPr="00B63B7A">
              <w:t>клубок.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«Шарики</w:t>
            </w:r>
            <w:r w:rsidRPr="00B63B7A">
              <w:tab/>
              <w:t>из</w:t>
            </w:r>
            <w:r w:rsidRPr="00B63B7A">
              <w:tab/>
            </w:r>
            <w:r w:rsidRPr="00B63B7A">
              <w:rPr>
                <w:spacing w:val="-1"/>
              </w:rPr>
              <w:t>ниток</w:t>
            </w:r>
            <w:r w:rsidRPr="00B63B7A">
              <w:rPr>
                <w:spacing w:val="-57"/>
              </w:rPr>
              <w:t xml:space="preserve"> </w:t>
            </w:r>
            <w:r w:rsidRPr="00B63B7A">
              <w:t>разной</w:t>
            </w:r>
            <w:r w:rsidRPr="00B63B7A">
              <w:rPr>
                <w:spacing w:val="-1"/>
              </w:rPr>
              <w:t xml:space="preserve"> </w:t>
            </w:r>
            <w:r w:rsidRPr="00B63B7A">
              <w:t>величины»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CF6437" w:rsidRDefault="00DB11EA" w:rsidP="00CF6437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Представления о нитках.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pacing w:val="-1"/>
                <w:sz w:val="20"/>
                <w:szCs w:val="20"/>
              </w:rPr>
              <w:t>Правила</w:t>
            </w:r>
            <w:r w:rsidRPr="00CF6437">
              <w:rPr>
                <w:spacing w:val="-13"/>
                <w:sz w:val="20"/>
                <w:szCs w:val="20"/>
              </w:rPr>
              <w:t xml:space="preserve"> </w:t>
            </w:r>
            <w:r w:rsidRPr="00CF6437">
              <w:rPr>
                <w:spacing w:val="-1"/>
                <w:sz w:val="20"/>
                <w:szCs w:val="20"/>
              </w:rPr>
              <w:t>хранения</w:t>
            </w:r>
            <w:r w:rsidRPr="00CF6437">
              <w:rPr>
                <w:spacing w:val="-1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ниток</w:t>
            </w:r>
            <w:r w:rsidRPr="00CF6437">
              <w:rPr>
                <w:spacing w:val="-1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</w:t>
            </w:r>
            <w:r w:rsidRPr="00CF6437">
              <w:rPr>
                <w:spacing w:val="-1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виде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бобин, катушек, </w:t>
            </w:r>
            <w:r w:rsidRPr="00CF6437">
              <w:rPr>
                <w:spacing w:val="-1"/>
                <w:sz w:val="20"/>
                <w:szCs w:val="20"/>
              </w:rPr>
              <w:t>мотков,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клубков.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Геометрическая</w:t>
            </w:r>
            <w:r w:rsidRPr="00CF6437">
              <w:rPr>
                <w:spacing w:val="5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форма</w:t>
            </w:r>
            <w:r w:rsidRPr="00CF6437">
              <w:rPr>
                <w:spacing w:val="54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«шар»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его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признаки.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Приемы</w:t>
            </w:r>
            <w:r w:rsidRPr="00CF6437">
              <w:rPr>
                <w:spacing w:val="-9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наматывания</w:t>
            </w:r>
            <w:r w:rsidRPr="00CF6437">
              <w:rPr>
                <w:spacing w:val="-8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ниток</w:t>
            </w:r>
            <w:r w:rsidRPr="00CF6437">
              <w:rPr>
                <w:spacing w:val="-9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на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картон.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Сматывание ниток</w:t>
            </w:r>
            <w:r w:rsidRPr="00CF6437">
              <w:rPr>
                <w:spacing w:val="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</w:t>
            </w:r>
            <w:r w:rsidRPr="00CF6437">
              <w:rPr>
                <w:spacing w:val="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клубок</w:t>
            </w:r>
            <w:r w:rsidRPr="00CF6437">
              <w:rPr>
                <w:spacing w:val="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на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бумажный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шарик.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Приемы</w:t>
            </w:r>
            <w:r w:rsidRPr="00CF6437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CF6437">
              <w:rPr>
                <w:sz w:val="20"/>
                <w:szCs w:val="20"/>
              </w:rPr>
              <w:t>сминания</w:t>
            </w:r>
            <w:proofErr w:type="spellEnd"/>
            <w:r w:rsidRPr="00CF6437">
              <w:rPr>
                <w:spacing w:val="44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бумаги</w:t>
            </w:r>
            <w:r w:rsidRPr="00CF6437">
              <w:rPr>
                <w:spacing w:val="4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скатывания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шарик</w:t>
            </w:r>
          </w:p>
        </w:tc>
        <w:tc>
          <w:tcPr>
            <w:tcW w:w="3606" w:type="dxa"/>
          </w:tcPr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Изучают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новые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сведения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нитках.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Знакомятся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правилами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хранения ниток в виде бобин,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катушек,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мотков,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клубков.</w:t>
            </w:r>
          </w:p>
          <w:p w:rsidR="00DB11EA" w:rsidRPr="00CF6437" w:rsidRDefault="00DB11EA" w:rsidP="00CF6437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Рассказывают </w:t>
            </w:r>
            <w:r w:rsidRPr="00CF643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геометрической форме «шар»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 его признаках по вопросам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Наматывают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нитки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на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картон.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Сматывают нитки в клубок на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бумажный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шарик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под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контролем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Выполняют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прием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F6437">
              <w:rPr>
                <w:sz w:val="20"/>
                <w:szCs w:val="20"/>
              </w:rPr>
              <w:t>сминания</w:t>
            </w:r>
            <w:proofErr w:type="spellEnd"/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бумаги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скатывания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шарик</w:t>
            </w:r>
          </w:p>
        </w:tc>
        <w:tc>
          <w:tcPr>
            <w:tcW w:w="3889" w:type="dxa"/>
          </w:tcPr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Изучают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новые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сведения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нитках.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Знакомятся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правилами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хранения ниток в виде бобин,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катушек,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мотков,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клубков.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Рассказывают</w:t>
            </w:r>
            <w:r w:rsidRPr="00CF6437">
              <w:rPr>
                <w:sz w:val="20"/>
                <w:szCs w:val="20"/>
              </w:rPr>
              <w:tab/>
              <w:t>о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геометрической форме «шар»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его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признаках.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Наматывают нитки на картон.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Сматывают</w:t>
            </w:r>
            <w:r w:rsidRPr="00CF6437">
              <w:rPr>
                <w:spacing w:val="20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нитки</w:t>
            </w:r>
            <w:r w:rsidRPr="00CF6437">
              <w:rPr>
                <w:spacing w:val="20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</w:t>
            </w:r>
            <w:r w:rsidRPr="00CF6437">
              <w:rPr>
                <w:spacing w:val="18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клубок</w:t>
            </w:r>
            <w:r w:rsidRPr="00CF6437">
              <w:rPr>
                <w:spacing w:val="20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на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бумажный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шарик.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Выполняют</w:t>
            </w:r>
            <w:r w:rsidRPr="00CF6437">
              <w:rPr>
                <w:spacing w:val="5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прием</w:t>
            </w:r>
            <w:r w:rsidRPr="00CF6437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CF6437">
              <w:rPr>
                <w:sz w:val="20"/>
                <w:szCs w:val="20"/>
              </w:rPr>
              <w:t>сминания</w:t>
            </w:r>
            <w:proofErr w:type="spellEnd"/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бумаги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скатывания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шарик</w:t>
            </w:r>
          </w:p>
        </w:tc>
      </w:tr>
      <w:tr w:rsidR="00DB11EA" w:rsidRPr="00B63B7A" w:rsidTr="00042AFC">
        <w:trPr>
          <w:trHeight w:val="275"/>
        </w:trPr>
        <w:tc>
          <w:tcPr>
            <w:tcW w:w="15571" w:type="dxa"/>
            <w:gridSpan w:val="8"/>
          </w:tcPr>
          <w:p w:rsidR="00DB11EA" w:rsidRPr="00B63B7A" w:rsidRDefault="00DB11EA" w:rsidP="00CF6437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глиной</w:t>
            </w:r>
            <w:r w:rsidRPr="00B63B7A">
              <w:rPr>
                <w:spacing w:val="-1"/>
              </w:rPr>
              <w:t xml:space="preserve"> </w:t>
            </w:r>
            <w:r w:rsidRPr="00B63B7A">
              <w:t>и</w:t>
            </w:r>
            <w:r w:rsidRPr="00B63B7A">
              <w:rPr>
                <w:spacing w:val="-1"/>
              </w:rPr>
              <w:t xml:space="preserve"> </w:t>
            </w:r>
            <w:r w:rsidRPr="00B63B7A">
              <w:t>пластилином –</w:t>
            </w:r>
            <w:r w:rsidRPr="00B63B7A">
              <w:rPr>
                <w:spacing w:val="-1"/>
              </w:rPr>
              <w:t xml:space="preserve"> </w:t>
            </w:r>
            <w:r w:rsidRPr="00B63B7A">
              <w:t>2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часа</w:t>
            </w:r>
          </w:p>
        </w:tc>
      </w:tr>
      <w:tr w:rsidR="00DB11EA" w:rsidRPr="00B63B7A" w:rsidTr="0035519A">
        <w:trPr>
          <w:trHeight w:val="3954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lastRenderedPageBreak/>
              <w:t>40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29.01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Лепка</w:t>
            </w:r>
            <w:r w:rsidRPr="00B63B7A">
              <w:tab/>
              <w:t>по</w:t>
            </w:r>
            <w:r w:rsidRPr="00B63B7A">
              <w:tab/>
            </w:r>
            <w:r w:rsidRPr="00B63B7A">
              <w:rPr>
                <w:spacing w:val="-1"/>
              </w:rPr>
              <w:t>образцу</w:t>
            </w:r>
            <w:r w:rsidRPr="00B63B7A">
              <w:rPr>
                <w:spacing w:val="-57"/>
              </w:rPr>
              <w:t xml:space="preserve"> </w:t>
            </w:r>
            <w:proofErr w:type="gramStart"/>
            <w:r w:rsidRPr="00B63B7A">
              <w:t>стилизованных</w:t>
            </w:r>
            <w:proofErr w:type="gramEnd"/>
          </w:p>
          <w:p w:rsidR="00DB11EA" w:rsidRPr="00B63B7A" w:rsidRDefault="00DB11EA" w:rsidP="001037D8">
            <w:pPr>
              <w:pStyle w:val="a8"/>
            </w:pPr>
            <w:r w:rsidRPr="00B63B7A">
              <w:t>фигур</w:t>
            </w:r>
            <w:r w:rsidRPr="00B63B7A">
              <w:rPr>
                <w:spacing w:val="-4"/>
              </w:rPr>
              <w:t xml:space="preserve"> </w:t>
            </w:r>
            <w:r w:rsidRPr="00B63B7A">
              <w:t>животных.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«Медвежонок»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Представления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глине как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поделочном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материале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ее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применение для изготовления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скульптуры.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Понятие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«скульптура»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произведения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этого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вида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искусства.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Лепка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фигурок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животных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конструктивным</w:t>
            </w:r>
            <w:r w:rsidRPr="00CF6437">
              <w:rPr>
                <w:spacing w:val="-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способом.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Анализ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образца,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выделение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основных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геометрических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форм.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Составление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плана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лепки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изделия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опорой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на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наглядность.</w:t>
            </w:r>
          </w:p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Приемы соединения деталей в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одно целое</w:t>
            </w:r>
          </w:p>
        </w:tc>
        <w:tc>
          <w:tcPr>
            <w:tcW w:w="3606" w:type="dxa"/>
          </w:tcPr>
          <w:p w:rsidR="00DB11EA" w:rsidRPr="00CF6437" w:rsidRDefault="00DB11EA" w:rsidP="001037D8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Изучают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новые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сведения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глине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как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поделочном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pacing w:val="-1"/>
                <w:sz w:val="20"/>
                <w:szCs w:val="20"/>
              </w:rPr>
              <w:t>материале</w:t>
            </w:r>
            <w:r w:rsidRPr="00CF6437">
              <w:rPr>
                <w:spacing w:val="-16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-1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ее</w:t>
            </w:r>
            <w:r w:rsidRPr="00CF6437">
              <w:rPr>
                <w:spacing w:val="-15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применении</w:t>
            </w:r>
            <w:r w:rsidRPr="00CF6437">
              <w:rPr>
                <w:spacing w:val="-1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для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изготовления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скульптуры.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 xml:space="preserve">Знакомятся      </w:t>
            </w:r>
            <w:r w:rsidRPr="00CF6437"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F6437">
              <w:rPr>
                <w:spacing w:val="40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понятием</w:t>
            </w:r>
            <w:r>
              <w:rPr>
                <w:sz w:val="20"/>
                <w:szCs w:val="20"/>
              </w:rPr>
              <w:t xml:space="preserve"> «скульптура» </w:t>
            </w:r>
            <w:r w:rsidRPr="00CF643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произведениями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этого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вида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искусства.</w:t>
            </w:r>
          </w:p>
          <w:p w:rsidR="00DB11EA" w:rsidRPr="00CF6437" w:rsidRDefault="00DB11EA" w:rsidP="00CF6437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Лепят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фигурки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животных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конструктивным способом под</w:t>
            </w:r>
            <w:r w:rsidRPr="00CF6437">
              <w:rPr>
                <w:spacing w:val="-58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контролем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Рассказывают о животных по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вопросам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Анализируют</w:t>
            </w:r>
            <w:r w:rsidRPr="00CF6437">
              <w:rPr>
                <w:sz w:val="20"/>
                <w:szCs w:val="20"/>
              </w:rPr>
              <w:tab/>
            </w:r>
            <w:r w:rsidRPr="00CF6437">
              <w:rPr>
                <w:spacing w:val="-1"/>
                <w:sz w:val="20"/>
                <w:szCs w:val="20"/>
              </w:rPr>
              <w:t>образец,</w:t>
            </w:r>
            <w:r w:rsidRPr="00CF6437">
              <w:rPr>
                <w:spacing w:val="-58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выделяют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нем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основные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геометрические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формы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вопросам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Анализируют </w:t>
            </w:r>
            <w:r w:rsidRPr="00CF6437">
              <w:rPr>
                <w:spacing w:val="-1"/>
                <w:sz w:val="20"/>
                <w:szCs w:val="20"/>
              </w:rPr>
              <w:t>объект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или </w:t>
            </w:r>
            <w:r w:rsidRPr="00CF6437">
              <w:rPr>
                <w:spacing w:val="-2"/>
                <w:sz w:val="20"/>
                <w:szCs w:val="20"/>
              </w:rPr>
              <w:t>с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частичной помощью учителя.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Составляют план </w:t>
            </w:r>
            <w:r w:rsidRPr="00CF6437">
              <w:rPr>
                <w:spacing w:val="-1"/>
                <w:sz w:val="20"/>
                <w:szCs w:val="20"/>
              </w:rPr>
              <w:t>лепки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z w:val="20"/>
                <w:szCs w:val="20"/>
              </w:rPr>
              <w:tab/>
              <w:t xml:space="preserve">с опорой </w:t>
            </w:r>
            <w:r w:rsidRPr="00CF6437">
              <w:rPr>
                <w:spacing w:val="-2"/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наглядность с </w:t>
            </w:r>
            <w:r w:rsidRPr="00CF6437">
              <w:rPr>
                <w:spacing w:val="-1"/>
                <w:sz w:val="20"/>
                <w:szCs w:val="20"/>
              </w:rPr>
              <w:t>помощью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Соединяют</w:t>
            </w:r>
            <w:r>
              <w:rPr>
                <w:sz w:val="20"/>
                <w:szCs w:val="20"/>
              </w:rPr>
              <w:tab/>
              <w:t xml:space="preserve">детали в </w:t>
            </w:r>
            <w:r w:rsidRPr="00CF6437">
              <w:rPr>
                <w:spacing w:val="-1"/>
                <w:sz w:val="20"/>
                <w:szCs w:val="20"/>
              </w:rPr>
              <w:t>одно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целое</w:t>
            </w:r>
          </w:p>
        </w:tc>
        <w:tc>
          <w:tcPr>
            <w:tcW w:w="3889" w:type="dxa"/>
          </w:tcPr>
          <w:p w:rsidR="00DB11EA" w:rsidRPr="00CF6437" w:rsidRDefault="00DB11EA" w:rsidP="00CF6437">
            <w:pPr>
              <w:pStyle w:val="a8"/>
              <w:rPr>
                <w:sz w:val="20"/>
                <w:szCs w:val="20"/>
              </w:rPr>
            </w:pPr>
            <w:r w:rsidRPr="00CF6437">
              <w:rPr>
                <w:sz w:val="20"/>
                <w:szCs w:val="20"/>
              </w:rPr>
              <w:t>Изучают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новые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сведения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глине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как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поделочном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pacing w:val="-1"/>
                <w:sz w:val="20"/>
                <w:szCs w:val="20"/>
              </w:rPr>
              <w:t>материале</w:t>
            </w:r>
            <w:r w:rsidRPr="00CF6437">
              <w:rPr>
                <w:spacing w:val="-16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</w:t>
            </w:r>
            <w:r w:rsidRPr="00CF6437">
              <w:rPr>
                <w:spacing w:val="-1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ее</w:t>
            </w:r>
            <w:r w:rsidRPr="00CF6437">
              <w:rPr>
                <w:spacing w:val="-15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применении</w:t>
            </w:r>
            <w:r w:rsidRPr="00CF6437">
              <w:rPr>
                <w:spacing w:val="-1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для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изготовления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скульптуры.</w:t>
            </w:r>
            <w:r>
              <w:rPr>
                <w:sz w:val="20"/>
                <w:szCs w:val="20"/>
              </w:rPr>
              <w:t xml:space="preserve"> Знакомятся </w:t>
            </w:r>
            <w:r w:rsidRPr="00CF6437">
              <w:rPr>
                <w:sz w:val="20"/>
                <w:szCs w:val="20"/>
              </w:rPr>
              <w:t>с</w:t>
            </w:r>
            <w:r w:rsidRPr="00CF6437">
              <w:rPr>
                <w:spacing w:val="40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понятием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«скульптура»</w:t>
            </w:r>
            <w:r w:rsidRPr="00CF6437"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произведениями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этого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вида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искусства.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Лепят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фигурки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животных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конструктивным</w:t>
            </w:r>
            <w:r w:rsidRPr="00CF6437">
              <w:rPr>
                <w:spacing w:val="-3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способом.</w:t>
            </w:r>
            <w:r>
              <w:rPr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Рассказывают о животных.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Анализируют </w:t>
            </w:r>
            <w:r w:rsidRPr="00CF6437">
              <w:rPr>
                <w:spacing w:val="-1"/>
                <w:sz w:val="20"/>
                <w:szCs w:val="20"/>
              </w:rPr>
              <w:t>образец,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выделяют в </w:t>
            </w:r>
            <w:r w:rsidRPr="00CF6437">
              <w:rPr>
                <w:sz w:val="20"/>
                <w:szCs w:val="20"/>
              </w:rPr>
              <w:t>нем</w:t>
            </w:r>
            <w:r w:rsidRPr="00CF6437">
              <w:rPr>
                <w:sz w:val="20"/>
                <w:szCs w:val="20"/>
              </w:rPr>
              <w:tab/>
            </w:r>
            <w:r w:rsidRPr="00CF6437">
              <w:rPr>
                <w:spacing w:val="-1"/>
                <w:sz w:val="20"/>
                <w:szCs w:val="20"/>
              </w:rPr>
              <w:t>основные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геометрические</w:t>
            </w:r>
            <w:r w:rsidRPr="00CF6437"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формы.</w:t>
            </w:r>
            <w:r>
              <w:rPr>
                <w:sz w:val="20"/>
                <w:szCs w:val="20"/>
              </w:rPr>
              <w:t xml:space="preserve"> Анализируют </w:t>
            </w:r>
            <w:r w:rsidRPr="00CF6437">
              <w:rPr>
                <w:spacing w:val="-1"/>
                <w:sz w:val="20"/>
                <w:szCs w:val="20"/>
              </w:rPr>
              <w:t>объект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самостоятельно или </w:t>
            </w:r>
            <w:r w:rsidRPr="00CF6437">
              <w:rPr>
                <w:spacing w:val="-2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частичной помощью учителя.</w:t>
            </w:r>
            <w:r w:rsidRPr="00CF643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Составляют план </w:t>
            </w:r>
            <w:r w:rsidRPr="00CF6437">
              <w:rPr>
                <w:spacing w:val="-1"/>
                <w:sz w:val="20"/>
                <w:szCs w:val="20"/>
              </w:rPr>
              <w:t>лепки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z w:val="20"/>
                <w:szCs w:val="20"/>
              </w:rPr>
              <w:tab/>
              <w:t xml:space="preserve">с опорой </w:t>
            </w:r>
            <w:r w:rsidRPr="00CF6437">
              <w:rPr>
                <w:spacing w:val="-1"/>
                <w:sz w:val="20"/>
                <w:szCs w:val="20"/>
              </w:rPr>
              <w:t>на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наглядность.</w:t>
            </w:r>
            <w:r>
              <w:rPr>
                <w:sz w:val="20"/>
                <w:szCs w:val="20"/>
              </w:rPr>
              <w:t xml:space="preserve"> Соединяют </w:t>
            </w:r>
            <w:r w:rsidRPr="00CF6437">
              <w:rPr>
                <w:sz w:val="20"/>
                <w:szCs w:val="20"/>
              </w:rPr>
              <w:t>детали</w:t>
            </w:r>
            <w:r w:rsidRPr="00CF6437">
              <w:rPr>
                <w:sz w:val="20"/>
                <w:szCs w:val="20"/>
              </w:rPr>
              <w:tab/>
              <w:t>в</w:t>
            </w:r>
            <w:r w:rsidRPr="00CF6437">
              <w:rPr>
                <w:sz w:val="20"/>
                <w:szCs w:val="20"/>
              </w:rPr>
              <w:tab/>
            </w:r>
            <w:r w:rsidRPr="00CF6437">
              <w:rPr>
                <w:spacing w:val="-1"/>
                <w:sz w:val="20"/>
                <w:szCs w:val="20"/>
              </w:rPr>
              <w:t>одно</w:t>
            </w:r>
            <w:r w:rsidRPr="00CF6437">
              <w:rPr>
                <w:spacing w:val="-57"/>
                <w:sz w:val="20"/>
                <w:szCs w:val="20"/>
              </w:rPr>
              <w:t xml:space="preserve"> </w:t>
            </w:r>
            <w:r w:rsidRPr="00CF6437">
              <w:rPr>
                <w:sz w:val="20"/>
                <w:szCs w:val="20"/>
              </w:rPr>
              <w:t>целое</w:t>
            </w:r>
          </w:p>
        </w:tc>
      </w:tr>
      <w:tr w:rsidR="00DB11EA" w:rsidRPr="00B63B7A" w:rsidTr="0035519A">
        <w:trPr>
          <w:trHeight w:val="3103"/>
        </w:trPr>
        <w:tc>
          <w:tcPr>
            <w:tcW w:w="590" w:type="dxa"/>
          </w:tcPr>
          <w:p w:rsidR="00DB11EA" w:rsidRPr="00B63B7A" w:rsidRDefault="007A3A04" w:rsidP="001037D8">
            <w:pPr>
              <w:pStyle w:val="a8"/>
            </w:pPr>
            <w:r>
              <w:t>41</w:t>
            </w:r>
          </w:p>
        </w:tc>
        <w:tc>
          <w:tcPr>
            <w:tcW w:w="828" w:type="dxa"/>
          </w:tcPr>
          <w:p w:rsidR="00DB11EA" w:rsidRPr="00B63B7A" w:rsidRDefault="00DD68D3" w:rsidP="001037D8">
            <w:pPr>
              <w:pStyle w:val="a8"/>
            </w:pPr>
            <w:r>
              <w:t>2.02</w:t>
            </w:r>
          </w:p>
        </w:tc>
        <w:tc>
          <w:tcPr>
            <w:tcW w:w="2551" w:type="dxa"/>
          </w:tcPr>
          <w:p w:rsidR="00DB11EA" w:rsidRPr="00B63B7A" w:rsidRDefault="00DB11EA" w:rsidP="001037D8">
            <w:pPr>
              <w:pStyle w:val="a8"/>
            </w:pPr>
            <w:r w:rsidRPr="00B63B7A">
              <w:t>Лепка</w:t>
            </w:r>
            <w:r w:rsidRPr="00B63B7A">
              <w:rPr>
                <w:spacing w:val="1"/>
              </w:rPr>
              <w:t xml:space="preserve"> </w:t>
            </w:r>
            <w:r w:rsidRPr="00B63B7A">
              <w:t>стилизованных</w:t>
            </w:r>
            <w:r w:rsidRPr="00B63B7A">
              <w:rPr>
                <w:spacing w:val="-57"/>
              </w:rPr>
              <w:t xml:space="preserve"> </w:t>
            </w:r>
            <w:r w:rsidRPr="00B63B7A">
              <w:t>фигур</w:t>
            </w:r>
            <w:r w:rsidRPr="00B63B7A">
              <w:rPr>
                <w:spacing w:val="-2"/>
              </w:rPr>
              <w:t xml:space="preserve"> </w:t>
            </w:r>
            <w:r w:rsidRPr="00B63B7A">
              <w:t>птиц.</w:t>
            </w:r>
          </w:p>
          <w:p w:rsidR="00DB11EA" w:rsidRPr="00B63B7A" w:rsidRDefault="00DB11EA" w:rsidP="001037D8">
            <w:pPr>
              <w:pStyle w:val="a8"/>
            </w:pPr>
            <w:r w:rsidRPr="00B63B7A">
              <w:t>«Утка»</w:t>
            </w:r>
          </w:p>
        </w:tc>
        <w:tc>
          <w:tcPr>
            <w:tcW w:w="707" w:type="dxa"/>
          </w:tcPr>
          <w:p w:rsidR="00DB11EA" w:rsidRPr="00B63B7A" w:rsidRDefault="00DB11EA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Сведения</w:t>
            </w:r>
            <w:r w:rsidRPr="0035519A">
              <w:rPr>
                <w:spacing w:val="2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2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скульптуре</w:t>
            </w:r>
            <w:r w:rsidRPr="0035519A">
              <w:rPr>
                <w:spacing w:val="26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2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предназначении.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Конструктивный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способ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лепки.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Пластический</w:t>
            </w:r>
            <w:r w:rsidRPr="0035519A">
              <w:rPr>
                <w:spacing w:val="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способ</w:t>
            </w:r>
            <w:r w:rsidRPr="0035519A">
              <w:rPr>
                <w:spacing w:val="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лепки</w:t>
            </w:r>
            <w:r w:rsidRPr="0035519A">
              <w:rPr>
                <w:spacing w:val="6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пластилина.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Приемы</w:t>
            </w:r>
            <w:r w:rsidRPr="0035519A">
              <w:rPr>
                <w:sz w:val="20"/>
                <w:szCs w:val="20"/>
              </w:rPr>
              <w:tab/>
              <w:t>лепки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«скатывание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овальной и</w:t>
            </w:r>
            <w:r w:rsidRPr="0035519A">
              <w:rPr>
                <w:spacing w:val="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конической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форм»,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«вытягивание»,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pacing w:val="-1"/>
                <w:sz w:val="20"/>
                <w:szCs w:val="20"/>
              </w:rPr>
              <w:t>«</w:t>
            </w:r>
            <w:proofErr w:type="spellStart"/>
            <w:r w:rsidRPr="0035519A">
              <w:rPr>
                <w:spacing w:val="-1"/>
                <w:sz w:val="20"/>
                <w:szCs w:val="20"/>
              </w:rPr>
              <w:t>прищипывание</w:t>
            </w:r>
            <w:proofErr w:type="spellEnd"/>
            <w:r w:rsidRPr="0035519A">
              <w:rPr>
                <w:spacing w:val="-1"/>
                <w:sz w:val="20"/>
                <w:szCs w:val="20"/>
              </w:rPr>
              <w:t>»</w:t>
            </w:r>
            <w:proofErr w:type="gramStart"/>
            <w:r w:rsidRPr="0035519A">
              <w:rPr>
                <w:spacing w:val="-1"/>
                <w:sz w:val="20"/>
                <w:szCs w:val="20"/>
              </w:rPr>
              <w:t>,«</w:t>
            </w:r>
            <w:proofErr w:type="spellStart"/>
            <w:proofErr w:type="gramEnd"/>
            <w:r w:rsidRPr="0035519A">
              <w:rPr>
                <w:spacing w:val="-1"/>
                <w:sz w:val="20"/>
                <w:szCs w:val="20"/>
              </w:rPr>
              <w:t>вдавливани</w:t>
            </w:r>
            <w:proofErr w:type="spellEnd"/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е».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лепки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изделия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наглядность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частичной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помощью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</w:t>
            </w:r>
          </w:p>
        </w:tc>
        <w:tc>
          <w:tcPr>
            <w:tcW w:w="3606" w:type="dxa"/>
          </w:tcPr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 о скульптуре 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предназначении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z w:val="20"/>
                <w:szCs w:val="20"/>
              </w:rPr>
              <w:tab/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pacing w:val="-1"/>
                <w:sz w:val="20"/>
                <w:szCs w:val="20"/>
              </w:rPr>
              <w:t>конструктивном</w:t>
            </w:r>
            <w:r w:rsidRPr="0035519A">
              <w:rPr>
                <w:spacing w:val="-1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способе</w:t>
            </w:r>
            <w:r w:rsidRPr="0035519A">
              <w:rPr>
                <w:spacing w:val="-1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лепки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59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пластическим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способом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лепки.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птицах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Владеют </w:t>
            </w:r>
            <w:r w:rsidRPr="0035519A">
              <w:rPr>
                <w:sz w:val="20"/>
                <w:szCs w:val="20"/>
              </w:rPr>
              <w:t xml:space="preserve">приемами    </w:t>
            </w:r>
            <w:r w:rsidRPr="0035519A">
              <w:rPr>
                <w:spacing w:val="2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лепки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«скатывание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овальной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конической </w:t>
            </w:r>
            <w:r w:rsidRPr="0035519A">
              <w:rPr>
                <w:spacing w:val="-1"/>
                <w:sz w:val="20"/>
                <w:szCs w:val="20"/>
              </w:rPr>
              <w:t>форм»,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«вытягивание»,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</w:t>
            </w:r>
            <w:proofErr w:type="spellStart"/>
            <w:r w:rsidRPr="0035519A">
              <w:rPr>
                <w:sz w:val="20"/>
                <w:szCs w:val="20"/>
              </w:rPr>
              <w:t>прищипывание</w:t>
            </w:r>
            <w:proofErr w:type="spellEnd"/>
            <w:r w:rsidRPr="0035519A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«вдавливание».</w:t>
            </w:r>
          </w:p>
          <w:p w:rsidR="00DB11EA" w:rsidRPr="0035519A" w:rsidRDefault="00DB11EA" w:rsidP="0035519A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</w:t>
            </w:r>
            <w:r w:rsidRPr="0035519A">
              <w:rPr>
                <w:spacing w:val="-1"/>
                <w:sz w:val="20"/>
                <w:szCs w:val="20"/>
              </w:rPr>
              <w:t>лепки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z w:val="20"/>
                <w:szCs w:val="20"/>
              </w:rPr>
              <w:tab/>
              <w:t xml:space="preserve"> с опорой </w:t>
            </w:r>
            <w:r w:rsidRPr="0035519A">
              <w:rPr>
                <w:spacing w:val="-2"/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наглядность</w:t>
            </w:r>
            <w:r>
              <w:rPr>
                <w:sz w:val="20"/>
                <w:szCs w:val="20"/>
              </w:rPr>
              <w:tab/>
              <w:t xml:space="preserve">и с </w:t>
            </w:r>
            <w:r w:rsidRPr="0035519A">
              <w:rPr>
                <w:spacing w:val="-1"/>
                <w:sz w:val="20"/>
                <w:szCs w:val="20"/>
              </w:rPr>
              <w:t>помощью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</w:tcPr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5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55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скульптуре</w:t>
            </w:r>
            <w:r w:rsidRPr="0035519A">
              <w:rPr>
                <w:spacing w:val="5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ее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предназначении.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z w:val="20"/>
                <w:szCs w:val="20"/>
              </w:rPr>
              <w:tab/>
              <w:t>о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конструктивном</w:t>
            </w:r>
            <w:r w:rsidRPr="0035519A">
              <w:rPr>
                <w:sz w:val="20"/>
                <w:szCs w:val="20"/>
              </w:rPr>
              <w:tab/>
            </w:r>
            <w:proofErr w:type="gramStart"/>
            <w:r w:rsidRPr="0035519A">
              <w:rPr>
                <w:spacing w:val="-1"/>
                <w:sz w:val="20"/>
                <w:szCs w:val="20"/>
              </w:rPr>
              <w:t>способе</w:t>
            </w:r>
            <w:proofErr w:type="gramEnd"/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лепки.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z w:val="20"/>
                <w:szCs w:val="20"/>
              </w:rPr>
              <w:tab/>
              <w:t>с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пластическим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способом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лепки.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птицах.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Владеют</w:t>
            </w:r>
            <w:r w:rsidRPr="0035519A">
              <w:rPr>
                <w:sz w:val="20"/>
                <w:szCs w:val="20"/>
              </w:rPr>
              <w:tab/>
              <w:t>приемами</w:t>
            </w:r>
            <w:r w:rsidRPr="0035519A">
              <w:rPr>
                <w:sz w:val="20"/>
                <w:szCs w:val="20"/>
              </w:rPr>
              <w:tab/>
              <w:t>лепки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«скатывание</w:t>
            </w:r>
            <w:r w:rsidRPr="0035519A">
              <w:rPr>
                <w:sz w:val="20"/>
                <w:szCs w:val="20"/>
              </w:rPr>
              <w:tab/>
              <w:t>овальной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2"/>
                <w:sz w:val="20"/>
                <w:szCs w:val="20"/>
              </w:rPr>
              <w:t>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конической </w:t>
            </w:r>
            <w:r w:rsidRPr="0035519A">
              <w:rPr>
                <w:spacing w:val="-1"/>
                <w:sz w:val="20"/>
                <w:szCs w:val="20"/>
              </w:rPr>
              <w:t>форм»,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«вытягивание»,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«</w:t>
            </w:r>
            <w:proofErr w:type="spellStart"/>
            <w:r w:rsidRPr="0035519A">
              <w:rPr>
                <w:sz w:val="20"/>
                <w:szCs w:val="20"/>
              </w:rPr>
              <w:t>прищипывание</w:t>
            </w:r>
            <w:proofErr w:type="spellEnd"/>
            <w:r w:rsidRPr="0035519A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«вдавливание».</w:t>
            </w:r>
          </w:p>
          <w:p w:rsidR="00DB11EA" w:rsidRPr="0035519A" w:rsidRDefault="00DB11EA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лепки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изделия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наглядность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частичной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помощью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</w:t>
            </w:r>
          </w:p>
        </w:tc>
      </w:tr>
      <w:tr w:rsidR="00503219" w:rsidRPr="00B63B7A" w:rsidTr="00D64E89">
        <w:trPr>
          <w:trHeight w:val="275"/>
        </w:trPr>
        <w:tc>
          <w:tcPr>
            <w:tcW w:w="15571" w:type="dxa"/>
            <w:gridSpan w:val="8"/>
          </w:tcPr>
          <w:p w:rsidR="00503219" w:rsidRPr="00B63B7A" w:rsidRDefault="00503219" w:rsidP="00F52520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2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природными</w:t>
            </w:r>
            <w:r w:rsidRPr="00B63B7A">
              <w:rPr>
                <w:spacing w:val="-3"/>
              </w:rPr>
              <w:t xml:space="preserve"> </w:t>
            </w:r>
            <w:r w:rsidRPr="00B63B7A">
              <w:t>материалами –</w:t>
            </w:r>
            <w:r w:rsidRPr="00B63B7A">
              <w:rPr>
                <w:spacing w:val="-1"/>
              </w:rPr>
              <w:t xml:space="preserve"> </w:t>
            </w:r>
            <w:r w:rsidR="00F52520">
              <w:t>5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  <w:r w:rsidR="00F52520">
              <w:t>ов</w:t>
            </w:r>
          </w:p>
        </w:tc>
      </w:tr>
      <w:tr w:rsidR="00404082" w:rsidRPr="00B63B7A" w:rsidTr="00404082">
        <w:trPr>
          <w:trHeight w:val="641"/>
        </w:trPr>
        <w:tc>
          <w:tcPr>
            <w:tcW w:w="590" w:type="dxa"/>
          </w:tcPr>
          <w:p w:rsidR="00404082" w:rsidRPr="00B63B7A" w:rsidRDefault="00F52520" w:rsidP="00F52520">
            <w:pPr>
              <w:pStyle w:val="a8"/>
            </w:pPr>
            <w:r w:rsidRPr="00B63B7A">
              <w:t>4</w:t>
            </w:r>
            <w:r w:rsidR="00404082" w:rsidRPr="00B63B7A">
              <w:t>2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5.02</w:t>
            </w:r>
          </w:p>
        </w:tc>
        <w:tc>
          <w:tcPr>
            <w:tcW w:w="2551" w:type="dxa"/>
          </w:tcPr>
          <w:p w:rsidR="00404082" w:rsidRPr="00AB390C" w:rsidRDefault="00404082" w:rsidP="00D64E89">
            <w:pPr>
              <w:rPr>
                <w:sz w:val="24"/>
                <w:szCs w:val="24"/>
              </w:rPr>
            </w:pPr>
            <w:r w:rsidRPr="00AB390C">
              <w:rPr>
                <w:sz w:val="24"/>
                <w:szCs w:val="24"/>
              </w:rPr>
              <w:t>Что надо знать о шишках</w:t>
            </w:r>
            <w:r>
              <w:rPr>
                <w:sz w:val="24"/>
                <w:szCs w:val="24"/>
              </w:rPr>
              <w:t>.</w:t>
            </w:r>
          </w:p>
          <w:p w:rsidR="00404082" w:rsidRPr="00AB390C" w:rsidRDefault="00404082" w:rsidP="00D64E89">
            <w:pPr>
              <w:rPr>
                <w:sz w:val="24"/>
                <w:szCs w:val="24"/>
              </w:rPr>
            </w:pPr>
            <w:r w:rsidRPr="00AB390C">
              <w:rPr>
                <w:sz w:val="24"/>
                <w:szCs w:val="24"/>
              </w:rPr>
              <w:t>Свойства шишек. Изделия из шишек</w:t>
            </w:r>
          </w:p>
        </w:tc>
        <w:tc>
          <w:tcPr>
            <w:tcW w:w="707" w:type="dxa"/>
            <w:vMerge w:val="restart"/>
          </w:tcPr>
          <w:p w:rsidR="00404082" w:rsidRPr="00B63B7A" w:rsidRDefault="00404082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Представления</w:t>
            </w:r>
            <w:r w:rsidRPr="0035519A">
              <w:rPr>
                <w:spacing w:val="-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-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растительном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мире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(хвойные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деревья).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Ели</w:t>
            </w:r>
            <w:r w:rsidRPr="0035519A">
              <w:rPr>
                <w:sz w:val="20"/>
                <w:szCs w:val="20"/>
              </w:rPr>
              <w:tab/>
              <w:t>и</w:t>
            </w:r>
            <w:r w:rsidRPr="0035519A">
              <w:rPr>
                <w:sz w:val="20"/>
                <w:szCs w:val="20"/>
              </w:rPr>
              <w:tab/>
              <w:t>ее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характерные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особенностями.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Сосна и ее особенности.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Строение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сосновой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еловой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шишек.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Изготовление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шишек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человечка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использованием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дополнительных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поделочных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материалов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(пластилин).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 на наглядный образец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самостоятельно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или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частично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lastRenderedPageBreak/>
              <w:t>Работа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соответствии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планом и отчет о проделанной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работе</w:t>
            </w:r>
          </w:p>
        </w:tc>
        <w:tc>
          <w:tcPr>
            <w:tcW w:w="3606" w:type="dxa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lastRenderedPageBreak/>
              <w:t>Изучают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новые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сведения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растительном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мире.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ели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5519A">
              <w:rPr>
                <w:sz w:val="20"/>
                <w:szCs w:val="20"/>
              </w:rPr>
              <w:t>характерных</w:t>
            </w:r>
            <w:proofErr w:type="gramEnd"/>
            <w:r w:rsidRPr="0035519A">
              <w:rPr>
                <w:spacing w:val="6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особенностями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сосной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особенностями.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Сравнивают деревья и находят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сходства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различия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между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ними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Изучают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строения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другие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5519A">
              <w:rPr>
                <w:sz w:val="20"/>
                <w:szCs w:val="20"/>
              </w:rPr>
              <w:t>свойства</w:t>
            </w:r>
            <w:proofErr w:type="gramEnd"/>
            <w:r w:rsidRPr="0035519A">
              <w:rPr>
                <w:sz w:val="20"/>
                <w:szCs w:val="20"/>
              </w:rPr>
              <w:t xml:space="preserve"> и признаки сосновой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еловой шишек.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Изготавливают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шишек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человечка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использованием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дополнительных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поделочных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материалов.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 xml:space="preserve">опорой на </w:t>
            </w:r>
            <w:r w:rsidRPr="0035519A">
              <w:rPr>
                <w:sz w:val="20"/>
                <w:szCs w:val="20"/>
              </w:rPr>
              <w:lastRenderedPageBreak/>
              <w:t>наглядный образец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Работают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соответствии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планом</w:t>
            </w:r>
            <w:r w:rsidRPr="0035519A">
              <w:rPr>
                <w:spacing w:val="-9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</w:t>
            </w:r>
            <w:r w:rsidRPr="0035519A">
              <w:rPr>
                <w:spacing w:val="-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контролем</w:t>
            </w:r>
            <w:r w:rsidRPr="0035519A">
              <w:rPr>
                <w:spacing w:val="-9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35519A">
              <w:rPr>
                <w:sz w:val="20"/>
                <w:szCs w:val="20"/>
              </w:rPr>
              <w:t>отчитываются</w:t>
            </w:r>
            <w:r w:rsidRPr="0035519A">
              <w:rPr>
                <w:spacing w:val="-1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proofErr w:type="gramEnd"/>
            <w:r w:rsidRPr="0035519A">
              <w:rPr>
                <w:spacing w:val="-14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проделанной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работе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 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lastRenderedPageBreak/>
              <w:t>Изучают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новые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сведения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растительном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мире.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ели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5519A">
              <w:rPr>
                <w:sz w:val="20"/>
                <w:szCs w:val="20"/>
              </w:rPr>
              <w:t>характерных</w:t>
            </w:r>
            <w:proofErr w:type="gramEnd"/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особенностями.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сосной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особенностями.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Сравнивают деревья и находят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сходства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различия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между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ними.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Изучают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строения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другие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5519A">
              <w:rPr>
                <w:sz w:val="20"/>
                <w:szCs w:val="20"/>
              </w:rPr>
              <w:t>свойства</w:t>
            </w:r>
            <w:proofErr w:type="gramEnd"/>
            <w:r w:rsidRPr="0035519A">
              <w:rPr>
                <w:sz w:val="20"/>
                <w:szCs w:val="20"/>
              </w:rPr>
              <w:t xml:space="preserve"> и признаки сосновой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еловой шишек.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Изготавливают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шишек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человечка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использованием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дополнительных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поделочных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материалов.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 xml:space="preserve">опорой на </w:t>
            </w:r>
            <w:r w:rsidRPr="0035519A">
              <w:rPr>
                <w:sz w:val="20"/>
                <w:szCs w:val="20"/>
              </w:rPr>
              <w:lastRenderedPageBreak/>
              <w:t>наглядный образец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самостоятельно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или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частично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Работают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соответствии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планом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5519A">
              <w:rPr>
                <w:sz w:val="20"/>
                <w:szCs w:val="20"/>
              </w:rPr>
              <w:t>отчитываются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proofErr w:type="gramEnd"/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проделанной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работе</w:t>
            </w:r>
          </w:p>
        </w:tc>
      </w:tr>
      <w:tr w:rsidR="00404082" w:rsidRPr="00B63B7A" w:rsidTr="0035519A">
        <w:trPr>
          <w:trHeight w:val="638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43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9.02</w:t>
            </w:r>
          </w:p>
        </w:tc>
        <w:tc>
          <w:tcPr>
            <w:tcW w:w="2551" w:type="dxa"/>
          </w:tcPr>
          <w:p w:rsidR="00404082" w:rsidRPr="00AB390C" w:rsidRDefault="00404082" w:rsidP="00D64E89">
            <w:pPr>
              <w:tabs>
                <w:tab w:val="center" w:pos="1134"/>
              </w:tabs>
              <w:ind w:left="34"/>
              <w:rPr>
                <w:sz w:val="24"/>
                <w:szCs w:val="24"/>
              </w:rPr>
            </w:pPr>
            <w:r w:rsidRPr="00AB390C">
              <w:rPr>
                <w:sz w:val="24"/>
                <w:szCs w:val="24"/>
              </w:rPr>
              <w:t>Конструирование из шишек</w:t>
            </w:r>
            <w:r>
              <w:rPr>
                <w:sz w:val="24"/>
                <w:szCs w:val="24"/>
              </w:rPr>
              <w:t xml:space="preserve"> человечка</w:t>
            </w:r>
          </w:p>
          <w:p w:rsidR="00404082" w:rsidRPr="00AB390C" w:rsidRDefault="00404082" w:rsidP="00D64E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35519A">
        <w:trPr>
          <w:trHeight w:val="638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44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12.02</w:t>
            </w:r>
          </w:p>
        </w:tc>
        <w:tc>
          <w:tcPr>
            <w:tcW w:w="2551" w:type="dxa"/>
          </w:tcPr>
          <w:p w:rsidR="00404082" w:rsidRPr="00AB390C" w:rsidRDefault="00404082" w:rsidP="00D64E89">
            <w:pPr>
              <w:tabs>
                <w:tab w:val="center" w:pos="1134"/>
              </w:tabs>
              <w:ind w:left="34"/>
              <w:rPr>
                <w:sz w:val="24"/>
                <w:szCs w:val="24"/>
              </w:rPr>
            </w:pPr>
            <w:r w:rsidRPr="00AB390C">
              <w:rPr>
                <w:sz w:val="24"/>
                <w:szCs w:val="24"/>
              </w:rPr>
              <w:t>Конструирование из шишек</w:t>
            </w:r>
            <w:r>
              <w:rPr>
                <w:sz w:val="24"/>
                <w:szCs w:val="24"/>
              </w:rPr>
              <w:t xml:space="preserve"> журавля</w:t>
            </w:r>
          </w:p>
          <w:p w:rsidR="00404082" w:rsidRPr="00AB390C" w:rsidRDefault="00404082" w:rsidP="00D64E89">
            <w:pPr>
              <w:tabs>
                <w:tab w:val="center" w:pos="1134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35519A">
        <w:trPr>
          <w:trHeight w:val="638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lastRenderedPageBreak/>
              <w:t>45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16.02</w:t>
            </w:r>
          </w:p>
        </w:tc>
        <w:tc>
          <w:tcPr>
            <w:tcW w:w="2551" w:type="dxa"/>
          </w:tcPr>
          <w:p w:rsidR="00404082" w:rsidRPr="00AB390C" w:rsidRDefault="00404082" w:rsidP="00F52520">
            <w:pPr>
              <w:tabs>
                <w:tab w:val="center" w:pos="1134"/>
              </w:tabs>
              <w:ind w:left="34"/>
              <w:rPr>
                <w:sz w:val="24"/>
                <w:szCs w:val="24"/>
              </w:rPr>
            </w:pPr>
            <w:r w:rsidRPr="00AB390C">
              <w:rPr>
                <w:sz w:val="24"/>
                <w:szCs w:val="24"/>
              </w:rPr>
              <w:t>Конструирование из шишек</w:t>
            </w:r>
            <w:r>
              <w:rPr>
                <w:sz w:val="24"/>
                <w:szCs w:val="24"/>
              </w:rPr>
              <w:t xml:space="preserve"> совы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35519A">
        <w:trPr>
          <w:trHeight w:val="638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lastRenderedPageBreak/>
              <w:t>46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19.02</w:t>
            </w:r>
          </w:p>
        </w:tc>
        <w:tc>
          <w:tcPr>
            <w:tcW w:w="2551" w:type="dxa"/>
          </w:tcPr>
          <w:p w:rsidR="00404082" w:rsidRPr="00AB390C" w:rsidRDefault="00404082" w:rsidP="00F52520">
            <w:pPr>
              <w:tabs>
                <w:tab w:val="center" w:pos="1134"/>
              </w:tabs>
              <w:ind w:left="34"/>
              <w:rPr>
                <w:sz w:val="24"/>
                <w:szCs w:val="24"/>
              </w:rPr>
            </w:pPr>
            <w:r w:rsidRPr="00AB390C">
              <w:rPr>
                <w:sz w:val="24"/>
                <w:szCs w:val="24"/>
              </w:rPr>
              <w:t>Конструирование из шишек</w:t>
            </w:r>
            <w:r>
              <w:rPr>
                <w:sz w:val="24"/>
                <w:szCs w:val="24"/>
              </w:rPr>
              <w:t xml:space="preserve"> утки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042AFC">
        <w:trPr>
          <w:trHeight w:val="275"/>
        </w:trPr>
        <w:tc>
          <w:tcPr>
            <w:tcW w:w="15571" w:type="dxa"/>
            <w:gridSpan w:val="8"/>
          </w:tcPr>
          <w:p w:rsidR="00404082" w:rsidRPr="00B63B7A" w:rsidRDefault="00404082" w:rsidP="00F52520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бумагой и</w:t>
            </w:r>
            <w:r w:rsidRPr="00B63B7A">
              <w:rPr>
                <w:spacing w:val="-1"/>
              </w:rPr>
              <w:t xml:space="preserve"> </w:t>
            </w:r>
            <w:r w:rsidRPr="00B63B7A">
              <w:t>картоном –</w:t>
            </w:r>
            <w:r w:rsidRPr="00B63B7A">
              <w:rPr>
                <w:spacing w:val="-1"/>
              </w:rPr>
              <w:t xml:space="preserve"> </w:t>
            </w:r>
            <w:r w:rsidR="00F52520">
              <w:t>3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  <w:r w:rsidR="00F52520">
              <w:t>а</w:t>
            </w:r>
          </w:p>
        </w:tc>
      </w:tr>
      <w:tr w:rsidR="00404082" w:rsidRPr="00B63B7A" w:rsidTr="00404082">
        <w:trPr>
          <w:trHeight w:val="706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47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26.02</w:t>
            </w:r>
          </w:p>
        </w:tc>
        <w:tc>
          <w:tcPr>
            <w:tcW w:w="2551" w:type="dxa"/>
          </w:tcPr>
          <w:p w:rsidR="00404082" w:rsidRPr="00225E3E" w:rsidRDefault="00404082" w:rsidP="00D64E89">
            <w:pPr>
              <w:rPr>
                <w:sz w:val="24"/>
                <w:szCs w:val="24"/>
              </w:rPr>
            </w:pPr>
            <w:r w:rsidRPr="00225E3E">
              <w:rPr>
                <w:sz w:val="24"/>
                <w:szCs w:val="24"/>
              </w:rPr>
              <w:t>Поз</w:t>
            </w:r>
            <w:r>
              <w:rPr>
                <w:sz w:val="24"/>
                <w:szCs w:val="24"/>
              </w:rPr>
              <w:t>навательные сведения о чертежно-</w:t>
            </w:r>
            <w:r w:rsidRPr="00225E3E">
              <w:rPr>
                <w:sz w:val="24"/>
                <w:szCs w:val="24"/>
              </w:rPr>
              <w:t xml:space="preserve">измерительных инструментах. </w:t>
            </w:r>
          </w:p>
          <w:p w:rsidR="00404082" w:rsidRPr="00225E3E" w:rsidRDefault="00404082" w:rsidP="00D6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707" w:type="dxa"/>
            <w:vMerge w:val="restart"/>
          </w:tcPr>
          <w:p w:rsidR="00404082" w:rsidRPr="00B63B7A" w:rsidRDefault="00404082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Анализ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композиции,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состоящей из геометрических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фигур.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Способ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разметки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деталей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линейке.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Резание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ножницами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размеченным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линиям.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аппликаций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размеченных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деталей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(«Грузовик» и «Автофургон»).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Осуществление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контрольных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действий</w:t>
            </w:r>
          </w:p>
        </w:tc>
        <w:tc>
          <w:tcPr>
            <w:tcW w:w="3606" w:type="dxa"/>
            <w:vMerge w:val="restart"/>
          </w:tcPr>
          <w:p w:rsidR="00404082" w:rsidRPr="0035519A" w:rsidRDefault="00404082" w:rsidP="0035519A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линейке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геометрические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фигуры.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Анализируют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композицию,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состоящую из геометрических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фигур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Размечают детали по линейке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контролем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Владеют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навыками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резания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ножницами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размеченным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линиям.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аппликацию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деталей.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Осуществляют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контрольные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действия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линейке.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Называют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геометрические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фигуры.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Анализируют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композицию,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состоящую из геометрических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фигур.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Размечают детали по линейке.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Владеют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навыками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резания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ножницами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размеченным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линиям.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аппликацию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деталей.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Осуществляют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контрольные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действия.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Отвечают на вопросы учителя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связными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предложениями</w:t>
            </w:r>
          </w:p>
        </w:tc>
      </w:tr>
      <w:tr w:rsidR="00404082" w:rsidRPr="00B63B7A" w:rsidTr="0035519A">
        <w:trPr>
          <w:trHeight w:val="705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48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1.03</w:t>
            </w:r>
          </w:p>
        </w:tc>
        <w:tc>
          <w:tcPr>
            <w:tcW w:w="2551" w:type="dxa"/>
          </w:tcPr>
          <w:p w:rsidR="00404082" w:rsidRPr="00225E3E" w:rsidRDefault="00404082" w:rsidP="00F52520">
            <w:pPr>
              <w:rPr>
                <w:sz w:val="24"/>
                <w:szCs w:val="24"/>
              </w:rPr>
            </w:pPr>
            <w:r w:rsidRPr="00225E3E">
              <w:rPr>
                <w:sz w:val="24"/>
                <w:szCs w:val="24"/>
              </w:rPr>
              <w:t>Разметка бумаги и картона по линейке</w:t>
            </w:r>
            <w:r>
              <w:rPr>
                <w:sz w:val="24"/>
                <w:szCs w:val="24"/>
              </w:rPr>
              <w:t>. Аппликация «Грузовик»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35519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35519A">
        <w:trPr>
          <w:trHeight w:val="705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49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4.03</w:t>
            </w:r>
          </w:p>
        </w:tc>
        <w:tc>
          <w:tcPr>
            <w:tcW w:w="2551" w:type="dxa"/>
          </w:tcPr>
          <w:p w:rsidR="00404082" w:rsidRPr="00225E3E" w:rsidRDefault="00404082" w:rsidP="00D64E89">
            <w:pPr>
              <w:rPr>
                <w:sz w:val="24"/>
                <w:szCs w:val="24"/>
              </w:rPr>
            </w:pPr>
            <w:r w:rsidRPr="00225E3E">
              <w:rPr>
                <w:sz w:val="24"/>
                <w:szCs w:val="24"/>
              </w:rPr>
              <w:t>Разметка бумаги и картона по линейке</w:t>
            </w:r>
            <w:r>
              <w:rPr>
                <w:sz w:val="24"/>
                <w:szCs w:val="24"/>
              </w:rPr>
              <w:t>. Аппликация «Автофургон»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35519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042AFC">
        <w:trPr>
          <w:trHeight w:val="275"/>
        </w:trPr>
        <w:tc>
          <w:tcPr>
            <w:tcW w:w="15571" w:type="dxa"/>
            <w:gridSpan w:val="8"/>
          </w:tcPr>
          <w:p w:rsidR="00404082" w:rsidRPr="00B63B7A" w:rsidRDefault="00404082" w:rsidP="00F52520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2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текстильными</w:t>
            </w:r>
            <w:r w:rsidRPr="00B63B7A">
              <w:rPr>
                <w:spacing w:val="-2"/>
              </w:rPr>
              <w:t xml:space="preserve"> </w:t>
            </w:r>
            <w:r w:rsidRPr="00B63B7A">
              <w:t>материалами</w:t>
            </w:r>
            <w:r w:rsidRPr="00B63B7A">
              <w:rPr>
                <w:spacing w:val="1"/>
              </w:rPr>
              <w:t xml:space="preserve"> </w:t>
            </w:r>
            <w:r w:rsidRPr="00B63B7A">
              <w:t>–</w:t>
            </w:r>
            <w:r w:rsidRPr="00B63B7A">
              <w:rPr>
                <w:spacing w:val="-2"/>
              </w:rPr>
              <w:t xml:space="preserve"> </w:t>
            </w:r>
            <w:r w:rsidR="00F52520">
              <w:t>7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  <w:r w:rsidR="00F52520">
              <w:t>ов</w:t>
            </w:r>
          </w:p>
        </w:tc>
      </w:tr>
      <w:tr w:rsidR="00404082" w:rsidRPr="00B63B7A" w:rsidTr="00404082">
        <w:trPr>
          <w:trHeight w:val="443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50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11.03</w:t>
            </w:r>
          </w:p>
        </w:tc>
        <w:tc>
          <w:tcPr>
            <w:tcW w:w="2551" w:type="dxa"/>
          </w:tcPr>
          <w:p w:rsidR="00404082" w:rsidRPr="005B1CD3" w:rsidRDefault="00404082" w:rsidP="00D64E89">
            <w:pPr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Применение и изготовление ткани в жизни людей</w:t>
            </w:r>
          </w:p>
          <w:p w:rsidR="00404082" w:rsidRPr="005B1CD3" w:rsidRDefault="00404082" w:rsidP="00D64E8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404082" w:rsidRPr="00B63B7A" w:rsidRDefault="00404082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Применение</w:t>
            </w:r>
            <w:r w:rsidRPr="0035519A">
              <w:rPr>
                <w:sz w:val="20"/>
                <w:szCs w:val="20"/>
              </w:rPr>
              <w:tab/>
              <w:t>и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назначение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жизни людей.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Процесс изготовления ткани.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Различение ткани по</w:t>
            </w:r>
            <w:r w:rsidRPr="0035519A">
              <w:rPr>
                <w:spacing w:val="4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окраске 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другим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свойствам.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Сорта</w:t>
            </w:r>
            <w:r w:rsidRPr="0035519A">
              <w:rPr>
                <w:spacing w:val="-10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  <w:r w:rsidRPr="0035519A">
              <w:rPr>
                <w:spacing w:val="-10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их</w:t>
            </w:r>
            <w:r w:rsidRPr="0035519A">
              <w:rPr>
                <w:spacing w:val="-9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применение</w:t>
            </w:r>
            <w:r w:rsidRPr="0035519A">
              <w:rPr>
                <w:spacing w:val="-10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одежде.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Составление</w:t>
            </w:r>
            <w:r w:rsidRPr="0035519A">
              <w:rPr>
                <w:spacing w:val="-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коллекции</w:t>
            </w:r>
            <w:r w:rsidRPr="0035519A">
              <w:rPr>
                <w:spacing w:val="-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тканей</w:t>
            </w:r>
          </w:p>
        </w:tc>
        <w:tc>
          <w:tcPr>
            <w:tcW w:w="3606" w:type="dxa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нитках,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применении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назначении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жизни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людей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процессом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изготовления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Различают ткани по окраске 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другим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свойствам.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Знакомятся с сортами ткани 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их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применением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одежде.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Составляют коллекцию тканей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контролем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применении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назначении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жизни людей.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нитках.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процессом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изготовления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Различают ткани по окраске 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другим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свойствам.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 с сортами ткани 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их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применением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одежде.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коллекцию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тканей</w:t>
            </w:r>
          </w:p>
        </w:tc>
      </w:tr>
      <w:tr w:rsidR="00404082" w:rsidRPr="00B63B7A" w:rsidTr="0035519A">
        <w:trPr>
          <w:trHeight w:val="441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51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15.03</w:t>
            </w:r>
          </w:p>
        </w:tc>
        <w:tc>
          <w:tcPr>
            <w:tcW w:w="2551" w:type="dxa"/>
          </w:tcPr>
          <w:p w:rsidR="00404082" w:rsidRPr="005B1CD3" w:rsidRDefault="00404082" w:rsidP="00D64E89">
            <w:pPr>
              <w:contextualSpacing/>
              <w:rPr>
                <w:sz w:val="24"/>
                <w:szCs w:val="24"/>
                <w:lang w:eastAsia="ru-RU"/>
              </w:rPr>
            </w:pPr>
            <w:r w:rsidRPr="005B1CD3">
              <w:rPr>
                <w:sz w:val="24"/>
                <w:szCs w:val="24"/>
              </w:rPr>
              <w:t>Свойства ткани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35519A">
        <w:trPr>
          <w:trHeight w:val="441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52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18.03</w:t>
            </w:r>
          </w:p>
        </w:tc>
        <w:tc>
          <w:tcPr>
            <w:tcW w:w="2551" w:type="dxa"/>
          </w:tcPr>
          <w:p w:rsidR="00404082" w:rsidRPr="005B1CD3" w:rsidRDefault="00404082" w:rsidP="00D64E89">
            <w:pPr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 xml:space="preserve">Сорта тканей </w:t>
            </w:r>
          </w:p>
          <w:p w:rsidR="00404082" w:rsidRPr="005B1CD3" w:rsidRDefault="00404082" w:rsidP="00D64E89">
            <w:pPr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и их назначение</w:t>
            </w:r>
          </w:p>
          <w:p w:rsidR="00404082" w:rsidRPr="005B1CD3" w:rsidRDefault="00404082" w:rsidP="00D64E8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404082">
        <w:trPr>
          <w:trHeight w:val="1616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53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22.03</w:t>
            </w:r>
          </w:p>
        </w:tc>
        <w:tc>
          <w:tcPr>
            <w:tcW w:w="2551" w:type="dxa"/>
          </w:tcPr>
          <w:p w:rsidR="00404082" w:rsidRPr="00B63B7A" w:rsidRDefault="00404082" w:rsidP="001037D8">
            <w:pPr>
              <w:pStyle w:val="a8"/>
            </w:pPr>
            <w:r w:rsidRPr="005B1CD3">
              <w:rPr>
                <w:noProof/>
                <w:sz w:val="24"/>
                <w:szCs w:val="24"/>
                <w:lang w:eastAsia="ru-RU"/>
              </w:rPr>
              <w:t>Инструменты и приспособления</w:t>
            </w:r>
          </w:p>
        </w:tc>
        <w:tc>
          <w:tcPr>
            <w:tcW w:w="707" w:type="dxa"/>
            <w:vMerge w:val="restart"/>
          </w:tcPr>
          <w:p w:rsidR="00404082" w:rsidRPr="00B63B7A" w:rsidRDefault="00404082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Профессия портного.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Инструменты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4"/>
                <w:sz w:val="20"/>
                <w:szCs w:val="20"/>
              </w:rPr>
              <w:t>и</w:t>
            </w:r>
          </w:p>
          <w:p w:rsidR="00404082" w:rsidRPr="0075540C" w:rsidRDefault="00404082" w:rsidP="00404082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35519A">
              <w:rPr>
                <w:sz w:val="20"/>
                <w:szCs w:val="20"/>
              </w:rPr>
              <w:t>приспособления, необходимые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для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швейных работ.</w:t>
            </w:r>
            <w:r w:rsidRPr="0075540C">
              <w:rPr>
                <w:noProof/>
                <w:sz w:val="24"/>
                <w:szCs w:val="24"/>
                <w:lang w:eastAsia="ru-RU"/>
              </w:rPr>
              <w:t xml:space="preserve"> Для швейных работ нужны специальные инструменты и приспособления: </w:t>
            </w:r>
            <w:r w:rsidRPr="0075540C">
              <w:rPr>
                <w:noProof/>
                <w:sz w:val="24"/>
                <w:szCs w:val="24"/>
                <w:lang w:eastAsia="ru-RU"/>
              </w:rPr>
              <w:lastRenderedPageBreak/>
              <w:t>ножницы, иглы, линейка, наперсток, игольница.</w:t>
            </w:r>
          </w:p>
          <w:p w:rsidR="00404082" w:rsidRPr="0075540C" w:rsidRDefault="00404082" w:rsidP="00404082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75540C">
              <w:rPr>
                <w:noProof/>
                <w:sz w:val="24"/>
                <w:szCs w:val="24"/>
                <w:lang w:eastAsia="ru-RU"/>
              </w:rPr>
              <w:t>Существуют особые правила хранения игл: не бросай иглу, во время работы втыкай иглу в игольницу.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Технология</w:t>
            </w:r>
            <w:r w:rsidRPr="0035519A">
              <w:rPr>
                <w:spacing w:val="26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раскроя</w:t>
            </w:r>
            <w:r w:rsidRPr="0035519A">
              <w:rPr>
                <w:spacing w:val="26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2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резания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 выкройке</w:t>
            </w:r>
          </w:p>
        </w:tc>
        <w:tc>
          <w:tcPr>
            <w:tcW w:w="3606" w:type="dxa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lastRenderedPageBreak/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профессией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портного.</w:t>
            </w:r>
            <w:r>
              <w:rPr>
                <w:sz w:val="20"/>
                <w:szCs w:val="20"/>
              </w:rPr>
              <w:t xml:space="preserve"> Знакомятся 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инструментами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35519A">
              <w:rPr>
                <w:spacing w:val="-1"/>
                <w:sz w:val="20"/>
                <w:szCs w:val="20"/>
              </w:rPr>
              <w:t>приспособлениями,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необходимыми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для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швейных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технологий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раскроя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резания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выкройке.</w:t>
            </w:r>
          </w:p>
          <w:p w:rsidR="00404082" w:rsidRPr="0035519A" w:rsidRDefault="00404082" w:rsidP="0035519A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</w:t>
            </w:r>
            <w:r w:rsidRPr="0035519A">
              <w:rPr>
                <w:spacing w:val="-1"/>
                <w:sz w:val="20"/>
                <w:szCs w:val="20"/>
              </w:rPr>
              <w:t>правильному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 w:rsidRPr="0035519A">
              <w:rPr>
                <w:sz w:val="20"/>
                <w:szCs w:val="20"/>
              </w:rPr>
              <w:t>движению</w:t>
            </w:r>
            <w:r w:rsidRPr="0035519A">
              <w:rPr>
                <w:spacing w:val="5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рук</w:t>
            </w:r>
            <w:r w:rsidRPr="0035519A">
              <w:rPr>
                <w:spacing w:val="50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</w:t>
            </w:r>
            <w:r w:rsidRPr="0035519A">
              <w:rPr>
                <w:spacing w:val="5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lastRenderedPageBreak/>
              <w:t>работе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ножницами</w:t>
            </w:r>
            <w:r w:rsidRPr="0035519A">
              <w:rPr>
                <w:spacing w:val="-1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1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процессе</w:t>
            </w:r>
            <w:r w:rsidRPr="0035519A">
              <w:rPr>
                <w:spacing w:val="-1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раскроя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</w:p>
        </w:tc>
        <w:tc>
          <w:tcPr>
            <w:tcW w:w="3889" w:type="dxa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lastRenderedPageBreak/>
              <w:t>Рассказывают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ткани.</w:t>
            </w:r>
            <w:r>
              <w:rPr>
                <w:sz w:val="20"/>
                <w:szCs w:val="20"/>
              </w:rPr>
              <w:t xml:space="preserve"> Знакомятся с </w:t>
            </w:r>
            <w:r w:rsidRPr="0035519A">
              <w:rPr>
                <w:spacing w:val="-1"/>
                <w:sz w:val="20"/>
                <w:szCs w:val="20"/>
              </w:rPr>
              <w:t>профессией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портного.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Знакомятся с инструментами</w:t>
            </w:r>
            <w:r w:rsidRPr="0035519A">
              <w:rPr>
                <w:spacing w:val="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приспособлениями,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необходимыми</w:t>
            </w:r>
            <w:r w:rsidRPr="0035519A">
              <w:rPr>
                <w:spacing w:val="4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для</w:t>
            </w:r>
            <w:r w:rsidRPr="0035519A">
              <w:rPr>
                <w:spacing w:val="4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швейных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технологий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раскроя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резания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выкройке.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Учатся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правильному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движению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рук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lastRenderedPageBreak/>
              <w:t>работе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ножницами</w:t>
            </w:r>
            <w:r w:rsidRPr="0035519A">
              <w:rPr>
                <w:spacing w:val="-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1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процессе</w:t>
            </w:r>
            <w:r w:rsidRPr="0035519A">
              <w:rPr>
                <w:spacing w:val="-9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раскроя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</w:t>
            </w:r>
          </w:p>
        </w:tc>
      </w:tr>
      <w:tr w:rsidR="00404082" w:rsidRPr="00B63B7A" w:rsidTr="0035519A">
        <w:trPr>
          <w:trHeight w:val="1615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lastRenderedPageBreak/>
              <w:t>54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1.04</w:t>
            </w:r>
          </w:p>
        </w:tc>
        <w:tc>
          <w:tcPr>
            <w:tcW w:w="2551" w:type="dxa"/>
          </w:tcPr>
          <w:p w:rsidR="00404082" w:rsidRPr="00B63B7A" w:rsidRDefault="00404082" w:rsidP="00404082">
            <w:pPr>
              <w:pStyle w:val="a8"/>
            </w:pPr>
            <w:r w:rsidRPr="00B63B7A">
              <w:t>Раскрой</w:t>
            </w:r>
            <w:r w:rsidRPr="00B63B7A">
              <w:tab/>
              <w:t>из</w:t>
            </w:r>
            <w:r w:rsidRPr="00B63B7A">
              <w:tab/>
            </w:r>
            <w:r w:rsidRPr="00B63B7A">
              <w:rPr>
                <w:spacing w:val="-1"/>
              </w:rPr>
              <w:t>ткани</w:t>
            </w:r>
            <w:r w:rsidRPr="00B63B7A">
              <w:rPr>
                <w:spacing w:val="-57"/>
              </w:rPr>
              <w:t xml:space="preserve"> </w:t>
            </w:r>
            <w:r w:rsidRPr="00B63B7A">
              <w:t>заготовки</w:t>
            </w:r>
            <w:r w:rsidRPr="00B63B7A">
              <w:tab/>
            </w:r>
            <w:r w:rsidRPr="00B63B7A">
              <w:tab/>
            </w:r>
            <w:r w:rsidRPr="00B63B7A">
              <w:rPr>
                <w:spacing w:val="-1"/>
              </w:rPr>
              <w:t>изделия.</w:t>
            </w:r>
          </w:p>
          <w:p w:rsidR="00404082" w:rsidRPr="00B63B7A" w:rsidRDefault="00404082" w:rsidP="00404082">
            <w:pPr>
              <w:pStyle w:val="a8"/>
            </w:pPr>
            <w:r w:rsidRPr="00B63B7A">
              <w:rPr>
                <w:spacing w:val="-1"/>
              </w:rPr>
              <w:t>«Квадраты</w:t>
            </w:r>
            <w:r w:rsidRPr="00B63B7A">
              <w:rPr>
                <w:spacing w:val="-13"/>
              </w:rPr>
              <w:t xml:space="preserve"> </w:t>
            </w:r>
            <w:r w:rsidRPr="00B63B7A">
              <w:t>из</w:t>
            </w:r>
            <w:r w:rsidRPr="00B63B7A">
              <w:rPr>
                <w:spacing w:val="-12"/>
              </w:rPr>
              <w:t xml:space="preserve"> </w:t>
            </w:r>
            <w:r w:rsidRPr="00B63B7A">
              <w:t>ткани</w:t>
            </w:r>
            <w:r w:rsidRPr="00B63B7A">
              <w:rPr>
                <w:spacing w:val="-11"/>
              </w:rPr>
              <w:t xml:space="preserve"> </w:t>
            </w:r>
            <w:r w:rsidRPr="00B63B7A">
              <w:t>5</w:t>
            </w:r>
            <w:r w:rsidRPr="00B63B7A">
              <w:rPr>
                <w:spacing w:val="-57"/>
              </w:rPr>
              <w:t xml:space="preserve"> </w:t>
            </w:r>
            <w:r w:rsidRPr="00B63B7A">
              <w:t>Х</w:t>
            </w:r>
            <w:r w:rsidRPr="00B63B7A">
              <w:rPr>
                <w:spacing w:val="-2"/>
              </w:rPr>
              <w:t xml:space="preserve"> </w:t>
            </w:r>
            <w:r w:rsidRPr="00B63B7A">
              <w:t>5 см»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404082">
        <w:trPr>
          <w:trHeight w:val="1296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lastRenderedPageBreak/>
              <w:t>55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5.04</w:t>
            </w:r>
          </w:p>
        </w:tc>
        <w:tc>
          <w:tcPr>
            <w:tcW w:w="2551" w:type="dxa"/>
          </w:tcPr>
          <w:p w:rsidR="00404082" w:rsidRDefault="00404082" w:rsidP="00D64E89">
            <w:pPr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 xml:space="preserve">«Соединение деталей, выкроенных их ткани, прямой строчкой» </w:t>
            </w:r>
          </w:p>
          <w:p w:rsidR="00404082" w:rsidRPr="0060563D" w:rsidRDefault="00404082" w:rsidP="00D64E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:rsidR="00404082" w:rsidRPr="00B63B7A" w:rsidRDefault="00404082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Проверка знаний о профессии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портного,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швеи.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Технология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сшивания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сметочными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стежками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бумаге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клетку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 на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Правила</w:t>
            </w:r>
            <w:r w:rsidRPr="0035519A">
              <w:rPr>
                <w:spacing w:val="-4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хранения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игл.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Представления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форме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игольниц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материалах,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используемых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для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изготовления.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Изготовление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игольницы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образцу.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 на наглядный образец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самостоятельно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или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частично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</w:t>
            </w:r>
          </w:p>
        </w:tc>
        <w:tc>
          <w:tcPr>
            <w:tcW w:w="3606" w:type="dxa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профессии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портного,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швеи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технологией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сшивания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сметочными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стежками на бумаге в клетку 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правилами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хранения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игл.</w:t>
            </w:r>
          </w:p>
          <w:p w:rsidR="00404082" w:rsidRPr="0035519A" w:rsidRDefault="00404082" w:rsidP="0035519A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Изучают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новые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сведения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форме игольниц и материалах,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используемых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для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изготовления.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Изготавливают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игольницы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образцу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контролем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 на наглядный образец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Отвечают на вопросы учителя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связными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предложениями</w:t>
            </w:r>
          </w:p>
        </w:tc>
        <w:tc>
          <w:tcPr>
            <w:tcW w:w="3889" w:type="dxa"/>
            <w:vMerge w:val="restart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профессии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портного,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швеи.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технологией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сшивания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сметочными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стежками на бумаге в клетку 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ткани.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правилами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хранения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игл.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Изучают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новые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сведения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форме игольниц и материалах,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используемых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для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их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изготовления.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Изготавливают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игольницы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образцу.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 на наглядный образец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самостоятельно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или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частично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Отвечают на вопросы учителя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связными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предложениями</w:t>
            </w:r>
          </w:p>
        </w:tc>
      </w:tr>
      <w:tr w:rsidR="00404082" w:rsidRPr="00B63B7A" w:rsidTr="0035519A">
        <w:trPr>
          <w:trHeight w:val="1296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56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8.04</w:t>
            </w:r>
          </w:p>
        </w:tc>
        <w:tc>
          <w:tcPr>
            <w:tcW w:w="2551" w:type="dxa"/>
          </w:tcPr>
          <w:p w:rsidR="00404082" w:rsidRPr="005B1CD3" w:rsidRDefault="00404082" w:rsidP="00D64E89">
            <w:pPr>
              <w:tabs>
                <w:tab w:val="center" w:pos="1134"/>
              </w:tabs>
              <w:ind w:left="34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Изготовление игольницы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D64E89">
        <w:trPr>
          <w:trHeight w:val="275"/>
        </w:trPr>
        <w:tc>
          <w:tcPr>
            <w:tcW w:w="15571" w:type="dxa"/>
            <w:gridSpan w:val="8"/>
          </w:tcPr>
          <w:p w:rsidR="00404082" w:rsidRPr="00B63B7A" w:rsidRDefault="00404082" w:rsidP="00404082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бумагой и</w:t>
            </w:r>
            <w:r w:rsidRPr="00B63B7A">
              <w:rPr>
                <w:spacing w:val="-1"/>
              </w:rPr>
              <w:t xml:space="preserve"> </w:t>
            </w:r>
            <w:r w:rsidRPr="00B63B7A">
              <w:t>картоном –</w:t>
            </w:r>
            <w:r w:rsidRPr="00B63B7A">
              <w:rPr>
                <w:spacing w:val="-1"/>
              </w:rPr>
              <w:t xml:space="preserve"> </w:t>
            </w:r>
            <w:r w:rsidRPr="00B63B7A">
              <w:t>1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</w:p>
        </w:tc>
      </w:tr>
      <w:tr w:rsidR="00404082" w:rsidRPr="00B63B7A" w:rsidTr="0035519A">
        <w:trPr>
          <w:trHeight w:val="3528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57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12.04</w:t>
            </w:r>
          </w:p>
        </w:tc>
        <w:tc>
          <w:tcPr>
            <w:tcW w:w="2551" w:type="dxa"/>
          </w:tcPr>
          <w:p w:rsidR="00404082" w:rsidRPr="00B63B7A" w:rsidRDefault="00404082" w:rsidP="001037D8">
            <w:pPr>
              <w:pStyle w:val="a8"/>
            </w:pPr>
            <w:r w:rsidRPr="00B63B7A">
              <w:t>Поздравительная</w:t>
            </w:r>
            <w:r w:rsidRPr="00B63B7A">
              <w:rPr>
                <w:spacing w:val="-57"/>
              </w:rPr>
              <w:t xml:space="preserve"> </w:t>
            </w:r>
            <w:r w:rsidRPr="00B63B7A">
              <w:t>открытка</w:t>
            </w:r>
          </w:p>
          <w:p w:rsidR="00404082" w:rsidRPr="00B63B7A" w:rsidRDefault="00404082" w:rsidP="001037D8">
            <w:pPr>
              <w:pStyle w:val="a8"/>
            </w:pPr>
            <w:r w:rsidRPr="00B63B7A">
              <w:t>«Сказочный</w:t>
            </w:r>
            <w:r w:rsidRPr="00B63B7A">
              <w:rPr>
                <w:spacing w:val="-4"/>
              </w:rPr>
              <w:t xml:space="preserve"> </w:t>
            </w:r>
            <w:r w:rsidRPr="00B63B7A">
              <w:t>цветок»</w:t>
            </w:r>
          </w:p>
        </w:tc>
        <w:tc>
          <w:tcPr>
            <w:tcW w:w="707" w:type="dxa"/>
          </w:tcPr>
          <w:p w:rsidR="00404082" w:rsidRPr="00B63B7A" w:rsidRDefault="00404082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Анализ</w:t>
            </w:r>
            <w:r w:rsidRPr="0035519A">
              <w:rPr>
                <w:sz w:val="20"/>
                <w:szCs w:val="20"/>
              </w:rPr>
              <w:tab/>
              <w:t>объекта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(поздравительная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открытка),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выделение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его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признаков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свойств.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 на наглядный образец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самостоятельно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или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Способ вырезания из бумаги,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сложенной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пополам.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Изготовление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поздравительной</w:t>
            </w:r>
            <w:r w:rsidRPr="0035519A">
              <w:rPr>
                <w:spacing w:val="4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открытки</w:t>
            </w:r>
            <w:r w:rsidRPr="0035519A">
              <w:rPr>
                <w:spacing w:val="44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образцу</w:t>
            </w:r>
          </w:p>
        </w:tc>
        <w:tc>
          <w:tcPr>
            <w:tcW w:w="3606" w:type="dxa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значении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открытки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жизни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людей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историей,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формой,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величиной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оформлением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открытки.</w:t>
            </w:r>
          </w:p>
          <w:p w:rsidR="00404082" w:rsidRPr="0035519A" w:rsidRDefault="00404082" w:rsidP="0035519A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 о праздниках по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Изготавливают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поздравительную</w:t>
            </w:r>
            <w:r w:rsidRPr="0035519A">
              <w:rPr>
                <w:spacing w:val="2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открытку</w:t>
            </w:r>
            <w:r w:rsidRPr="0035519A">
              <w:rPr>
                <w:spacing w:val="2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образцу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контролем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Анализируют объект, выделяя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его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признаки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свойства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 на наглядный образец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соответствии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планом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контролем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Владеют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способом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вырезания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</w:t>
            </w:r>
            <w:r w:rsidRPr="0035519A">
              <w:rPr>
                <w:spacing w:val="-5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бумаги,</w:t>
            </w:r>
            <w:r w:rsidRPr="0035519A">
              <w:rPr>
                <w:spacing w:val="-5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сложенной</w:t>
            </w:r>
            <w:r w:rsidRPr="0035519A">
              <w:rPr>
                <w:spacing w:val="-5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пополам</w:t>
            </w:r>
          </w:p>
        </w:tc>
        <w:tc>
          <w:tcPr>
            <w:tcW w:w="3889" w:type="dxa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значении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открытки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жизни людей.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историей,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формой,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величиной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оформлением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открытки.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Рассказывают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праздниках.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Изготавливают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поздравительную</w:t>
            </w:r>
            <w:r w:rsidRPr="0035519A">
              <w:rPr>
                <w:spacing w:val="2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открытку</w:t>
            </w:r>
            <w:r w:rsidRPr="0035519A">
              <w:rPr>
                <w:spacing w:val="2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образцу.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Анализируют объект, выделяя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его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признаки</w:t>
            </w:r>
            <w:r w:rsidRPr="0035519A">
              <w:rPr>
                <w:spacing w:val="-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свойства.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 на наглядный образец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самостоятельно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или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Работают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соответствии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планом.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Владеют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способом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вырезания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</w:t>
            </w:r>
            <w:r w:rsidRPr="0035519A">
              <w:rPr>
                <w:spacing w:val="-5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бумаги,</w:t>
            </w:r>
            <w:r w:rsidRPr="0035519A">
              <w:rPr>
                <w:spacing w:val="-5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сложенной</w:t>
            </w:r>
            <w:r w:rsidRPr="0035519A">
              <w:rPr>
                <w:spacing w:val="-5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пополам</w:t>
            </w:r>
          </w:p>
        </w:tc>
      </w:tr>
      <w:tr w:rsidR="00404082" w:rsidRPr="00B63B7A" w:rsidTr="00D64E89">
        <w:trPr>
          <w:trHeight w:val="275"/>
        </w:trPr>
        <w:tc>
          <w:tcPr>
            <w:tcW w:w="15571" w:type="dxa"/>
            <w:gridSpan w:val="8"/>
          </w:tcPr>
          <w:p w:rsidR="00404082" w:rsidRPr="00B63B7A" w:rsidRDefault="00404082" w:rsidP="00404082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2"/>
              </w:rPr>
              <w:t xml:space="preserve"> </w:t>
            </w:r>
            <w:r w:rsidRPr="00B63B7A">
              <w:t>пластилином</w:t>
            </w:r>
            <w:r w:rsidRPr="00B63B7A">
              <w:rPr>
                <w:spacing w:val="-2"/>
              </w:rPr>
              <w:t xml:space="preserve"> </w:t>
            </w:r>
            <w:r w:rsidRPr="00B63B7A">
              <w:t>– 1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</w:p>
        </w:tc>
      </w:tr>
      <w:tr w:rsidR="00404082" w:rsidRPr="00B63B7A" w:rsidTr="00042AFC">
        <w:trPr>
          <w:trHeight w:val="4956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lastRenderedPageBreak/>
              <w:t>58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15.04</w:t>
            </w:r>
          </w:p>
        </w:tc>
        <w:tc>
          <w:tcPr>
            <w:tcW w:w="2551" w:type="dxa"/>
          </w:tcPr>
          <w:p w:rsidR="00404082" w:rsidRPr="00B63B7A" w:rsidRDefault="00404082" w:rsidP="001037D8">
            <w:pPr>
              <w:pStyle w:val="a8"/>
            </w:pPr>
            <w:r w:rsidRPr="00B63B7A">
              <w:t>Изготовление</w:t>
            </w:r>
            <w:r w:rsidRPr="00B63B7A">
              <w:rPr>
                <w:spacing w:val="1"/>
              </w:rPr>
              <w:t xml:space="preserve"> </w:t>
            </w:r>
            <w:r w:rsidRPr="00B63B7A">
              <w:t>композиции</w:t>
            </w:r>
            <w:r w:rsidRPr="00B63B7A">
              <w:tab/>
            </w:r>
            <w:r w:rsidRPr="00B63B7A">
              <w:rPr>
                <w:spacing w:val="-2"/>
              </w:rPr>
              <w:t>из</w:t>
            </w:r>
            <w:r w:rsidRPr="00B63B7A">
              <w:rPr>
                <w:spacing w:val="-57"/>
              </w:rPr>
              <w:t xml:space="preserve"> </w:t>
            </w:r>
            <w:r w:rsidRPr="00B63B7A">
              <w:t>пластилина</w:t>
            </w:r>
            <w:r w:rsidRPr="00B63B7A">
              <w:rPr>
                <w:spacing w:val="59"/>
              </w:rPr>
              <w:t xml:space="preserve"> </w:t>
            </w:r>
            <w:r w:rsidRPr="00B63B7A">
              <w:t>к</w:t>
            </w:r>
            <w:r w:rsidRPr="00B63B7A">
              <w:rPr>
                <w:spacing w:val="58"/>
              </w:rPr>
              <w:t xml:space="preserve"> </w:t>
            </w:r>
            <w:r w:rsidRPr="00B63B7A">
              <w:t>сказке</w:t>
            </w:r>
          </w:p>
          <w:p w:rsidR="00404082" w:rsidRPr="00B63B7A" w:rsidRDefault="00404082" w:rsidP="001037D8">
            <w:pPr>
              <w:pStyle w:val="a8"/>
            </w:pPr>
            <w:r w:rsidRPr="00B63B7A">
              <w:t>«Колобок»</w:t>
            </w:r>
          </w:p>
        </w:tc>
        <w:tc>
          <w:tcPr>
            <w:tcW w:w="707" w:type="dxa"/>
          </w:tcPr>
          <w:p w:rsidR="00404082" w:rsidRPr="00B63B7A" w:rsidRDefault="00404082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Понятия</w:t>
            </w:r>
            <w:r w:rsidRPr="0035519A">
              <w:rPr>
                <w:sz w:val="20"/>
                <w:szCs w:val="20"/>
              </w:rPr>
              <w:tab/>
              <w:t>«иллюстрация»</w:t>
            </w:r>
            <w:r w:rsidRPr="0035519A">
              <w:rPr>
                <w:sz w:val="20"/>
                <w:szCs w:val="20"/>
              </w:rPr>
              <w:tab/>
              <w:t>и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«макет».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Анализ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содержания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иллюстративного материала к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сказке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«Колобок».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Составление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-4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наглядность.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Приемы: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«скатывание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пластилина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форме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шара,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жгутиков,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конуса»,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«вытягивание, сплющивание 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сгибание</w:t>
            </w:r>
            <w:r w:rsidRPr="0035519A">
              <w:rPr>
                <w:spacing w:val="-1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пластилина</w:t>
            </w:r>
            <w:r w:rsidRPr="0035519A">
              <w:rPr>
                <w:spacing w:val="-1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-1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нужном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направлении».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Лепка</w:t>
            </w:r>
            <w:r w:rsidRPr="0035519A">
              <w:rPr>
                <w:sz w:val="20"/>
                <w:szCs w:val="20"/>
              </w:rPr>
              <w:tab/>
              <w:t>изделия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конструктивным способом.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Сборка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макета</w:t>
            </w:r>
          </w:p>
        </w:tc>
        <w:tc>
          <w:tcPr>
            <w:tcW w:w="3606" w:type="dxa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</w:t>
            </w:r>
            <w:r w:rsidRPr="0035519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понятиями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«иллюстрация» и «макет».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Находят</w:t>
            </w:r>
            <w:r w:rsidRPr="0035519A">
              <w:rPr>
                <w:spacing w:val="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сходства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3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различия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 </w:t>
            </w:r>
            <w:r w:rsidRPr="0035519A">
              <w:rPr>
                <w:sz w:val="20"/>
                <w:szCs w:val="20"/>
              </w:rPr>
              <w:t>этими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pacing w:val="-1"/>
                <w:sz w:val="20"/>
                <w:szCs w:val="20"/>
              </w:rPr>
              <w:t>видами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изображений по </w:t>
            </w:r>
            <w:r w:rsidRPr="0035519A">
              <w:rPr>
                <w:spacing w:val="-1"/>
                <w:sz w:val="20"/>
                <w:szCs w:val="20"/>
              </w:rPr>
              <w:t>вопросам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Анализируют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содержание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иллюстративного материала к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сказке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«Колобок»: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выделяют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главное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второстепенное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изделии; </w:t>
            </w:r>
            <w:r w:rsidRPr="0035519A">
              <w:rPr>
                <w:spacing w:val="-1"/>
                <w:sz w:val="20"/>
                <w:szCs w:val="20"/>
              </w:rPr>
              <w:t>определяют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пространственное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положение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деталей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макете;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выявляют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пропорциональное и цветовое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соотношение </w:t>
            </w:r>
            <w:r w:rsidRPr="0035519A">
              <w:rPr>
                <w:spacing w:val="-1"/>
                <w:sz w:val="20"/>
                <w:szCs w:val="20"/>
              </w:rPr>
              <w:t>элементов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макета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вопросам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наглядность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помощью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Выполняют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изделие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соответствии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планом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под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контролем</w:t>
            </w:r>
            <w:r w:rsidRPr="0035519A">
              <w:rPr>
                <w:spacing w:val="-2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Владеют </w:t>
            </w:r>
            <w:r w:rsidRPr="0035519A">
              <w:rPr>
                <w:sz w:val="20"/>
                <w:szCs w:val="20"/>
              </w:rPr>
              <w:t>приемами: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«скатывание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пластилина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форме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шара,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жгутиков,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конуса»,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«вытягивание,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сплющивание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сгибание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пластилина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нужном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направлении».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Лепят</w:t>
            </w:r>
            <w:r w:rsidRPr="0035519A">
              <w:rPr>
                <w:sz w:val="20"/>
                <w:szCs w:val="20"/>
              </w:rPr>
              <w:tab/>
              <w:t>изделие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конструктивным способом.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Собирают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макет</w:t>
            </w:r>
          </w:p>
        </w:tc>
        <w:tc>
          <w:tcPr>
            <w:tcW w:w="3889" w:type="dxa"/>
          </w:tcPr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Знакомятся</w:t>
            </w:r>
            <w:r w:rsidRPr="0035519A">
              <w:rPr>
                <w:sz w:val="20"/>
                <w:szCs w:val="20"/>
              </w:rPr>
              <w:tab/>
              <w:t>с</w:t>
            </w:r>
            <w:r w:rsidRPr="0035519A">
              <w:rPr>
                <w:sz w:val="20"/>
                <w:szCs w:val="20"/>
              </w:rPr>
              <w:tab/>
              <w:t>понятиями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«иллюстрация» и «макет».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Находят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сходства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различия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между</w:t>
            </w:r>
            <w:r w:rsidRPr="0035519A">
              <w:rPr>
                <w:sz w:val="20"/>
                <w:szCs w:val="20"/>
              </w:rPr>
              <w:tab/>
              <w:t>этими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видами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изображений.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Анализируют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содержание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иллюстративного материала к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сказке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«Колобок»: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выделяют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главное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второстепенное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изделии;</w:t>
            </w:r>
            <w:r w:rsidRPr="0035519A">
              <w:rPr>
                <w:sz w:val="20"/>
                <w:szCs w:val="20"/>
              </w:rPr>
              <w:tab/>
            </w:r>
            <w:r w:rsidRPr="0035519A">
              <w:rPr>
                <w:spacing w:val="-1"/>
                <w:sz w:val="20"/>
                <w:szCs w:val="20"/>
              </w:rPr>
              <w:t>определяют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пространственное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положение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деталей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макете;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выявляют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пропорциональное и цветовое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соотношение </w:t>
            </w:r>
            <w:r w:rsidRPr="0035519A">
              <w:rPr>
                <w:spacing w:val="-1"/>
                <w:sz w:val="20"/>
                <w:szCs w:val="20"/>
              </w:rPr>
              <w:t>элементов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макета.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Составляют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работы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опорой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</w:t>
            </w:r>
            <w:r w:rsidRPr="0035519A">
              <w:rPr>
                <w:spacing w:val="-4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наглядность.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Выполняют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изделие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соответствии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планом.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Владеют</w:t>
            </w:r>
            <w:r w:rsidRPr="0035519A">
              <w:rPr>
                <w:sz w:val="20"/>
                <w:szCs w:val="20"/>
              </w:rPr>
              <w:tab/>
              <w:t>приемами:</w:t>
            </w:r>
            <w:r>
              <w:rPr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«скатывание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пластилина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форме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шара,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жгутиков,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конуса»,</w:t>
            </w:r>
            <w:r w:rsidRPr="0035519A">
              <w:rPr>
                <w:sz w:val="20"/>
                <w:szCs w:val="20"/>
              </w:rPr>
              <w:tab/>
              <w:t>«вытягивание,</w:t>
            </w:r>
            <w:r w:rsidRPr="0035519A">
              <w:rPr>
                <w:spacing w:val="-58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сплющивание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и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сгибание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пластилина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в</w:t>
            </w:r>
            <w:r w:rsidRPr="0035519A">
              <w:rPr>
                <w:spacing w:val="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нужном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направлении».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Лепят</w:t>
            </w:r>
            <w:r w:rsidRPr="0035519A">
              <w:rPr>
                <w:sz w:val="20"/>
                <w:szCs w:val="20"/>
              </w:rPr>
              <w:tab/>
              <w:t>изделие</w:t>
            </w:r>
          </w:p>
          <w:p w:rsidR="00404082" w:rsidRPr="0035519A" w:rsidRDefault="00404082" w:rsidP="001037D8">
            <w:pPr>
              <w:pStyle w:val="a8"/>
              <w:rPr>
                <w:sz w:val="20"/>
                <w:szCs w:val="20"/>
              </w:rPr>
            </w:pPr>
            <w:r w:rsidRPr="0035519A">
              <w:rPr>
                <w:sz w:val="20"/>
                <w:szCs w:val="20"/>
              </w:rPr>
              <w:t>конструктивным способом.</w:t>
            </w:r>
            <w:r w:rsidRPr="0035519A">
              <w:rPr>
                <w:spacing w:val="-57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Собирают</w:t>
            </w:r>
            <w:r w:rsidRPr="0035519A">
              <w:rPr>
                <w:spacing w:val="-1"/>
                <w:sz w:val="20"/>
                <w:szCs w:val="20"/>
              </w:rPr>
              <w:t xml:space="preserve"> </w:t>
            </w:r>
            <w:r w:rsidRPr="0035519A">
              <w:rPr>
                <w:sz w:val="20"/>
                <w:szCs w:val="20"/>
              </w:rPr>
              <w:t>макет</w:t>
            </w:r>
          </w:p>
        </w:tc>
      </w:tr>
      <w:tr w:rsidR="00404082" w:rsidRPr="00B63B7A" w:rsidTr="00042AFC">
        <w:trPr>
          <w:trHeight w:val="275"/>
        </w:trPr>
        <w:tc>
          <w:tcPr>
            <w:tcW w:w="15571" w:type="dxa"/>
            <w:gridSpan w:val="8"/>
          </w:tcPr>
          <w:p w:rsidR="00404082" w:rsidRPr="00B63B7A" w:rsidRDefault="00404082" w:rsidP="00F52520">
            <w:pPr>
              <w:pStyle w:val="a8"/>
              <w:jc w:val="center"/>
            </w:pPr>
            <w:r w:rsidRPr="00B63B7A">
              <w:t>Работа</w:t>
            </w:r>
            <w:r w:rsidRPr="00B63B7A">
              <w:rPr>
                <w:spacing w:val="-1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бумагой</w:t>
            </w:r>
            <w:r w:rsidRPr="00B63B7A">
              <w:rPr>
                <w:spacing w:val="-1"/>
              </w:rPr>
              <w:t xml:space="preserve"> </w:t>
            </w:r>
            <w:r w:rsidRPr="00B63B7A">
              <w:t>и картоном –</w:t>
            </w:r>
            <w:r w:rsidRPr="00B63B7A">
              <w:rPr>
                <w:spacing w:val="-1"/>
              </w:rPr>
              <w:t xml:space="preserve"> </w:t>
            </w:r>
            <w:r w:rsidR="00F52520">
              <w:t>6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</w:t>
            </w:r>
            <w:r w:rsidR="00F52520">
              <w:t>ов</w:t>
            </w:r>
          </w:p>
        </w:tc>
      </w:tr>
      <w:tr w:rsidR="00404082" w:rsidRPr="00B63B7A" w:rsidTr="00404082">
        <w:trPr>
          <w:trHeight w:val="590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59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19.04</w:t>
            </w:r>
          </w:p>
        </w:tc>
        <w:tc>
          <w:tcPr>
            <w:tcW w:w="2551" w:type="dxa"/>
          </w:tcPr>
          <w:p w:rsidR="00404082" w:rsidRPr="00F01119" w:rsidRDefault="00404082" w:rsidP="00D64E89">
            <w:pPr>
              <w:rPr>
                <w:sz w:val="24"/>
                <w:szCs w:val="24"/>
              </w:rPr>
            </w:pPr>
            <w:r w:rsidRPr="00F01119">
              <w:rPr>
                <w:sz w:val="24"/>
                <w:szCs w:val="24"/>
              </w:rPr>
              <w:t>Многофигурные композиции</w:t>
            </w:r>
          </w:p>
          <w:p w:rsidR="00404082" w:rsidRDefault="00404082" w:rsidP="00D64E89">
            <w:pPr>
              <w:rPr>
                <w:sz w:val="24"/>
                <w:szCs w:val="24"/>
              </w:rPr>
            </w:pPr>
            <w:r w:rsidRPr="00F01119">
              <w:rPr>
                <w:sz w:val="24"/>
                <w:szCs w:val="24"/>
              </w:rPr>
              <w:t>(макеты из бумаги)</w:t>
            </w:r>
          </w:p>
          <w:p w:rsidR="00404082" w:rsidRPr="00F01119" w:rsidRDefault="00404082" w:rsidP="00D64E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:rsidR="00404082" w:rsidRPr="00B63B7A" w:rsidRDefault="00404082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Проверка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знаний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детей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042AFC">
              <w:rPr>
                <w:sz w:val="20"/>
                <w:szCs w:val="20"/>
              </w:rPr>
              <w:t>о</w:t>
            </w:r>
            <w:proofErr w:type="gramEnd"/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иллюстрации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макете,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сходстве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 различиях.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Анализ</w:t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pacing w:val="-1"/>
                <w:sz w:val="20"/>
                <w:szCs w:val="20"/>
              </w:rPr>
              <w:t>содержания</w:t>
            </w:r>
            <w:r w:rsidRPr="00042AFC">
              <w:rPr>
                <w:spacing w:val="-5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иллюстративного материала к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сказке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«Колобок».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Составление плана работы над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изделием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опорой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наглядность.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Складывание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бумаги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фигурок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колобка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волка.</w:t>
            </w:r>
            <w:r>
              <w:rPr>
                <w:sz w:val="20"/>
                <w:szCs w:val="20"/>
              </w:rPr>
              <w:t xml:space="preserve"> Приемы </w:t>
            </w:r>
            <w:r w:rsidRPr="00042AFC">
              <w:rPr>
                <w:sz w:val="20"/>
                <w:szCs w:val="20"/>
              </w:rPr>
              <w:t xml:space="preserve">сгибания    </w:t>
            </w:r>
            <w:r w:rsidRPr="00042AFC">
              <w:rPr>
                <w:spacing w:val="6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бумаги: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«сгибание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квадрата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прямоугольника </w:t>
            </w:r>
            <w:r w:rsidRPr="00042AFC">
              <w:rPr>
                <w:sz w:val="20"/>
                <w:szCs w:val="20"/>
              </w:rPr>
              <w:t>пополам»,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«сгибание</w:t>
            </w:r>
            <w:r w:rsidRPr="00042AFC">
              <w:rPr>
                <w:spacing w:val="5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квадрата</w:t>
            </w:r>
            <w:r w:rsidRPr="00042AFC">
              <w:rPr>
                <w:spacing w:val="5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5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угла</w:t>
            </w:r>
            <w:r w:rsidRPr="00042AFC">
              <w:rPr>
                <w:spacing w:val="5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угол».</w:t>
            </w:r>
            <w:r>
              <w:rPr>
                <w:sz w:val="20"/>
                <w:szCs w:val="20"/>
              </w:rPr>
              <w:t xml:space="preserve"> Составление </w:t>
            </w:r>
            <w:r w:rsidRPr="00042AFC">
              <w:rPr>
                <w:sz w:val="20"/>
                <w:szCs w:val="20"/>
              </w:rPr>
              <w:t>композиции</w:t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pacing w:val="-3"/>
                <w:sz w:val="20"/>
                <w:szCs w:val="20"/>
              </w:rPr>
              <w:t>из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бумажных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фигурок</w:t>
            </w:r>
          </w:p>
        </w:tc>
        <w:tc>
          <w:tcPr>
            <w:tcW w:w="3606" w:type="dxa"/>
            <w:vMerge w:val="restart"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Рассказывают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042AFC">
              <w:rPr>
                <w:sz w:val="20"/>
                <w:szCs w:val="20"/>
              </w:rPr>
              <w:t>о</w:t>
            </w:r>
            <w:proofErr w:type="gramEnd"/>
            <w:r w:rsidRPr="00042AFC">
              <w:rPr>
                <w:spacing w:val="60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иллюстрации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макете,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сходстве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различиях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вопросам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Анализируют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содержание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иллюстративного материала к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сказке «Колобок» по вопросам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</w:p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Составляют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план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работы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над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изделием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опорой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наглядность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помощью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Складывают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бумаги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фигурки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колобка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волка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частично</w:t>
            </w:r>
            <w:r w:rsidRPr="00042AFC">
              <w:rPr>
                <w:spacing w:val="-6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помощью</w:t>
            </w:r>
            <w:r w:rsidRPr="00042AFC">
              <w:rPr>
                <w:spacing w:val="-6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</w:t>
            </w:r>
            <w:r w:rsidRPr="00042AFC">
              <w:rPr>
                <w:spacing w:val="-5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соответствии</w:t>
            </w:r>
            <w:r w:rsidRPr="00042AFC"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пооперационным планом.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Составляют </w:t>
            </w:r>
            <w:r w:rsidRPr="00042AFC">
              <w:rPr>
                <w:sz w:val="20"/>
                <w:szCs w:val="20"/>
              </w:rPr>
              <w:t>композицию</w:t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pacing w:val="-3"/>
                <w:sz w:val="20"/>
                <w:szCs w:val="20"/>
              </w:rPr>
              <w:t>из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бумажных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фигурок</w:t>
            </w:r>
          </w:p>
        </w:tc>
        <w:tc>
          <w:tcPr>
            <w:tcW w:w="3889" w:type="dxa"/>
            <w:vMerge w:val="restart"/>
          </w:tcPr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Рассказывают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042AFC">
              <w:rPr>
                <w:sz w:val="20"/>
                <w:szCs w:val="20"/>
              </w:rPr>
              <w:t>о</w:t>
            </w:r>
            <w:proofErr w:type="gramEnd"/>
            <w:r w:rsidRPr="00042AFC">
              <w:rPr>
                <w:spacing w:val="60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иллюстрации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макете,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сходстве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различиях.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Анализируют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содержание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иллюстративного материала к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сказке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«Колобок».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Составляют</w:t>
            </w:r>
            <w:r w:rsidRPr="00042AFC">
              <w:rPr>
                <w:spacing w:val="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план</w:t>
            </w:r>
            <w:r w:rsidRPr="00042AFC">
              <w:rPr>
                <w:spacing w:val="6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работы</w:t>
            </w:r>
            <w:r w:rsidRPr="00042AFC">
              <w:rPr>
                <w:spacing w:val="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над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изделием</w:t>
            </w:r>
            <w:r>
              <w:rPr>
                <w:sz w:val="20"/>
                <w:szCs w:val="20"/>
              </w:rPr>
              <w:tab/>
              <w:t xml:space="preserve">с опорой </w:t>
            </w:r>
            <w:r w:rsidRPr="00042AFC">
              <w:rPr>
                <w:spacing w:val="-2"/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наглядность</w:t>
            </w:r>
            <w:r w:rsidRPr="00042AFC">
              <w:rPr>
                <w:spacing w:val="29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самостоятельно</w:t>
            </w:r>
            <w:r w:rsidRPr="00042AFC">
              <w:rPr>
                <w:spacing w:val="29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частично с помощью учителя.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Выполняют </w:t>
            </w:r>
            <w:r w:rsidRPr="00042AFC">
              <w:rPr>
                <w:sz w:val="20"/>
                <w:szCs w:val="20"/>
              </w:rPr>
              <w:t>изделие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самостоятельно</w:t>
            </w:r>
            <w:r w:rsidRPr="00042AFC">
              <w:rPr>
                <w:spacing w:val="10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частично</w:t>
            </w:r>
            <w:r w:rsidRPr="00042AFC">
              <w:rPr>
                <w:spacing w:val="10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помощью учителя </w:t>
            </w:r>
            <w:r w:rsidRPr="00042A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 </w:t>
            </w:r>
            <w:proofErr w:type="gramStart"/>
            <w:r w:rsidRPr="00042AFC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042AFC"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операционным</w:t>
            </w:r>
            <w:r w:rsidRPr="00042AFC">
              <w:rPr>
                <w:spacing w:val="-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планом.</w:t>
            </w:r>
            <w:r>
              <w:rPr>
                <w:sz w:val="20"/>
                <w:szCs w:val="20"/>
              </w:rPr>
              <w:t xml:space="preserve"> Складывают </w:t>
            </w:r>
            <w:r w:rsidRPr="00042AFC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pacing w:val="-1"/>
                <w:sz w:val="20"/>
                <w:szCs w:val="20"/>
              </w:rPr>
              <w:t>бумаги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фигурки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колобка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волка.</w:t>
            </w:r>
            <w:r>
              <w:rPr>
                <w:sz w:val="20"/>
                <w:szCs w:val="20"/>
              </w:rPr>
              <w:t xml:space="preserve"> Составляют композицию </w:t>
            </w:r>
            <w:r w:rsidRPr="00042AFC">
              <w:rPr>
                <w:spacing w:val="-3"/>
                <w:sz w:val="20"/>
                <w:szCs w:val="20"/>
              </w:rPr>
              <w:t>из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бумажных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фигурок</w:t>
            </w:r>
          </w:p>
        </w:tc>
      </w:tr>
      <w:tr w:rsidR="00404082" w:rsidRPr="00B63B7A" w:rsidTr="00042AFC">
        <w:trPr>
          <w:trHeight w:val="588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60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22.04</w:t>
            </w:r>
          </w:p>
        </w:tc>
        <w:tc>
          <w:tcPr>
            <w:tcW w:w="2551" w:type="dxa"/>
          </w:tcPr>
          <w:p w:rsidR="00404082" w:rsidRDefault="00404082" w:rsidP="00D64E89">
            <w:pPr>
              <w:contextualSpacing/>
              <w:rPr>
                <w:sz w:val="24"/>
                <w:szCs w:val="24"/>
                <w:lang w:eastAsia="ru-RU"/>
              </w:rPr>
            </w:pPr>
            <w:r w:rsidRPr="00F01119">
              <w:rPr>
                <w:sz w:val="24"/>
                <w:szCs w:val="24"/>
                <w:lang w:eastAsia="ru-RU"/>
              </w:rPr>
              <w:t>Складывание фигурки собаки из бумаги</w:t>
            </w:r>
          </w:p>
          <w:p w:rsidR="00404082" w:rsidRPr="00F01119" w:rsidRDefault="00404082" w:rsidP="00D64E8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042AFC">
        <w:trPr>
          <w:trHeight w:val="588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61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26.04</w:t>
            </w:r>
          </w:p>
        </w:tc>
        <w:tc>
          <w:tcPr>
            <w:tcW w:w="2551" w:type="dxa"/>
          </w:tcPr>
          <w:p w:rsidR="00404082" w:rsidRPr="00F01119" w:rsidRDefault="00404082" w:rsidP="00D64E89">
            <w:pPr>
              <w:contextualSpacing/>
              <w:rPr>
                <w:sz w:val="24"/>
                <w:szCs w:val="24"/>
                <w:lang w:eastAsia="ru-RU"/>
              </w:rPr>
            </w:pPr>
            <w:r w:rsidRPr="00F01119">
              <w:rPr>
                <w:sz w:val="24"/>
                <w:szCs w:val="24"/>
                <w:lang w:eastAsia="ru-RU"/>
              </w:rPr>
              <w:t>Складывание фигурки колобка из бумаги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042AFC">
        <w:trPr>
          <w:trHeight w:val="588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62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27.04</w:t>
            </w:r>
          </w:p>
        </w:tc>
        <w:tc>
          <w:tcPr>
            <w:tcW w:w="2551" w:type="dxa"/>
          </w:tcPr>
          <w:p w:rsidR="00404082" w:rsidRPr="00F01119" w:rsidRDefault="00404082" w:rsidP="00D64E89">
            <w:pPr>
              <w:contextualSpacing/>
              <w:rPr>
                <w:sz w:val="24"/>
                <w:szCs w:val="24"/>
                <w:lang w:eastAsia="ru-RU"/>
              </w:rPr>
            </w:pPr>
            <w:r w:rsidRPr="00F01119">
              <w:rPr>
                <w:sz w:val="24"/>
                <w:szCs w:val="24"/>
                <w:lang w:eastAsia="ru-RU"/>
              </w:rPr>
              <w:t>Складывание фигурки волка из бумаги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404082">
        <w:trPr>
          <w:trHeight w:val="1653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t>63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3.05</w:t>
            </w:r>
          </w:p>
        </w:tc>
        <w:tc>
          <w:tcPr>
            <w:tcW w:w="2551" w:type="dxa"/>
          </w:tcPr>
          <w:p w:rsidR="00404082" w:rsidRPr="00F01119" w:rsidRDefault="00404082" w:rsidP="00404082">
            <w:pPr>
              <w:rPr>
                <w:sz w:val="24"/>
                <w:szCs w:val="24"/>
              </w:rPr>
            </w:pPr>
            <w:r w:rsidRPr="00F01119">
              <w:rPr>
                <w:sz w:val="24"/>
                <w:szCs w:val="24"/>
              </w:rPr>
              <w:t xml:space="preserve">Объемное конструирование </w:t>
            </w:r>
          </w:p>
          <w:p w:rsidR="00404082" w:rsidRPr="00B63B7A" w:rsidRDefault="00404082" w:rsidP="00404082">
            <w:pPr>
              <w:pStyle w:val="a8"/>
            </w:pPr>
            <w:r w:rsidRPr="00F01119">
              <w:rPr>
                <w:sz w:val="24"/>
                <w:szCs w:val="24"/>
              </w:rPr>
              <w:t>из бумаги</w:t>
            </w:r>
          </w:p>
        </w:tc>
        <w:tc>
          <w:tcPr>
            <w:tcW w:w="707" w:type="dxa"/>
            <w:vMerge w:val="restart"/>
          </w:tcPr>
          <w:p w:rsidR="00404082" w:rsidRPr="00B63B7A" w:rsidRDefault="00404082" w:rsidP="001037D8">
            <w:pPr>
              <w:pStyle w:val="a8"/>
            </w:pPr>
            <w:r w:rsidRPr="00B63B7A"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Проверка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знаний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дорожных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знаков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правил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перехода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улицы.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Сравнение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образца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модели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указателя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«Переход»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иллюстрацией.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Скручивание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трубочки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бумаги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использованием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приема «накручивание бумаги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карандаш».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lastRenderedPageBreak/>
              <w:t>Приемы вырезания из бумаги.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Изготовление</w:t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pacing w:val="-1"/>
                <w:sz w:val="20"/>
                <w:szCs w:val="20"/>
              </w:rPr>
              <w:t>модели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указателя</w:t>
            </w:r>
            <w:r w:rsidRPr="00042AFC">
              <w:rPr>
                <w:sz w:val="20"/>
                <w:szCs w:val="20"/>
              </w:rPr>
              <w:tab/>
              <w:t>«Переход»</w:t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pacing w:val="-4"/>
                <w:sz w:val="20"/>
                <w:szCs w:val="20"/>
              </w:rPr>
              <w:t>с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составлением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последовательности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действий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042AFC">
              <w:rPr>
                <w:sz w:val="20"/>
                <w:szCs w:val="20"/>
              </w:rPr>
              <w:t>по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предметно-операционному</w:t>
            </w:r>
            <w:proofErr w:type="gramEnd"/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плану из бумажных заготовок,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соблюдая</w:t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pacing w:val="-1"/>
                <w:sz w:val="20"/>
                <w:szCs w:val="20"/>
              </w:rPr>
              <w:t>правильное</w:t>
            </w:r>
            <w:r w:rsidRPr="00042AFC">
              <w:rPr>
                <w:spacing w:val="-5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расположение</w:t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pacing w:val="-1"/>
                <w:sz w:val="20"/>
                <w:szCs w:val="20"/>
              </w:rPr>
              <w:t>деталей,</w:t>
            </w:r>
            <w:r w:rsidRPr="00042AFC">
              <w:rPr>
                <w:spacing w:val="-5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пропорции</w:t>
            </w:r>
            <w:r w:rsidRPr="00042AFC">
              <w:rPr>
                <w:spacing w:val="-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 размеры</w:t>
            </w:r>
          </w:p>
        </w:tc>
        <w:tc>
          <w:tcPr>
            <w:tcW w:w="3606" w:type="dxa"/>
            <w:vMerge w:val="restart"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lastRenderedPageBreak/>
              <w:t>Рассказывают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дорожных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знаках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правилах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перехода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улицы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вопросам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Сравнивают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образец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модели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указателя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«Переход»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иллюстрацией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вопросам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Рассказывают</w:t>
            </w:r>
            <w:r w:rsidRPr="00042AFC">
              <w:rPr>
                <w:sz w:val="20"/>
                <w:szCs w:val="20"/>
              </w:rPr>
              <w:tab/>
              <w:t>о</w:t>
            </w:r>
          </w:p>
          <w:p w:rsidR="00404082" w:rsidRPr="00042AFC" w:rsidRDefault="00404082" w:rsidP="00042AFC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геометрических</w:t>
            </w:r>
            <w:r w:rsidRPr="00042AFC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42AFC">
              <w:rPr>
                <w:sz w:val="20"/>
                <w:szCs w:val="20"/>
              </w:rPr>
              <w:t>фигурах</w:t>
            </w:r>
            <w:proofErr w:type="gramEnd"/>
            <w:r w:rsidRPr="00042A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Выполняют</w:t>
            </w:r>
            <w:r w:rsidRPr="00042AFC">
              <w:rPr>
                <w:spacing w:val="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модель</w:t>
            </w:r>
            <w:r w:rsidRPr="00042AFC">
              <w:rPr>
                <w:spacing w:val="66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указателя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«Переход»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lastRenderedPageBreak/>
              <w:t>предметн</w:t>
            </w:r>
            <w:proofErr w:type="gramStart"/>
            <w:r w:rsidRPr="00042AFC">
              <w:rPr>
                <w:sz w:val="20"/>
                <w:szCs w:val="20"/>
              </w:rPr>
              <w:t>о-</w:t>
            </w:r>
            <w:proofErr w:type="gramEnd"/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операционному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плану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помощью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Скручивают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трубочки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бумаги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использованием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приема «накручивание бумаги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карандаш»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помощью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Владеют приемами вырезания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бумаги.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Составляют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модель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бумажных </w:t>
            </w:r>
            <w:r w:rsidRPr="00042AFC">
              <w:rPr>
                <w:sz w:val="20"/>
                <w:szCs w:val="20"/>
              </w:rPr>
              <w:t>заготовок,</w:t>
            </w:r>
            <w:r>
              <w:rPr>
                <w:sz w:val="20"/>
                <w:szCs w:val="20"/>
              </w:rPr>
              <w:t xml:space="preserve"> соблюдая </w:t>
            </w:r>
            <w:r w:rsidRPr="00042AFC">
              <w:rPr>
                <w:spacing w:val="-1"/>
                <w:sz w:val="20"/>
                <w:szCs w:val="20"/>
              </w:rPr>
              <w:t>правильное</w:t>
            </w:r>
            <w:r w:rsidRPr="00042AFC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 w:rsidRPr="00042AFC">
              <w:rPr>
                <w:sz w:val="20"/>
                <w:szCs w:val="20"/>
              </w:rPr>
              <w:t>распол</w:t>
            </w:r>
            <w:r>
              <w:rPr>
                <w:sz w:val="20"/>
                <w:szCs w:val="20"/>
              </w:rPr>
              <w:t xml:space="preserve">ожение </w:t>
            </w:r>
            <w:r w:rsidRPr="00042AFC">
              <w:rPr>
                <w:spacing w:val="-1"/>
                <w:sz w:val="20"/>
                <w:szCs w:val="20"/>
              </w:rPr>
              <w:t>деталей,</w:t>
            </w:r>
            <w:r w:rsidRPr="00042AFC">
              <w:rPr>
                <w:spacing w:val="-5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пропорции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размеры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под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контролем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lastRenderedPageBreak/>
              <w:t>Рассказывают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дорожных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знаках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правилах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перехода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улицы.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Сравнивают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образец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модели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указателя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«Переход»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иллюстрацией.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Рассказывают</w:t>
            </w:r>
            <w:r w:rsidRPr="00042AFC">
              <w:rPr>
                <w:sz w:val="20"/>
                <w:szCs w:val="20"/>
              </w:rPr>
              <w:tab/>
              <w:t>о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геометрических</w:t>
            </w:r>
            <w:r w:rsidRPr="00042AFC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42AFC">
              <w:rPr>
                <w:sz w:val="20"/>
                <w:szCs w:val="20"/>
              </w:rPr>
              <w:t>фигурах</w:t>
            </w:r>
            <w:proofErr w:type="gramEnd"/>
            <w:r w:rsidRPr="00042AFC">
              <w:rPr>
                <w:sz w:val="20"/>
                <w:szCs w:val="20"/>
              </w:rPr>
              <w:t>.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Выполняют</w:t>
            </w:r>
            <w:r w:rsidRPr="00042AFC">
              <w:rPr>
                <w:spacing w:val="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модель</w:t>
            </w:r>
            <w:r w:rsidRPr="00042AFC">
              <w:rPr>
                <w:spacing w:val="66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указателя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lastRenderedPageBreak/>
              <w:t>«Переход»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предметн</w:t>
            </w:r>
            <w:proofErr w:type="gramStart"/>
            <w:r w:rsidRPr="00042AFC">
              <w:rPr>
                <w:sz w:val="20"/>
                <w:szCs w:val="20"/>
              </w:rPr>
              <w:t>о-</w:t>
            </w:r>
            <w:proofErr w:type="gramEnd"/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операционному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плану.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Скручивают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трубочки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бумаги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использованием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приема «накручивание бумаги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на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карандаш».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Владеют приемами вырезания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бумаги.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Составляют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модель</w:t>
            </w:r>
            <w:r w:rsidRPr="00042AFC">
              <w:rPr>
                <w:spacing w:val="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из</w:t>
            </w:r>
            <w:r w:rsidRPr="00042AFC">
              <w:rPr>
                <w:spacing w:val="-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бумажных</w:t>
            </w:r>
            <w:r w:rsidRPr="00042AFC">
              <w:rPr>
                <w:sz w:val="20"/>
                <w:szCs w:val="20"/>
              </w:rPr>
              <w:tab/>
              <w:t>заготовок,</w:t>
            </w:r>
          </w:p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соблюдая</w:t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pacing w:val="-1"/>
                <w:sz w:val="20"/>
                <w:szCs w:val="20"/>
              </w:rPr>
              <w:t>правильное</w:t>
            </w:r>
            <w:r w:rsidRPr="00042AFC">
              <w:rPr>
                <w:spacing w:val="-5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расположение</w:t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z w:val="20"/>
                <w:szCs w:val="20"/>
              </w:rPr>
              <w:tab/>
            </w:r>
            <w:r w:rsidRPr="00042AFC">
              <w:rPr>
                <w:spacing w:val="-1"/>
                <w:sz w:val="20"/>
                <w:szCs w:val="20"/>
              </w:rPr>
              <w:t>деталей,</w:t>
            </w:r>
            <w:r w:rsidRPr="00042AFC">
              <w:rPr>
                <w:spacing w:val="-5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пропорции</w:t>
            </w:r>
            <w:r w:rsidRPr="00042AFC">
              <w:rPr>
                <w:spacing w:val="-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 размеры</w:t>
            </w:r>
          </w:p>
        </w:tc>
      </w:tr>
      <w:tr w:rsidR="00404082" w:rsidRPr="00B63B7A" w:rsidTr="00042AFC">
        <w:trPr>
          <w:trHeight w:val="1653"/>
        </w:trPr>
        <w:tc>
          <w:tcPr>
            <w:tcW w:w="590" w:type="dxa"/>
          </w:tcPr>
          <w:p w:rsidR="00404082" w:rsidRPr="00B63B7A" w:rsidRDefault="00F52520" w:rsidP="001037D8">
            <w:pPr>
              <w:pStyle w:val="a8"/>
            </w:pPr>
            <w:r>
              <w:lastRenderedPageBreak/>
              <w:t>64</w:t>
            </w:r>
          </w:p>
        </w:tc>
        <w:tc>
          <w:tcPr>
            <w:tcW w:w="828" w:type="dxa"/>
          </w:tcPr>
          <w:p w:rsidR="00404082" w:rsidRPr="00B63B7A" w:rsidRDefault="00DD68D3" w:rsidP="001037D8">
            <w:pPr>
              <w:pStyle w:val="a8"/>
            </w:pPr>
            <w:r>
              <w:t>6.05</w:t>
            </w:r>
          </w:p>
        </w:tc>
        <w:tc>
          <w:tcPr>
            <w:tcW w:w="2551" w:type="dxa"/>
          </w:tcPr>
          <w:p w:rsidR="00404082" w:rsidRPr="00B63B7A" w:rsidRDefault="00404082" w:rsidP="00404082">
            <w:pPr>
              <w:pStyle w:val="a8"/>
            </w:pPr>
            <w:r w:rsidRPr="00B63B7A">
              <w:t>Изготовление</w:t>
            </w:r>
            <w:r w:rsidRPr="00B63B7A">
              <w:rPr>
                <w:spacing w:val="1"/>
              </w:rPr>
              <w:t xml:space="preserve"> </w:t>
            </w:r>
            <w:r w:rsidR="00F52520">
              <w:t xml:space="preserve">модели </w:t>
            </w:r>
            <w:r w:rsidRPr="00B63B7A">
              <w:rPr>
                <w:spacing w:val="-1"/>
              </w:rPr>
              <w:t>дорожного</w:t>
            </w:r>
            <w:r w:rsidRPr="00B63B7A">
              <w:rPr>
                <w:spacing w:val="-57"/>
              </w:rPr>
              <w:t xml:space="preserve"> </w:t>
            </w:r>
            <w:r w:rsidR="00F52520">
              <w:rPr>
                <w:spacing w:val="-57"/>
              </w:rPr>
              <w:t xml:space="preserve">  </w:t>
            </w:r>
            <w:r w:rsidR="00F52520">
              <w:t xml:space="preserve"> </w:t>
            </w:r>
            <w:proofErr w:type="spellStart"/>
            <w:r w:rsidR="00F52520">
              <w:t>знака</w:t>
            </w:r>
            <w:proofErr w:type="gramStart"/>
            <w:r w:rsidR="00F52520">
              <w:t>.</w:t>
            </w:r>
            <w:r w:rsidRPr="00B63B7A">
              <w:rPr>
                <w:spacing w:val="-1"/>
              </w:rPr>
              <w:t>М</w:t>
            </w:r>
            <w:proofErr w:type="gramEnd"/>
            <w:r w:rsidRPr="00B63B7A">
              <w:rPr>
                <w:spacing w:val="-1"/>
              </w:rPr>
              <w:t>одель</w:t>
            </w:r>
            <w:proofErr w:type="spellEnd"/>
            <w:r w:rsidRPr="00B63B7A">
              <w:rPr>
                <w:spacing w:val="-57"/>
              </w:rPr>
              <w:t xml:space="preserve"> </w:t>
            </w:r>
            <w:r w:rsidRPr="00B63B7A">
              <w:t>дорожного</w:t>
            </w:r>
            <w:r w:rsidRPr="00B63B7A">
              <w:rPr>
                <w:spacing w:val="20"/>
              </w:rPr>
              <w:t xml:space="preserve"> </w:t>
            </w:r>
            <w:r w:rsidRPr="00B63B7A">
              <w:t>указателя</w:t>
            </w:r>
          </w:p>
          <w:p w:rsidR="00404082" w:rsidRPr="00B63B7A" w:rsidRDefault="00404082" w:rsidP="00404082">
            <w:pPr>
              <w:pStyle w:val="a8"/>
            </w:pPr>
            <w:r w:rsidRPr="00B63B7A">
              <w:t>«Переход»</w:t>
            </w:r>
          </w:p>
        </w:tc>
        <w:tc>
          <w:tcPr>
            <w:tcW w:w="707" w:type="dxa"/>
            <w:vMerge/>
          </w:tcPr>
          <w:p w:rsidR="00404082" w:rsidRPr="00B63B7A" w:rsidRDefault="00404082" w:rsidP="001037D8">
            <w:pPr>
              <w:pStyle w:val="a8"/>
            </w:pPr>
          </w:p>
        </w:tc>
        <w:tc>
          <w:tcPr>
            <w:tcW w:w="3400" w:type="dxa"/>
            <w:gridSpan w:val="2"/>
            <w:vMerge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4082" w:rsidRPr="00042AFC" w:rsidRDefault="00404082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404082" w:rsidRPr="00B63B7A" w:rsidTr="00042AFC">
        <w:trPr>
          <w:trHeight w:val="275"/>
        </w:trPr>
        <w:tc>
          <w:tcPr>
            <w:tcW w:w="15571" w:type="dxa"/>
            <w:gridSpan w:val="8"/>
          </w:tcPr>
          <w:p w:rsidR="00404082" w:rsidRPr="00B63B7A" w:rsidRDefault="00404082" w:rsidP="00F52520">
            <w:pPr>
              <w:pStyle w:val="a8"/>
              <w:jc w:val="center"/>
            </w:pPr>
            <w:r w:rsidRPr="00B63B7A">
              <w:lastRenderedPageBreak/>
              <w:t>Работа</w:t>
            </w:r>
            <w:r w:rsidRPr="00B63B7A">
              <w:rPr>
                <w:spacing w:val="-2"/>
              </w:rPr>
              <w:t xml:space="preserve"> </w:t>
            </w:r>
            <w:r w:rsidRPr="00B63B7A">
              <w:t>с</w:t>
            </w:r>
            <w:r w:rsidRPr="00B63B7A">
              <w:rPr>
                <w:spacing w:val="-3"/>
              </w:rPr>
              <w:t xml:space="preserve"> </w:t>
            </w:r>
            <w:r w:rsidRPr="00B63B7A">
              <w:t>текстильными</w:t>
            </w:r>
            <w:r w:rsidRPr="00B63B7A">
              <w:rPr>
                <w:spacing w:val="-2"/>
              </w:rPr>
              <w:t xml:space="preserve"> </w:t>
            </w:r>
            <w:r w:rsidRPr="00B63B7A">
              <w:t>материалами</w:t>
            </w:r>
            <w:r w:rsidRPr="00B63B7A">
              <w:rPr>
                <w:spacing w:val="1"/>
              </w:rPr>
              <w:t xml:space="preserve"> </w:t>
            </w:r>
            <w:r w:rsidRPr="00B63B7A">
              <w:t>–</w:t>
            </w:r>
            <w:r w:rsidRPr="00B63B7A">
              <w:rPr>
                <w:spacing w:val="-2"/>
              </w:rPr>
              <w:t xml:space="preserve"> </w:t>
            </w:r>
            <w:r w:rsidR="00F52520">
              <w:t>4</w:t>
            </w:r>
            <w:r w:rsidRPr="00B63B7A">
              <w:rPr>
                <w:spacing w:val="-1"/>
              </w:rPr>
              <w:t xml:space="preserve"> </w:t>
            </w:r>
            <w:r w:rsidRPr="00B63B7A">
              <w:t>часа</w:t>
            </w:r>
          </w:p>
        </w:tc>
      </w:tr>
      <w:tr w:rsidR="00F52520" w:rsidRPr="00B63B7A" w:rsidTr="00F52520">
        <w:trPr>
          <w:trHeight w:val="669"/>
        </w:trPr>
        <w:tc>
          <w:tcPr>
            <w:tcW w:w="590" w:type="dxa"/>
          </w:tcPr>
          <w:p w:rsidR="00F52520" w:rsidRPr="00B63B7A" w:rsidRDefault="00F52520" w:rsidP="001037D8">
            <w:pPr>
              <w:pStyle w:val="a8"/>
            </w:pPr>
            <w:r>
              <w:t>65</w:t>
            </w:r>
          </w:p>
        </w:tc>
        <w:tc>
          <w:tcPr>
            <w:tcW w:w="828" w:type="dxa"/>
          </w:tcPr>
          <w:p w:rsidR="00F52520" w:rsidRPr="00B63B7A" w:rsidRDefault="00DD68D3" w:rsidP="001037D8">
            <w:pPr>
              <w:pStyle w:val="a8"/>
            </w:pPr>
            <w:r>
              <w:t>13.05</w:t>
            </w:r>
          </w:p>
        </w:tc>
        <w:tc>
          <w:tcPr>
            <w:tcW w:w="2551" w:type="dxa"/>
          </w:tcPr>
          <w:p w:rsidR="00F52520" w:rsidRPr="00B921A4" w:rsidRDefault="00F52520" w:rsidP="00D64E89">
            <w:pPr>
              <w:rPr>
                <w:sz w:val="24"/>
                <w:szCs w:val="24"/>
              </w:rPr>
            </w:pPr>
            <w:r w:rsidRPr="00B921A4">
              <w:rPr>
                <w:sz w:val="24"/>
                <w:szCs w:val="24"/>
              </w:rPr>
              <w:t xml:space="preserve">Познавательные сведения о </w:t>
            </w:r>
            <w:r>
              <w:rPr>
                <w:sz w:val="24"/>
                <w:szCs w:val="24"/>
              </w:rPr>
              <w:t>вышивке</w:t>
            </w:r>
          </w:p>
        </w:tc>
        <w:tc>
          <w:tcPr>
            <w:tcW w:w="707" w:type="dxa"/>
            <w:vMerge w:val="restart"/>
          </w:tcPr>
          <w:p w:rsidR="00F52520" w:rsidRPr="00B63B7A" w:rsidRDefault="00F52520" w:rsidP="001037D8">
            <w:pPr>
              <w:pStyle w:val="a8"/>
            </w:pPr>
            <w:r w:rsidRPr="00B63B7A">
              <w:t>1</w:t>
            </w:r>
          </w:p>
        </w:tc>
        <w:tc>
          <w:tcPr>
            <w:tcW w:w="3112" w:type="dxa"/>
            <w:vMerge w:val="restart"/>
          </w:tcPr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Вышивка.</w:t>
            </w:r>
            <w:r>
              <w:rPr>
                <w:sz w:val="20"/>
                <w:szCs w:val="20"/>
              </w:rPr>
              <w:t xml:space="preserve"> Понятия </w:t>
            </w:r>
            <w:r w:rsidRPr="00042AFC">
              <w:rPr>
                <w:sz w:val="20"/>
                <w:szCs w:val="20"/>
              </w:rPr>
              <w:t>«шитье»,</w:t>
            </w:r>
            <w:r>
              <w:rPr>
                <w:sz w:val="20"/>
                <w:szCs w:val="20"/>
              </w:rPr>
              <w:t xml:space="preserve"> «вышивка», </w:t>
            </w:r>
            <w:r w:rsidRPr="00042AFC">
              <w:rPr>
                <w:sz w:val="20"/>
                <w:szCs w:val="20"/>
              </w:rPr>
              <w:t>«стежок»,</w:t>
            </w:r>
            <w:r>
              <w:rPr>
                <w:sz w:val="20"/>
                <w:szCs w:val="20"/>
              </w:rPr>
              <w:t xml:space="preserve"> «расстояние </w:t>
            </w:r>
            <w:r w:rsidRPr="00042AFC">
              <w:rPr>
                <w:sz w:val="20"/>
                <w:szCs w:val="20"/>
              </w:rPr>
              <w:t>между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стежками».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Виды</w:t>
            </w:r>
            <w:r w:rsidRPr="00042AFC">
              <w:rPr>
                <w:spacing w:val="4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отделочных</w:t>
            </w:r>
            <w:r w:rsidRPr="00042AFC">
              <w:rPr>
                <w:spacing w:val="100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ручных</w:t>
            </w:r>
            <w:r>
              <w:rPr>
                <w:sz w:val="20"/>
                <w:szCs w:val="20"/>
              </w:rPr>
              <w:t xml:space="preserve"> стежков </w:t>
            </w:r>
            <w:r w:rsidRPr="00042AFC">
              <w:rPr>
                <w:sz w:val="20"/>
                <w:szCs w:val="20"/>
              </w:rPr>
              <w:t>(сметочный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стежок).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Правила</w:t>
            </w:r>
            <w:r w:rsidRPr="00042AFC">
              <w:rPr>
                <w:spacing w:val="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безопасной</w:t>
            </w:r>
            <w:r w:rsidRPr="00042AFC">
              <w:rPr>
                <w:spacing w:val="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иглой.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Вышивание</w:t>
            </w:r>
            <w:r w:rsidRPr="00042AFC">
              <w:rPr>
                <w:sz w:val="20"/>
                <w:szCs w:val="20"/>
              </w:rPr>
              <w:tab/>
              <w:t>закладки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сметочным</w:t>
            </w:r>
            <w:r w:rsidRPr="00042AFC">
              <w:rPr>
                <w:sz w:val="20"/>
                <w:szCs w:val="20"/>
              </w:rPr>
              <w:tab/>
              <w:t>стежком</w:t>
            </w:r>
            <w:r w:rsidRPr="00042AFC">
              <w:rPr>
                <w:sz w:val="20"/>
                <w:szCs w:val="20"/>
              </w:rPr>
              <w:tab/>
              <w:t>и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оформлению</w:t>
            </w:r>
            <w:r w:rsidRPr="00042AFC">
              <w:rPr>
                <w:sz w:val="20"/>
                <w:szCs w:val="20"/>
              </w:rPr>
              <w:tab/>
              <w:t>концов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закладки</w:t>
            </w:r>
            <w:r w:rsidRPr="00042AFC">
              <w:rPr>
                <w:spacing w:val="-4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кисточками</w:t>
            </w:r>
          </w:p>
        </w:tc>
        <w:tc>
          <w:tcPr>
            <w:tcW w:w="3894" w:type="dxa"/>
            <w:gridSpan w:val="2"/>
            <w:vMerge w:val="restart"/>
          </w:tcPr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Изучают новые</w:t>
            </w:r>
            <w:r>
              <w:rPr>
                <w:sz w:val="20"/>
                <w:szCs w:val="20"/>
              </w:rPr>
              <w:tab/>
              <w:t xml:space="preserve">сведения </w:t>
            </w:r>
            <w:r w:rsidRPr="00042AF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вышивке.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Знакомятся</w:t>
            </w:r>
            <w:r w:rsidRPr="00042AFC">
              <w:rPr>
                <w:spacing w:val="-14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1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понятиями</w:t>
            </w:r>
            <w:r w:rsidRPr="00042AFC">
              <w:rPr>
                <w:spacing w:val="-1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«шитье»,</w:t>
            </w:r>
            <w:r>
              <w:rPr>
                <w:sz w:val="20"/>
                <w:szCs w:val="20"/>
              </w:rPr>
              <w:t xml:space="preserve"> «вышивка», </w:t>
            </w:r>
            <w:r w:rsidRPr="00042AFC">
              <w:rPr>
                <w:sz w:val="20"/>
                <w:szCs w:val="20"/>
              </w:rPr>
              <w:t>«стежок»,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«расстояние</w:t>
            </w:r>
            <w:r w:rsidRPr="00042AFC">
              <w:rPr>
                <w:spacing w:val="-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между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стежками».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42AFC">
              <w:rPr>
                <w:sz w:val="20"/>
                <w:szCs w:val="20"/>
              </w:rPr>
              <w:t>Знакомятся</w:t>
            </w:r>
            <w:r w:rsidRPr="00042AFC">
              <w:rPr>
                <w:spacing w:val="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видами</w:t>
            </w:r>
            <w:r w:rsidRPr="00042AFC">
              <w:rPr>
                <w:spacing w:val="9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отделочных</w:t>
            </w:r>
            <w:r>
              <w:rPr>
                <w:sz w:val="20"/>
                <w:szCs w:val="20"/>
              </w:rPr>
              <w:t xml:space="preserve"> ручных стежков </w:t>
            </w:r>
            <w:r w:rsidRPr="00042AFC">
              <w:rPr>
                <w:sz w:val="20"/>
                <w:szCs w:val="20"/>
              </w:rPr>
              <w:t>(сметочный</w:t>
            </w:r>
            <w:proofErr w:type="gramEnd"/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стежок).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Вышивают</w:t>
            </w:r>
            <w:r w:rsidRPr="00042AFC">
              <w:rPr>
                <w:spacing w:val="1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закладки</w:t>
            </w:r>
            <w:r w:rsidRPr="00042AFC">
              <w:rPr>
                <w:spacing w:val="71"/>
                <w:sz w:val="20"/>
                <w:szCs w:val="20"/>
              </w:rPr>
              <w:t xml:space="preserve"> </w:t>
            </w:r>
            <w:proofErr w:type="gramStart"/>
            <w:r w:rsidRPr="00042AFC">
              <w:rPr>
                <w:sz w:val="20"/>
                <w:szCs w:val="20"/>
              </w:rPr>
              <w:t>сметочным</w:t>
            </w:r>
            <w:proofErr w:type="gramEnd"/>
          </w:p>
          <w:p w:rsidR="00F52520" w:rsidRPr="00042AFC" w:rsidRDefault="00F52520" w:rsidP="00042AF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стежком и оформляют </w:t>
            </w:r>
            <w:r w:rsidRPr="00042AFC">
              <w:rPr>
                <w:sz w:val="20"/>
                <w:szCs w:val="20"/>
              </w:rPr>
              <w:t>концы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закладки</w:t>
            </w:r>
            <w:r w:rsidRPr="00042AFC">
              <w:rPr>
                <w:spacing w:val="25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кисточками</w:t>
            </w:r>
            <w:r w:rsidRPr="00042AFC">
              <w:rPr>
                <w:spacing w:val="25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2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помощью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Повторяют</w:t>
            </w:r>
            <w:r w:rsidRPr="00042AFC">
              <w:rPr>
                <w:spacing w:val="50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правила</w:t>
            </w:r>
            <w:r w:rsidRPr="00042AFC">
              <w:rPr>
                <w:spacing w:val="106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безопасной</w:t>
            </w:r>
            <w:r>
              <w:rPr>
                <w:sz w:val="20"/>
                <w:szCs w:val="20"/>
              </w:rPr>
              <w:t xml:space="preserve"> работы с иглой</w:t>
            </w:r>
            <w:r>
              <w:rPr>
                <w:sz w:val="20"/>
                <w:szCs w:val="20"/>
              </w:rPr>
              <w:tab/>
              <w:t xml:space="preserve">по </w:t>
            </w:r>
            <w:r w:rsidRPr="00042AFC">
              <w:rPr>
                <w:sz w:val="20"/>
                <w:szCs w:val="20"/>
              </w:rPr>
              <w:t>вопросам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</w:t>
            </w:r>
          </w:p>
        </w:tc>
        <w:tc>
          <w:tcPr>
            <w:tcW w:w="3889" w:type="dxa"/>
            <w:vMerge w:val="restart"/>
          </w:tcPr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Изучают новые</w:t>
            </w:r>
            <w:r>
              <w:rPr>
                <w:sz w:val="20"/>
                <w:szCs w:val="20"/>
              </w:rPr>
              <w:tab/>
              <w:t xml:space="preserve">сведения </w:t>
            </w:r>
            <w:r w:rsidRPr="00042AF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вышивке.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</w:t>
            </w:r>
            <w:r w:rsidRPr="00042AFC">
              <w:rPr>
                <w:sz w:val="20"/>
                <w:szCs w:val="20"/>
              </w:rPr>
              <w:t>понятиями</w:t>
            </w:r>
            <w:r>
              <w:rPr>
                <w:sz w:val="20"/>
                <w:szCs w:val="20"/>
              </w:rPr>
              <w:t xml:space="preserve"> «шитье», </w:t>
            </w:r>
            <w:r w:rsidRPr="00042AFC">
              <w:rPr>
                <w:sz w:val="20"/>
                <w:szCs w:val="20"/>
              </w:rPr>
              <w:t>«вышивка»,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«стежок»,</w:t>
            </w:r>
            <w:r w:rsidRPr="00042AFC">
              <w:rPr>
                <w:spacing w:val="5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«расстояние</w:t>
            </w:r>
            <w:r w:rsidRPr="00042AFC">
              <w:rPr>
                <w:spacing w:val="57"/>
                <w:sz w:val="20"/>
                <w:szCs w:val="20"/>
              </w:rPr>
              <w:t xml:space="preserve"> </w:t>
            </w:r>
            <w:proofErr w:type="gramStart"/>
            <w:r w:rsidRPr="00042AFC">
              <w:rPr>
                <w:sz w:val="20"/>
                <w:szCs w:val="20"/>
              </w:rPr>
              <w:t>между</w:t>
            </w:r>
            <w:proofErr w:type="gramEnd"/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стежками».</w:t>
            </w:r>
            <w:r>
              <w:rPr>
                <w:sz w:val="20"/>
                <w:szCs w:val="20"/>
              </w:rPr>
              <w:t xml:space="preserve"> Знакомятся</w:t>
            </w:r>
            <w:r>
              <w:rPr>
                <w:sz w:val="20"/>
                <w:szCs w:val="20"/>
              </w:rPr>
              <w:tab/>
              <w:t xml:space="preserve">с </w:t>
            </w:r>
            <w:r w:rsidRPr="00042AFC">
              <w:rPr>
                <w:sz w:val="20"/>
                <w:szCs w:val="20"/>
              </w:rPr>
              <w:t>видами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отделочных</w:t>
            </w:r>
            <w:r w:rsidRPr="00042AFC">
              <w:rPr>
                <w:spacing w:val="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ручных</w:t>
            </w:r>
            <w:r w:rsidRPr="00042AFC">
              <w:rPr>
                <w:spacing w:val="11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стежков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(сметочный</w:t>
            </w:r>
            <w:r w:rsidRPr="00042AFC">
              <w:rPr>
                <w:spacing w:val="-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стежок).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Вышивают</w:t>
            </w:r>
            <w:r w:rsidRPr="00042AFC">
              <w:rPr>
                <w:sz w:val="20"/>
                <w:szCs w:val="20"/>
              </w:rPr>
              <w:tab/>
              <w:t>закладки</w:t>
            </w:r>
            <w:r>
              <w:rPr>
                <w:sz w:val="20"/>
                <w:szCs w:val="20"/>
              </w:rPr>
              <w:t xml:space="preserve"> сметочным стежком </w:t>
            </w:r>
            <w:r w:rsidRPr="00042AF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оформляют концы </w:t>
            </w:r>
            <w:r w:rsidRPr="00042AFC">
              <w:rPr>
                <w:sz w:val="20"/>
                <w:szCs w:val="20"/>
              </w:rPr>
              <w:t>закладки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кисточками.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Повторяют</w:t>
            </w:r>
            <w:r>
              <w:rPr>
                <w:sz w:val="20"/>
                <w:szCs w:val="20"/>
              </w:rPr>
              <w:t xml:space="preserve">  </w:t>
            </w:r>
            <w:r w:rsidRPr="00042AFC">
              <w:rPr>
                <w:sz w:val="20"/>
                <w:szCs w:val="20"/>
              </w:rPr>
              <w:t>правила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безопасной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работы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иглой</w:t>
            </w:r>
          </w:p>
        </w:tc>
      </w:tr>
      <w:tr w:rsidR="00F52520" w:rsidRPr="00B63B7A" w:rsidTr="00042AFC">
        <w:trPr>
          <w:trHeight w:val="667"/>
        </w:trPr>
        <w:tc>
          <w:tcPr>
            <w:tcW w:w="590" w:type="dxa"/>
          </w:tcPr>
          <w:p w:rsidR="00F52520" w:rsidRPr="00B63B7A" w:rsidRDefault="00F52520" w:rsidP="001037D8">
            <w:pPr>
              <w:pStyle w:val="a8"/>
            </w:pPr>
            <w:r>
              <w:t>66</w:t>
            </w:r>
          </w:p>
        </w:tc>
        <w:tc>
          <w:tcPr>
            <w:tcW w:w="828" w:type="dxa"/>
          </w:tcPr>
          <w:p w:rsidR="00F52520" w:rsidRPr="00B63B7A" w:rsidRDefault="00DD68D3" w:rsidP="001037D8">
            <w:pPr>
              <w:pStyle w:val="a8"/>
            </w:pPr>
            <w:r>
              <w:t>17.05</w:t>
            </w:r>
          </w:p>
        </w:tc>
        <w:tc>
          <w:tcPr>
            <w:tcW w:w="2551" w:type="dxa"/>
          </w:tcPr>
          <w:p w:rsidR="00F52520" w:rsidRDefault="00F52520" w:rsidP="00D64E89">
            <w:pPr>
              <w:rPr>
                <w:sz w:val="24"/>
                <w:szCs w:val="24"/>
              </w:rPr>
            </w:pPr>
            <w:r w:rsidRPr="00B921A4">
              <w:rPr>
                <w:sz w:val="24"/>
                <w:szCs w:val="24"/>
              </w:rPr>
              <w:t>Приемы вышивания нитками</w:t>
            </w:r>
            <w:r>
              <w:rPr>
                <w:sz w:val="24"/>
                <w:szCs w:val="24"/>
              </w:rPr>
              <w:t>. Выполнение стежка "шнурок"</w:t>
            </w:r>
          </w:p>
          <w:p w:rsidR="00F52520" w:rsidRPr="00B921A4" w:rsidRDefault="00F52520" w:rsidP="00D64E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52520" w:rsidRPr="00B63B7A" w:rsidRDefault="00F52520" w:rsidP="001037D8">
            <w:pPr>
              <w:pStyle w:val="a8"/>
            </w:pPr>
          </w:p>
        </w:tc>
        <w:tc>
          <w:tcPr>
            <w:tcW w:w="3112" w:type="dxa"/>
            <w:vMerge/>
          </w:tcPr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Merge/>
          </w:tcPr>
          <w:p w:rsidR="00F52520" w:rsidRDefault="00F52520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F52520" w:rsidRDefault="00F52520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F52520" w:rsidRPr="00B63B7A" w:rsidTr="00042AFC">
        <w:trPr>
          <w:trHeight w:val="667"/>
        </w:trPr>
        <w:tc>
          <w:tcPr>
            <w:tcW w:w="590" w:type="dxa"/>
          </w:tcPr>
          <w:p w:rsidR="00F52520" w:rsidRPr="00B63B7A" w:rsidRDefault="00F52520" w:rsidP="001037D8">
            <w:pPr>
              <w:pStyle w:val="a8"/>
            </w:pPr>
            <w:r>
              <w:t>67</w:t>
            </w:r>
          </w:p>
        </w:tc>
        <w:tc>
          <w:tcPr>
            <w:tcW w:w="828" w:type="dxa"/>
          </w:tcPr>
          <w:p w:rsidR="00F52520" w:rsidRPr="00B63B7A" w:rsidRDefault="00DD68D3" w:rsidP="001037D8">
            <w:pPr>
              <w:pStyle w:val="a8"/>
            </w:pPr>
            <w:r>
              <w:t>20.05</w:t>
            </w:r>
          </w:p>
        </w:tc>
        <w:tc>
          <w:tcPr>
            <w:tcW w:w="2551" w:type="dxa"/>
          </w:tcPr>
          <w:p w:rsidR="00F52520" w:rsidRDefault="00F52520" w:rsidP="00D64E89">
            <w:pPr>
              <w:tabs>
                <w:tab w:val="center" w:pos="1134"/>
              </w:tabs>
              <w:ind w:left="34"/>
              <w:rPr>
                <w:sz w:val="24"/>
                <w:szCs w:val="24"/>
              </w:rPr>
            </w:pPr>
            <w:r w:rsidRPr="00B921A4">
              <w:rPr>
                <w:sz w:val="24"/>
                <w:szCs w:val="24"/>
              </w:rPr>
              <w:t>Закладка из канвы</w:t>
            </w:r>
          </w:p>
          <w:p w:rsidR="00F52520" w:rsidRPr="00B921A4" w:rsidRDefault="00F52520" w:rsidP="00D64E89">
            <w:pPr>
              <w:tabs>
                <w:tab w:val="center" w:pos="1134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52520" w:rsidRPr="00B63B7A" w:rsidRDefault="00F52520" w:rsidP="001037D8">
            <w:pPr>
              <w:pStyle w:val="a8"/>
            </w:pPr>
          </w:p>
        </w:tc>
        <w:tc>
          <w:tcPr>
            <w:tcW w:w="3112" w:type="dxa"/>
            <w:vMerge/>
          </w:tcPr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Merge/>
          </w:tcPr>
          <w:p w:rsidR="00F52520" w:rsidRDefault="00F52520" w:rsidP="001037D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F52520" w:rsidRDefault="00F52520" w:rsidP="001037D8">
            <w:pPr>
              <w:pStyle w:val="a8"/>
              <w:rPr>
                <w:sz w:val="20"/>
                <w:szCs w:val="20"/>
              </w:rPr>
            </w:pPr>
          </w:p>
        </w:tc>
      </w:tr>
      <w:tr w:rsidR="00F52520" w:rsidRPr="00B63B7A" w:rsidTr="00234E23">
        <w:trPr>
          <w:trHeight w:val="2111"/>
        </w:trPr>
        <w:tc>
          <w:tcPr>
            <w:tcW w:w="590" w:type="dxa"/>
          </w:tcPr>
          <w:p w:rsidR="00F52520" w:rsidRPr="00B63B7A" w:rsidRDefault="00F52520" w:rsidP="001037D8">
            <w:pPr>
              <w:pStyle w:val="a8"/>
            </w:pPr>
            <w:r>
              <w:t>68</w:t>
            </w:r>
          </w:p>
        </w:tc>
        <w:tc>
          <w:tcPr>
            <w:tcW w:w="828" w:type="dxa"/>
          </w:tcPr>
          <w:p w:rsidR="00F52520" w:rsidRPr="00B63B7A" w:rsidRDefault="00DD68D3" w:rsidP="001037D8">
            <w:pPr>
              <w:pStyle w:val="a8"/>
            </w:pPr>
            <w:r>
              <w:t>24.05</w:t>
            </w:r>
          </w:p>
        </w:tc>
        <w:tc>
          <w:tcPr>
            <w:tcW w:w="2551" w:type="dxa"/>
          </w:tcPr>
          <w:p w:rsidR="00F52520" w:rsidRPr="00B63B7A" w:rsidRDefault="00F52520" w:rsidP="001037D8">
            <w:pPr>
              <w:pStyle w:val="a8"/>
            </w:pPr>
            <w:r w:rsidRPr="00B63B7A">
              <w:t>Вышивание</w:t>
            </w:r>
            <w:r w:rsidRPr="00B63B7A">
              <w:rPr>
                <w:spacing w:val="39"/>
              </w:rPr>
              <w:t xml:space="preserve"> </w:t>
            </w:r>
            <w:r w:rsidRPr="00B63B7A">
              <w:t>стежком</w:t>
            </w:r>
            <w:r>
              <w:t xml:space="preserve"> с </w:t>
            </w:r>
            <w:r w:rsidRPr="00B63B7A">
              <w:t>перевивом</w:t>
            </w:r>
            <w:r>
              <w:t xml:space="preserve"> </w:t>
            </w:r>
            <w:r w:rsidRPr="00B63B7A">
              <w:t>(«шнурок»).</w:t>
            </w:r>
          </w:p>
          <w:p w:rsidR="00F52520" w:rsidRPr="00B63B7A" w:rsidRDefault="00F52520" w:rsidP="001037D8">
            <w:pPr>
              <w:pStyle w:val="a8"/>
            </w:pPr>
            <w:r w:rsidRPr="00B63B7A">
              <w:t>«Салфетка</w:t>
            </w:r>
            <w:r w:rsidRPr="00B63B7A">
              <w:rPr>
                <w:spacing w:val="-3"/>
              </w:rPr>
              <w:t xml:space="preserve"> </w:t>
            </w:r>
            <w:r w:rsidRPr="00B63B7A">
              <w:t>из</w:t>
            </w:r>
            <w:r w:rsidRPr="00B63B7A">
              <w:rPr>
                <w:spacing w:val="-3"/>
              </w:rPr>
              <w:t xml:space="preserve"> </w:t>
            </w:r>
            <w:r w:rsidRPr="00B63B7A">
              <w:t>канвы»</w:t>
            </w:r>
          </w:p>
        </w:tc>
        <w:tc>
          <w:tcPr>
            <w:tcW w:w="707" w:type="dxa"/>
          </w:tcPr>
          <w:p w:rsidR="00F52520" w:rsidRPr="00B63B7A" w:rsidRDefault="00F52520" w:rsidP="001037D8">
            <w:pPr>
              <w:pStyle w:val="a8"/>
            </w:pPr>
            <w:r w:rsidRPr="00B63B7A">
              <w:t>1</w:t>
            </w:r>
          </w:p>
        </w:tc>
        <w:tc>
          <w:tcPr>
            <w:tcW w:w="3112" w:type="dxa"/>
          </w:tcPr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Понятия</w:t>
            </w:r>
            <w:r w:rsidRPr="00042AFC">
              <w:rPr>
                <w:sz w:val="20"/>
                <w:szCs w:val="20"/>
              </w:rPr>
              <w:tab/>
              <w:t>«шитье»,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«вышивка»,</w:t>
            </w:r>
            <w:r w:rsidRPr="00042AFC">
              <w:rPr>
                <w:sz w:val="20"/>
                <w:szCs w:val="20"/>
              </w:rPr>
              <w:tab/>
              <w:t>«стежок»,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«расстояние</w:t>
            </w:r>
            <w:r w:rsidRPr="00042AFC">
              <w:rPr>
                <w:sz w:val="20"/>
                <w:szCs w:val="20"/>
              </w:rPr>
              <w:tab/>
            </w:r>
            <w:proofErr w:type="gramStart"/>
            <w:r w:rsidRPr="00042AFC">
              <w:rPr>
                <w:sz w:val="20"/>
                <w:szCs w:val="20"/>
              </w:rPr>
              <w:t>между</w:t>
            </w:r>
            <w:proofErr w:type="gramEnd"/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стежками».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Виды</w:t>
            </w:r>
            <w:r w:rsidRPr="00042AFC">
              <w:rPr>
                <w:spacing w:val="4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отделочных</w:t>
            </w:r>
            <w:r w:rsidRPr="00042AFC">
              <w:rPr>
                <w:spacing w:val="100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ручных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стежков.</w:t>
            </w:r>
            <w:r>
              <w:rPr>
                <w:sz w:val="20"/>
                <w:szCs w:val="20"/>
              </w:rPr>
              <w:t xml:space="preserve"> Вышивание </w:t>
            </w:r>
            <w:r w:rsidRPr="00042AFC">
              <w:rPr>
                <w:sz w:val="20"/>
                <w:szCs w:val="20"/>
              </w:rPr>
              <w:t>сметочным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стежком.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Правила</w:t>
            </w:r>
            <w:r w:rsidRPr="00042AFC">
              <w:rPr>
                <w:spacing w:val="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безопасной</w:t>
            </w:r>
            <w:r w:rsidRPr="00042AFC">
              <w:rPr>
                <w:spacing w:val="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работы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иглой</w:t>
            </w:r>
          </w:p>
        </w:tc>
        <w:tc>
          <w:tcPr>
            <w:tcW w:w="3894" w:type="dxa"/>
            <w:gridSpan w:val="2"/>
          </w:tcPr>
          <w:p w:rsidR="00F52520" w:rsidRPr="00042AFC" w:rsidRDefault="00F52520" w:rsidP="00234E2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Изучают новые</w:t>
            </w:r>
            <w:r>
              <w:rPr>
                <w:sz w:val="20"/>
                <w:szCs w:val="20"/>
              </w:rPr>
              <w:tab/>
              <w:t xml:space="preserve">сведения </w:t>
            </w:r>
            <w:r w:rsidRPr="00042AF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вышивке.</w:t>
            </w:r>
            <w:r>
              <w:rPr>
                <w:sz w:val="20"/>
                <w:szCs w:val="20"/>
              </w:rPr>
              <w:t xml:space="preserve"> Рассказывают о </w:t>
            </w:r>
            <w:r w:rsidRPr="00042AFC">
              <w:rPr>
                <w:sz w:val="20"/>
                <w:szCs w:val="20"/>
              </w:rPr>
              <w:t>понятиях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«шитье»,</w:t>
            </w:r>
            <w:r w:rsidRPr="00042AFC">
              <w:rPr>
                <w:spacing w:val="2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«вышивка»,</w:t>
            </w:r>
            <w:r w:rsidRPr="00042AFC">
              <w:rPr>
                <w:spacing w:val="8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«стежок»,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«расстояние</w:t>
            </w:r>
            <w:r w:rsidRPr="00042AFC">
              <w:rPr>
                <w:spacing w:val="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между</w:t>
            </w:r>
            <w:r w:rsidRPr="00042AFC">
              <w:rPr>
                <w:spacing w:val="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стежками»</w:t>
            </w:r>
            <w:r w:rsidRPr="00042AFC">
              <w:rPr>
                <w:spacing w:val="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вопросам</w:t>
            </w:r>
            <w:r w:rsidRPr="00042AFC">
              <w:rPr>
                <w:spacing w:val="-4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Знакомятся</w:t>
            </w:r>
            <w:r w:rsidRPr="00042AFC">
              <w:rPr>
                <w:spacing w:val="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видами</w:t>
            </w:r>
            <w:r w:rsidRPr="00042AFC">
              <w:rPr>
                <w:spacing w:val="9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отделочных</w:t>
            </w:r>
            <w:r>
              <w:rPr>
                <w:sz w:val="20"/>
                <w:szCs w:val="20"/>
              </w:rPr>
              <w:t xml:space="preserve"> ручных стежков </w:t>
            </w:r>
            <w:r w:rsidRPr="00042AFC">
              <w:rPr>
                <w:sz w:val="20"/>
                <w:szCs w:val="20"/>
              </w:rPr>
              <w:t>(стежок</w:t>
            </w:r>
            <w:r w:rsidRPr="00042AFC"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перевивом,</w:t>
            </w:r>
            <w:r w:rsidRPr="00042AFC">
              <w:rPr>
                <w:spacing w:val="-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или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«шнурок»).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Вышивают</w:t>
            </w:r>
            <w:r w:rsidRPr="00042AFC">
              <w:rPr>
                <w:spacing w:val="34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сметочным</w:t>
            </w:r>
            <w:r w:rsidRPr="00042AFC">
              <w:rPr>
                <w:spacing w:val="9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стежком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под</w:t>
            </w:r>
            <w:r w:rsidRPr="00042AFC">
              <w:rPr>
                <w:spacing w:val="-1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контролем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учителя.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Соблюдают</w:t>
            </w:r>
            <w:r w:rsidRPr="00042AFC">
              <w:rPr>
                <w:spacing w:val="15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правила</w:t>
            </w:r>
            <w:r w:rsidRPr="00042AFC">
              <w:rPr>
                <w:spacing w:val="74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безопасной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работы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иглой</w:t>
            </w:r>
          </w:p>
        </w:tc>
        <w:tc>
          <w:tcPr>
            <w:tcW w:w="3889" w:type="dxa"/>
          </w:tcPr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Изучают</w:t>
            </w:r>
            <w:r w:rsidRPr="00042AFC">
              <w:rPr>
                <w:sz w:val="20"/>
                <w:szCs w:val="20"/>
              </w:rPr>
              <w:tab/>
              <w:t>новые</w:t>
            </w:r>
            <w:r w:rsidRPr="00042AFC">
              <w:rPr>
                <w:sz w:val="20"/>
                <w:szCs w:val="20"/>
              </w:rPr>
              <w:tab/>
              <w:t>сведения</w:t>
            </w:r>
            <w:r w:rsidRPr="00042AFC">
              <w:rPr>
                <w:sz w:val="20"/>
                <w:szCs w:val="20"/>
              </w:rPr>
              <w:tab/>
              <w:t>о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вышивке.</w:t>
            </w:r>
            <w:r>
              <w:rPr>
                <w:sz w:val="20"/>
                <w:szCs w:val="20"/>
              </w:rPr>
              <w:t xml:space="preserve"> Рассказывают</w:t>
            </w:r>
            <w:r>
              <w:rPr>
                <w:sz w:val="20"/>
                <w:szCs w:val="20"/>
              </w:rPr>
              <w:tab/>
              <w:t xml:space="preserve">о </w:t>
            </w:r>
            <w:r w:rsidRPr="00042AFC">
              <w:rPr>
                <w:sz w:val="20"/>
                <w:szCs w:val="20"/>
              </w:rPr>
              <w:t>понятиях</w:t>
            </w:r>
            <w:r>
              <w:rPr>
                <w:sz w:val="20"/>
                <w:szCs w:val="20"/>
              </w:rPr>
              <w:t xml:space="preserve"> «шитье», </w:t>
            </w:r>
            <w:r w:rsidRPr="00042AFC">
              <w:rPr>
                <w:sz w:val="20"/>
                <w:szCs w:val="20"/>
              </w:rPr>
              <w:t>«вышивка»,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«стежок»,</w:t>
            </w:r>
            <w:r w:rsidRPr="00042AFC">
              <w:rPr>
                <w:spacing w:val="58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«расстояние</w:t>
            </w:r>
            <w:r w:rsidRPr="00042AFC">
              <w:rPr>
                <w:spacing w:val="57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между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стежками».</w:t>
            </w:r>
            <w:r>
              <w:rPr>
                <w:sz w:val="20"/>
                <w:szCs w:val="20"/>
              </w:rPr>
              <w:t xml:space="preserve"> Знакомятся с </w:t>
            </w:r>
            <w:r w:rsidRPr="00042AFC">
              <w:rPr>
                <w:sz w:val="20"/>
                <w:szCs w:val="20"/>
              </w:rPr>
              <w:t>видами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отделочных</w:t>
            </w:r>
            <w:r w:rsidRPr="00042AFC">
              <w:rPr>
                <w:spacing w:val="59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ручных</w:t>
            </w:r>
            <w:r w:rsidRPr="00042AFC">
              <w:rPr>
                <w:spacing w:val="115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стежков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(стежок</w:t>
            </w:r>
            <w:r>
              <w:rPr>
                <w:sz w:val="20"/>
                <w:szCs w:val="20"/>
              </w:rPr>
              <w:tab/>
              <w:t xml:space="preserve">с перевивом, </w:t>
            </w:r>
            <w:r w:rsidRPr="00042AFC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«шнурок»).</w:t>
            </w:r>
            <w:r>
              <w:rPr>
                <w:sz w:val="20"/>
                <w:szCs w:val="20"/>
              </w:rPr>
              <w:t xml:space="preserve"> Вышивают </w:t>
            </w:r>
            <w:r w:rsidRPr="00042AFC">
              <w:rPr>
                <w:sz w:val="20"/>
                <w:szCs w:val="20"/>
              </w:rPr>
              <w:t>сметочным</w:t>
            </w:r>
            <w:r>
              <w:rPr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стежком.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Соблюдают</w:t>
            </w:r>
            <w:r w:rsidRPr="00042AFC">
              <w:rPr>
                <w:sz w:val="20"/>
                <w:szCs w:val="20"/>
              </w:rPr>
              <w:tab/>
              <w:t>правила</w:t>
            </w:r>
          </w:p>
          <w:p w:rsidR="00F52520" w:rsidRPr="00042AFC" w:rsidRDefault="00F52520" w:rsidP="001037D8">
            <w:pPr>
              <w:pStyle w:val="a8"/>
              <w:rPr>
                <w:sz w:val="20"/>
                <w:szCs w:val="20"/>
              </w:rPr>
            </w:pPr>
            <w:r w:rsidRPr="00042AFC">
              <w:rPr>
                <w:sz w:val="20"/>
                <w:szCs w:val="20"/>
              </w:rPr>
              <w:t>безопасной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работы</w:t>
            </w:r>
            <w:r w:rsidRPr="00042AFC">
              <w:rPr>
                <w:spacing w:val="-2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с</w:t>
            </w:r>
            <w:r w:rsidRPr="00042AFC">
              <w:rPr>
                <w:spacing w:val="-3"/>
                <w:sz w:val="20"/>
                <w:szCs w:val="20"/>
              </w:rPr>
              <w:t xml:space="preserve"> </w:t>
            </w:r>
            <w:r w:rsidRPr="00042AFC">
              <w:rPr>
                <w:sz w:val="20"/>
                <w:szCs w:val="20"/>
              </w:rPr>
              <w:t>иглой</w:t>
            </w:r>
          </w:p>
        </w:tc>
      </w:tr>
    </w:tbl>
    <w:p w:rsidR="003F0D03" w:rsidRDefault="003F0D03"/>
    <w:sectPr w:rsidR="003F0D03" w:rsidSect="001037D8">
      <w:footerReference w:type="default" r:id="rId11"/>
      <w:pgSz w:w="16840" w:h="11910" w:orient="landscape"/>
      <w:pgMar w:top="426" w:right="1120" w:bottom="851" w:left="14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4D" w:rsidRDefault="005A484D">
      <w:r>
        <w:separator/>
      </w:r>
    </w:p>
  </w:endnote>
  <w:endnote w:type="continuationSeparator" w:id="0">
    <w:p w:rsidR="005A484D" w:rsidRDefault="005A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89" w:rsidRDefault="00D64E8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7257984;mso-position-horizontal-relative:page;mso-position-vertical-relative:page" filled="f" stroked="f">
          <v:textbox inset="0,0,0,0">
            <w:txbxContent>
              <w:p w:rsidR="00D64E89" w:rsidRDefault="00D64E8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44D54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89" w:rsidRDefault="00D64E8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5pt;margin-top:534.3pt;width:17.3pt;height:13.05pt;z-index:-17257472;mso-position-horizontal-relative:page;mso-position-vertical-relative:page" filled="f" stroked="f">
          <v:textbox inset="0,0,0,0">
            <w:txbxContent>
              <w:p w:rsidR="00D64E89" w:rsidRDefault="00D64E8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44D54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4D" w:rsidRDefault="005A484D">
      <w:r>
        <w:separator/>
      </w:r>
    </w:p>
  </w:footnote>
  <w:footnote w:type="continuationSeparator" w:id="0">
    <w:p w:rsidR="005A484D" w:rsidRDefault="005A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2C68"/>
    <w:multiLevelType w:val="hybridMultilevel"/>
    <w:tmpl w:val="B9347744"/>
    <w:lvl w:ilvl="0" w:tplc="FDAEB70A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7AF016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FE768960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B50E817A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C48E220E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C54473BC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90CA276A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54B4DEF0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3F482084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1">
    <w:nsid w:val="6DC85ABB"/>
    <w:multiLevelType w:val="hybridMultilevel"/>
    <w:tmpl w:val="EB780D32"/>
    <w:lvl w:ilvl="0" w:tplc="75887F58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E7E82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D966144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DBA6F3FA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880A6FF0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AFC0E4F4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04905482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52CE1EFE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6290CAB0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213E"/>
    <w:rsid w:val="00042AFC"/>
    <w:rsid w:val="001037D8"/>
    <w:rsid w:val="00234E23"/>
    <w:rsid w:val="0035519A"/>
    <w:rsid w:val="0037213E"/>
    <w:rsid w:val="003F0D03"/>
    <w:rsid w:val="00404082"/>
    <w:rsid w:val="00503219"/>
    <w:rsid w:val="00544D54"/>
    <w:rsid w:val="005A484D"/>
    <w:rsid w:val="005B2BE5"/>
    <w:rsid w:val="005E2775"/>
    <w:rsid w:val="007A3A04"/>
    <w:rsid w:val="00AD7D87"/>
    <w:rsid w:val="00B26B31"/>
    <w:rsid w:val="00B63B7A"/>
    <w:rsid w:val="00CF6437"/>
    <w:rsid w:val="00D64E89"/>
    <w:rsid w:val="00DB11EA"/>
    <w:rsid w:val="00DD68D3"/>
    <w:rsid w:val="00F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646" w:right="82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59"/>
      <w:ind w:left="926" w:hanging="28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3F0D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D0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037D8"/>
    <w:rPr>
      <w:rFonts w:ascii="Times New Roman" w:eastAsia="Times New Roman" w:hAnsi="Times New Roman" w:cs="Times New Roman"/>
      <w:lang w:val="ru-RU"/>
    </w:rPr>
  </w:style>
  <w:style w:type="paragraph" w:customStyle="1" w:styleId="11">
    <w:name w:val="Абзац списка1"/>
    <w:basedOn w:val="a"/>
    <w:rsid w:val="00404082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D64E89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uiPriority w:val="99"/>
    <w:rsid w:val="00D64E89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Standard">
    <w:name w:val="Standard"/>
    <w:link w:val="Standard1"/>
    <w:uiPriority w:val="99"/>
    <w:rsid w:val="00D64E89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D64E89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D64E89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5">
    <w:name w:val="Абзац списка Знак"/>
    <w:link w:val="a4"/>
    <w:uiPriority w:val="34"/>
    <w:locked/>
    <w:rsid w:val="00D64E8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646" w:right="82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59"/>
      <w:ind w:left="926" w:hanging="28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3F0D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D0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037D8"/>
    <w:rPr>
      <w:rFonts w:ascii="Times New Roman" w:eastAsia="Times New Roman" w:hAnsi="Times New Roman" w:cs="Times New Roman"/>
      <w:lang w:val="ru-RU"/>
    </w:rPr>
  </w:style>
  <w:style w:type="paragraph" w:customStyle="1" w:styleId="11">
    <w:name w:val="Абзац списка1"/>
    <w:basedOn w:val="a"/>
    <w:rsid w:val="00404082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D64E89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uiPriority w:val="99"/>
    <w:rsid w:val="00D64E89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Standard">
    <w:name w:val="Standard"/>
    <w:link w:val="Standard1"/>
    <w:uiPriority w:val="99"/>
    <w:rsid w:val="00D64E89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D64E89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D64E89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5">
    <w:name w:val="Абзац списка Знак"/>
    <w:link w:val="a4"/>
    <w:uiPriority w:val="34"/>
    <w:locked/>
    <w:rsid w:val="00D64E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9BAA-B7C3-40F0-9033-D5F7B86E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10121</Words>
  <Characters>57693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Пользователь Windows</cp:lastModifiedBy>
  <cp:revision>4</cp:revision>
  <cp:lastPrinted>2023-09-28T17:34:00Z</cp:lastPrinted>
  <dcterms:created xsi:type="dcterms:W3CDTF">2023-09-01T07:54:00Z</dcterms:created>
  <dcterms:modified xsi:type="dcterms:W3CDTF">2023-09-28T17:35:00Z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