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90" w:rsidRDefault="00B22837">
      <w:pPr>
        <w:pStyle w:val="a3"/>
        <w:spacing w:before="74"/>
        <w:ind w:left="471" w:right="47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5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A51F90" w:rsidRDefault="00B22837">
      <w:pPr>
        <w:pStyle w:val="a3"/>
        <w:spacing w:before="51"/>
        <w:ind w:left="471" w:right="472"/>
        <w:jc w:val="center"/>
      </w:pPr>
      <w:r>
        <w:t>Федеральное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учреждение</w:t>
      </w:r>
    </w:p>
    <w:p w:rsidR="00A51F90" w:rsidRDefault="00B22837">
      <w:pPr>
        <w:pStyle w:val="a3"/>
        <w:spacing w:before="50"/>
        <w:ind w:left="471" w:right="470"/>
        <w:jc w:val="center"/>
      </w:pPr>
      <w:r>
        <w:t>«Институт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педагогики»</w:t>
      </w:r>
    </w:p>
    <w:p w:rsidR="00A51F90" w:rsidRDefault="00A51F90">
      <w:pPr>
        <w:pStyle w:val="a3"/>
        <w:spacing w:before="0"/>
        <w:rPr>
          <w:sz w:val="30"/>
        </w:rPr>
      </w:pPr>
    </w:p>
    <w:p w:rsidR="00A51F90" w:rsidRDefault="00A51F90">
      <w:pPr>
        <w:pStyle w:val="a3"/>
        <w:spacing w:before="0"/>
        <w:rPr>
          <w:sz w:val="30"/>
        </w:rPr>
      </w:pPr>
    </w:p>
    <w:p w:rsidR="00A51F90" w:rsidRDefault="00A51F90">
      <w:pPr>
        <w:pStyle w:val="a3"/>
        <w:spacing w:before="0"/>
        <w:rPr>
          <w:sz w:val="30"/>
        </w:rPr>
      </w:pPr>
    </w:p>
    <w:p w:rsidR="00A51F90" w:rsidRDefault="00A51F90">
      <w:pPr>
        <w:pStyle w:val="a3"/>
        <w:spacing w:before="0"/>
        <w:rPr>
          <w:sz w:val="30"/>
        </w:rPr>
      </w:pPr>
    </w:p>
    <w:p w:rsidR="00A51F90" w:rsidRDefault="00A51F90">
      <w:pPr>
        <w:pStyle w:val="a3"/>
        <w:spacing w:before="0"/>
        <w:rPr>
          <w:sz w:val="30"/>
        </w:rPr>
      </w:pPr>
    </w:p>
    <w:p w:rsidR="00A51F90" w:rsidRDefault="00A51F90">
      <w:pPr>
        <w:pStyle w:val="a3"/>
        <w:spacing w:before="0"/>
        <w:rPr>
          <w:sz w:val="30"/>
        </w:rPr>
      </w:pPr>
    </w:p>
    <w:p w:rsidR="00A51F90" w:rsidRDefault="00A51F90">
      <w:pPr>
        <w:pStyle w:val="a3"/>
        <w:spacing w:before="0"/>
        <w:rPr>
          <w:sz w:val="30"/>
        </w:rPr>
      </w:pPr>
    </w:p>
    <w:p w:rsidR="00A51F90" w:rsidRDefault="00A51F90">
      <w:pPr>
        <w:pStyle w:val="a3"/>
        <w:spacing w:before="0"/>
        <w:rPr>
          <w:sz w:val="30"/>
        </w:rPr>
      </w:pPr>
    </w:p>
    <w:p w:rsidR="00A51F90" w:rsidRDefault="00A51F90">
      <w:pPr>
        <w:pStyle w:val="a3"/>
        <w:rPr>
          <w:sz w:val="26"/>
        </w:rPr>
      </w:pPr>
    </w:p>
    <w:p w:rsidR="00A51F90" w:rsidRDefault="00B22837">
      <w:pPr>
        <w:ind w:left="471" w:right="471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A51F90" w:rsidRDefault="00A51F90">
      <w:pPr>
        <w:pStyle w:val="a3"/>
        <w:spacing w:before="8"/>
        <w:rPr>
          <w:b/>
          <w:sz w:val="38"/>
        </w:rPr>
      </w:pPr>
    </w:p>
    <w:p w:rsidR="00A51F90" w:rsidRDefault="00B22837">
      <w:pPr>
        <w:ind w:left="471" w:right="470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A51F90" w:rsidRDefault="00B22837">
      <w:pPr>
        <w:spacing w:before="208" w:line="499" w:lineRule="auto"/>
        <w:ind w:left="3342" w:right="3343"/>
        <w:jc w:val="center"/>
        <w:rPr>
          <w:b/>
          <w:sz w:val="36"/>
        </w:rPr>
      </w:pPr>
      <w:r>
        <w:rPr>
          <w:b/>
          <w:sz w:val="36"/>
        </w:rPr>
        <w:t>«Русский язык»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A51F90" w:rsidRDefault="00B22837">
      <w:pPr>
        <w:ind w:left="471" w:right="471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A51F90" w:rsidRDefault="00A51F90">
      <w:pPr>
        <w:pStyle w:val="a3"/>
        <w:spacing w:before="10"/>
        <w:rPr>
          <w:b/>
          <w:sz w:val="36"/>
        </w:rPr>
      </w:pPr>
    </w:p>
    <w:p w:rsidR="00A51F90" w:rsidRDefault="00B22837">
      <w:pPr>
        <w:ind w:left="471" w:right="47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с 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A51F90">
      <w:pPr>
        <w:pStyle w:val="a3"/>
        <w:spacing w:before="0"/>
        <w:rPr>
          <w:sz w:val="34"/>
        </w:rPr>
      </w:pPr>
    </w:p>
    <w:p w:rsidR="00A51F90" w:rsidRDefault="00B22837">
      <w:pPr>
        <w:pStyle w:val="a3"/>
        <w:spacing w:before="288" w:line="278" w:lineRule="auto"/>
        <w:ind w:left="4201" w:right="4195"/>
        <w:jc w:val="center"/>
      </w:pPr>
      <w:r>
        <w:t>Москва</w:t>
      </w:r>
      <w:r>
        <w:rPr>
          <w:spacing w:val="-67"/>
        </w:rPr>
        <w:t xml:space="preserve"> </w:t>
      </w:r>
      <w:r>
        <w:t>2023</w:t>
      </w:r>
    </w:p>
    <w:p w:rsidR="00A51F90" w:rsidRDefault="00A51F90">
      <w:pPr>
        <w:spacing w:line="278" w:lineRule="auto"/>
        <w:jc w:val="center"/>
        <w:sectPr w:rsidR="00A51F90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A51F90" w:rsidRDefault="00B22837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9661501"/>
        <w:docPartObj>
          <w:docPartGallery w:val="Table of Contents"/>
          <w:docPartUnique/>
        </w:docPartObj>
      </w:sdtPr>
      <w:sdtEndPr/>
      <w:sdtContent>
        <w:p w:rsidR="00A51F90" w:rsidRDefault="00A51F90">
          <w:pPr>
            <w:pStyle w:val="11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669"/>
            <w:ind w:right="3" w:hanging="547"/>
          </w:pPr>
          <w:r>
            <w:fldChar w:fldCharType="begin"/>
          </w:r>
          <w:r w:rsidR="00B22837">
            <w:instrText xml:space="preserve">TOC \o "1-1" \h \z \u </w:instrText>
          </w:r>
          <w:r>
            <w:fldChar w:fldCharType="separate"/>
          </w:r>
          <w:hyperlink w:anchor="_bookmark0" w:history="1">
            <w:r w:rsidR="00B22837">
              <w:t>ПОЯСНИТЕЛЬНАЯ</w:t>
            </w:r>
            <w:r w:rsidR="00B22837">
              <w:rPr>
                <w:spacing w:val="-1"/>
              </w:rPr>
              <w:t xml:space="preserve"> </w:t>
            </w:r>
            <w:r w:rsidR="00B22837">
              <w:t>ЗАПИСКА</w:t>
            </w:r>
            <w:r w:rsidR="00B22837">
              <w:tab/>
              <w:t>3</w:t>
            </w:r>
          </w:hyperlink>
        </w:p>
        <w:p w:rsidR="00A51F90" w:rsidRDefault="00414451">
          <w:pPr>
            <w:pStyle w:val="11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spacing w:before="262"/>
            <w:ind w:hanging="547"/>
          </w:pPr>
          <w:hyperlink w:anchor="_bookmark1" w:history="1">
            <w:r w:rsidR="00B22837">
              <w:t>СОДЕРЖАНИЕ ОБУЧЕНИЯ</w:t>
            </w:r>
            <w:r w:rsidR="00B22837">
              <w:tab/>
              <w:t>10</w:t>
            </w:r>
          </w:hyperlink>
        </w:p>
        <w:p w:rsidR="00A51F90" w:rsidRDefault="00414451">
          <w:pPr>
            <w:pStyle w:val="11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B22837">
              <w:t>ТЕМАТИЧЕСКОЕ ПЛАНИРОВАНИЕ</w:t>
            </w:r>
            <w:r w:rsidR="00B22837">
              <w:tab/>
              <w:t>12</w:t>
            </w:r>
          </w:hyperlink>
        </w:p>
        <w:p w:rsidR="00A51F90" w:rsidRDefault="00A51F90">
          <w:r>
            <w:fldChar w:fldCharType="end"/>
          </w:r>
        </w:p>
      </w:sdtContent>
    </w:sdt>
    <w:p w:rsidR="00A51F90" w:rsidRDefault="00A51F90">
      <w:pPr>
        <w:sectPr w:rsidR="00A51F90">
          <w:footerReference w:type="default" r:id="rId8"/>
          <w:pgSz w:w="11910" w:h="16840"/>
          <w:pgMar w:top="1040" w:right="1300" w:bottom="1200" w:left="1300" w:header="0" w:footer="1000" w:gutter="0"/>
          <w:pgNumType w:start="2"/>
          <w:cols w:space="720"/>
        </w:sectPr>
      </w:pPr>
    </w:p>
    <w:p w:rsidR="00A51F90" w:rsidRDefault="00B22837">
      <w:pPr>
        <w:pStyle w:val="110"/>
        <w:numPr>
          <w:ilvl w:val="1"/>
          <w:numId w:val="2"/>
        </w:numPr>
        <w:tabs>
          <w:tab w:val="left" w:pos="2948"/>
          <w:tab w:val="left" w:pos="2949"/>
        </w:tabs>
        <w:spacing w:before="7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51F90" w:rsidRDefault="00A51F90">
      <w:pPr>
        <w:pStyle w:val="a3"/>
        <w:spacing w:before="0"/>
        <w:rPr>
          <w:b/>
          <w:sz w:val="25"/>
        </w:rPr>
      </w:pPr>
    </w:p>
    <w:p w:rsidR="002F71E7" w:rsidRPr="00630341" w:rsidRDefault="00B22837" w:rsidP="002F71E7">
      <w:pPr>
        <w:pStyle w:val="a3"/>
        <w:spacing w:line="360" w:lineRule="auto"/>
        <w:ind w:right="233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https://clck.ru/33NMkR</w:t>
        </w:r>
        <w:r>
          <w:rPr>
            <w:color w:val="0000FF"/>
          </w:rPr>
          <w:t xml:space="preserve"> </w:t>
        </w:r>
      </w:hyperlink>
      <w:r w:rsidR="002F71E7">
        <w:t>)</w:t>
      </w:r>
      <w:r w:rsidR="002F71E7" w:rsidRPr="002F71E7">
        <w:t xml:space="preserve"> </w:t>
      </w:r>
      <w:r w:rsidR="002F71E7" w:rsidRPr="00630341">
        <w:t>и на основе нормативно-правовых документов:</w:t>
      </w:r>
    </w:p>
    <w:p w:rsidR="002F71E7" w:rsidRPr="00630341" w:rsidRDefault="002F71E7" w:rsidP="002F71E7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2F71E7" w:rsidRPr="00630341" w:rsidRDefault="002F71E7" w:rsidP="002F71E7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</w:p>
    <w:p w:rsidR="002F71E7" w:rsidRPr="00630341" w:rsidRDefault="002F71E7" w:rsidP="002F71E7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F71E7" w:rsidRPr="00630341" w:rsidRDefault="002F71E7" w:rsidP="002F71E7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30341">
        <w:rPr>
          <w:color w:val="000000"/>
          <w:sz w:val="28"/>
          <w:szCs w:val="28"/>
        </w:rPr>
        <w:t>-</w:t>
      </w:r>
      <w:r w:rsidRPr="006303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>риказ Министерства просвещения Российской Федерации от 02сентября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2F71E7" w:rsidRPr="00630341" w:rsidRDefault="002F71E7" w:rsidP="002F71E7">
      <w:pPr>
        <w:ind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630341">
        <w:rPr>
          <w:bCs/>
          <w:color w:val="000000"/>
          <w:kern w:val="36"/>
          <w:sz w:val="28"/>
          <w:szCs w:val="28"/>
        </w:rPr>
        <w:t>- Федеральный закон от 24.11.1995 N 181-ФЗ (ред. от 11.06.2021) "О социальной защите инвалидов в Российской Федерации";</w:t>
      </w:r>
    </w:p>
    <w:p w:rsidR="002F71E7" w:rsidRPr="00630341" w:rsidRDefault="002F71E7" w:rsidP="002F71E7">
      <w:pPr>
        <w:ind w:firstLine="709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F71E7" w:rsidRPr="00630341" w:rsidRDefault="002F71E7" w:rsidP="002F71E7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2F71E7" w:rsidRDefault="002F71E7" w:rsidP="002F71E7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 w:rsidRPr="00630341">
        <w:rPr>
          <w:sz w:val="28"/>
          <w:szCs w:val="28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F71E7" w:rsidRPr="00630341" w:rsidRDefault="002F71E7" w:rsidP="002F71E7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письмо Министерства Просвещения России от 18.07.2022 г. «Об актуализации рабочих программ воспитания;</w:t>
      </w:r>
    </w:p>
    <w:p w:rsidR="002F71E7" w:rsidRPr="00630341" w:rsidRDefault="002F71E7" w:rsidP="002F71E7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информационно-методическое письмо Министерства Просвещения </w:t>
      </w:r>
      <w:r w:rsidRPr="00630341">
        <w:rPr>
          <w:sz w:val="28"/>
          <w:szCs w:val="28"/>
        </w:rPr>
        <w:lastRenderedPageBreak/>
        <w:t>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2F71E7" w:rsidRPr="00630341" w:rsidRDefault="002F71E7" w:rsidP="002F71E7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2F71E7" w:rsidRPr="00630341" w:rsidRDefault="002F71E7" w:rsidP="002F71E7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71E7" w:rsidRDefault="002F71E7" w:rsidP="002F71E7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630341">
        <w:rPr>
          <w:sz w:val="28"/>
          <w:szCs w:val="28"/>
        </w:rPr>
        <w:t>СанПин</w:t>
      </w:r>
      <w:proofErr w:type="spellEnd"/>
      <w:r w:rsidRPr="00630341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71E7" w:rsidRPr="00630341" w:rsidRDefault="002F71E7" w:rsidP="002F71E7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</w:t>
      </w:r>
      <w:proofErr w:type="spellStart"/>
      <w:r w:rsidRPr="0063034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630341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</w:t>
      </w:r>
    </w:p>
    <w:p w:rsidR="002F71E7" w:rsidRPr="00630341" w:rsidRDefault="002F71E7" w:rsidP="002F71E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630341">
        <w:rPr>
          <w:color w:val="000000"/>
          <w:kern w:val="24"/>
          <w:sz w:val="28"/>
          <w:szCs w:val="28"/>
          <w:lang w:val="de-DE"/>
        </w:rPr>
        <w:t>(</w:t>
      </w:r>
      <w:r w:rsidRPr="00630341">
        <w:rPr>
          <w:color w:val="000000"/>
          <w:kern w:val="24"/>
          <w:sz w:val="28"/>
          <w:szCs w:val="28"/>
        </w:rPr>
        <w:t>п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630341">
        <w:rPr>
          <w:b/>
          <w:bCs/>
          <w:color w:val="000000"/>
          <w:kern w:val="24"/>
          <w:sz w:val="28"/>
          <w:szCs w:val="28"/>
        </w:rPr>
        <w:t>;</w:t>
      </w:r>
    </w:p>
    <w:p w:rsidR="002F71E7" w:rsidRPr="00630341" w:rsidRDefault="002F71E7" w:rsidP="002F71E7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30341">
        <w:rPr>
          <w:sz w:val="28"/>
          <w:szCs w:val="28"/>
        </w:rPr>
        <w:t xml:space="preserve">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2F71E7" w:rsidRPr="00630341" w:rsidRDefault="002F71E7" w:rsidP="002F71E7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>
        <w:rPr>
          <w:color w:val="000000"/>
          <w:kern w:val="24"/>
          <w:sz w:val="28"/>
          <w:szCs w:val="28"/>
        </w:rPr>
        <w:t>п</w:t>
      </w:r>
      <w:r w:rsidRPr="00630341">
        <w:rPr>
          <w:color w:val="000000"/>
          <w:kern w:val="24"/>
          <w:sz w:val="28"/>
          <w:szCs w:val="28"/>
        </w:rPr>
        <w:t>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2F71E7" w:rsidRPr="00630341" w:rsidRDefault="002F71E7" w:rsidP="002F71E7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2F71E7" w:rsidRDefault="002F71E7" w:rsidP="002F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0341">
        <w:rPr>
          <w:sz w:val="28"/>
          <w:szCs w:val="28"/>
        </w:rPr>
        <w:t xml:space="preserve">- 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</w:t>
      </w:r>
      <w:r>
        <w:rPr>
          <w:color w:val="000000"/>
          <w:sz w:val="28"/>
          <w:szCs w:val="28"/>
          <w:shd w:val="clear" w:color="auto" w:fill="FFFFFF"/>
        </w:rPr>
        <w:t>вопросам воспитания обучающихся;</w:t>
      </w:r>
    </w:p>
    <w:p w:rsidR="002F71E7" w:rsidRPr="00630341" w:rsidRDefault="002F71E7" w:rsidP="002F71E7">
      <w:pPr>
        <w:ind w:firstLine="567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630341">
        <w:rPr>
          <w:sz w:val="28"/>
          <w:szCs w:val="28"/>
          <w:shd w:val="clear" w:color="auto" w:fill="FFFFFF"/>
        </w:rPr>
        <w:t>П</w:t>
      </w:r>
      <w:r w:rsidRPr="00630341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630341">
        <w:rPr>
          <w:bCs/>
          <w:sz w:val="28"/>
          <w:szCs w:val="28"/>
        </w:rPr>
        <w:t>«Специальная (коррекционная) шко</w:t>
      </w:r>
      <w:r>
        <w:rPr>
          <w:bCs/>
          <w:sz w:val="28"/>
          <w:szCs w:val="28"/>
        </w:rPr>
        <w:t xml:space="preserve">ла-интернат </w:t>
      </w:r>
      <w:r w:rsidRPr="00630341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 здоровья» </w:t>
      </w:r>
      <w:proofErr w:type="spellStart"/>
      <w:r w:rsidRPr="00630341">
        <w:rPr>
          <w:bCs/>
          <w:sz w:val="28"/>
          <w:szCs w:val="28"/>
        </w:rPr>
        <w:t>с.Падинского</w:t>
      </w:r>
      <w:proofErr w:type="spellEnd"/>
      <w:r w:rsidRPr="00630341">
        <w:rPr>
          <w:sz w:val="28"/>
          <w:szCs w:val="28"/>
        </w:rPr>
        <w:t xml:space="preserve"> на </w:t>
      </w:r>
      <w:r w:rsidRPr="00630341">
        <w:rPr>
          <w:color w:val="000000"/>
          <w:sz w:val="28"/>
          <w:szCs w:val="28"/>
        </w:rPr>
        <w:t>2021/25 гг.</w:t>
      </w:r>
    </w:p>
    <w:p w:rsidR="002F71E7" w:rsidRPr="00630341" w:rsidRDefault="002F71E7" w:rsidP="002F71E7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Лицензия №4515 от 02 февраля 2016 г.;</w:t>
      </w:r>
    </w:p>
    <w:p w:rsidR="002F71E7" w:rsidRPr="00630341" w:rsidRDefault="002F71E7" w:rsidP="002F71E7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2F71E7" w:rsidRPr="00630341" w:rsidRDefault="002F71E7" w:rsidP="002F71E7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2F71E7" w:rsidRDefault="002F71E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390D">
        <w:rPr>
          <w:sz w:val="28"/>
          <w:szCs w:val="28"/>
        </w:rPr>
        <w:t>Учебно-методический комплекс (УМК) на 202</w:t>
      </w:r>
      <w:r>
        <w:rPr>
          <w:sz w:val="28"/>
          <w:szCs w:val="28"/>
        </w:rPr>
        <w:t>3/</w:t>
      </w:r>
      <w:r w:rsidRPr="00C3390D">
        <w:rPr>
          <w:sz w:val="28"/>
          <w:szCs w:val="28"/>
        </w:rPr>
        <w:t>2</w:t>
      </w:r>
      <w:r>
        <w:rPr>
          <w:sz w:val="28"/>
          <w:szCs w:val="28"/>
        </w:rPr>
        <w:t>4 учебный год;</w:t>
      </w:r>
    </w:p>
    <w:p w:rsidR="002F71E7" w:rsidRDefault="002F71E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ГКОУ «С(к)ШИ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2F71E7" w:rsidRDefault="002F71E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-Годовой календарный график «С(к)ШИ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2F71E7" w:rsidRDefault="002F71E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305A64">
        <w:rPr>
          <w:sz w:val="28"/>
          <w:szCs w:val="28"/>
        </w:rPr>
        <w:t xml:space="preserve">-Учебник «Русский язык», </w:t>
      </w:r>
      <w:r>
        <w:rPr>
          <w:sz w:val="28"/>
          <w:szCs w:val="28"/>
        </w:rPr>
        <w:t>4</w:t>
      </w:r>
      <w:r w:rsidRPr="00305A64">
        <w:rPr>
          <w:sz w:val="28"/>
          <w:szCs w:val="28"/>
        </w:rPr>
        <w:t xml:space="preserve"> класс, Э.В. Якубовская, Я.В. Коршунова, Москва «Просвещение», 2018</w:t>
      </w:r>
    </w:p>
    <w:p w:rsidR="002F71E7" w:rsidRDefault="002F71E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305A64">
        <w:rPr>
          <w:sz w:val="28"/>
          <w:szCs w:val="28"/>
        </w:rPr>
        <w:t>Настоящая программа составлена, в соответствии с учебным планом на 2022/2023 учебный год, утвержденным решением педагогического совета № 1 от 31.08.2</w:t>
      </w:r>
      <w:r w:rsidR="00414451">
        <w:rPr>
          <w:sz w:val="28"/>
          <w:szCs w:val="28"/>
        </w:rPr>
        <w:t>3</w:t>
      </w:r>
      <w:bookmarkStart w:id="1" w:name="_GoBack"/>
      <w:bookmarkEnd w:id="1"/>
      <w:r w:rsidRPr="00305A64">
        <w:rPr>
          <w:sz w:val="28"/>
          <w:szCs w:val="28"/>
        </w:rPr>
        <w:t xml:space="preserve"> г., согласованным Министерством образования Ставропольского края, предмет русский язы</w:t>
      </w:r>
      <w:r>
        <w:rPr>
          <w:sz w:val="28"/>
          <w:szCs w:val="28"/>
        </w:rPr>
        <w:t>к относится к основной нагрузке.</w:t>
      </w:r>
    </w:p>
    <w:p w:rsidR="002F71E7" w:rsidRPr="002F71E7" w:rsidRDefault="00B2283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2F71E7">
        <w:rPr>
          <w:sz w:val="28"/>
          <w:szCs w:val="28"/>
        </w:rPr>
        <w:t>ФАООП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УО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(вариант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1)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адресована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обучающимся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с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легкой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умственной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отсталостью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(интеллектуальными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нарушениями)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с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учетом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реализации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их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особых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образовательных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потребностей,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а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также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индивидуальных особенностей</w:t>
      </w:r>
      <w:r w:rsidRPr="002F71E7">
        <w:rPr>
          <w:spacing w:val="-3"/>
          <w:sz w:val="28"/>
          <w:szCs w:val="28"/>
        </w:rPr>
        <w:t xml:space="preserve"> </w:t>
      </w:r>
      <w:r w:rsidRPr="002F71E7">
        <w:rPr>
          <w:sz w:val="28"/>
          <w:szCs w:val="28"/>
        </w:rPr>
        <w:t>и</w:t>
      </w:r>
      <w:r w:rsidRPr="002F71E7">
        <w:rPr>
          <w:spacing w:val="3"/>
          <w:sz w:val="28"/>
          <w:szCs w:val="28"/>
        </w:rPr>
        <w:t xml:space="preserve"> </w:t>
      </w:r>
      <w:r w:rsidRPr="002F71E7">
        <w:rPr>
          <w:sz w:val="28"/>
          <w:szCs w:val="28"/>
        </w:rPr>
        <w:t>возможностей.</w:t>
      </w:r>
    </w:p>
    <w:p w:rsidR="002F71E7" w:rsidRPr="002F71E7" w:rsidRDefault="00B2283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2F71E7">
        <w:rPr>
          <w:sz w:val="28"/>
          <w:szCs w:val="28"/>
        </w:rPr>
        <w:t>Учебный</w:t>
      </w:r>
      <w:r w:rsidRPr="002F71E7">
        <w:rPr>
          <w:spacing w:val="35"/>
          <w:sz w:val="28"/>
          <w:szCs w:val="28"/>
        </w:rPr>
        <w:t xml:space="preserve"> </w:t>
      </w:r>
      <w:r w:rsidRPr="002F71E7">
        <w:rPr>
          <w:sz w:val="28"/>
          <w:szCs w:val="28"/>
        </w:rPr>
        <w:t>предмет</w:t>
      </w:r>
      <w:r w:rsidRPr="002F71E7">
        <w:rPr>
          <w:spacing w:val="33"/>
          <w:sz w:val="28"/>
          <w:szCs w:val="28"/>
        </w:rPr>
        <w:t xml:space="preserve"> </w:t>
      </w:r>
      <w:r w:rsidRPr="002F71E7">
        <w:rPr>
          <w:sz w:val="28"/>
          <w:szCs w:val="28"/>
        </w:rPr>
        <w:t>«Русский</w:t>
      </w:r>
      <w:r w:rsidRPr="002F71E7">
        <w:rPr>
          <w:spacing w:val="36"/>
          <w:sz w:val="28"/>
          <w:szCs w:val="28"/>
        </w:rPr>
        <w:t xml:space="preserve"> </w:t>
      </w:r>
      <w:r w:rsidRPr="002F71E7">
        <w:rPr>
          <w:sz w:val="28"/>
          <w:szCs w:val="28"/>
        </w:rPr>
        <w:t>язык»</w:t>
      </w:r>
      <w:r w:rsidRPr="002F71E7">
        <w:rPr>
          <w:spacing w:val="35"/>
          <w:sz w:val="28"/>
          <w:szCs w:val="28"/>
        </w:rPr>
        <w:t xml:space="preserve"> </w:t>
      </w:r>
      <w:r w:rsidRPr="002F71E7">
        <w:rPr>
          <w:sz w:val="28"/>
          <w:szCs w:val="28"/>
        </w:rPr>
        <w:t>относится</w:t>
      </w:r>
      <w:r w:rsidRPr="002F71E7">
        <w:rPr>
          <w:spacing w:val="35"/>
          <w:sz w:val="28"/>
          <w:szCs w:val="28"/>
        </w:rPr>
        <w:t xml:space="preserve"> </w:t>
      </w:r>
      <w:r w:rsidRPr="002F71E7">
        <w:rPr>
          <w:sz w:val="28"/>
          <w:szCs w:val="28"/>
        </w:rPr>
        <w:t>к</w:t>
      </w:r>
      <w:r w:rsidRPr="002F71E7">
        <w:rPr>
          <w:spacing w:val="36"/>
          <w:sz w:val="28"/>
          <w:szCs w:val="28"/>
        </w:rPr>
        <w:t xml:space="preserve"> </w:t>
      </w:r>
      <w:r w:rsidRPr="002F71E7">
        <w:rPr>
          <w:sz w:val="28"/>
          <w:szCs w:val="28"/>
        </w:rPr>
        <w:t>предметной</w:t>
      </w:r>
      <w:r w:rsidRPr="002F71E7">
        <w:rPr>
          <w:spacing w:val="33"/>
          <w:sz w:val="28"/>
          <w:szCs w:val="28"/>
        </w:rPr>
        <w:t xml:space="preserve"> </w:t>
      </w:r>
      <w:r w:rsidRPr="002F71E7">
        <w:rPr>
          <w:sz w:val="28"/>
          <w:szCs w:val="28"/>
        </w:rPr>
        <w:t>области</w:t>
      </w:r>
      <w:r w:rsidR="002F71E7" w:rsidRPr="002F71E7">
        <w:rPr>
          <w:sz w:val="28"/>
          <w:szCs w:val="28"/>
        </w:rPr>
        <w:t xml:space="preserve"> </w:t>
      </w:r>
      <w:r w:rsidRPr="002F71E7">
        <w:rPr>
          <w:sz w:val="28"/>
          <w:szCs w:val="28"/>
        </w:rPr>
        <w:t>«Язык</w:t>
      </w:r>
      <w:r w:rsidRPr="002F71E7">
        <w:rPr>
          <w:spacing w:val="-12"/>
          <w:sz w:val="28"/>
          <w:szCs w:val="28"/>
        </w:rPr>
        <w:t xml:space="preserve"> </w:t>
      </w:r>
      <w:r w:rsidRPr="002F71E7">
        <w:rPr>
          <w:sz w:val="28"/>
          <w:szCs w:val="28"/>
        </w:rPr>
        <w:t>и</w:t>
      </w:r>
      <w:r w:rsidRPr="002F71E7">
        <w:rPr>
          <w:spacing w:val="-13"/>
          <w:sz w:val="28"/>
          <w:szCs w:val="28"/>
        </w:rPr>
        <w:t xml:space="preserve"> </w:t>
      </w:r>
      <w:r w:rsidRPr="002F71E7">
        <w:rPr>
          <w:sz w:val="28"/>
          <w:szCs w:val="28"/>
        </w:rPr>
        <w:t>речевая</w:t>
      </w:r>
      <w:r w:rsidRPr="002F71E7">
        <w:rPr>
          <w:spacing w:val="-11"/>
          <w:sz w:val="28"/>
          <w:szCs w:val="28"/>
        </w:rPr>
        <w:t xml:space="preserve"> </w:t>
      </w:r>
      <w:r w:rsidRPr="002F71E7">
        <w:rPr>
          <w:sz w:val="28"/>
          <w:szCs w:val="28"/>
        </w:rPr>
        <w:t>практика»</w:t>
      </w:r>
      <w:r w:rsidRPr="002F71E7">
        <w:rPr>
          <w:spacing w:val="-11"/>
          <w:sz w:val="28"/>
          <w:szCs w:val="28"/>
        </w:rPr>
        <w:t xml:space="preserve"> </w:t>
      </w:r>
      <w:r w:rsidRPr="002F71E7">
        <w:rPr>
          <w:sz w:val="28"/>
          <w:szCs w:val="28"/>
        </w:rPr>
        <w:t>и</w:t>
      </w:r>
      <w:r w:rsidRPr="002F71E7">
        <w:rPr>
          <w:spacing w:val="-13"/>
          <w:sz w:val="28"/>
          <w:szCs w:val="28"/>
        </w:rPr>
        <w:t xml:space="preserve"> </w:t>
      </w:r>
      <w:r w:rsidRPr="002F71E7">
        <w:rPr>
          <w:sz w:val="28"/>
          <w:szCs w:val="28"/>
        </w:rPr>
        <w:t>является</w:t>
      </w:r>
      <w:r w:rsidRPr="002F71E7">
        <w:rPr>
          <w:spacing w:val="-13"/>
          <w:sz w:val="28"/>
          <w:szCs w:val="28"/>
        </w:rPr>
        <w:t xml:space="preserve"> </w:t>
      </w:r>
      <w:r w:rsidRPr="002F71E7">
        <w:rPr>
          <w:sz w:val="28"/>
          <w:szCs w:val="28"/>
        </w:rPr>
        <w:t>обязательной</w:t>
      </w:r>
      <w:r w:rsidRPr="002F71E7">
        <w:rPr>
          <w:spacing w:val="-11"/>
          <w:sz w:val="28"/>
          <w:szCs w:val="28"/>
        </w:rPr>
        <w:t xml:space="preserve"> </w:t>
      </w:r>
      <w:r w:rsidRPr="002F71E7">
        <w:rPr>
          <w:sz w:val="28"/>
          <w:szCs w:val="28"/>
        </w:rPr>
        <w:t>частью</w:t>
      </w:r>
      <w:r w:rsidRPr="002F71E7">
        <w:rPr>
          <w:spacing w:val="-12"/>
          <w:sz w:val="28"/>
          <w:szCs w:val="28"/>
        </w:rPr>
        <w:t xml:space="preserve"> </w:t>
      </w:r>
      <w:r w:rsidRPr="002F71E7">
        <w:rPr>
          <w:sz w:val="28"/>
          <w:szCs w:val="28"/>
        </w:rPr>
        <w:t>учебного</w:t>
      </w:r>
      <w:r w:rsidRPr="002F71E7">
        <w:rPr>
          <w:spacing w:val="-14"/>
          <w:sz w:val="28"/>
          <w:szCs w:val="28"/>
        </w:rPr>
        <w:t xml:space="preserve"> </w:t>
      </w:r>
      <w:r w:rsidRPr="002F71E7">
        <w:rPr>
          <w:sz w:val="28"/>
          <w:szCs w:val="28"/>
        </w:rPr>
        <w:t>плана.</w:t>
      </w:r>
      <w:r w:rsidRPr="002F71E7">
        <w:rPr>
          <w:spacing w:val="-67"/>
          <w:sz w:val="28"/>
          <w:szCs w:val="28"/>
        </w:rPr>
        <w:t xml:space="preserve"> </w:t>
      </w:r>
      <w:r w:rsidRPr="002F71E7">
        <w:rPr>
          <w:sz w:val="28"/>
          <w:szCs w:val="28"/>
        </w:rPr>
        <w:t>В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соответствии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с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учебным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планом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рабочая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программа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по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учебному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предмету «Русский язык» в 4 классе рассчитана на 34 учебные недели и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составляет</w:t>
      </w:r>
      <w:r w:rsidRPr="002F71E7">
        <w:rPr>
          <w:spacing w:val="-1"/>
          <w:sz w:val="28"/>
          <w:szCs w:val="28"/>
        </w:rPr>
        <w:t xml:space="preserve"> </w:t>
      </w:r>
      <w:r w:rsidRPr="002F71E7">
        <w:rPr>
          <w:sz w:val="28"/>
          <w:szCs w:val="28"/>
        </w:rPr>
        <w:t>1</w:t>
      </w:r>
      <w:r w:rsidR="0092377A" w:rsidRPr="002F71E7">
        <w:rPr>
          <w:sz w:val="28"/>
          <w:szCs w:val="28"/>
        </w:rPr>
        <w:t>36</w:t>
      </w:r>
      <w:r w:rsidRPr="002F71E7">
        <w:rPr>
          <w:spacing w:val="-3"/>
          <w:sz w:val="28"/>
          <w:szCs w:val="28"/>
        </w:rPr>
        <w:t xml:space="preserve"> </w:t>
      </w:r>
      <w:r w:rsidRPr="002F71E7">
        <w:rPr>
          <w:sz w:val="28"/>
          <w:szCs w:val="28"/>
        </w:rPr>
        <w:t>час</w:t>
      </w:r>
      <w:r w:rsidR="0092377A" w:rsidRPr="002F71E7">
        <w:rPr>
          <w:sz w:val="28"/>
          <w:szCs w:val="28"/>
        </w:rPr>
        <w:t>о</w:t>
      </w:r>
      <w:r w:rsidR="0092377A" w:rsidRPr="002F71E7">
        <w:rPr>
          <w:spacing w:val="-2"/>
          <w:sz w:val="28"/>
          <w:szCs w:val="28"/>
        </w:rPr>
        <w:t xml:space="preserve">в </w:t>
      </w:r>
      <w:r w:rsidRPr="002F71E7">
        <w:rPr>
          <w:sz w:val="28"/>
          <w:szCs w:val="28"/>
        </w:rPr>
        <w:t>в</w:t>
      </w:r>
      <w:r w:rsidRPr="002F71E7">
        <w:rPr>
          <w:spacing w:val="-2"/>
          <w:sz w:val="28"/>
          <w:szCs w:val="28"/>
        </w:rPr>
        <w:t xml:space="preserve"> </w:t>
      </w:r>
      <w:r w:rsidRPr="002F71E7">
        <w:rPr>
          <w:sz w:val="28"/>
          <w:szCs w:val="28"/>
        </w:rPr>
        <w:t>год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(</w:t>
      </w:r>
      <w:r w:rsidR="0092377A" w:rsidRPr="002F71E7">
        <w:rPr>
          <w:sz w:val="28"/>
          <w:szCs w:val="28"/>
        </w:rPr>
        <w:t>4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часа в</w:t>
      </w:r>
      <w:r w:rsidRPr="002F71E7">
        <w:rPr>
          <w:spacing w:val="-1"/>
          <w:sz w:val="28"/>
          <w:szCs w:val="28"/>
        </w:rPr>
        <w:t xml:space="preserve"> </w:t>
      </w:r>
      <w:r w:rsidRPr="002F71E7">
        <w:rPr>
          <w:sz w:val="28"/>
          <w:szCs w:val="28"/>
        </w:rPr>
        <w:t>неделю).</w:t>
      </w:r>
    </w:p>
    <w:p w:rsidR="002F71E7" w:rsidRPr="002F71E7" w:rsidRDefault="00B2283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2F71E7">
        <w:rPr>
          <w:sz w:val="28"/>
          <w:szCs w:val="28"/>
        </w:rPr>
        <w:t>Федеральная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адаптированная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основная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общеобразовательная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программа</w:t>
      </w:r>
      <w:r w:rsidRPr="002F71E7">
        <w:rPr>
          <w:spacing w:val="-5"/>
          <w:sz w:val="28"/>
          <w:szCs w:val="28"/>
        </w:rPr>
        <w:t xml:space="preserve"> </w:t>
      </w:r>
      <w:r w:rsidRPr="002F71E7">
        <w:rPr>
          <w:sz w:val="28"/>
          <w:szCs w:val="28"/>
        </w:rPr>
        <w:t>определяет</w:t>
      </w:r>
      <w:r w:rsidRPr="002F71E7">
        <w:rPr>
          <w:spacing w:val="-1"/>
          <w:sz w:val="28"/>
          <w:szCs w:val="28"/>
        </w:rPr>
        <w:t xml:space="preserve"> </w:t>
      </w:r>
      <w:r w:rsidRPr="002F71E7">
        <w:rPr>
          <w:sz w:val="28"/>
          <w:szCs w:val="28"/>
        </w:rPr>
        <w:t>цель</w:t>
      </w:r>
      <w:r w:rsidRPr="002F71E7">
        <w:rPr>
          <w:spacing w:val="-4"/>
          <w:sz w:val="28"/>
          <w:szCs w:val="28"/>
        </w:rPr>
        <w:t xml:space="preserve"> </w:t>
      </w:r>
      <w:r w:rsidRPr="002F71E7">
        <w:rPr>
          <w:sz w:val="28"/>
          <w:szCs w:val="28"/>
        </w:rPr>
        <w:t>и</w:t>
      </w:r>
      <w:r w:rsidRPr="002F71E7">
        <w:rPr>
          <w:spacing w:val="-2"/>
          <w:sz w:val="28"/>
          <w:szCs w:val="28"/>
        </w:rPr>
        <w:t xml:space="preserve"> </w:t>
      </w:r>
      <w:r w:rsidRPr="002F71E7">
        <w:rPr>
          <w:sz w:val="28"/>
          <w:szCs w:val="28"/>
        </w:rPr>
        <w:t>задачи</w:t>
      </w:r>
      <w:r w:rsidRPr="002F71E7">
        <w:rPr>
          <w:spacing w:val="-3"/>
          <w:sz w:val="28"/>
          <w:szCs w:val="28"/>
        </w:rPr>
        <w:t xml:space="preserve"> </w:t>
      </w:r>
      <w:r w:rsidRPr="002F71E7">
        <w:rPr>
          <w:sz w:val="28"/>
          <w:szCs w:val="28"/>
        </w:rPr>
        <w:t>учебного</w:t>
      </w:r>
      <w:r w:rsidRPr="002F71E7">
        <w:rPr>
          <w:spacing w:val="-1"/>
          <w:sz w:val="28"/>
          <w:szCs w:val="28"/>
        </w:rPr>
        <w:t xml:space="preserve"> </w:t>
      </w:r>
      <w:r w:rsidRPr="002F71E7">
        <w:rPr>
          <w:sz w:val="28"/>
          <w:szCs w:val="28"/>
        </w:rPr>
        <w:t>предмета</w:t>
      </w:r>
      <w:r w:rsidRPr="002F71E7">
        <w:rPr>
          <w:spacing w:val="-4"/>
          <w:sz w:val="28"/>
          <w:szCs w:val="28"/>
        </w:rPr>
        <w:t xml:space="preserve"> </w:t>
      </w:r>
      <w:r w:rsidRPr="002F71E7">
        <w:rPr>
          <w:sz w:val="28"/>
          <w:szCs w:val="28"/>
        </w:rPr>
        <w:t>«Русский</w:t>
      </w:r>
      <w:r w:rsidRPr="002F71E7">
        <w:rPr>
          <w:spacing w:val="-2"/>
          <w:sz w:val="28"/>
          <w:szCs w:val="28"/>
        </w:rPr>
        <w:t xml:space="preserve"> </w:t>
      </w:r>
      <w:r w:rsidRPr="002F71E7">
        <w:rPr>
          <w:sz w:val="28"/>
          <w:szCs w:val="28"/>
        </w:rPr>
        <w:t>язык».</w:t>
      </w:r>
    </w:p>
    <w:p w:rsidR="002F71E7" w:rsidRDefault="00B2283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2F71E7">
        <w:rPr>
          <w:sz w:val="28"/>
          <w:szCs w:val="28"/>
        </w:rPr>
        <w:t>Цель</w:t>
      </w:r>
      <w:r w:rsidRPr="002F71E7">
        <w:rPr>
          <w:spacing w:val="-9"/>
          <w:sz w:val="28"/>
          <w:szCs w:val="28"/>
        </w:rPr>
        <w:t xml:space="preserve"> </w:t>
      </w:r>
      <w:r w:rsidRPr="002F71E7">
        <w:rPr>
          <w:sz w:val="28"/>
          <w:szCs w:val="28"/>
        </w:rPr>
        <w:t>обучения</w:t>
      </w:r>
      <w:r w:rsidRPr="002F71E7">
        <w:rPr>
          <w:spacing w:val="-6"/>
          <w:sz w:val="28"/>
          <w:szCs w:val="28"/>
        </w:rPr>
        <w:t xml:space="preserve"> </w:t>
      </w:r>
      <w:r w:rsidRPr="002F71E7">
        <w:rPr>
          <w:sz w:val="28"/>
          <w:szCs w:val="28"/>
        </w:rPr>
        <w:t>-</w:t>
      </w:r>
      <w:r w:rsidRPr="002F71E7">
        <w:rPr>
          <w:spacing w:val="-8"/>
          <w:sz w:val="28"/>
          <w:szCs w:val="28"/>
        </w:rPr>
        <w:t xml:space="preserve"> </w:t>
      </w:r>
      <w:r w:rsidRPr="002F71E7">
        <w:rPr>
          <w:sz w:val="28"/>
          <w:szCs w:val="28"/>
        </w:rPr>
        <w:t>овладение</w:t>
      </w:r>
      <w:r w:rsidRPr="002F71E7">
        <w:rPr>
          <w:spacing w:val="-10"/>
          <w:sz w:val="28"/>
          <w:szCs w:val="28"/>
        </w:rPr>
        <w:t xml:space="preserve"> </w:t>
      </w:r>
      <w:r w:rsidRPr="002F71E7">
        <w:rPr>
          <w:sz w:val="28"/>
          <w:szCs w:val="28"/>
        </w:rPr>
        <w:t>обучающимися</w:t>
      </w:r>
      <w:r w:rsidRPr="002F71E7">
        <w:rPr>
          <w:spacing w:val="-6"/>
          <w:sz w:val="28"/>
          <w:szCs w:val="28"/>
        </w:rPr>
        <w:t xml:space="preserve"> </w:t>
      </w:r>
      <w:r w:rsidRPr="002F71E7">
        <w:rPr>
          <w:sz w:val="28"/>
          <w:szCs w:val="28"/>
        </w:rPr>
        <w:t>с</w:t>
      </w:r>
      <w:r w:rsidRPr="002F71E7">
        <w:rPr>
          <w:spacing w:val="-8"/>
          <w:sz w:val="28"/>
          <w:szCs w:val="28"/>
        </w:rPr>
        <w:t xml:space="preserve"> </w:t>
      </w:r>
      <w:r w:rsidRPr="002F71E7">
        <w:rPr>
          <w:sz w:val="28"/>
          <w:szCs w:val="28"/>
        </w:rPr>
        <w:t>умственной</w:t>
      </w:r>
      <w:r w:rsidRPr="002F71E7">
        <w:rPr>
          <w:spacing w:val="-5"/>
          <w:sz w:val="28"/>
          <w:szCs w:val="28"/>
        </w:rPr>
        <w:t xml:space="preserve"> </w:t>
      </w:r>
      <w:r w:rsidRPr="002F71E7">
        <w:rPr>
          <w:sz w:val="28"/>
          <w:szCs w:val="28"/>
        </w:rPr>
        <w:t>отсталостью</w:t>
      </w:r>
      <w:r w:rsidRPr="002F71E7">
        <w:rPr>
          <w:spacing w:val="-68"/>
          <w:sz w:val="28"/>
          <w:szCs w:val="28"/>
        </w:rPr>
        <w:t xml:space="preserve"> </w:t>
      </w:r>
      <w:r w:rsidRPr="002F71E7">
        <w:rPr>
          <w:sz w:val="28"/>
          <w:szCs w:val="28"/>
        </w:rPr>
        <w:t>(интеллектуальными нарушениями) элементарными знаниями по русскому</w:t>
      </w:r>
      <w:r w:rsidRPr="002F71E7">
        <w:rPr>
          <w:spacing w:val="-67"/>
          <w:sz w:val="28"/>
          <w:szCs w:val="28"/>
        </w:rPr>
        <w:t xml:space="preserve"> </w:t>
      </w:r>
      <w:r w:rsidRPr="002F71E7">
        <w:rPr>
          <w:sz w:val="28"/>
          <w:szCs w:val="28"/>
        </w:rPr>
        <w:t>языку,</w:t>
      </w:r>
      <w:r w:rsidRPr="002F71E7">
        <w:rPr>
          <w:spacing w:val="-2"/>
          <w:sz w:val="28"/>
          <w:szCs w:val="28"/>
        </w:rPr>
        <w:t xml:space="preserve"> </w:t>
      </w:r>
      <w:r w:rsidRPr="002F71E7">
        <w:rPr>
          <w:sz w:val="28"/>
          <w:szCs w:val="28"/>
        </w:rPr>
        <w:t>воспитание интереса к</w:t>
      </w:r>
      <w:r w:rsidRPr="002F71E7">
        <w:rPr>
          <w:spacing w:val="-3"/>
          <w:sz w:val="28"/>
          <w:szCs w:val="28"/>
        </w:rPr>
        <w:t xml:space="preserve"> </w:t>
      </w:r>
      <w:r w:rsidRPr="002F71E7">
        <w:rPr>
          <w:sz w:val="28"/>
          <w:szCs w:val="28"/>
        </w:rPr>
        <w:t>родному</w:t>
      </w:r>
      <w:r w:rsidRPr="002F71E7">
        <w:rPr>
          <w:spacing w:val="1"/>
          <w:sz w:val="28"/>
          <w:szCs w:val="28"/>
        </w:rPr>
        <w:t xml:space="preserve"> </w:t>
      </w:r>
      <w:r w:rsidRPr="002F71E7">
        <w:rPr>
          <w:sz w:val="28"/>
          <w:szCs w:val="28"/>
        </w:rPr>
        <w:t>языку.</w:t>
      </w:r>
    </w:p>
    <w:p w:rsidR="002F71E7" w:rsidRPr="002F71E7" w:rsidRDefault="00B22837" w:rsidP="002F71E7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2F71E7">
        <w:rPr>
          <w:sz w:val="28"/>
          <w:szCs w:val="28"/>
        </w:rPr>
        <w:t>Задачи</w:t>
      </w:r>
      <w:r w:rsidRPr="002F71E7">
        <w:rPr>
          <w:spacing w:val="-4"/>
          <w:sz w:val="28"/>
          <w:szCs w:val="28"/>
        </w:rPr>
        <w:t xml:space="preserve"> </w:t>
      </w:r>
      <w:r w:rsidRPr="002F71E7">
        <w:rPr>
          <w:sz w:val="28"/>
          <w:szCs w:val="28"/>
        </w:rPr>
        <w:t>обучения</w:t>
      </w:r>
    </w:p>
    <w:p w:rsidR="00A51F90" w:rsidRDefault="00B22837" w:rsidP="002F71E7">
      <w:pPr>
        <w:tabs>
          <w:tab w:val="left" w:pos="0"/>
        </w:tabs>
        <w:ind w:firstLine="510"/>
        <w:contextualSpacing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уточнение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(слово,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предложение,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словосочетание);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8" w:line="350" w:lineRule="auto"/>
        <w:ind w:right="120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</w:t>
      </w:r>
      <w:proofErr w:type="spellStart"/>
      <w:r>
        <w:rPr>
          <w:color w:val="000009"/>
          <w:sz w:val="28"/>
        </w:rPr>
        <w:t>дограмматических</w:t>
      </w:r>
      <w:proofErr w:type="spellEnd"/>
      <w:r>
        <w:rPr>
          <w:color w:val="000009"/>
          <w:sz w:val="28"/>
        </w:rPr>
        <w:t>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коммуникативно-речевых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A51F90" w:rsidRDefault="00A51F90">
      <w:pPr>
        <w:spacing w:line="350" w:lineRule="auto"/>
        <w:jc w:val="both"/>
        <w:rPr>
          <w:rFonts w:ascii="Symbol" w:hAnsi="Symbol"/>
          <w:sz w:val="28"/>
        </w:rPr>
        <w:sectPr w:rsidR="00A51F90">
          <w:pgSz w:w="11910" w:h="16840"/>
          <w:pgMar w:top="1040" w:right="1300" w:bottom="1200" w:left="1300" w:header="0" w:footer="1000" w:gutter="0"/>
          <w:cols w:space="720"/>
        </w:sectPr>
      </w:pPr>
    </w:p>
    <w:p w:rsidR="00A51F90" w:rsidRDefault="00B22837" w:rsidP="002F71E7">
      <w:pPr>
        <w:pStyle w:val="a4"/>
        <w:numPr>
          <w:ilvl w:val="0"/>
          <w:numId w:val="1"/>
        </w:numPr>
        <w:tabs>
          <w:tab w:val="left" w:pos="839"/>
        </w:tabs>
        <w:spacing w:before="76" w:line="352" w:lineRule="auto"/>
        <w:ind w:right="118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lastRenderedPageBreak/>
        <w:t>овладение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доступными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практико-ориентированных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задач;</w:t>
      </w:r>
    </w:p>
    <w:p w:rsidR="00A51F90" w:rsidRDefault="00B22837" w:rsidP="002F71E7">
      <w:pPr>
        <w:pStyle w:val="a4"/>
        <w:numPr>
          <w:ilvl w:val="0"/>
          <w:numId w:val="1"/>
        </w:numPr>
        <w:tabs>
          <w:tab w:val="left" w:pos="839"/>
        </w:tabs>
        <w:spacing w:before="9"/>
        <w:ind w:left="83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мыслительной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A51F90" w:rsidRDefault="00B22837" w:rsidP="002F71E7">
      <w:pPr>
        <w:pStyle w:val="a4"/>
        <w:numPr>
          <w:ilvl w:val="0"/>
          <w:numId w:val="1"/>
        </w:numPr>
        <w:tabs>
          <w:tab w:val="left" w:pos="839"/>
        </w:tabs>
        <w:spacing w:line="350" w:lineRule="auto"/>
        <w:ind w:right="120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текстов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 понимания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структуре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содержанию;</w:t>
      </w:r>
    </w:p>
    <w:p w:rsidR="00A51F90" w:rsidRDefault="00B22837" w:rsidP="002F71E7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коммуникации;</w:t>
      </w:r>
    </w:p>
    <w:p w:rsidR="00A51F90" w:rsidRDefault="00B22837" w:rsidP="002F71E7">
      <w:pPr>
        <w:pStyle w:val="a4"/>
        <w:numPr>
          <w:ilvl w:val="0"/>
          <w:numId w:val="1"/>
        </w:numPr>
        <w:tabs>
          <w:tab w:val="left" w:pos="839"/>
          <w:tab w:val="left" w:pos="2795"/>
          <w:tab w:val="left" w:pos="4905"/>
          <w:tab w:val="left" w:pos="6793"/>
          <w:tab w:val="left" w:pos="7906"/>
          <w:tab w:val="left" w:pos="8263"/>
        </w:tabs>
        <w:spacing w:before="158" w:line="352" w:lineRule="auto"/>
        <w:ind w:right="114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  <w:t>положительных</w:t>
      </w:r>
      <w:r>
        <w:rPr>
          <w:color w:val="000009"/>
          <w:sz w:val="28"/>
        </w:rPr>
        <w:tab/>
        <w:t>нравственных</w:t>
      </w:r>
      <w:r>
        <w:rPr>
          <w:color w:val="000009"/>
          <w:sz w:val="28"/>
        </w:rPr>
        <w:tab/>
        <w:t>качеств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свойств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A51F90" w:rsidRDefault="00B22837">
      <w:pPr>
        <w:pStyle w:val="a3"/>
        <w:spacing w:before="8" w:line="360" w:lineRule="auto"/>
        <w:ind w:left="118" w:firstLine="707"/>
      </w:pPr>
      <w:r>
        <w:t>Рабочая</w:t>
      </w:r>
      <w:r>
        <w:rPr>
          <w:spacing w:val="2"/>
        </w:rPr>
        <w:t xml:space="preserve"> </w:t>
      </w:r>
      <w:r>
        <w:t>программа по</w:t>
      </w:r>
      <w:r>
        <w:rPr>
          <w:spacing w:val="3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" w:line="360" w:lineRule="auto"/>
        <w:ind w:right="123" w:firstLine="427"/>
        <w:rPr>
          <w:rFonts w:ascii="Symbol" w:hAnsi="Symbol"/>
          <w:sz w:val="24"/>
        </w:rPr>
      </w:pPr>
      <w:r>
        <w:rPr>
          <w:sz w:val="28"/>
        </w:rPr>
        <w:t>обучение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7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речи</w:t>
      </w:r>
      <w:r>
        <w:rPr>
          <w:spacing w:val="1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0" w:line="360" w:lineRule="auto"/>
        <w:ind w:right="114" w:firstLine="427"/>
        <w:rPr>
          <w:rFonts w:ascii="Symbol" w:hAnsi="Symbol"/>
          <w:sz w:val="24"/>
        </w:rPr>
      </w:pP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1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40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  <w:tab w:val="left" w:pos="3000"/>
          <w:tab w:val="left" w:pos="4907"/>
          <w:tab w:val="left" w:pos="6498"/>
          <w:tab w:val="left" w:pos="9037"/>
        </w:tabs>
        <w:spacing w:before="1" w:line="360" w:lineRule="auto"/>
        <w:ind w:right="117" w:firstLine="427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z w:val="28"/>
        </w:rPr>
        <w:tab/>
        <w:t>практически</w:t>
      </w:r>
      <w:r>
        <w:rPr>
          <w:sz w:val="28"/>
        </w:rPr>
        <w:tab/>
        <w:t>значимых</w:t>
      </w:r>
      <w:r>
        <w:rPr>
          <w:sz w:val="28"/>
        </w:rPr>
        <w:tab/>
        <w:t>орфографических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0" w:line="321" w:lineRule="exact"/>
        <w:ind w:left="838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  <w:tab w:val="left" w:pos="3079"/>
          <w:tab w:val="left" w:pos="5540"/>
          <w:tab w:val="left" w:pos="7193"/>
          <w:tab w:val="left" w:pos="9034"/>
        </w:tabs>
        <w:spacing w:before="160" w:line="362" w:lineRule="auto"/>
        <w:ind w:right="119" w:firstLine="427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z w:val="28"/>
        </w:rPr>
        <w:tab/>
        <w:t>первоначальных</w:t>
      </w:r>
      <w:r>
        <w:rPr>
          <w:sz w:val="28"/>
        </w:rPr>
        <w:tab/>
        <w:t>языковых</w:t>
      </w:r>
      <w:r>
        <w:rPr>
          <w:sz w:val="28"/>
        </w:rPr>
        <w:tab/>
        <w:t>обобщений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 интереса к языку;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0" w:line="317" w:lineRule="exact"/>
        <w:ind w:left="838"/>
        <w:rPr>
          <w:rFonts w:ascii="Symbol" w:hAnsi="Symbol"/>
          <w:sz w:val="24"/>
        </w:rPr>
      </w:pPr>
      <w:r>
        <w:rPr>
          <w:sz w:val="28"/>
        </w:rPr>
        <w:t>уточнение,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запаса.</w:t>
      </w:r>
    </w:p>
    <w:p w:rsidR="00A51F90" w:rsidRDefault="00B22837">
      <w:pPr>
        <w:spacing w:before="161" w:line="276" w:lineRule="auto"/>
        <w:ind w:left="1707" w:right="860" w:hanging="473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 классе</w:t>
      </w:r>
    </w:p>
    <w:p w:rsidR="00A51F90" w:rsidRDefault="00B22837">
      <w:pPr>
        <w:spacing w:before="241"/>
        <w:ind w:left="47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51F90" w:rsidRDefault="00A51F90">
      <w:pPr>
        <w:pStyle w:val="a3"/>
        <w:spacing w:before="0"/>
        <w:rPr>
          <w:b/>
          <w:sz w:val="35"/>
        </w:rPr>
      </w:pP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0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 язык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5" w:line="355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1F90" w:rsidRDefault="00A51F90">
      <w:pPr>
        <w:spacing w:line="355" w:lineRule="auto"/>
        <w:jc w:val="both"/>
        <w:rPr>
          <w:rFonts w:ascii="Symbol" w:hAnsi="Symbol"/>
          <w:sz w:val="28"/>
        </w:rPr>
        <w:sectPr w:rsidR="00A51F90">
          <w:pgSz w:w="11910" w:h="16840"/>
          <w:pgMar w:top="1040" w:right="1300" w:bottom="1200" w:left="1300" w:header="0" w:footer="1000" w:gutter="0"/>
          <w:cols w:space="720"/>
        </w:sectPr>
      </w:pP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76" w:line="355" w:lineRule="auto"/>
        <w:ind w:right="116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установка на безопасный, здоровый образ жизни, наличие мотивации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A51F90" w:rsidRDefault="00B22837">
      <w:pPr>
        <w:spacing w:before="249" w:line="278" w:lineRule="auto"/>
        <w:ind w:left="1707" w:right="1302" w:firstLine="228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A51F90" w:rsidRDefault="00B22837">
      <w:pPr>
        <w:pStyle w:val="a3"/>
        <w:spacing w:before="192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64" w:line="355" w:lineRule="auto"/>
        <w:ind w:right="111" w:firstLine="427"/>
        <w:jc w:val="both"/>
        <w:rPr>
          <w:rFonts w:ascii="Symbol" w:hAnsi="Symbol"/>
          <w:sz w:val="28"/>
        </w:rPr>
      </w:pPr>
      <w:r>
        <w:rPr>
          <w:sz w:val="28"/>
        </w:rPr>
        <w:t>различать гласные и согласные звуки и буквы; ударные и безударные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звонкости-глухости,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твердости-мягкости;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9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переноса;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58"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3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проговариванием;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6" w:line="352" w:lineRule="auto"/>
        <w:ind w:right="112" w:firstLine="427"/>
        <w:rPr>
          <w:rFonts w:ascii="Symbol" w:hAnsi="Symbol"/>
          <w:sz w:val="28"/>
        </w:rPr>
      </w:pPr>
      <w:r>
        <w:rPr>
          <w:sz w:val="28"/>
        </w:rPr>
        <w:t>записывать под</w:t>
      </w:r>
      <w:r>
        <w:rPr>
          <w:spacing w:val="3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5"/>
          <w:sz w:val="28"/>
        </w:rPr>
        <w:t xml:space="preserve"> </w:t>
      </w:r>
      <w:r>
        <w:rPr>
          <w:sz w:val="28"/>
        </w:rPr>
        <w:t>слова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(2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4</w:t>
      </w:r>
      <w:r>
        <w:rPr>
          <w:spacing w:val="5"/>
          <w:sz w:val="28"/>
        </w:rPr>
        <w:t xml:space="preserve"> </w:t>
      </w:r>
      <w:r>
        <w:rPr>
          <w:sz w:val="28"/>
        </w:rPr>
        <w:t>слова)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орфограммами;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  <w:tab w:val="left" w:pos="2371"/>
          <w:tab w:val="left" w:pos="3650"/>
          <w:tab w:val="left" w:pos="4010"/>
          <w:tab w:val="left" w:pos="5396"/>
          <w:tab w:val="left" w:pos="6849"/>
          <w:tab w:val="left" w:pos="7847"/>
          <w:tab w:val="left" w:pos="8331"/>
        </w:tabs>
        <w:spacing w:before="9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обозначать</w:t>
      </w:r>
      <w:r>
        <w:rPr>
          <w:sz w:val="28"/>
        </w:rPr>
        <w:tab/>
        <w:t>мягкость</w:t>
      </w:r>
      <w:r>
        <w:rPr>
          <w:sz w:val="28"/>
        </w:rPr>
        <w:tab/>
        <w:t>и</w:t>
      </w:r>
      <w:r>
        <w:rPr>
          <w:sz w:val="28"/>
        </w:rPr>
        <w:tab/>
        <w:t>твердость</w:t>
      </w:r>
      <w:r>
        <w:rPr>
          <w:sz w:val="28"/>
        </w:rPr>
        <w:tab/>
        <w:t>согласных</w:t>
      </w:r>
      <w:r>
        <w:rPr>
          <w:sz w:val="28"/>
        </w:rPr>
        <w:tab/>
        <w:t>звуков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"ь"</w:t>
      </w:r>
      <w:r>
        <w:rPr>
          <w:spacing w:val="-2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отработки);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5" w:line="350" w:lineRule="auto"/>
        <w:ind w:right="111" w:firstLine="427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4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6"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восстанавливая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них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на серию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59" w:line="350" w:lineRule="auto"/>
        <w:ind w:left="826" w:right="477" w:hanging="281"/>
        <w:rPr>
          <w:rFonts w:ascii="Symbol" w:hAnsi="Symbol"/>
          <w:sz w:val="28"/>
        </w:rPr>
      </w:pPr>
      <w:r>
        <w:rPr>
          <w:sz w:val="28"/>
        </w:rPr>
        <w:t>участвовать в обсуждении темы текста и выбора заголовка к нему.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line="350" w:lineRule="auto"/>
        <w:ind w:right="122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9"/>
          <w:sz w:val="28"/>
        </w:rPr>
        <w:t xml:space="preserve"> </w:t>
      </w:r>
      <w:r>
        <w:rPr>
          <w:sz w:val="28"/>
        </w:rPr>
        <w:t>дать</w:t>
      </w:r>
      <w:r>
        <w:rPr>
          <w:spacing w:val="2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2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  <w:tab w:val="left" w:pos="4015"/>
          <w:tab w:val="left" w:pos="4367"/>
          <w:tab w:val="left" w:pos="5777"/>
          <w:tab w:val="left" w:pos="6736"/>
          <w:tab w:val="left" w:pos="7871"/>
        </w:tabs>
        <w:spacing w:before="14"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125"/>
          <w:sz w:val="28"/>
        </w:rPr>
        <w:t xml:space="preserve"> </w:t>
      </w:r>
      <w:r>
        <w:rPr>
          <w:sz w:val="28"/>
        </w:rPr>
        <w:t>рукописного</w:t>
      </w:r>
      <w:r>
        <w:rPr>
          <w:sz w:val="28"/>
        </w:rPr>
        <w:tab/>
        <w:t>и</w:t>
      </w:r>
      <w:r>
        <w:rPr>
          <w:sz w:val="28"/>
        </w:rPr>
        <w:tab/>
        <w:t>печатного</w:t>
      </w:r>
      <w:r>
        <w:rPr>
          <w:sz w:val="28"/>
        </w:rPr>
        <w:tab/>
        <w:t>текста</w:t>
      </w:r>
      <w:r>
        <w:rPr>
          <w:sz w:val="28"/>
        </w:rPr>
        <w:tab/>
        <w:t>целыми</w:t>
      </w:r>
      <w:r>
        <w:rPr>
          <w:sz w:val="28"/>
        </w:rPr>
        <w:tab/>
        <w:t>словами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проговариванием;</w:t>
      </w:r>
    </w:p>
    <w:p w:rsidR="00A51F90" w:rsidRDefault="00A51F90">
      <w:pPr>
        <w:spacing w:line="350" w:lineRule="auto"/>
        <w:rPr>
          <w:rFonts w:ascii="Symbol" w:hAnsi="Symbol"/>
          <w:sz w:val="28"/>
        </w:rPr>
        <w:sectPr w:rsidR="00A51F90">
          <w:pgSz w:w="11910" w:h="16840"/>
          <w:pgMar w:top="1040" w:right="1300" w:bottom="1200" w:left="1300" w:header="0" w:footer="1000" w:gutter="0"/>
          <w:cols w:space="720"/>
        </w:sectPr>
      </w:pP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76" w:line="352" w:lineRule="auto"/>
        <w:ind w:right="116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записывать под диктовку текст, включающий слова с 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</w:t>
      </w:r>
      <w:r>
        <w:rPr>
          <w:spacing w:val="-1"/>
          <w:sz w:val="28"/>
        </w:rPr>
        <w:t xml:space="preserve"> </w:t>
      </w:r>
      <w:r>
        <w:rPr>
          <w:sz w:val="28"/>
        </w:rPr>
        <w:t>(30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9" w:line="355" w:lineRule="auto"/>
        <w:ind w:right="121" w:firstLine="427"/>
        <w:jc w:val="both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 и грамматическому значению (название предметов,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предметов);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8" w:line="355" w:lineRule="auto"/>
        <w:ind w:right="115" w:firstLine="427"/>
        <w:jc w:val="both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словами с помощью учителя, уметь ставить знаки препинания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(точка,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знак);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9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line="350" w:lineRule="auto"/>
        <w:ind w:right="111" w:firstLine="427"/>
        <w:jc w:val="both"/>
        <w:rPr>
          <w:rFonts w:ascii="Symbol" w:hAnsi="Symbol"/>
          <w:sz w:val="28"/>
        </w:rPr>
      </w:pPr>
      <w:r>
        <w:rPr>
          <w:sz w:val="28"/>
        </w:rPr>
        <w:t>выделять тему текста (о чем идет речь), выбирать один заголовка 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нескольких,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подходящий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5" w:line="350" w:lineRule="auto"/>
        <w:ind w:right="116" w:firstLine="427"/>
        <w:jc w:val="both"/>
        <w:rPr>
          <w:rFonts w:ascii="Symbol" w:hAnsi="Symbol"/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A51F90" w:rsidRDefault="00B22837">
      <w:pPr>
        <w:spacing w:before="255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A51F90" w:rsidRDefault="00B22837">
      <w:pPr>
        <w:ind w:left="207" w:right="203" w:hanging="7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A51F90" w:rsidRDefault="00B22837">
      <w:pPr>
        <w:pStyle w:val="a3"/>
        <w:spacing w:before="239" w:line="362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A51F90" w:rsidRDefault="00B22837">
      <w:pPr>
        <w:pStyle w:val="a4"/>
        <w:numPr>
          <w:ilvl w:val="1"/>
          <w:numId w:val="1"/>
        </w:numPr>
        <w:tabs>
          <w:tab w:val="left" w:pos="1558"/>
          <w:tab w:val="left" w:pos="1559"/>
        </w:tabs>
        <w:spacing w:before="19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динамики;</w:t>
      </w:r>
    </w:p>
    <w:p w:rsidR="00A51F90" w:rsidRDefault="00B22837">
      <w:pPr>
        <w:pStyle w:val="a4"/>
        <w:numPr>
          <w:ilvl w:val="1"/>
          <w:numId w:val="1"/>
        </w:numPr>
        <w:tabs>
          <w:tab w:val="left" w:pos="1558"/>
          <w:tab w:val="left" w:pos="1559"/>
        </w:tabs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A51F90" w:rsidRDefault="00B22837">
      <w:pPr>
        <w:pStyle w:val="a4"/>
        <w:numPr>
          <w:ilvl w:val="1"/>
          <w:numId w:val="1"/>
        </w:numPr>
        <w:tabs>
          <w:tab w:val="left" w:pos="1558"/>
          <w:tab w:val="left" w:pos="1559"/>
        </w:tabs>
        <w:spacing w:before="159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A51F90" w:rsidRDefault="00B22837">
      <w:pPr>
        <w:pStyle w:val="a4"/>
        <w:numPr>
          <w:ilvl w:val="1"/>
          <w:numId w:val="1"/>
        </w:numPr>
        <w:tabs>
          <w:tab w:val="left" w:pos="1558"/>
          <w:tab w:val="left" w:pos="1559"/>
        </w:tabs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A51F90" w:rsidRDefault="00A51F90">
      <w:pPr>
        <w:pStyle w:val="a3"/>
        <w:spacing w:before="8"/>
        <w:rPr>
          <w:sz w:val="34"/>
        </w:rPr>
      </w:pPr>
    </w:p>
    <w:p w:rsidR="00A51F90" w:rsidRDefault="00B22837">
      <w:pPr>
        <w:ind w:left="471" w:right="11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51F90" w:rsidRDefault="00A51F90">
      <w:pPr>
        <w:pStyle w:val="a3"/>
        <w:spacing w:before="0"/>
        <w:rPr>
          <w:b/>
          <w:sz w:val="25"/>
        </w:rPr>
      </w:pPr>
    </w:p>
    <w:p w:rsidR="00A51F90" w:rsidRDefault="00B22837">
      <w:pPr>
        <w:pStyle w:val="a3"/>
        <w:spacing w:before="0" w:line="360" w:lineRule="auto"/>
        <w:ind w:left="118" w:right="11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подходов.</w:t>
      </w:r>
    </w:p>
    <w:p w:rsidR="00A51F90" w:rsidRDefault="00A51F90">
      <w:pPr>
        <w:spacing w:line="360" w:lineRule="auto"/>
        <w:jc w:val="both"/>
        <w:sectPr w:rsidR="00A51F90">
          <w:pgSz w:w="11910" w:h="16840"/>
          <w:pgMar w:top="1040" w:right="1300" w:bottom="1200" w:left="1300" w:header="0" w:footer="1000" w:gutter="0"/>
          <w:cols w:space="720"/>
        </w:sectPr>
      </w:pPr>
    </w:p>
    <w:p w:rsidR="00A51F90" w:rsidRDefault="00B22837">
      <w:pPr>
        <w:pStyle w:val="a3"/>
        <w:tabs>
          <w:tab w:val="left" w:pos="2243"/>
          <w:tab w:val="left" w:pos="3556"/>
          <w:tab w:val="left" w:pos="4610"/>
          <w:tab w:val="left" w:pos="6438"/>
          <w:tab w:val="left" w:pos="8064"/>
        </w:tabs>
        <w:spacing w:before="74" w:line="360" w:lineRule="auto"/>
        <w:ind w:left="118" w:right="117" w:firstLine="707"/>
        <w:jc w:val="right"/>
      </w:pPr>
      <w:r>
        <w:lastRenderedPageBreak/>
        <w:t>Основные</w:t>
      </w:r>
      <w:r>
        <w:tab/>
        <w:t>критерии</w:t>
      </w:r>
      <w:r>
        <w:tab/>
        <w:t>оценки</w:t>
      </w:r>
      <w:r>
        <w:tab/>
        <w:t>планируемых</w:t>
      </w:r>
      <w:r>
        <w:tab/>
        <w:t>результатов</w:t>
      </w:r>
      <w:r>
        <w:tab/>
        <w:t>являются</w:t>
      </w:r>
      <w:r>
        <w:rPr>
          <w:spacing w:val="-67"/>
        </w:rPr>
        <w:t xml:space="preserve"> </w:t>
      </w:r>
      <w:r>
        <w:t>следующие: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несоответствие</w:t>
      </w:r>
      <w:r>
        <w:rPr>
          <w:spacing w:val="-11"/>
        </w:rPr>
        <w:t xml:space="preserve"> </w:t>
      </w:r>
      <w:r>
        <w:t>науке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практике;</w:t>
      </w:r>
      <w:r>
        <w:rPr>
          <w:spacing w:val="-10"/>
        </w:rPr>
        <w:t xml:space="preserve"> </w:t>
      </w:r>
      <w:r>
        <w:t>полнота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усвоения;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знаний.</w:t>
      </w:r>
    </w:p>
    <w:p w:rsidR="00A51F90" w:rsidRDefault="00B22837">
      <w:pPr>
        <w:pStyle w:val="a3"/>
        <w:spacing w:line="360" w:lineRule="auto"/>
        <w:ind w:left="118" w:right="118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 оценок выбирать такие, которые стимулировали бы</w:t>
      </w:r>
      <w:r>
        <w:rPr>
          <w:spacing w:val="1"/>
        </w:rPr>
        <w:t xml:space="preserve"> </w:t>
      </w:r>
      <w:r>
        <w:t>учебную и</w:t>
      </w:r>
      <w:r>
        <w:rPr>
          <w:spacing w:val="1"/>
        </w:rPr>
        <w:t xml:space="preserve"> </w:t>
      </w:r>
      <w:r>
        <w:t>практическую деятельность обучающегося, оказывали бы 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формирование жизненных компетенций.</w:t>
      </w:r>
    </w:p>
    <w:p w:rsidR="00A51F90" w:rsidRDefault="00B22837">
      <w:pPr>
        <w:pStyle w:val="a3"/>
        <w:spacing w:line="360" w:lineRule="auto"/>
        <w:ind w:left="118" w:right="120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внимание: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  <w:tab w:val="left" w:pos="2752"/>
          <w:tab w:val="left" w:pos="3802"/>
          <w:tab w:val="left" w:pos="4380"/>
          <w:tab w:val="left" w:pos="6229"/>
          <w:tab w:val="left" w:pos="8903"/>
        </w:tabs>
        <w:spacing w:before="3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правильность</w:t>
      </w:r>
      <w:r>
        <w:rPr>
          <w:sz w:val="28"/>
        </w:rPr>
        <w:tab/>
        <w:t>ответа</w:t>
      </w:r>
      <w:r>
        <w:rPr>
          <w:sz w:val="28"/>
        </w:rPr>
        <w:tab/>
        <w:t>по</w:t>
      </w:r>
      <w:r>
        <w:rPr>
          <w:sz w:val="28"/>
        </w:rPr>
        <w:tab/>
        <w:t>содержанию,</w:t>
      </w:r>
      <w:r>
        <w:rPr>
          <w:sz w:val="28"/>
        </w:rPr>
        <w:tab/>
        <w:t>свидетельствующая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3"/>
        <w:ind w:left="838"/>
        <w:rPr>
          <w:rFonts w:ascii="Symbol" w:hAnsi="Symbol"/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ответа.</w:t>
      </w:r>
    </w:p>
    <w:p w:rsidR="00A51F90" w:rsidRDefault="00B22837">
      <w:pPr>
        <w:pStyle w:val="a3"/>
        <w:spacing w:before="157" w:line="360" w:lineRule="auto"/>
        <w:ind w:left="118" w:right="11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 сформулировать ответ, привести необходимые примеры;</w:t>
      </w:r>
      <w:r>
        <w:rPr>
          <w:spacing w:val="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единичные ошибки,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исправляет.</w:t>
      </w:r>
    </w:p>
    <w:p w:rsidR="00A51F90" w:rsidRDefault="00B22837">
      <w:pPr>
        <w:pStyle w:val="a3"/>
        <w:spacing w:line="360" w:lineRule="auto"/>
        <w:ind w:left="118" w:right="112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подтверждении правил примерами и исправляет их с помощью учителя;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</w:p>
    <w:p w:rsidR="00A51F90" w:rsidRDefault="00B22837">
      <w:pPr>
        <w:pStyle w:val="a3"/>
        <w:spacing w:before="2" w:line="360" w:lineRule="auto"/>
        <w:ind w:left="118" w:right="11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затрудняется самостоятельно подтвердить правила примерами и делает это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  <w:r>
        <w:rPr>
          <w:spacing w:val="-2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помощи учителя.</w:t>
      </w:r>
    </w:p>
    <w:p w:rsidR="00A51F90" w:rsidRDefault="00A51F90">
      <w:pPr>
        <w:spacing w:line="360" w:lineRule="auto"/>
        <w:jc w:val="both"/>
        <w:sectPr w:rsidR="00A51F90">
          <w:pgSz w:w="11910" w:h="16840"/>
          <w:pgMar w:top="1040" w:right="1300" w:bottom="1200" w:left="1300" w:header="0" w:footer="1000" w:gutter="0"/>
          <w:cols w:space="720"/>
        </w:sectPr>
      </w:pPr>
    </w:p>
    <w:p w:rsidR="00A51F90" w:rsidRDefault="00B22837">
      <w:pPr>
        <w:pStyle w:val="a3"/>
        <w:spacing w:before="74"/>
        <w:ind w:left="826"/>
      </w:pPr>
      <w:r>
        <w:lastRenderedPageBreak/>
        <w:t>Примерный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текстов: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64" w:line="360" w:lineRule="auto"/>
        <w:ind w:right="116" w:firstLine="427"/>
        <w:rPr>
          <w:rFonts w:ascii="Symbol" w:hAnsi="Symbol"/>
          <w:sz w:val="24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35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40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2—3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орфограммы на 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правило);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0"/>
        <w:ind w:left="838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диктанте –</w:t>
      </w:r>
      <w:r>
        <w:rPr>
          <w:spacing w:val="-1"/>
          <w:sz w:val="28"/>
        </w:rPr>
        <w:t xml:space="preserve"> </w:t>
      </w:r>
      <w:r>
        <w:rPr>
          <w:sz w:val="28"/>
        </w:rPr>
        <w:t>5 -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A51F90" w:rsidRDefault="00B22837">
      <w:pPr>
        <w:pStyle w:val="a3"/>
        <w:tabs>
          <w:tab w:val="left" w:pos="1664"/>
          <w:tab w:val="left" w:pos="2834"/>
          <w:tab w:val="left" w:pos="4659"/>
          <w:tab w:val="left" w:pos="5675"/>
          <w:tab w:val="left" w:pos="6940"/>
        </w:tabs>
        <w:spacing w:before="159" w:line="360" w:lineRule="auto"/>
        <w:ind w:left="118" w:right="115" w:firstLine="707"/>
      </w:pPr>
      <w:r>
        <w:t>При</w:t>
      </w:r>
      <w:r>
        <w:tab/>
      </w:r>
      <w:r>
        <w:rPr>
          <w:u w:val="single"/>
        </w:rPr>
        <w:t>оценке</w:t>
      </w:r>
      <w:r>
        <w:rPr>
          <w:u w:val="single"/>
        </w:rPr>
        <w:tab/>
        <w:t>письменных</w:t>
      </w:r>
      <w:r>
        <w:rPr>
          <w:u w:val="single"/>
        </w:rPr>
        <w:tab/>
        <w:t>работ</w:t>
      </w:r>
      <w:r>
        <w:tab/>
        <w:t>следует</w:t>
      </w:r>
      <w:r>
        <w:tab/>
        <w:t>руководствоваться</w:t>
      </w:r>
      <w:r>
        <w:rPr>
          <w:spacing w:val="-6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"/>
        <w:ind w:left="838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«5»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«4» 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1-2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ошибками;</w:t>
      </w:r>
    </w:p>
    <w:p w:rsidR="00A51F90" w:rsidRDefault="00B22837">
      <w:pPr>
        <w:pStyle w:val="a4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«3» 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3-5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ошибками.</w:t>
      </w:r>
    </w:p>
    <w:p w:rsidR="00A51F90" w:rsidRDefault="00B22837">
      <w:pPr>
        <w:pStyle w:val="a3"/>
        <w:spacing w:before="159" w:line="360" w:lineRule="auto"/>
        <w:ind w:left="118" w:right="117" w:firstLine="707"/>
        <w:jc w:val="both"/>
      </w:pPr>
      <w:r>
        <w:t>В письменных работах не учитываются одно-два исправления или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ошибка.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ошибке.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пройдённые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 учитываются.</w:t>
      </w:r>
    </w:p>
    <w:p w:rsidR="00A51F90" w:rsidRDefault="00B22837">
      <w:pPr>
        <w:pStyle w:val="a3"/>
        <w:spacing w:before="0"/>
        <w:ind w:left="826"/>
        <w:jc w:val="both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 в</w:t>
      </w:r>
      <w:r>
        <w:rPr>
          <w:spacing w:val="-2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считается:</w:t>
      </w:r>
    </w:p>
    <w:p w:rsidR="00A51F90" w:rsidRDefault="00B22837">
      <w:pPr>
        <w:pStyle w:val="a3"/>
        <w:spacing w:before="161" w:line="360" w:lineRule="auto"/>
        <w:ind w:left="118" w:right="121" w:firstLine="707"/>
        <w:jc w:val="both"/>
      </w:pPr>
      <w:r>
        <w:t>а) повторение ошибок в одном и том же слове (например, в «лыжи»</w:t>
      </w:r>
      <w:r>
        <w:rPr>
          <w:spacing w:val="1"/>
        </w:rPr>
        <w:t xml:space="preserve"> </w:t>
      </w:r>
      <w:r>
        <w:t>дважды написано на конце ы). Если же подобная ошибка на это правило</w:t>
      </w:r>
      <w:r>
        <w:rPr>
          <w:spacing w:val="1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другом слове,</w:t>
      </w:r>
      <w:r>
        <w:rPr>
          <w:spacing w:val="-1"/>
        </w:rPr>
        <w:t xml:space="preserve"> </w:t>
      </w:r>
      <w:r>
        <w:t>она учитывается;</w:t>
      </w:r>
    </w:p>
    <w:p w:rsidR="00A51F90" w:rsidRDefault="00B22837">
      <w:pPr>
        <w:pStyle w:val="a3"/>
        <w:spacing w:line="360" w:lineRule="auto"/>
        <w:ind w:left="118" w:right="119" w:firstLine="707"/>
        <w:jc w:val="both"/>
      </w:pPr>
      <w:r>
        <w:t>б)</w:t>
      </w:r>
      <w:r>
        <w:rPr>
          <w:spacing w:val="-12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негрубые</w:t>
      </w:r>
      <w:r>
        <w:rPr>
          <w:spacing w:val="-14"/>
        </w:rPr>
        <w:t xml:space="preserve"> </w:t>
      </w:r>
      <w:r>
        <w:t>ошибки:</w:t>
      </w:r>
      <w:r>
        <w:rPr>
          <w:spacing w:val="-11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буквы;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дописывание слов; пропуск одной части слова при переносе; 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 слова в</w:t>
      </w:r>
      <w:r>
        <w:rPr>
          <w:spacing w:val="-1"/>
        </w:rPr>
        <w:t xml:space="preserve"> </w:t>
      </w:r>
      <w:r>
        <w:t>предложении.</w:t>
      </w:r>
    </w:p>
    <w:p w:rsidR="00A51F90" w:rsidRDefault="00B22837">
      <w:pPr>
        <w:pStyle w:val="a3"/>
        <w:spacing w:line="360" w:lineRule="auto"/>
        <w:ind w:left="118" w:right="114" w:firstLine="707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rPr>
          <w:spacing w:val="-1"/>
        </w:rPr>
        <w:t>Специфическими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t>ошибками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согласных,</w:t>
      </w:r>
      <w:r>
        <w:rPr>
          <w:spacing w:val="-18"/>
        </w:rPr>
        <w:t xml:space="preserve"> </w:t>
      </w:r>
      <w:r>
        <w:t>искажение</w:t>
      </w:r>
      <w:r>
        <w:rPr>
          <w:spacing w:val="-67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 букв, замена гласных, грубое искажение структуры 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A51F90" w:rsidRDefault="00A51F90">
      <w:pPr>
        <w:spacing w:line="360" w:lineRule="auto"/>
        <w:jc w:val="both"/>
        <w:sectPr w:rsidR="00A51F90">
          <w:pgSz w:w="11910" w:h="16840"/>
          <w:pgMar w:top="1040" w:right="1300" w:bottom="1200" w:left="1300" w:header="0" w:footer="1000" w:gutter="0"/>
          <w:cols w:space="720"/>
        </w:sectPr>
      </w:pPr>
    </w:p>
    <w:p w:rsidR="00A51F90" w:rsidRDefault="00B22837">
      <w:pPr>
        <w:pStyle w:val="a3"/>
        <w:spacing w:before="74" w:line="362" w:lineRule="auto"/>
        <w:ind w:left="118" w:right="115" w:firstLine="707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rPr>
          <w:u w:val="single"/>
        </w:rPr>
        <w:t>оценке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разбора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A51F90" w:rsidRDefault="00B22837">
      <w:pPr>
        <w:pStyle w:val="a3"/>
        <w:spacing w:before="0" w:line="360" w:lineRule="auto"/>
        <w:ind w:left="118" w:right="116" w:firstLine="707"/>
        <w:jc w:val="both"/>
      </w:pPr>
      <w:r>
        <w:rPr>
          <w:b/>
        </w:rPr>
        <w:t xml:space="preserve">Оценка «5» </w:t>
      </w:r>
      <w:r>
        <w:t>ставится, если обучающийся обнаруживает 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67"/>
        </w:rPr>
        <w:t xml:space="preserve"> </w:t>
      </w:r>
      <w:r>
        <w:t>разбора,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исправления.</w:t>
      </w:r>
    </w:p>
    <w:p w:rsidR="00A51F90" w:rsidRDefault="00B22837">
      <w:pPr>
        <w:pStyle w:val="a3"/>
        <w:spacing w:before="0" w:line="360" w:lineRule="auto"/>
        <w:ind w:left="118" w:right="115" w:firstLine="707"/>
        <w:jc w:val="both"/>
      </w:pPr>
      <w:r>
        <w:rPr>
          <w:b/>
        </w:rPr>
        <w:t xml:space="preserve">Оценка «4» </w:t>
      </w:r>
      <w:r>
        <w:t>ставится, если обучающийся в основном 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ошибки.</w:t>
      </w:r>
    </w:p>
    <w:p w:rsidR="00A51F90" w:rsidRDefault="00B22837">
      <w:pPr>
        <w:pStyle w:val="a3"/>
        <w:spacing w:before="0" w:line="360" w:lineRule="auto"/>
        <w:ind w:left="118" w:right="113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своих знаний, допускает 4-5 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 справляется 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заданий.</w:t>
      </w:r>
    </w:p>
    <w:p w:rsidR="0092377A" w:rsidRDefault="00B22837" w:rsidP="0092377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Оценка «2» 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  <w:bookmarkStart w:id="2" w:name="_bookmark1"/>
      <w:bookmarkEnd w:id="2"/>
    </w:p>
    <w:p w:rsidR="0092377A" w:rsidRDefault="0092377A" w:rsidP="0092377A">
      <w:pPr>
        <w:ind w:left="826"/>
        <w:jc w:val="both"/>
        <w:rPr>
          <w:sz w:val="28"/>
        </w:rPr>
      </w:pPr>
    </w:p>
    <w:p w:rsidR="00A51F90" w:rsidRPr="0092377A" w:rsidRDefault="00B22837" w:rsidP="0092377A">
      <w:pPr>
        <w:ind w:left="826"/>
        <w:jc w:val="center"/>
        <w:rPr>
          <w:sz w:val="32"/>
          <w:szCs w:val="32"/>
        </w:rPr>
      </w:pPr>
      <w:r w:rsidRPr="0092377A">
        <w:rPr>
          <w:sz w:val="32"/>
          <w:szCs w:val="32"/>
        </w:rPr>
        <w:t>СОДЕРЖАНИЕ</w:t>
      </w:r>
      <w:r w:rsidRPr="0092377A">
        <w:rPr>
          <w:spacing w:val="-13"/>
          <w:sz w:val="32"/>
          <w:szCs w:val="32"/>
        </w:rPr>
        <w:t xml:space="preserve"> </w:t>
      </w:r>
      <w:r w:rsidRPr="0092377A">
        <w:rPr>
          <w:sz w:val="32"/>
          <w:szCs w:val="32"/>
        </w:rPr>
        <w:t>ОБУЧЕНИЯ</w:t>
      </w:r>
    </w:p>
    <w:p w:rsidR="00A51F90" w:rsidRDefault="00A51F90">
      <w:pPr>
        <w:pStyle w:val="a3"/>
        <w:spacing w:before="3"/>
        <w:rPr>
          <w:b/>
          <w:sz w:val="25"/>
        </w:rPr>
      </w:pPr>
    </w:p>
    <w:p w:rsidR="00A51F90" w:rsidRDefault="00B22837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учебными предметами.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proofErr w:type="spellStart"/>
      <w:r>
        <w:t>разноуровневый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наилучшей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обществе.</w:t>
      </w:r>
    </w:p>
    <w:p w:rsidR="00A51F90" w:rsidRDefault="00B22837">
      <w:pPr>
        <w:pStyle w:val="a3"/>
        <w:spacing w:before="0" w:line="360" w:lineRule="auto"/>
        <w:ind w:left="118" w:right="117" w:firstLine="707"/>
        <w:jc w:val="both"/>
      </w:pPr>
      <w:r>
        <w:t>В 4 классе овладение правописанием безударных гласных, звонких и</w:t>
      </w:r>
      <w:r>
        <w:rPr>
          <w:spacing w:val="1"/>
        </w:rPr>
        <w:t xml:space="preserve"> </w:t>
      </w:r>
      <w:r>
        <w:t>глухих согласных в конце слова осуществляется на уровне фонетических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 согласными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</w:p>
    <w:p w:rsidR="00A51F90" w:rsidRDefault="00B22837">
      <w:pPr>
        <w:pStyle w:val="a3"/>
        <w:spacing w:before="0" w:line="360" w:lineRule="auto"/>
        <w:ind w:left="118" w:right="114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разрядами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тем,</w:t>
      </w:r>
      <w:r>
        <w:rPr>
          <w:spacing w:val="-67"/>
        </w:rPr>
        <w:t xml:space="preserve"> </w:t>
      </w:r>
      <w:r>
        <w:t>научить употреблять в речи слова в различных формах в зависимости от их</w:t>
      </w:r>
      <w:r>
        <w:rPr>
          <w:spacing w:val="-67"/>
        </w:rPr>
        <w:t xml:space="preserve"> </w:t>
      </w:r>
      <w:r>
        <w:lastRenderedPageBreak/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 предложения.</w:t>
      </w:r>
    </w:p>
    <w:p w:rsidR="00365196" w:rsidRDefault="00B22837" w:rsidP="00365196">
      <w:pPr>
        <w:pStyle w:val="TableParagraph"/>
        <w:ind w:firstLine="720"/>
        <w:jc w:val="both"/>
        <w:rPr>
          <w:sz w:val="28"/>
          <w:szCs w:val="28"/>
        </w:rPr>
      </w:pPr>
      <w:r w:rsidRPr="00365196">
        <w:rPr>
          <w:sz w:val="28"/>
          <w:szCs w:val="28"/>
        </w:rPr>
        <w:t>Эта</w:t>
      </w:r>
      <w:r w:rsidRPr="00365196">
        <w:rPr>
          <w:spacing w:val="-11"/>
          <w:sz w:val="28"/>
          <w:szCs w:val="28"/>
        </w:rPr>
        <w:t xml:space="preserve"> </w:t>
      </w:r>
      <w:r w:rsidRPr="00365196">
        <w:rPr>
          <w:sz w:val="28"/>
          <w:szCs w:val="28"/>
        </w:rPr>
        <w:t>тема</w:t>
      </w:r>
      <w:r w:rsidRPr="00365196">
        <w:rPr>
          <w:spacing w:val="-10"/>
          <w:sz w:val="28"/>
          <w:szCs w:val="28"/>
        </w:rPr>
        <w:t xml:space="preserve"> </w:t>
      </w:r>
      <w:r w:rsidRPr="00365196">
        <w:rPr>
          <w:sz w:val="28"/>
          <w:szCs w:val="28"/>
        </w:rPr>
        <w:t>занимает</w:t>
      </w:r>
      <w:r w:rsidRPr="00365196">
        <w:rPr>
          <w:spacing w:val="-10"/>
          <w:sz w:val="28"/>
          <w:szCs w:val="28"/>
        </w:rPr>
        <w:t xml:space="preserve"> </w:t>
      </w:r>
      <w:r w:rsidRPr="00365196">
        <w:rPr>
          <w:sz w:val="28"/>
          <w:szCs w:val="28"/>
        </w:rPr>
        <w:t>в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программе</w:t>
      </w:r>
      <w:r w:rsidRPr="00365196">
        <w:rPr>
          <w:spacing w:val="-13"/>
          <w:sz w:val="28"/>
          <w:szCs w:val="28"/>
        </w:rPr>
        <w:t xml:space="preserve"> </w:t>
      </w:r>
      <w:r w:rsidRPr="00365196">
        <w:rPr>
          <w:sz w:val="28"/>
          <w:szCs w:val="28"/>
        </w:rPr>
        <w:t>особое</w:t>
      </w:r>
      <w:r w:rsidRPr="00365196">
        <w:rPr>
          <w:spacing w:val="-10"/>
          <w:sz w:val="28"/>
          <w:szCs w:val="28"/>
        </w:rPr>
        <w:t xml:space="preserve"> </w:t>
      </w:r>
      <w:r w:rsidRPr="00365196">
        <w:rPr>
          <w:sz w:val="28"/>
          <w:szCs w:val="28"/>
        </w:rPr>
        <w:t>место,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поскольку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предложение</w:t>
      </w:r>
      <w:r w:rsidRPr="00365196">
        <w:rPr>
          <w:spacing w:val="-68"/>
          <w:sz w:val="28"/>
          <w:szCs w:val="28"/>
        </w:rPr>
        <w:t xml:space="preserve"> </w:t>
      </w:r>
      <w:r w:rsidRPr="00365196">
        <w:rPr>
          <w:sz w:val="28"/>
          <w:szCs w:val="28"/>
        </w:rPr>
        <w:t>является минимальной единицей коммуникативного уровня. В процессе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выполнения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практических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упражнений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обучающиеся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знакомятся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с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некоторыми признаками предложения: законченность мысли, связь слов в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предложении, порядок слов. На этом этапе выполняются разнообразные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упражнения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в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распространении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составлении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предложений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на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основе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действий, по картинкам, вопросу, графическому изображению, проводится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работа с деформированным предложением. Знакомясь с порядком слов в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предложении, обучающиеся узнают и о вариативности этого порядка. В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этой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теме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даются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также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знания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об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интонационном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разнообразии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предложений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и</w:t>
      </w:r>
      <w:r w:rsidRPr="00365196">
        <w:rPr>
          <w:spacing w:val="-3"/>
          <w:sz w:val="28"/>
          <w:szCs w:val="28"/>
        </w:rPr>
        <w:t xml:space="preserve"> </w:t>
      </w:r>
      <w:r w:rsidRPr="00365196">
        <w:rPr>
          <w:sz w:val="28"/>
          <w:szCs w:val="28"/>
        </w:rPr>
        <w:t>их</w:t>
      </w:r>
      <w:r w:rsidRPr="00365196">
        <w:rPr>
          <w:spacing w:val="-3"/>
          <w:sz w:val="28"/>
          <w:szCs w:val="28"/>
        </w:rPr>
        <w:t xml:space="preserve"> </w:t>
      </w:r>
      <w:r w:rsidRPr="00365196">
        <w:rPr>
          <w:sz w:val="28"/>
          <w:szCs w:val="28"/>
        </w:rPr>
        <w:t>пунктуационном</w:t>
      </w:r>
      <w:r w:rsidRPr="00365196">
        <w:rPr>
          <w:spacing w:val="-4"/>
          <w:sz w:val="28"/>
          <w:szCs w:val="28"/>
        </w:rPr>
        <w:t xml:space="preserve"> </w:t>
      </w:r>
      <w:r w:rsidRPr="00365196">
        <w:rPr>
          <w:sz w:val="28"/>
          <w:szCs w:val="28"/>
        </w:rPr>
        <w:t>оформлении.</w:t>
      </w:r>
    </w:p>
    <w:p w:rsidR="00365196" w:rsidRDefault="00B22837" w:rsidP="00365196">
      <w:pPr>
        <w:pStyle w:val="TableParagraph"/>
        <w:ind w:firstLine="720"/>
        <w:jc w:val="both"/>
        <w:rPr>
          <w:sz w:val="28"/>
          <w:szCs w:val="28"/>
        </w:rPr>
      </w:pPr>
      <w:r w:rsidRPr="00365196">
        <w:rPr>
          <w:sz w:val="28"/>
          <w:szCs w:val="28"/>
        </w:rPr>
        <w:t>В</w:t>
      </w:r>
      <w:r w:rsidRPr="00365196">
        <w:rPr>
          <w:spacing w:val="-13"/>
          <w:sz w:val="28"/>
          <w:szCs w:val="28"/>
        </w:rPr>
        <w:t xml:space="preserve"> </w:t>
      </w:r>
      <w:r w:rsidRPr="00365196">
        <w:rPr>
          <w:sz w:val="28"/>
          <w:szCs w:val="28"/>
        </w:rPr>
        <w:t>4</w:t>
      </w:r>
      <w:r w:rsidRPr="00365196">
        <w:rPr>
          <w:spacing w:val="-13"/>
          <w:sz w:val="28"/>
          <w:szCs w:val="28"/>
        </w:rPr>
        <w:t xml:space="preserve"> </w:t>
      </w:r>
      <w:r w:rsidRPr="00365196">
        <w:rPr>
          <w:sz w:val="28"/>
          <w:szCs w:val="28"/>
        </w:rPr>
        <w:t>классе</w:t>
      </w:r>
      <w:r w:rsidRPr="00365196">
        <w:rPr>
          <w:spacing w:val="-13"/>
          <w:sz w:val="28"/>
          <w:szCs w:val="28"/>
        </w:rPr>
        <w:t xml:space="preserve"> </w:t>
      </w:r>
      <w:r w:rsidRPr="00365196">
        <w:rPr>
          <w:sz w:val="28"/>
          <w:szCs w:val="28"/>
        </w:rPr>
        <w:t>особое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внимание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уделяется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формированию</w:t>
      </w:r>
      <w:r w:rsidRPr="00365196">
        <w:rPr>
          <w:spacing w:val="-13"/>
          <w:sz w:val="28"/>
          <w:szCs w:val="28"/>
        </w:rPr>
        <w:t xml:space="preserve"> </w:t>
      </w:r>
      <w:r w:rsidRPr="00365196">
        <w:rPr>
          <w:sz w:val="28"/>
          <w:szCs w:val="28"/>
        </w:rPr>
        <w:t>у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обучающихся</w:t>
      </w:r>
      <w:r w:rsidRPr="00365196">
        <w:rPr>
          <w:spacing w:val="-67"/>
          <w:sz w:val="28"/>
          <w:szCs w:val="28"/>
        </w:rPr>
        <w:t xml:space="preserve"> </w:t>
      </w:r>
      <w:r w:rsidRPr="00365196">
        <w:rPr>
          <w:sz w:val="28"/>
          <w:szCs w:val="28"/>
        </w:rPr>
        <w:t>навыков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связной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устной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письменной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речи,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так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как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их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возможности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излагать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свои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мысли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правильно,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полно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и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последовательно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весьма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ограниченны.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Продолжается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работа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с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деформированным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текстом.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Обучающиеся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учатся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писать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небольшое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изложение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под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руководством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учителя; делают описание картин по коллективно составленному плану;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учатся</w:t>
      </w:r>
      <w:r w:rsidRPr="00365196">
        <w:rPr>
          <w:spacing w:val="-1"/>
          <w:sz w:val="28"/>
          <w:szCs w:val="28"/>
        </w:rPr>
        <w:t xml:space="preserve"> </w:t>
      </w:r>
      <w:r w:rsidRPr="00365196">
        <w:rPr>
          <w:sz w:val="28"/>
          <w:szCs w:val="28"/>
        </w:rPr>
        <w:t>оформлять</w:t>
      </w:r>
      <w:r w:rsidRPr="00365196">
        <w:rPr>
          <w:spacing w:val="-5"/>
          <w:sz w:val="28"/>
          <w:szCs w:val="28"/>
        </w:rPr>
        <w:t xml:space="preserve"> </w:t>
      </w:r>
      <w:r w:rsidRPr="00365196">
        <w:rPr>
          <w:sz w:val="28"/>
          <w:szCs w:val="28"/>
        </w:rPr>
        <w:t>деловые</w:t>
      </w:r>
      <w:r w:rsidRPr="00365196">
        <w:rPr>
          <w:spacing w:val="-3"/>
          <w:sz w:val="28"/>
          <w:szCs w:val="28"/>
        </w:rPr>
        <w:t xml:space="preserve"> </w:t>
      </w:r>
      <w:r w:rsidRPr="00365196">
        <w:rPr>
          <w:sz w:val="28"/>
          <w:szCs w:val="28"/>
        </w:rPr>
        <w:t>бумаги:</w:t>
      </w:r>
      <w:r w:rsidRPr="00365196">
        <w:rPr>
          <w:spacing w:val="-3"/>
          <w:sz w:val="28"/>
          <w:szCs w:val="28"/>
        </w:rPr>
        <w:t xml:space="preserve"> </w:t>
      </w:r>
      <w:r w:rsidRPr="00365196">
        <w:rPr>
          <w:sz w:val="28"/>
          <w:szCs w:val="28"/>
        </w:rPr>
        <w:t>письмо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адреса на</w:t>
      </w:r>
      <w:r w:rsidRPr="00365196">
        <w:rPr>
          <w:spacing w:val="-1"/>
          <w:sz w:val="28"/>
          <w:szCs w:val="28"/>
        </w:rPr>
        <w:t xml:space="preserve"> </w:t>
      </w:r>
      <w:r w:rsidRPr="00365196">
        <w:rPr>
          <w:sz w:val="28"/>
          <w:szCs w:val="28"/>
        </w:rPr>
        <w:t>конверте.</w:t>
      </w:r>
    </w:p>
    <w:p w:rsidR="00365196" w:rsidRPr="00365196" w:rsidRDefault="00B22837" w:rsidP="00365196">
      <w:pPr>
        <w:pStyle w:val="TableParagraph"/>
        <w:ind w:firstLine="720"/>
        <w:jc w:val="both"/>
        <w:rPr>
          <w:sz w:val="28"/>
          <w:szCs w:val="28"/>
        </w:rPr>
      </w:pPr>
      <w:r w:rsidRPr="00365196">
        <w:rPr>
          <w:sz w:val="28"/>
          <w:szCs w:val="28"/>
        </w:rPr>
        <w:t>Внимание к чёткому и аккуратному письму должно иметь место на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каждом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уроке.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На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минутке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чистописания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закрепляется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правильное</w:t>
      </w:r>
      <w:r w:rsidRPr="00365196">
        <w:rPr>
          <w:spacing w:val="1"/>
          <w:sz w:val="28"/>
          <w:szCs w:val="28"/>
        </w:rPr>
        <w:t xml:space="preserve"> </w:t>
      </w:r>
      <w:r w:rsidRPr="00365196">
        <w:rPr>
          <w:spacing w:val="-1"/>
          <w:sz w:val="28"/>
          <w:szCs w:val="28"/>
        </w:rPr>
        <w:t>написание</w:t>
      </w:r>
      <w:r w:rsidRPr="00365196">
        <w:rPr>
          <w:spacing w:val="-16"/>
          <w:sz w:val="28"/>
          <w:szCs w:val="28"/>
        </w:rPr>
        <w:t xml:space="preserve"> </w:t>
      </w:r>
      <w:r w:rsidRPr="00365196">
        <w:rPr>
          <w:spacing w:val="-1"/>
          <w:sz w:val="28"/>
          <w:szCs w:val="28"/>
        </w:rPr>
        <w:t>строчных</w:t>
      </w:r>
      <w:r w:rsidRPr="00365196">
        <w:rPr>
          <w:spacing w:val="-16"/>
          <w:sz w:val="28"/>
          <w:szCs w:val="28"/>
        </w:rPr>
        <w:t xml:space="preserve"> </w:t>
      </w:r>
      <w:r w:rsidRPr="00365196">
        <w:rPr>
          <w:sz w:val="28"/>
          <w:szCs w:val="28"/>
        </w:rPr>
        <w:t>и</w:t>
      </w:r>
      <w:r w:rsidRPr="00365196">
        <w:rPr>
          <w:spacing w:val="-15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прописных</w:t>
      </w:r>
      <w:r w:rsidRPr="00365196">
        <w:rPr>
          <w:spacing w:val="-14"/>
          <w:sz w:val="28"/>
          <w:szCs w:val="28"/>
        </w:rPr>
        <w:t xml:space="preserve"> </w:t>
      </w:r>
      <w:r w:rsidRPr="00365196">
        <w:rPr>
          <w:sz w:val="28"/>
          <w:szCs w:val="28"/>
        </w:rPr>
        <w:t>букв</w:t>
      </w:r>
      <w:r w:rsidRPr="00365196">
        <w:rPr>
          <w:spacing w:val="-15"/>
          <w:sz w:val="28"/>
          <w:szCs w:val="28"/>
        </w:rPr>
        <w:t xml:space="preserve"> </w:t>
      </w:r>
      <w:r w:rsidRPr="00365196">
        <w:rPr>
          <w:sz w:val="28"/>
          <w:szCs w:val="28"/>
        </w:rPr>
        <w:t>и</w:t>
      </w:r>
      <w:r w:rsidRPr="00365196">
        <w:rPr>
          <w:spacing w:val="-17"/>
          <w:sz w:val="28"/>
          <w:szCs w:val="28"/>
        </w:rPr>
        <w:t xml:space="preserve"> </w:t>
      </w:r>
      <w:r w:rsidRPr="00365196">
        <w:rPr>
          <w:sz w:val="28"/>
          <w:szCs w:val="28"/>
        </w:rPr>
        <w:t>их</w:t>
      </w:r>
      <w:r w:rsidRPr="00365196">
        <w:rPr>
          <w:spacing w:val="-15"/>
          <w:sz w:val="28"/>
          <w:szCs w:val="28"/>
        </w:rPr>
        <w:t xml:space="preserve"> </w:t>
      </w:r>
      <w:r w:rsidRPr="00365196">
        <w:rPr>
          <w:sz w:val="28"/>
          <w:szCs w:val="28"/>
        </w:rPr>
        <w:t>соединений,</w:t>
      </w:r>
      <w:r w:rsidRPr="00365196">
        <w:rPr>
          <w:spacing w:val="-16"/>
          <w:sz w:val="28"/>
          <w:szCs w:val="28"/>
        </w:rPr>
        <w:t xml:space="preserve"> </w:t>
      </w:r>
      <w:r w:rsidRPr="00365196">
        <w:rPr>
          <w:sz w:val="28"/>
          <w:szCs w:val="28"/>
        </w:rPr>
        <w:t>что</w:t>
      </w:r>
      <w:r w:rsidRPr="00365196">
        <w:rPr>
          <w:spacing w:val="-14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предупреждает</w:t>
      </w:r>
      <w:r w:rsidRPr="00365196">
        <w:rPr>
          <w:spacing w:val="-67"/>
          <w:sz w:val="28"/>
          <w:szCs w:val="28"/>
        </w:rPr>
        <w:t xml:space="preserve"> </w:t>
      </w:r>
      <w:r w:rsidRPr="00365196">
        <w:rPr>
          <w:sz w:val="28"/>
          <w:szCs w:val="28"/>
        </w:rPr>
        <w:t>появление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графических</w:t>
      </w:r>
      <w:r w:rsidRPr="00365196">
        <w:rPr>
          <w:spacing w:val="-11"/>
          <w:sz w:val="28"/>
          <w:szCs w:val="28"/>
        </w:rPr>
        <w:t xml:space="preserve"> </w:t>
      </w:r>
      <w:r w:rsidRPr="00365196">
        <w:rPr>
          <w:sz w:val="28"/>
          <w:szCs w:val="28"/>
        </w:rPr>
        <w:t>ошибок</w:t>
      </w:r>
      <w:r w:rsidRPr="00365196">
        <w:rPr>
          <w:spacing w:val="-14"/>
          <w:sz w:val="28"/>
          <w:szCs w:val="28"/>
        </w:rPr>
        <w:t xml:space="preserve"> </w:t>
      </w:r>
      <w:r w:rsidRPr="00365196">
        <w:rPr>
          <w:sz w:val="28"/>
          <w:szCs w:val="28"/>
        </w:rPr>
        <w:t>при</w:t>
      </w:r>
      <w:r w:rsidRPr="00365196">
        <w:rPr>
          <w:spacing w:val="-12"/>
          <w:sz w:val="28"/>
          <w:szCs w:val="28"/>
        </w:rPr>
        <w:t xml:space="preserve"> </w:t>
      </w:r>
      <w:r w:rsidRPr="00365196">
        <w:rPr>
          <w:sz w:val="28"/>
          <w:szCs w:val="28"/>
        </w:rPr>
        <w:t>списывании</w:t>
      </w:r>
      <w:r w:rsidRPr="00365196">
        <w:rPr>
          <w:spacing w:val="-11"/>
          <w:sz w:val="28"/>
          <w:szCs w:val="28"/>
        </w:rPr>
        <w:t xml:space="preserve"> </w:t>
      </w:r>
      <w:r w:rsidRPr="00365196">
        <w:rPr>
          <w:sz w:val="28"/>
          <w:szCs w:val="28"/>
        </w:rPr>
        <w:t>с</w:t>
      </w:r>
      <w:r w:rsidRPr="00365196">
        <w:rPr>
          <w:spacing w:val="-14"/>
          <w:sz w:val="28"/>
          <w:szCs w:val="28"/>
        </w:rPr>
        <w:t xml:space="preserve"> </w:t>
      </w:r>
      <w:r w:rsidRPr="00365196">
        <w:rPr>
          <w:sz w:val="28"/>
          <w:szCs w:val="28"/>
        </w:rPr>
        <w:t>рукописного</w:t>
      </w:r>
      <w:r w:rsidRPr="00365196">
        <w:rPr>
          <w:spacing w:val="-13"/>
          <w:sz w:val="28"/>
          <w:szCs w:val="28"/>
        </w:rPr>
        <w:t xml:space="preserve"> </w:t>
      </w:r>
      <w:r w:rsidRPr="00365196">
        <w:rPr>
          <w:sz w:val="28"/>
          <w:szCs w:val="28"/>
        </w:rPr>
        <w:t>и</w:t>
      </w:r>
      <w:r w:rsidRPr="00365196">
        <w:rPr>
          <w:spacing w:val="-13"/>
          <w:sz w:val="28"/>
          <w:szCs w:val="28"/>
        </w:rPr>
        <w:t xml:space="preserve"> </w:t>
      </w:r>
      <w:r w:rsidRPr="00365196">
        <w:rPr>
          <w:sz w:val="28"/>
          <w:szCs w:val="28"/>
        </w:rPr>
        <w:t>печатного</w:t>
      </w:r>
      <w:r w:rsidRPr="00365196">
        <w:rPr>
          <w:spacing w:val="-68"/>
          <w:sz w:val="28"/>
          <w:szCs w:val="28"/>
        </w:rPr>
        <w:t xml:space="preserve"> </w:t>
      </w:r>
      <w:r w:rsidRPr="00365196">
        <w:rPr>
          <w:sz w:val="28"/>
          <w:szCs w:val="28"/>
        </w:rPr>
        <w:t>текстов.</w:t>
      </w:r>
      <w:r w:rsidR="00365196" w:rsidRPr="00365196">
        <w:rPr>
          <w:sz w:val="28"/>
          <w:szCs w:val="28"/>
        </w:rPr>
        <w:t xml:space="preserve"> Образовательные достижения учеников отслеживаются выполнением письменных контрольных работ.</w:t>
      </w:r>
    </w:p>
    <w:p w:rsidR="00365196" w:rsidRPr="007721F3" w:rsidRDefault="00365196" w:rsidP="00365196">
      <w:pPr>
        <w:pStyle w:val="a3"/>
        <w:ind w:firstLine="709"/>
        <w:rPr>
          <w:color w:val="000000"/>
        </w:rPr>
      </w:pPr>
      <w:r w:rsidRPr="007721F3">
        <w:rPr>
          <w:color w:val="000000"/>
        </w:rPr>
        <w:t>Контрольных работ –  9</w:t>
      </w:r>
    </w:p>
    <w:p w:rsidR="00365196" w:rsidRPr="00013E9D" w:rsidRDefault="00365196" w:rsidP="00365196">
      <w:pPr>
        <w:pStyle w:val="a3"/>
        <w:ind w:firstLine="709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571"/>
      </w:tblGrid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jc w:val="center"/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Тема контрольной работы</w:t>
            </w:r>
          </w:p>
        </w:tc>
      </w:tr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21.09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rPr>
                <w:sz w:val="28"/>
                <w:szCs w:val="28"/>
              </w:rPr>
            </w:pPr>
            <w:r w:rsidRPr="00365196">
              <w:rPr>
                <w:i/>
                <w:sz w:val="28"/>
                <w:szCs w:val="28"/>
              </w:rPr>
              <w:t>Входной контрольный диктант.</w:t>
            </w:r>
          </w:p>
        </w:tc>
      </w:tr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19.10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rPr>
                <w:sz w:val="28"/>
                <w:szCs w:val="28"/>
              </w:rPr>
            </w:pPr>
            <w:r w:rsidRPr="00365196">
              <w:rPr>
                <w:i/>
                <w:sz w:val="28"/>
                <w:szCs w:val="28"/>
              </w:rPr>
              <w:t>Контрольный диктант № 2 по теме «</w:t>
            </w:r>
            <w:r w:rsidRPr="00365196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365196">
              <w:rPr>
                <w:bCs/>
                <w:i/>
                <w:iCs/>
                <w:sz w:val="28"/>
                <w:szCs w:val="28"/>
              </w:rPr>
              <w:t>Ударные и безударные гласные</w:t>
            </w:r>
            <w:r w:rsidRPr="00365196">
              <w:rPr>
                <w:i/>
                <w:sz w:val="28"/>
                <w:szCs w:val="28"/>
              </w:rPr>
              <w:t>»</w:t>
            </w:r>
          </w:p>
        </w:tc>
      </w:tr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16.11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rPr>
                <w:sz w:val="28"/>
                <w:szCs w:val="28"/>
              </w:rPr>
            </w:pPr>
            <w:r w:rsidRPr="00365196">
              <w:rPr>
                <w:i/>
                <w:sz w:val="28"/>
                <w:szCs w:val="28"/>
              </w:rPr>
              <w:t xml:space="preserve">Контрольный диктант №3 по теме «Правописания гласных с шипящими </w:t>
            </w:r>
            <w:proofErr w:type="spellStart"/>
            <w:r w:rsidRPr="00365196">
              <w:rPr>
                <w:i/>
                <w:sz w:val="28"/>
                <w:szCs w:val="28"/>
              </w:rPr>
              <w:t>жи</w:t>
            </w:r>
            <w:proofErr w:type="spellEnd"/>
            <w:r w:rsidRPr="00365196">
              <w:rPr>
                <w:i/>
                <w:sz w:val="28"/>
                <w:szCs w:val="28"/>
              </w:rPr>
              <w:t xml:space="preserve">–ши, </w:t>
            </w:r>
            <w:proofErr w:type="spellStart"/>
            <w:r w:rsidRPr="00365196">
              <w:rPr>
                <w:i/>
                <w:sz w:val="28"/>
                <w:szCs w:val="28"/>
              </w:rPr>
              <w:t>ча</w:t>
            </w:r>
            <w:proofErr w:type="spellEnd"/>
            <w:r w:rsidRPr="00365196">
              <w:rPr>
                <w:i/>
                <w:sz w:val="28"/>
                <w:szCs w:val="28"/>
              </w:rPr>
              <w:t>–</w:t>
            </w:r>
            <w:proofErr w:type="spellStart"/>
            <w:r w:rsidRPr="00365196">
              <w:rPr>
                <w:i/>
                <w:sz w:val="28"/>
                <w:szCs w:val="28"/>
              </w:rPr>
              <w:t>ща,чу-щу</w:t>
            </w:r>
            <w:proofErr w:type="spellEnd"/>
            <w:r w:rsidRPr="00365196">
              <w:rPr>
                <w:i/>
                <w:sz w:val="28"/>
                <w:szCs w:val="28"/>
              </w:rPr>
              <w:t>»</w:t>
            </w:r>
          </w:p>
        </w:tc>
      </w:tr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27.12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rPr>
                <w:sz w:val="28"/>
                <w:szCs w:val="28"/>
              </w:rPr>
            </w:pPr>
            <w:r w:rsidRPr="00365196">
              <w:rPr>
                <w:i/>
                <w:sz w:val="28"/>
                <w:szCs w:val="28"/>
              </w:rPr>
              <w:t>Контрольный диктант № 4 по теме «</w:t>
            </w:r>
            <w:r w:rsidRPr="00365196">
              <w:rPr>
                <w:bCs/>
                <w:i/>
                <w:iCs/>
                <w:sz w:val="28"/>
                <w:szCs w:val="28"/>
              </w:rPr>
              <w:t>Правописание слов с парными согласными на конце слова</w:t>
            </w:r>
            <w:r w:rsidRPr="00365196">
              <w:rPr>
                <w:i/>
                <w:sz w:val="28"/>
                <w:szCs w:val="28"/>
              </w:rPr>
              <w:t>»</w:t>
            </w:r>
          </w:p>
        </w:tc>
      </w:tr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13.02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rPr>
                <w:sz w:val="28"/>
                <w:szCs w:val="28"/>
              </w:rPr>
            </w:pPr>
            <w:r w:rsidRPr="00365196">
              <w:rPr>
                <w:i/>
                <w:sz w:val="28"/>
                <w:szCs w:val="28"/>
              </w:rPr>
              <w:t>Контрольный диктант №5 по теме «</w:t>
            </w:r>
            <w:r w:rsidRPr="00365196">
              <w:rPr>
                <w:bCs/>
                <w:i/>
                <w:iCs/>
                <w:sz w:val="28"/>
                <w:szCs w:val="28"/>
              </w:rPr>
              <w:t>Названия предметов, признаков, действий</w:t>
            </w:r>
            <w:r w:rsidRPr="00365196">
              <w:rPr>
                <w:i/>
                <w:sz w:val="28"/>
                <w:szCs w:val="28"/>
              </w:rPr>
              <w:t>»</w:t>
            </w:r>
          </w:p>
        </w:tc>
      </w:tr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13.03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rPr>
                <w:sz w:val="28"/>
                <w:szCs w:val="28"/>
              </w:rPr>
            </w:pPr>
            <w:r w:rsidRPr="00365196">
              <w:rPr>
                <w:i/>
                <w:sz w:val="28"/>
                <w:szCs w:val="28"/>
              </w:rPr>
              <w:t>Контрольный диктант № 6 по теме «Название признаков»</w:t>
            </w:r>
          </w:p>
        </w:tc>
      </w:tr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rPr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07.05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rPr>
                <w:sz w:val="28"/>
                <w:szCs w:val="28"/>
              </w:rPr>
            </w:pPr>
            <w:r w:rsidRPr="00365196">
              <w:rPr>
                <w:i/>
                <w:sz w:val="28"/>
                <w:szCs w:val="28"/>
              </w:rPr>
              <w:t>Контрольный диктант №7 по теме «Предложение»</w:t>
            </w:r>
          </w:p>
        </w:tc>
      </w:tr>
      <w:tr w:rsidR="00365196" w:rsidRPr="00365196" w:rsidTr="00E15288">
        <w:tc>
          <w:tcPr>
            <w:tcW w:w="958" w:type="dxa"/>
          </w:tcPr>
          <w:p w:rsidR="00365196" w:rsidRPr="00365196" w:rsidRDefault="00365196" w:rsidP="00E15288">
            <w:pPr>
              <w:contextualSpacing/>
              <w:rPr>
                <w:b/>
                <w:i/>
                <w:sz w:val="28"/>
                <w:szCs w:val="28"/>
              </w:rPr>
            </w:pPr>
            <w:r w:rsidRPr="00365196">
              <w:rPr>
                <w:sz w:val="28"/>
                <w:szCs w:val="28"/>
              </w:rPr>
              <w:t>22.05</w:t>
            </w:r>
          </w:p>
        </w:tc>
        <w:tc>
          <w:tcPr>
            <w:tcW w:w="8753" w:type="dxa"/>
          </w:tcPr>
          <w:p w:rsidR="00365196" w:rsidRPr="00365196" w:rsidRDefault="00365196" w:rsidP="00E15288">
            <w:pPr>
              <w:ind w:firstLine="34"/>
              <w:contextualSpacing/>
              <w:rPr>
                <w:sz w:val="28"/>
                <w:szCs w:val="28"/>
              </w:rPr>
            </w:pPr>
            <w:r w:rsidRPr="00365196">
              <w:rPr>
                <w:i/>
                <w:sz w:val="28"/>
                <w:szCs w:val="28"/>
              </w:rPr>
              <w:t>Контрольный диктант №8 годовой</w:t>
            </w:r>
          </w:p>
        </w:tc>
      </w:tr>
    </w:tbl>
    <w:p w:rsidR="00A51F90" w:rsidRDefault="00A51F90">
      <w:pPr>
        <w:pStyle w:val="a3"/>
        <w:spacing w:before="2" w:line="360" w:lineRule="auto"/>
        <w:ind w:left="118" w:right="117" w:firstLine="707"/>
        <w:jc w:val="both"/>
      </w:pPr>
    </w:p>
    <w:p w:rsidR="0092377A" w:rsidRDefault="0092377A">
      <w:pPr>
        <w:pStyle w:val="a3"/>
        <w:spacing w:before="2" w:line="360" w:lineRule="auto"/>
        <w:ind w:left="118" w:right="117" w:firstLine="707"/>
        <w:jc w:val="both"/>
      </w:pPr>
    </w:p>
    <w:p w:rsidR="0092377A" w:rsidRDefault="0092377A">
      <w:pPr>
        <w:pStyle w:val="a3"/>
        <w:spacing w:before="2" w:line="360" w:lineRule="auto"/>
        <w:ind w:left="118" w:right="117" w:firstLine="707"/>
        <w:jc w:val="both"/>
      </w:pPr>
    </w:p>
    <w:p w:rsidR="00A51F90" w:rsidRDefault="00B22837">
      <w:pPr>
        <w:pStyle w:val="a3"/>
        <w:spacing w:before="0"/>
        <w:ind w:left="471" w:right="43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разделов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6660"/>
        <w:gridCol w:w="1578"/>
      </w:tblGrid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№ 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Раздел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Всего часов</w:t>
            </w:r>
          </w:p>
        </w:tc>
      </w:tr>
      <w:tr w:rsidR="00C22880" w:rsidRPr="001821E0" w:rsidTr="0092377A">
        <w:trPr>
          <w:trHeight w:val="27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bCs/>
                <w:sz w:val="28"/>
                <w:szCs w:val="28"/>
              </w:rPr>
            </w:pPr>
            <w:r w:rsidRPr="001821E0">
              <w:rPr>
                <w:b w:val="0"/>
                <w:bCs/>
                <w:sz w:val="28"/>
                <w:szCs w:val="28"/>
                <w:lang w:val="en-US"/>
              </w:rPr>
              <w:t>I</w:t>
            </w:r>
            <w:r w:rsidRPr="001821E0">
              <w:rPr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1821E0">
              <w:rPr>
                <w:b w:val="0"/>
                <w:sz w:val="28"/>
                <w:szCs w:val="28"/>
              </w:rPr>
              <w:t>13</w:t>
            </w:r>
          </w:p>
        </w:tc>
      </w:tr>
      <w:tr w:rsidR="00C22880" w:rsidRPr="001821E0" w:rsidTr="0092377A">
        <w:trPr>
          <w:trHeight w:val="3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bCs/>
                <w:sz w:val="28"/>
                <w:szCs w:val="28"/>
              </w:rPr>
            </w:pPr>
            <w:r w:rsidRPr="001821E0">
              <w:rPr>
                <w:b w:val="0"/>
                <w:bCs/>
                <w:sz w:val="28"/>
                <w:szCs w:val="28"/>
                <w:lang w:val="en-US"/>
              </w:rPr>
              <w:t>II</w:t>
            </w:r>
            <w:r w:rsidRPr="001821E0">
              <w:rPr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Звуки и буквы.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1821E0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 xml:space="preserve">Алфавит.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1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Гласные и согласные звуки. Ударные и безударные гласные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15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Твердые и мягкие согласные.</w:t>
            </w:r>
            <w:r w:rsidRPr="00BE3E94">
              <w:rPr>
                <w:b w:val="0"/>
                <w:i/>
                <w:sz w:val="28"/>
                <w:szCs w:val="28"/>
              </w:rPr>
              <w:t xml:space="preserve"> Мягкий знак на конце и в середине слова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6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Написание ЖИ-ШИ, ЧА-ЩА, ЧУ-ЩУ в словах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8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iCs/>
                <w:sz w:val="28"/>
                <w:szCs w:val="28"/>
              </w:rPr>
              <w:t>Разделительный мягкий знак (ь) перед гласными и, е, ё, ю, 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9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>
              <w:rPr>
                <w:b w:val="0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 xml:space="preserve">Звонкие  и глухие согласные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1</w:t>
            </w:r>
            <w:r>
              <w:rPr>
                <w:b w:val="0"/>
                <w:i/>
                <w:sz w:val="28"/>
                <w:szCs w:val="28"/>
              </w:rPr>
              <w:t>3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bCs/>
                <w:sz w:val="28"/>
                <w:szCs w:val="28"/>
              </w:rPr>
            </w:pPr>
            <w:r w:rsidRPr="001821E0">
              <w:rPr>
                <w:b w:val="0"/>
                <w:bCs/>
                <w:sz w:val="28"/>
                <w:szCs w:val="28"/>
                <w:lang w:val="en-US"/>
              </w:rPr>
              <w:t>III</w:t>
            </w:r>
            <w:r w:rsidRPr="001821E0">
              <w:rPr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Слово.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>47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Названия предметов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Названия признаков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16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right"/>
              <w:rPr>
                <w:b w:val="0"/>
                <w:bCs/>
                <w:i/>
                <w:sz w:val="28"/>
                <w:szCs w:val="28"/>
              </w:rPr>
            </w:pPr>
            <w:r w:rsidRPr="001821E0">
              <w:rPr>
                <w:b w:val="0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1821E0">
              <w:rPr>
                <w:b w:val="0"/>
                <w:i/>
                <w:sz w:val="28"/>
                <w:szCs w:val="28"/>
              </w:rPr>
              <w:t>Предлоги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12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bCs/>
                <w:sz w:val="28"/>
                <w:szCs w:val="28"/>
              </w:rPr>
            </w:pPr>
            <w:r w:rsidRPr="001821E0">
              <w:rPr>
                <w:b w:val="0"/>
                <w:bCs/>
                <w:sz w:val="28"/>
                <w:szCs w:val="28"/>
                <w:lang w:val="en-US"/>
              </w:rPr>
              <w:t>IV</w:t>
            </w:r>
            <w:r w:rsidRPr="001821E0">
              <w:rPr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Предложение.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1821E0">
              <w:rPr>
                <w:b w:val="0"/>
                <w:sz w:val="28"/>
                <w:szCs w:val="28"/>
              </w:rPr>
              <w:t>13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bCs/>
                <w:sz w:val="28"/>
                <w:szCs w:val="28"/>
              </w:rPr>
            </w:pPr>
            <w:r w:rsidRPr="001821E0">
              <w:rPr>
                <w:b w:val="0"/>
                <w:bCs/>
                <w:sz w:val="28"/>
                <w:szCs w:val="28"/>
                <w:lang w:val="en-US"/>
              </w:rPr>
              <w:t>V</w:t>
            </w:r>
            <w:r w:rsidRPr="001821E0">
              <w:rPr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821E0">
              <w:rPr>
                <w:b w:val="0"/>
                <w:sz w:val="28"/>
                <w:szCs w:val="28"/>
              </w:rPr>
              <w:t>8</w:t>
            </w:r>
          </w:p>
        </w:tc>
      </w:tr>
      <w:tr w:rsidR="00C22880" w:rsidRPr="001821E0" w:rsidTr="0092377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bCs/>
                <w:sz w:val="28"/>
                <w:szCs w:val="28"/>
              </w:rPr>
            </w:pPr>
            <w:r w:rsidRPr="001821E0">
              <w:rPr>
                <w:b w:val="0"/>
                <w:bCs/>
                <w:sz w:val="28"/>
                <w:szCs w:val="28"/>
              </w:rPr>
              <w:t>ИТОГО: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80" w:rsidRPr="001821E0" w:rsidRDefault="00C22880" w:rsidP="0092377A">
            <w:pPr>
              <w:pStyle w:val="2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1821E0">
              <w:rPr>
                <w:b w:val="0"/>
                <w:sz w:val="28"/>
                <w:szCs w:val="28"/>
              </w:rPr>
              <w:t>136</w:t>
            </w:r>
          </w:p>
        </w:tc>
      </w:tr>
    </w:tbl>
    <w:p w:rsidR="00C22880" w:rsidRDefault="00C22880">
      <w:pPr>
        <w:pStyle w:val="a3"/>
        <w:spacing w:before="0"/>
        <w:ind w:left="471" w:right="43"/>
        <w:jc w:val="center"/>
      </w:pPr>
    </w:p>
    <w:p w:rsidR="00C22880" w:rsidRDefault="00C22880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Default="00365196">
      <w:pPr>
        <w:pStyle w:val="a3"/>
        <w:spacing w:before="0"/>
        <w:ind w:left="471" w:right="43"/>
        <w:jc w:val="center"/>
      </w:pPr>
    </w:p>
    <w:p w:rsidR="00365196" w:rsidRPr="00E753FB" w:rsidRDefault="00365196" w:rsidP="00365196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Материально - 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762"/>
      </w:tblGrid>
      <w:tr w:rsidR="00365196" w:rsidRPr="00035162" w:rsidTr="00E1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center"/>
              <w:rPr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№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center"/>
              <w:rPr>
                <w:sz w:val="28"/>
                <w:szCs w:val="28"/>
              </w:rPr>
            </w:pPr>
            <w:r w:rsidRPr="00035162">
              <w:rPr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365196" w:rsidRPr="00035162" w:rsidTr="00E15288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center"/>
              <w:rPr>
                <w:sz w:val="28"/>
                <w:szCs w:val="28"/>
              </w:rPr>
            </w:pPr>
            <w:r w:rsidRPr="00035162">
              <w:rPr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365196" w:rsidRPr="00035162" w:rsidTr="00E15288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center"/>
              <w:rPr>
                <w:sz w:val="28"/>
                <w:szCs w:val="28"/>
              </w:rPr>
            </w:pPr>
            <w:r w:rsidRPr="00035162">
              <w:rPr>
                <w:b/>
                <w:sz w:val="28"/>
                <w:szCs w:val="28"/>
              </w:rPr>
              <w:t>Учебники</w:t>
            </w:r>
          </w:p>
        </w:tc>
      </w:tr>
      <w:tr w:rsidR="00365196" w:rsidRPr="00035162" w:rsidTr="00E15288">
        <w:trPr>
          <w:trHeight w:val="264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класс – «Русский язык» в 2-х частях, Э.В. Якубовская, Я.В. Коршунова, «Просвещение», М., 2018</w:t>
            </w:r>
          </w:p>
        </w:tc>
      </w:tr>
      <w:tr w:rsidR="00365196" w:rsidRPr="00035162" w:rsidTr="00E15288">
        <w:trPr>
          <w:trHeight w:val="2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196" w:rsidRPr="00035162" w:rsidRDefault="00365196" w:rsidP="00E152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35162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365196" w:rsidRPr="00035162" w:rsidTr="00E15288">
        <w:trPr>
          <w:trHeight w:val="2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suppressAutoHyphens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Воронкова В.В. «Обучение грамоте и правописанию в 1-4 классах вспомогательной школы»-М.: Просвещение, 1988</w:t>
            </w:r>
          </w:p>
        </w:tc>
      </w:tr>
      <w:tr w:rsidR="00365196" w:rsidRPr="00035162" w:rsidTr="00E15288">
        <w:trPr>
          <w:trHeight w:val="237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suppressAutoHyphens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А.К. Аксёнова, С.В. Комарова, М.И Коршунова, « Обучение грамоте. Методические рекомендации» 1 класс М., «Просвещение». 2016</w:t>
            </w:r>
          </w:p>
        </w:tc>
      </w:tr>
      <w:tr w:rsidR="00365196" w:rsidRPr="00035162" w:rsidTr="00E15288">
        <w:trPr>
          <w:trHeight w:val="237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suppressAutoHyphens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Якубовская Э.В. «Русский язык 2 – 4 классы. Методические рекомендации», М., «Просвещение», 2017</w:t>
            </w:r>
          </w:p>
        </w:tc>
      </w:tr>
      <w:tr w:rsidR="00365196" w:rsidRPr="00035162" w:rsidTr="00E15288">
        <w:trPr>
          <w:trHeight w:val="237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365196" w:rsidRPr="00035162" w:rsidTr="00E15288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center"/>
              <w:rPr>
                <w:sz w:val="28"/>
                <w:szCs w:val="28"/>
              </w:rPr>
            </w:pPr>
            <w:r w:rsidRPr="00035162">
              <w:rPr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both"/>
              <w:rPr>
                <w:color w:val="1C1C1C"/>
                <w:sz w:val="28"/>
                <w:szCs w:val="28"/>
              </w:rPr>
            </w:pPr>
            <w:r w:rsidRPr="00035162">
              <w:rPr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both"/>
              <w:rPr>
                <w:color w:val="1C1C1C"/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Персональный компьютер, (ноутбук).</w:t>
            </w:r>
          </w:p>
        </w:tc>
      </w:tr>
      <w:tr w:rsidR="00365196" w:rsidRPr="00035162" w:rsidTr="00E15288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center"/>
              <w:rPr>
                <w:color w:val="1C1C1C"/>
                <w:sz w:val="28"/>
                <w:szCs w:val="28"/>
              </w:rPr>
            </w:pPr>
            <w:r w:rsidRPr="00035162">
              <w:rPr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Касса букв и слогов.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 xml:space="preserve">Наборы предметных картинок </w:t>
            </w:r>
            <w:r w:rsidRPr="00035162">
              <w:rPr>
                <w:rStyle w:val="c0"/>
                <w:rFonts w:ascii="Times New Roman" w:hAnsi="Times New Roman"/>
                <w:color w:val="1C1C1C"/>
                <w:sz w:val="28"/>
                <w:szCs w:val="28"/>
              </w:rPr>
              <w:t>в соответствии с тематикой, определённой в программе по русскому языку.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 xml:space="preserve">Наборы предметных и сюжетных картинок 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Прописи и рабочие тетради на печатной основе.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Раздаточный и дидактический и геометрический материал.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c26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000000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C1C1C"/>
                <w:sz w:val="28"/>
                <w:szCs w:val="28"/>
              </w:rPr>
            </w:pPr>
            <w:r w:rsidRPr="00035162">
              <w:rPr>
                <w:color w:val="000000"/>
                <w:sz w:val="28"/>
                <w:szCs w:val="28"/>
              </w:rPr>
              <w:t>Настольные развивающие игры по русскому языку.</w:t>
            </w:r>
          </w:p>
        </w:tc>
      </w:tr>
      <w:tr w:rsidR="00365196" w:rsidRPr="00035162" w:rsidTr="00E15288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15"/>
              <w:jc w:val="center"/>
              <w:rPr>
                <w:sz w:val="28"/>
                <w:szCs w:val="28"/>
              </w:rPr>
            </w:pPr>
            <w:r w:rsidRPr="00035162">
              <w:rPr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365196" w:rsidRPr="00035162" w:rsidTr="00E15288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jc w:val="center"/>
              <w:rPr>
                <w:color w:val="1C1C1C"/>
                <w:sz w:val="28"/>
                <w:szCs w:val="28"/>
              </w:rPr>
            </w:pPr>
            <w:r w:rsidRPr="00035162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365196" w:rsidRPr="00035162" w:rsidTr="00E1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365196">
            <w:pPr>
              <w:pStyle w:val="15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6" w:rsidRPr="00035162" w:rsidRDefault="00365196" w:rsidP="00E15288">
            <w:pPr>
              <w:rPr>
                <w:color w:val="1C1C1C"/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Ручка, карандаши (простые и цветные), альбом, тетради в линейку.</w:t>
            </w:r>
          </w:p>
        </w:tc>
      </w:tr>
    </w:tbl>
    <w:p w:rsidR="00365196" w:rsidRDefault="00365196" w:rsidP="00365196">
      <w:pPr>
        <w:pStyle w:val="24"/>
        <w:spacing w:line="240" w:lineRule="auto"/>
        <w:ind w:left="0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365196" w:rsidRPr="00A85AB8" w:rsidRDefault="00365196" w:rsidP="00365196">
      <w:pPr>
        <w:contextualSpacing/>
        <w:rPr>
          <w:bCs/>
          <w:color w:val="000000"/>
          <w:sz w:val="28"/>
          <w:szCs w:val="32"/>
        </w:rPr>
      </w:pP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 учитель начальных классов.     _________________</w:t>
      </w:r>
    </w:p>
    <w:p w:rsidR="00A51F90" w:rsidRDefault="00A51F90">
      <w:pPr>
        <w:pStyle w:val="a3"/>
        <w:rPr>
          <w:sz w:val="14"/>
        </w:rPr>
      </w:pPr>
    </w:p>
    <w:p w:rsidR="00A51F90" w:rsidRDefault="00A51F90">
      <w:pPr>
        <w:spacing w:line="275" w:lineRule="exact"/>
        <w:jc w:val="center"/>
        <w:rPr>
          <w:sz w:val="24"/>
        </w:rPr>
        <w:sectPr w:rsidR="00A51F90">
          <w:pgSz w:w="11910" w:h="16840"/>
          <w:pgMar w:top="1040" w:right="1300" w:bottom="1200" w:left="1300" w:header="0" w:footer="1000" w:gutter="0"/>
          <w:cols w:space="720"/>
        </w:sectPr>
      </w:pPr>
    </w:p>
    <w:p w:rsidR="00A51F90" w:rsidRDefault="00B22837">
      <w:pPr>
        <w:pStyle w:val="110"/>
        <w:numPr>
          <w:ilvl w:val="1"/>
          <w:numId w:val="2"/>
        </w:numPr>
        <w:tabs>
          <w:tab w:val="left" w:pos="4994"/>
          <w:tab w:val="left" w:pos="4995"/>
        </w:tabs>
        <w:spacing w:before="89"/>
        <w:ind w:left="4994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Style w:val="aa"/>
        <w:tblW w:w="316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1"/>
        <w:gridCol w:w="3026"/>
        <w:gridCol w:w="813"/>
        <w:gridCol w:w="679"/>
        <w:gridCol w:w="1129"/>
        <w:gridCol w:w="3562"/>
        <w:gridCol w:w="2810"/>
        <w:gridCol w:w="200"/>
        <w:gridCol w:w="3282"/>
        <w:gridCol w:w="2583"/>
        <w:gridCol w:w="2583"/>
        <w:gridCol w:w="2583"/>
        <w:gridCol w:w="2583"/>
        <w:gridCol w:w="2583"/>
        <w:gridCol w:w="2583"/>
      </w:tblGrid>
      <w:tr w:rsidR="004D1CCC" w:rsidRPr="0076799C" w:rsidTr="004D1CCC">
        <w:trPr>
          <w:gridAfter w:val="6"/>
          <w:wAfter w:w="15498" w:type="dxa"/>
          <w:trHeight w:val="475"/>
        </w:trPr>
        <w:tc>
          <w:tcPr>
            <w:tcW w:w="681" w:type="dxa"/>
            <w:vMerge w:val="restart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Тема раздела</w:t>
            </w:r>
          </w:p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Тема урока</w:t>
            </w:r>
          </w:p>
        </w:tc>
        <w:tc>
          <w:tcPr>
            <w:tcW w:w="813" w:type="dxa"/>
            <w:vMerge w:val="restart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Дата</w:t>
            </w:r>
          </w:p>
        </w:tc>
        <w:tc>
          <w:tcPr>
            <w:tcW w:w="679" w:type="dxa"/>
            <w:vMerge w:val="restart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№ п/п</w:t>
            </w:r>
          </w:p>
        </w:tc>
        <w:tc>
          <w:tcPr>
            <w:tcW w:w="1129" w:type="dxa"/>
            <w:vMerge w:val="restart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proofErr w:type="spellStart"/>
            <w:r w:rsidRPr="0076799C">
              <w:rPr>
                <w:sz w:val="24"/>
                <w:szCs w:val="24"/>
              </w:rPr>
              <w:t>Домаш</w:t>
            </w:r>
            <w:proofErr w:type="spellEnd"/>
            <w:r w:rsidRPr="0076799C">
              <w:rPr>
                <w:sz w:val="24"/>
                <w:szCs w:val="24"/>
              </w:rPr>
              <w:t>. задание</w:t>
            </w: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Программное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содержание</w:t>
            </w:r>
          </w:p>
        </w:tc>
        <w:tc>
          <w:tcPr>
            <w:tcW w:w="6292" w:type="dxa"/>
            <w:gridSpan w:val="3"/>
          </w:tcPr>
          <w:p w:rsidR="004D1CCC" w:rsidRPr="0076799C" w:rsidRDefault="004D1CCC" w:rsidP="0092377A">
            <w:pPr>
              <w:pStyle w:val="TableParagraph"/>
              <w:spacing w:before="71"/>
              <w:ind w:left="849" w:right="840"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Дифференциация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видов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деятельности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обучающихся</w:t>
            </w:r>
          </w:p>
        </w:tc>
      </w:tr>
      <w:tr w:rsidR="004D1CCC" w:rsidRPr="0076799C" w:rsidTr="004D1CCC">
        <w:trPr>
          <w:gridAfter w:val="6"/>
          <w:wAfter w:w="15498" w:type="dxa"/>
          <w:trHeight w:val="474"/>
        </w:trPr>
        <w:tc>
          <w:tcPr>
            <w:tcW w:w="681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spacing w:before="152"/>
              <w:ind w:left="17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Минимальный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уровень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spacing w:before="152"/>
              <w:ind w:left="17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Достаточный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уровень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 четверть-3</w:t>
            </w:r>
            <w:r>
              <w:rPr>
                <w:sz w:val="24"/>
                <w:szCs w:val="24"/>
              </w:rPr>
              <w:t xml:space="preserve">3 </w:t>
            </w:r>
            <w:r w:rsidRPr="0076799C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76799C">
              <w:rPr>
                <w:sz w:val="24"/>
                <w:szCs w:val="24"/>
              </w:rPr>
              <w:t xml:space="preserve"> </w:t>
            </w:r>
          </w:p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Повторение. Предложение – 13 часов </w:t>
            </w:r>
          </w:p>
        </w:tc>
      </w:tr>
      <w:tr w:rsidR="004D1CCC" w:rsidRPr="0076799C" w:rsidTr="004D1CCC">
        <w:trPr>
          <w:gridAfter w:val="6"/>
          <w:wAfter w:w="15498" w:type="dxa"/>
          <w:trHeight w:val="416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4D1CCC" w:rsidRDefault="004D1CCC" w:rsidP="0092377A">
            <w:pPr>
              <w:pStyle w:val="af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76799C">
              <w:rPr>
                <w:rFonts w:ascii="Times New Roman" w:hAnsi="Times New Roman" w:cs="Times New Roman"/>
                <w:b w:val="0"/>
              </w:rPr>
              <w:t>Практическое</w:t>
            </w:r>
            <w:proofErr w:type="spellEnd"/>
            <w:r w:rsidRPr="0076799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377A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proofErr w:type="spellStart"/>
            <w:r w:rsidRPr="0076799C">
              <w:rPr>
                <w:rFonts w:ascii="Times New Roman" w:hAnsi="Times New Roman" w:cs="Times New Roman"/>
                <w:b w:val="0"/>
              </w:rPr>
              <w:t>построение</w:t>
            </w:r>
            <w:proofErr w:type="spellEnd"/>
            <w:r w:rsidRPr="0076799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76799C">
              <w:rPr>
                <w:rFonts w:ascii="Times New Roman" w:hAnsi="Times New Roman" w:cs="Times New Roman"/>
                <w:b w:val="0"/>
              </w:rPr>
              <w:t>простого</w:t>
            </w:r>
            <w:proofErr w:type="spellEnd"/>
            <w:r w:rsidRPr="0076799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377A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proofErr w:type="spellStart"/>
            <w:r w:rsidRPr="0076799C">
              <w:rPr>
                <w:rFonts w:ascii="Times New Roman" w:hAnsi="Times New Roman" w:cs="Times New Roman"/>
                <w:b w:val="0"/>
              </w:rPr>
              <w:t>предложения</w:t>
            </w:r>
            <w:proofErr w:type="spellEnd"/>
            <w:r w:rsidRPr="0076799C">
              <w:rPr>
                <w:rFonts w:ascii="Times New Roman" w:hAnsi="Times New Roman" w:cs="Times New Roman"/>
                <w:b w:val="0"/>
              </w:rPr>
              <w:t>.</w:t>
            </w:r>
          </w:p>
          <w:p w:rsidR="00610AC7" w:rsidRPr="00610AC7" w:rsidRDefault="00610AC7" w:rsidP="0092377A">
            <w:pPr>
              <w:pStyle w:val="af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  <w:r w:rsidRPr="00767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стр.4, упр.2</w:t>
            </w: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pStyle w:val="TableParagraph"/>
              <w:spacing w:before="1" w:line="261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набора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закрепление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границ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тетрадь</w:t>
            </w:r>
          </w:p>
        </w:tc>
        <w:tc>
          <w:tcPr>
            <w:tcW w:w="3010" w:type="dxa"/>
            <w:gridSpan w:val="2"/>
            <w:vMerge w:val="restart"/>
          </w:tcPr>
          <w:p w:rsidR="004D1CCC" w:rsidRPr="0076799C" w:rsidRDefault="004D1CCC" w:rsidP="0092377A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Отвечают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вопросы.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сюжетной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(предметной)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картинке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наводящих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количество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282" w:type="dxa"/>
            <w:vMerge w:val="restart"/>
          </w:tcPr>
          <w:p w:rsidR="004D1CCC" w:rsidRPr="0076799C" w:rsidRDefault="004D1CCC" w:rsidP="0092377A">
            <w:pPr>
              <w:pStyle w:val="TableParagraph"/>
              <w:spacing w:before="1" w:line="261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Отвечают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вопросы.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грамматически правильно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оформленные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сюжетной (предметной)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картинке. Находят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границы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записанном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 деления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 Определяют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количество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тетрадь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4D1CCC" w:rsidRPr="004D1CCC" w:rsidRDefault="004D1CCC" w:rsidP="0092377A">
            <w:pPr>
              <w:pStyle w:val="af0"/>
              <w:jc w:val="left"/>
              <w:rPr>
                <w:rFonts w:ascii="Times New Roman" w:hAnsi="Times New Roman" w:cs="Times New Roman"/>
                <w:b w:val="0"/>
                <w:i/>
                <w:color w:val="FF0000"/>
                <w:lang w:val="ru-RU"/>
              </w:rPr>
            </w:pPr>
            <w:r w:rsidRPr="004D1CCC">
              <w:rPr>
                <w:rFonts w:ascii="Times New Roman" w:hAnsi="Times New Roman" w:cs="Times New Roman"/>
                <w:b w:val="0"/>
                <w:lang w:val="ru-RU"/>
              </w:rPr>
              <w:t xml:space="preserve">Выделение предложения из текста. </w:t>
            </w:r>
            <w:r w:rsidRPr="004D1CCC">
              <w:rPr>
                <w:rFonts w:ascii="Times New Roman" w:hAnsi="Times New Roman" w:cs="Times New Roman"/>
                <w:b w:val="0"/>
                <w:i/>
                <w:color w:val="FF0000"/>
                <w:lang w:val="ru-RU"/>
              </w:rPr>
              <w:t>Контрольное  списывание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Стр.5, упр.4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Предложение законченное и незаконченное.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Стр.7, упр.5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spacing w:before="1" w:line="261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чистописания.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Законченное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незаконченное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предложение;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завершение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картинки.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тетрадь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spacing w:before="1" w:line="261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оформления предложения.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законченное предложение.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законченное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используя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картинки. Списывают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spacing w:before="1" w:line="261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оформления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законченное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незаконченное.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законченное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используя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картинки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D1CCC" w:rsidRPr="0076799C" w:rsidRDefault="004D1CCC" w:rsidP="0092377A">
            <w:pPr>
              <w:pStyle w:val="TableParagraph"/>
              <w:spacing w:line="255" w:lineRule="exact"/>
              <w:ind w:left="-108"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тетрадь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Завершение начатого предложения.</w:t>
            </w:r>
          </w:p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Стр.9, упр.4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 чистописания.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завершении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начатого предложения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подходящими по смыслу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</w:t>
            </w:r>
          </w:p>
          <w:p w:rsidR="004D1CCC" w:rsidRDefault="004D1CCC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  <w:p w:rsidR="00610AC7" w:rsidRPr="0076799C" w:rsidRDefault="00610AC7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начатое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 предложения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lef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оформления предложения.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Умеют заканчивать мысль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предложениях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сюжетную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картинку.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Предложение и его схема. Распространение предложений.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Стр.11, упр.3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1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оформления предложений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письменной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речи.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распространённого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pacing w:val="-1"/>
                <w:sz w:val="24"/>
                <w:szCs w:val="24"/>
              </w:rPr>
              <w:t>нераспространённого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распространять</w:t>
            </w:r>
          </w:p>
          <w:p w:rsidR="004D1CCC" w:rsidRPr="0076799C" w:rsidRDefault="004D1CCC" w:rsidP="0092377A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с помощью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схемы.</w:t>
            </w:r>
          </w:p>
          <w:p w:rsidR="004D1CCC" w:rsidRPr="0076799C" w:rsidRDefault="004D1CCC" w:rsidP="0092377A">
            <w:pPr>
              <w:pStyle w:val="TableParagraph"/>
              <w:ind w:left="106" w:right="84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построения схемы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13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Списывание предложений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 текста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16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наглядность.</w:t>
            </w:r>
          </w:p>
          <w:p w:rsidR="004D1CCC" w:rsidRPr="0076799C" w:rsidRDefault="004D1CCC" w:rsidP="0092377A">
            <w:pPr>
              <w:pStyle w:val="TableParagraph"/>
              <w:ind w:right="2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распространённое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нераспространённое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ind w:right="43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Строят схему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ind w:right="63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left="106" w:right="16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ind w:left="106" w:right="14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 предложения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нераспространённое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распространённое (без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использования терминов).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Распространяют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предметных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картинок,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схем.</w:t>
            </w:r>
          </w:p>
          <w:p w:rsidR="004D1CCC" w:rsidRPr="0076799C" w:rsidRDefault="004D1CCC" w:rsidP="0092377A">
            <w:pPr>
              <w:pStyle w:val="TableParagraph"/>
              <w:ind w:left="106" w:right="56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Чертят схему предложения.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Порядок слов в предложении. </w:t>
            </w:r>
          </w:p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Стр.13, упр.5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514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умении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 расставлять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порядок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ind w:left="106" w:right="15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восстановлении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нарушенного порядка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 в предложении.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Повторение правил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оформления предложений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письменной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речи.</w:t>
            </w:r>
          </w:p>
          <w:p w:rsidR="004D1CCC" w:rsidRPr="0076799C" w:rsidRDefault="004D1CCC" w:rsidP="0092377A">
            <w:pPr>
              <w:pStyle w:val="TableParagraph"/>
              <w:ind w:left="106" w:right="47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Комментированное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 с соблюдением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наглядность.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Восстанавливают нарушенный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порядок слов в предложении.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предложения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 комментированное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 с соблюдением правил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 предложения с опорой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схему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left="106" w:right="16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Восстанавливают нарушенный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порядок слов в предложении.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Обсуждают варианты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выполнения предложенного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задания.</w:t>
            </w:r>
          </w:p>
          <w:p w:rsidR="004D1CCC" w:rsidRPr="0076799C" w:rsidRDefault="004D1CCC" w:rsidP="0092377A">
            <w:pPr>
              <w:pStyle w:val="TableParagraph"/>
              <w:ind w:left="106" w:right="18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 комментированное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 с соблюдением правил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Стр.15, упр.5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6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согласовании слов-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</w:p>
          <w:p w:rsidR="004D1CCC" w:rsidRPr="0076799C" w:rsidRDefault="004D1CCC" w:rsidP="0092377A">
            <w:pPr>
              <w:pStyle w:val="TableParagraph"/>
              <w:ind w:left="106" w:right="11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действиями и предметами.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Списывание предложений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печатного текста,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соблюдением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предложения.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Нахождение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51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 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действий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Называют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наглядность.</w:t>
            </w:r>
          </w:p>
          <w:p w:rsidR="004D1CCC" w:rsidRPr="0076799C" w:rsidRDefault="004D1CCC" w:rsidP="0092377A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и выделяют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 названия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действий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D1CCC" w:rsidRPr="0076799C" w:rsidRDefault="004D1CCC" w:rsidP="0092377A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печатного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left="106"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Называют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ind w:left="106"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и выделяют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 названия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действий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D1CCC" w:rsidRPr="0076799C" w:rsidRDefault="004D1CCC" w:rsidP="0092377A">
            <w:pPr>
              <w:pStyle w:val="TableParagraph"/>
              <w:ind w:left="106"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разные</w:t>
            </w:r>
          </w:p>
          <w:p w:rsidR="004D1CCC" w:rsidRPr="0076799C" w:rsidRDefault="004D1CCC" w:rsidP="0092377A">
            <w:pPr>
              <w:pStyle w:val="TableParagraph"/>
              <w:ind w:left="106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предложения, подбирая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смыслу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признаков,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ind w:left="106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получившиеся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другими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по сюжетной картинке.</w:t>
            </w:r>
            <w:r w:rsidRPr="0076799C">
              <w:rPr>
                <w:i/>
                <w:sz w:val="24"/>
                <w:szCs w:val="24"/>
              </w:rPr>
              <w:t xml:space="preserve"> </w:t>
            </w:r>
            <w:r w:rsidRPr="0076799C">
              <w:rPr>
                <w:i/>
                <w:color w:val="FF0000"/>
                <w:sz w:val="24"/>
                <w:szCs w:val="24"/>
              </w:rPr>
              <w:t>Предварительный  диктант.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Стр.17, упр.5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15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Расстановка предложений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порядку следования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картинок.</w:t>
            </w:r>
          </w:p>
          <w:p w:rsidR="004D1CCC" w:rsidRPr="0076799C" w:rsidRDefault="004D1CCC" w:rsidP="0092377A">
            <w:pPr>
              <w:pStyle w:val="TableParagraph"/>
              <w:ind w:left="106" w:right="15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составлении предложения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последовательности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изображения событий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картинках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16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ind w:right="48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из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 по сюжетной картинке.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left="106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 оформления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ind w:left="106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разные</w:t>
            </w:r>
          </w:p>
          <w:p w:rsidR="004D1CCC" w:rsidRPr="0076799C" w:rsidRDefault="004D1CCC" w:rsidP="0092377A">
            <w:pPr>
              <w:pStyle w:val="TableParagraph"/>
              <w:ind w:left="106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предложения, подбирая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D1CCC" w:rsidRPr="0076799C" w:rsidRDefault="004D1CCC" w:rsidP="0092377A">
            <w:pPr>
              <w:pStyle w:val="TableParagraph"/>
              <w:ind w:left="106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Распространяют предложения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 с использованием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сюжетной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 расстановку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по порядку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следования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картинок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Подготовиться к письму по памяти</w:t>
            </w: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чистописания.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дополнении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картинкам.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нужной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вразбивку.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тетради</w:t>
            </w:r>
          </w:p>
        </w:tc>
        <w:tc>
          <w:tcPr>
            <w:tcW w:w="3010" w:type="dxa"/>
            <w:gridSpan w:val="2"/>
            <w:vMerge w:val="restart"/>
          </w:tcPr>
          <w:p w:rsidR="004D1CCC" w:rsidRPr="0076799C" w:rsidRDefault="004D1CCC" w:rsidP="0092377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оформления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словами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предметной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картинке.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печатного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</w:p>
        </w:tc>
        <w:tc>
          <w:tcPr>
            <w:tcW w:w="3282" w:type="dxa"/>
            <w:vMerge w:val="restart"/>
          </w:tcPr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spacing w:line="260" w:lineRule="exact"/>
              <w:ind w:lef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оформления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spacing w:line="256" w:lineRule="exact"/>
              <w:ind w:lef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предложения,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spacing w:line="256" w:lineRule="exact"/>
              <w:ind w:lef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Распространяют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предметной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картинке.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spacing w:line="256" w:lineRule="exact"/>
              <w:ind w:lef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составлении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spacing w:line="256" w:lineRule="exact"/>
              <w:ind w:lef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spacing w:line="256" w:lineRule="exact"/>
              <w:ind w:lef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данных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вразбивку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Упражнения в составлении предложений по предметной картинке.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 по памяти.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Стр.19, упр.3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Повторение по теме: «Предложение». 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Стр.17, упр.4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</w:t>
            </w:r>
          </w:p>
        </w:tc>
        <w:tc>
          <w:tcPr>
            <w:tcW w:w="3026" w:type="dxa"/>
          </w:tcPr>
          <w:p w:rsidR="004D1CCC" w:rsidRDefault="004D1CCC" w:rsidP="0092377A">
            <w:pPr>
              <w:rPr>
                <w:color w:val="FF0000"/>
                <w:sz w:val="24"/>
                <w:szCs w:val="24"/>
              </w:rPr>
            </w:pPr>
            <w:r w:rsidRPr="0076799C">
              <w:rPr>
                <w:color w:val="FF0000"/>
                <w:sz w:val="24"/>
                <w:szCs w:val="24"/>
              </w:rPr>
              <w:t>Контрольный диктант  № 1 (входной).</w:t>
            </w:r>
          </w:p>
          <w:p w:rsidR="00610AC7" w:rsidRPr="0076799C" w:rsidRDefault="00610AC7" w:rsidP="009237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Беседа.</w:t>
            </w:r>
          </w:p>
          <w:p w:rsidR="004D1CCC" w:rsidRPr="0076799C" w:rsidRDefault="004D1CCC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диктанта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слух.</w:t>
            </w:r>
          </w:p>
        </w:tc>
        <w:tc>
          <w:tcPr>
            <w:tcW w:w="3010" w:type="dxa"/>
            <w:gridSpan w:val="2"/>
            <w:vMerge w:val="restart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грамматические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задания: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</w:p>
        </w:tc>
        <w:tc>
          <w:tcPr>
            <w:tcW w:w="3282" w:type="dxa"/>
            <w:vMerge w:val="restart"/>
          </w:tcPr>
          <w:p w:rsidR="004D1CCC" w:rsidRPr="0076799C" w:rsidRDefault="004D1CCC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текст под диктовку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D1CCC" w:rsidRPr="0076799C" w:rsidRDefault="004D1CCC" w:rsidP="0092377A">
            <w:pPr>
              <w:pStyle w:val="TableParagraph"/>
              <w:ind w:right="4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задания: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слова;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определяют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Стр.15, упр.4 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trHeight w:val="270"/>
        </w:trPr>
        <w:tc>
          <w:tcPr>
            <w:tcW w:w="16182" w:type="dxa"/>
            <w:gridSpan w:val="9"/>
          </w:tcPr>
          <w:p w:rsidR="004D1CCC" w:rsidRPr="0076799C" w:rsidRDefault="004D1CCC" w:rsidP="0092377A">
            <w:pPr>
              <w:jc w:val="center"/>
              <w:rPr>
                <w:bCs/>
                <w:sz w:val="24"/>
                <w:szCs w:val="24"/>
              </w:rPr>
            </w:pPr>
            <w:r w:rsidRPr="0076799C">
              <w:rPr>
                <w:bCs/>
                <w:sz w:val="24"/>
                <w:szCs w:val="24"/>
              </w:rPr>
              <w:lastRenderedPageBreak/>
              <w:t>ЗВУКИ И БУКВЫ</w:t>
            </w:r>
          </w:p>
          <w:p w:rsidR="004D1CCC" w:rsidRPr="0076799C" w:rsidRDefault="004D1CCC" w:rsidP="009237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trHeight w:val="270"/>
        </w:trPr>
        <w:tc>
          <w:tcPr>
            <w:tcW w:w="16182" w:type="dxa"/>
            <w:gridSpan w:val="9"/>
          </w:tcPr>
          <w:p w:rsidR="004D1CCC" w:rsidRPr="0076799C" w:rsidRDefault="004D1CCC" w:rsidP="0092377A">
            <w:pPr>
              <w:jc w:val="center"/>
              <w:rPr>
                <w:bCs/>
                <w:sz w:val="24"/>
                <w:szCs w:val="24"/>
              </w:rPr>
            </w:pPr>
            <w:r w:rsidRPr="0076799C">
              <w:rPr>
                <w:bCs/>
                <w:sz w:val="24"/>
                <w:szCs w:val="24"/>
              </w:rPr>
              <w:t xml:space="preserve">Алфавит </w:t>
            </w: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14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Стр.21 упр.4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Порядок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русском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алфавите.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правильном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алфавита.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расположение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алфавитном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алфавитном</w:t>
            </w:r>
          </w:p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порядке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располагают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алфавитном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порядке.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алфавитном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картинный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алфавит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Правильно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порядок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алфавите.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Пользуются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орфографическим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словарём,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чтобы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расположить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алфавитном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порядке.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ошибки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расположении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алфавиту.</w:t>
            </w:r>
          </w:p>
          <w:p w:rsidR="004D1CCC" w:rsidRPr="0076799C" w:rsidRDefault="004D1CCC" w:rsidP="0092377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алфавитном</w:t>
            </w:r>
          </w:p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порядке</w:t>
            </w:r>
          </w:p>
        </w:tc>
      </w:tr>
      <w:tr w:rsidR="004D1CCC" w:rsidRPr="0076799C" w:rsidTr="004D1CCC">
        <w:trPr>
          <w:trHeight w:val="270"/>
        </w:trPr>
        <w:tc>
          <w:tcPr>
            <w:tcW w:w="12900" w:type="dxa"/>
            <w:gridSpan w:val="8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bCs/>
                <w:sz w:val="24"/>
                <w:szCs w:val="24"/>
              </w:rPr>
              <w:t>Гласные и согласные звуки. Ударные и безударные гласные – 15 часов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D1CCC" w:rsidRPr="0076799C" w:rsidRDefault="004D1CCC" w:rsidP="0092377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15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Гласные звуки и буквы. Соотнесение количества гласных и слогов в слове.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Стр.23, упр.2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20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букв.</w:t>
            </w:r>
          </w:p>
          <w:p w:rsidR="004D1CCC" w:rsidRPr="0076799C" w:rsidRDefault="004D1CCC" w:rsidP="0092377A">
            <w:pPr>
              <w:pStyle w:val="TableParagraph"/>
              <w:ind w:left="106" w:right="5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Произношение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звуков, 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различие.</w:t>
            </w:r>
          </w:p>
          <w:p w:rsidR="004D1CCC" w:rsidRPr="0076799C" w:rsidRDefault="004D1CCC" w:rsidP="0092377A">
            <w:pPr>
              <w:pStyle w:val="TableParagraph"/>
              <w:ind w:left="106" w:right="17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звуков.</w:t>
            </w:r>
          </w:p>
          <w:p w:rsidR="004D1CCC" w:rsidRPr="0076799C" w:rsidRDefault="004D1CCC" w:rsidP="0092377A">
            <w:pPr>
              <w:pStyle w:val="TableParagraph"/>
              <w:ind w:left="106" w:right="817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слов в тетрадь,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деление слов на слоги,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27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буквы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слух.</w:t>
            </w:r>
          </w:p>
          <w:p w:rsidR="004D1CCC" w:rsidRPr="0076799C" w:rsidRDefault="004D1CCC" w:rsidP="0092377A">
            <w:pPr>
              <w:pStyle w:val="TableParagraph"/>
              <w:ind w:right="1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гласные и согласные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звукового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анализа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D1CCC" w:rsidRPr="0076799C" w:rsidRDefault="004D1CCC" w:rsidP="0092377A">
            <w:pPr>
              <w:pStyle w:val="TableParagraph"/>
              <w:ind w:right="64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буквы алфавита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 на дидактический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материал.</w:t>
            </w:r>
          </w:p>
          <w:p w:rsidR="004D1CCC" w:rsidRPr="0076799C" w:rsidRDefault="004D1CCC" w:rsidP="0092377A">
            <w:pPr>
              <w:pStyle w:val="TableParagraph"/>
              <w:ind w:right="16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 слова на слоги с помощью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Default="004D1CCC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  <w:p w:rsidR="00610AC7" w:rsidRPr="0076799C" w:rsidRDefault="00610AC7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right="13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буквы.</w:t>
            </w:r>
          </w:p>
          <w:p w:rsidR="004D1CCC" w:rsidRPr="0076799C" w:rsidRDefault="004D1CCC" w:rsidP="0092377A">
            <w:pPr>
              <w:pStyle w:val="TableParagraph"/>
              <w:ind w:right="54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роль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образовании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слогов.</w:t>
            </w:r>
          </w:p>
          <w:p w:rsidR="004D1CCC" w:rsidRPr="0076799C" w:rsidRDefault="004D1CCC" w:rsidP="0092377A">
            <w:pPr>
              <w:pStyle w:val="TableParagraph"/>
              <w:ind w:right="107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гласные.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ударных и безударных гласных.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Стр.25 упр.4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чистописания.</w:t>
            </w:r>
          </w:p>
          <w:p w:rsidR="004D1CCC" w:rsidRPr="0076799C" w:rsidRDefault="004D1CCC" w:rsidP="0092377A">
            <w:pPr>
              <w:pStyle w:val="TableParagraph"/>
              <w:ind w:left="106" w:right="2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Знакомство с правилом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одного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</w:t>
            </w:r>
          </w:p>
          <w:p w:rsidR="004D1CCC" w:rsidRPr="0076799C" w:rsidRDefault="004D1CCC" w:rsidP="0092377A">
            <w:pPr>
              <w:pStyle w:val="TableParagraph"/>
              <w:ind w:left="106" w:right="28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выделении ударного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гласного звука голосом.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определении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ударных и безударных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слогов.</w:t>
            </w:r>
          </w:p>
          <w:p w:rsidR="004D1CCC" w:rsidRPr="0076799C" w:rsidRDefault="004D1CCC" w:rsidP="0092377A">
            <w:pPr>
              <w:pStyle w:val="TableParagraph"/>
              <w:ind w:left="106" w:right="23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в тетрадь слов 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родственников, расстановка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ударений,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2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тетрадь.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голосом ударный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ударные и безударные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гласные звуки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звуки.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слова-родственники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тетрадь, расставляют ударения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выделяют безударные гласные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помощью учителя. Читают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опорой 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10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его в тетрадь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схемам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голосом ударный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ударные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гласные.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Наблюдают за соотнесением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звука и буквы под ударением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несоответствием в безударном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положении.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слова-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родственники в тетрадь,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расставляют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</w:t>
            </w:r>
            <w:r w:rsidRPr="0076799C">
              <w:rPr>
                <w:spacing w:val="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безударные гласные.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Читают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тетрадь, подбирают слова к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схемам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17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Правописание безударных гласных.</w:t>
            </w:r>
          </w:p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29.09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Стр.27 упр.2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 чистописания.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Наблюдение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ударной и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позициях.</w:t>
            </w:r>
          </w:p>
          <w:p w:rsidR="004D1CCC" w:rsidRPr="0076799C" w:rsidRDefault="004D1CCC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тетрадь,</w:t>
            </w:r>
          </w:p>
          <w:p w:rsidR="004D1CCC" w:rsidRPr="0076799C" w:rsidRDefault="004D1CCC" w:rsidP="0092377A">
            <w:pPr>
              <w:pStyle w:val="TableParagraph"/>
              <w:ind w:left="106" w:right="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гласных красным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цветом,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постановка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6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голосом ударный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ind w:right="9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Правильно ставят ударение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схем.</w:t>
            </w:r>
          </w:p>
          <w:p w:rsidR="004D1CCC" w:rsidRPr="0076799C" w:rsidRDefault="004D1CCC" w:rsidP="0092377A">
            <w:pPr>
              <w:pStyle w:val="TableParagraph"/>
              <w:ind w:right="4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слова в тетрадь,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ударную гласную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Правильно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Наблюдают за гласными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 в ударной и безударной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позициях.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 произношение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ударную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гласную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18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Одинаковое написание гласных в ударной и безударной позиции.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Стр.29 упр.4</w:t>
            </w: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pStyle w:val="TableParagraph"/>
              <w:ind w:left="106" w:right="31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 чистописания.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Соотнесение звука и буквы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 ударением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несоответствием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1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безударной позиции;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безударной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гласной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слове; правильная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постановка</w:t>
            </w:r>
            <w:r w:rsidRPr="0076799C">
              <w:rPr>
                <w:spacing w:val="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</w:t>
            </w:r>
            <w:r w:rsidRPr="0076799C">
              <w:rPr>
                <w:spacing w:val="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</w:p>
        </w:tc>
        <w:tc>
          <w:tcPr>
            <w:tcW w:w="3010" w:type="dxa"/>
            <w:gridSpan w:val="2"/>
            <w:vMerge w:val="restart"/>
          </w:tcPr>
          <w:p w:rsidR="004D1CCC" w:rsidRPr="0076799C" w:rsidRDefault="004D1CCC" w:rsidP="0092377A">
            <w:pPr>
              <w:pStyle w:val="TableParagraph"/>
              <w:ind w:right="23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 помощью учителя выполняют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правильную постановку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 в словах. Подбирают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 слова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картинку.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</w:tc>
        <w:tc>
          <w:tcPr>
            <w:tcW w:w="3282" w:type="dxa"/>
            <w:vMerge w:val="restart"/>
          </w:tcPr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голосом ударный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 произношение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spacing w:line="270" w:lineRule="atLeas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Записывают слова в </w:t>
            </w:r>
            <w:r w:rsidRPr="0076799C">
              <w:rPr>
                <w:sz w:val="24"/>
                <w:szCs w:val="24"/>
              </w:rPr>
              <w:lastRenderedPageBreak/>
              <w:t>тетрадь,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 ставят ударения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19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Тренировочные упражнения в одинаковом написании гласных в ударной и безударной позиции 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Стр.29, упр.6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Проверка безударной гласной в слове.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Стр.30, упр.4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7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над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 Составляют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ind w:left="106" w:right="63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</w:t>
            </w:r>
          </w:p>
          <w:p w:rsidR="004D1CCC" w:rsidRPr="0076799C" w:rsidRDefault="004D1CCC" w:rsidP="0092377A">
            <w:pPr>
              <w:pStyle w:val="TableParagraph"/>
              <w:ind w:left="106" w:right="109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голосом ударного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гласного в слове, постановка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ударения.</w:t>
            </w:r>
          </w:p>
          <w:p w:rsidR="004D1CCC" w:rsidRPr="0076799C" w:rsidRDefault="004D1CCC" w:rsidP="0092377A">
            <w:pPr>
              <w:pStyle w:val="TableParagraph"/>
              <w:ind w:left="106" w:right="189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 проверочного слова,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постановка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 словарные слова на слоги,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ударение и выделяют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 букву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 Составляют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 и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голосом ударный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 звук в слове с помощью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Ставят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Тренируются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подборе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проверочного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постановки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right="73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 словарные слова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слоги, ставят ударение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D1CCC" w:rsidRPr="0076799C" w:rsidRDefault="004D1CCC" w:rsidP="0092377A">
            <w:pPr>
              <w:pStyle w:val="TableParagraph"/>
              <w:ind w:right="31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словосочетания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ind w:right="82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Делают вывод 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необходимости</w:t>
            </w:r>
            <w:r w:rsidRPr="0076799C">
              <w:rPr>
                <w:spacing w:val="-1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</w:p>
          <w:p w:rsidR="004D1CCC" w:rsidRPr="0076799C" w:rsidRDefault="004D1CCC" w:rsidP="0092377A">
            <w:pPr>
              <w:pStyle w:val="TableParagraph"/>
              <w:ind w:right="33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безударного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Проверяют безударный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проверку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D1CC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данному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рассуждения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21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Объяснение написания безударной гласной в слове.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Стр.31, Упр.4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7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над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 Составляют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ind w:left="106" w:right="63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</w:t>
            </w:r>
          </w:p>
          <w:p w:rsidR="004D1CCC" w:rsidRPr="0076799C" w:rsidRDefault="004D1CCC" w:rsidP="0092377A">
            <w:pPr>
              <w:pStyle w:val="TableParagraph"/>
              <w:ind w:left="106" w:right="12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 проверочного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постановка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ind w:left="106" w:right="3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слов в тетради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объяснением правописания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гласной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 словарные слова на слоги,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ударение и выделяют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 букву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 Составляют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 и предложения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голосом ударный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 звук в слове с помощью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ударение в словах.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безударную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гласную.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Тренируются в подборе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проверочного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постановки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Делят словарные слова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слоги, ставят ударение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словосочетания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вывод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необходимости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безударного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Проверяют безударный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проверку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данному образцу рассуждения.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диктовку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026" w:type="dxa"/>
          </w:tcPr>
          <w:p w:rsidR="004D1CCC" w:rsidRDefault="004D1CCC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Проверка безударной гласной в слове.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списывание.</w:t>
            </w:r>
          </w:p>
          <w:p w:rsidR="00610AC7" w:rsidRPr="0076799C" w:rsidRDefault="00610AC7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Стр.33 упр.4</w:t>
            </w: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pStyle w:val="TableParagraph"/>
              <w:ind w:left="106" w:right="4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 чистописания.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Объяснение</w:t>
            </w:r>
            <w:r w:rsidRPr="0076799C">
              <w:rPr>
                <w:spacing w:val="-1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</w:p>
          <w:p w:rsidR="004D1CCC" w:rsidRPr="0076799C" w:rsidRDefault="004D1CCC" w:rsidP="0092377A">
            <w:pPr>
              <w:pStyle w:val="TableParagraph"/>
              <w:ind w:left="106" w:right="730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слов в тетради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проверкой, постановка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ударения; обозначение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орфограммы</w:t>
            </w:r>
          </w:p>
        </w:tc>
        <w:tc>
          <w:tcPr>
            <w:tcW w:w="3010" w:type="dxa"/>
            <w:gridSpan w:val="2"/>
            <w:vMerge w:val="restart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голосом ударный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 звук в слове с помощью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Ставят ударение в словах.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безударную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гласную.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Тренируются в подборе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проверочного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постановки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слова после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282" w:type="dxa"/>
            <w:vMerge w:val="restart"/>
          </w:tcPr>
          <w:p w:rsidR="004D1CCC" w:rsidRPr="0076799C" w:rsidRDefault="004D1CCC" w:rsidP="0092377A">
            <w:pPr>
              <w:pStyle w:val="TableParagraph"/>
              <w:ind w:right="98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Проверяют безударный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проверку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D1CCC" w:rsidRPr="0076799C" w:rsidRDefault="004D1CCC" w:rsidP="0092377A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данному образцу рассуждения.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слова с проверкой,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орфограмму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23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Проверка безударной гласной в словах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Подготовиться к письму по памяти, стр.35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24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Проверяемые и непроверяемые безударные гласные.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по памяти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Стр.37</w:t>
            </w:r>
          </w:p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упр.4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66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 чистописания.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Ознакомление со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словами: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23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«Россия», «родина»,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D1CCC" w:rsidRPr="0076799C" w:rsidRDefault="004D1CCC" w:rsidP="0092377A">
            <w:pPr>
              <w:pStyle w:val="TableParagraph"/>
              <w:ind w:left="106" w:right="2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проверяемых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непроверяемых безударных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</w:p>
          <w:p w:rsidR="004D1CCC" w:rsidRPr="0076799C" w:rsidRDefault="004D1CCC" w:rsidP="0092377A">
            <w:pPr>
              <w:pStyle w:val="TableParagraph"/>
              <w:ind w:left="106" w:right="10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по учебнику: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D1CCC" w:rsidRPr="0076799C" w:rsidRDefault="004D1CCC" w:rsidP="0092377A">
            <w:pPr>
              <w:pStyle w:val="TableParagraph"/>
              <w:ind w:left="106" w:right="195"/>
              <w:rPr>
                <w:sz w:val="24"/>
                <w:szCs w:val="24"/>
              </w:rPr>
            </w:pPr>
            <w:r w:rsidRPr="0076799C">
              <w:rPr>
                <w:spacing w:val="-1"/>
                <w:sz w:val="24"/>
                <w:szCs w:val="24"/>
              </w:rPr>
              <w:t xml:space="preserve">безударными </w:t>
            </w:r>
            <w:r w:rsidRPr="0076799C">
              <w:rPr>
                <w:sz w:val="24"/>
                <w:szCs w:val="24"/>
              </w:rPr>
              <w:t>проверяемыми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непроверяемыми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гласными.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58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 словарные слова на слоги,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ударение и выделяют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 букву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 Составляют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 и предложения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проверяемые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непроверяемые орфограммы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проверяемыми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непроверяемыми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 словарные слова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слоги, ставят ударение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словосочетания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spacing w:line="270" w:lineRule="atLeas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проверяемые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pacing w:val="-1"/>
                <w:sz w:val="24"/>
                <w:szCs w:val="24"/>
              </w:rPr>
              <w:t>непроверяемые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орфограммы.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проверяемыми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непроверяемыми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Приводят примеры слов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проверяемыми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непроверяемыми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25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Проверяемые и непроверяемые безударные гласные. </w:t>
            </w:r>
          </w:p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Стр.38,упр.3</w:t>
            </w: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 чистописания.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трамвай,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указание количества 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словосочетаний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</w:p>
          <w:p w:rsidR="004D1CCC" w:rsidRPr="0076799C" w:rsidRDefault="004D1CCC" w:rsidP="0092377A">
            <w:pPr>
              <w:pStyle w:val="TableParagraph"/>
              <w:ind w:left="106" w:right="2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проверяемых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непроверяемых безударных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</w:p>
          <w:p w:rsidR="004D1CCC" w:rsidRPr="0076799C" w:rsidRDefault="004D1CCC" w:rsidP="0092377A">
            <w:pPr>
              <w:pStyle w:val="TableParagraph"/>
              <w:ind w:left="106" w:right="10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по учебнику: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D1CCC" w:rsidRPr="0076799C" w:rsidRDefault="004D1CCC" w:rsidP="0092377A">
            <w:pPr>
              <w:pStyle w:val="TableParagraph"/>
              <w:ind w:left="106" w:right="195"/>
              <w:rPr>
                <w:sz w:val="24"/>
                <w:szCs w:val="24"/>
              </w:rPr>
            </w:pPr>
            <w:r w:rsidRPr="0076799C">
              <w:rPr>
                <w:spacing w:val="-1"/>
                <w:sz w:val="24"/>
                <w:szCs w:val="24"/>
              </w:rPr>
              <w:t xml:space="preserve">безударными </w:t>
            </w:r>
            <w:r w:rsidRPr="0076799C">
              <w:rPr>
                <w:sz w:val="24"/>
                <w:szCs w:val="24"/>
              </w:rPr>
              <w:t>проверяемыми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непроверяемыми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гласными.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тетради</w:t>
            </w:r>
          </w:p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gridSpan w:val="2"/>
            <w:vMerge w:val="restart"/>
          </w:tcPr>
          <w:p w:rsidR="004D1CCC" w:rsidRPr="0076799C" w:rsidRDefault="004D1CCC" w:rsidP="0092377A">
            <w:pPr>
              <w:pStyle w:val="TableParagraph"/>
              <w:tabs>
                <w:tab w:val="left" w:pos="27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Делят словарные слова на слоги,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ударение и выделяют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 букву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учителя. </w:t>
            </w:r>
            <w:r w:rsidRPr="0076799C">
              <w:rPr>
                <w:sz w:val="24"/>
                <w:szCs w:val="24"/>
              </w:rPr>
              <w:lastRenderedPageBreak/>
              <w:t>Составляют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 и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Различают проверяемые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орфограммы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проверяемыми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  <w:tc>
          <w:tcPr>
            <w:tcW w:w="3282" w:type="dxa"/>
            <w:vMerge w:val="restart"/>
          </w:tcPr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Делят словарные слова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слоги, ставят ударение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Составляют словосочетания </w:t>
            </w:r>
            <w:r w:rsidRPr="0076799C">
              <w:rPr>
                <w:sz w:val="24"/>
                <w:szCs w:val="24"/>
              </w:rPr>
              <w:lastRenderedPageBreak/>
              <w:t>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проверяемые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непроверяемые орфограммы.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проверяемыми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непроверяемыми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Приводят примеры слов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проверяемыми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непроверяемыми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026" w:type="dxa"/>
          </w:tcPr>
          <w:p w:rsidR="004D1CCC" w:rsidRDefault="004D1CCC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Упражнения в изменении  слов по образцу. </w:t>
            </w:r>
            <w:r w:rsidRPr="0076799C">
              <w:rPr>
                <w:i/>
                <w:color w:val="FF0000"/>
                <w:sz w:val="24"/>
                <w:szCs w:val="24"/>
              </w:rPr>
              <w:t>Картинный диктант.</w:t>
            </w:r>
          </w:p>
          <w:p w:rsidR="00610AC7" w:rsidRPr="0076799C" w:rsidRDefault="00610AC7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Стр.28, упр.2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Правописание слов с безударной гласной.</w:t>
            </w:r>
            <w:r w:rsidRPr="0076799C">
              <w:rPr>
                <w:i/>
                <w:sz w:val="24"/>
                <w:szCs w:val="24"/>
              </w:rPr>
              <w:t xml:space="preserve"> </w:t>
            </w:r>
            <w:r w:rsidRPr="0076799C">
              <w:rPr>
                <w:i/>
                <w:color w:val="FF0000"/>
                <w:sz w:val="24"/>
                <w:szCs w:val="24"/>
              </w:rPr>
              <w:t>Слуховой диктант.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28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>Контрольный диктант по теме: «Ударные и безударные гласные».</w:t>
            </w:r>
          </w:p>
          <w:p w:rsidR="004D1CCC" w:rsidRPr="0076799C" w:rsidRDefault="004D1CCC" w:rsidP="0092377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Беседа.</w:t>
            </w:r>
          </w:p>
          <w:p w:rsidR="004D1CCC" w:rsidRPr="0076799C" w:rsidRDefault="004D1CCC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диктанта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слух.</w:t>
            </w:r>
          </w:p>
        </w:tc>
        <w:tc>
          <w:tcPr>
            <w:tcW w:w="3010" w:type="dxa"/>
            <w:gridSpan w:val="2"/>
            <w:vMerge w:val="restart"/>
          </w:tcPr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грамматические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задания: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>очные</w:t>
            </w:r>
          </w:p>
        </w:tc>
        <w:tc>
          <w:tcPr>
            <w:tcW w:w="3282" w:type="dxa"/>
            <w:vMerge w:val="restart"/>
          </w:tcPr>
          <w:p w:rsidR="004D1CCC" w:rsidRPr="0076799C" w:rsidRDefault="004D1CCC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текст под диктовку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D1CCC" w:rsidRPr="0076799C" w:rsidRDefault="004D1CCC" w:rsidP="0092377A">
            <w:pPr>
              <w:pStyle w:val="TableParagraph"/>
              <w:ind w:right="4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слова;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определяют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29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Стр.39, упр.4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contextualSpacing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D1CCC" w:rsidRPr="0076799C" w:rsidRDefault="004D1CCC" w:rsidP="0092377A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76799C">
              <w:rPr>
                <w:bCs/>
                <w:i/>
                <w:sz w:val="24"/>
                <w:szCs w:val="24"/>
              </w:rPr>
              <w:t xml:space="preserve">Твердые и мягкие согласные. </w:t>
            </w:r>
            <w:r w:rsidRPr="0076799C">
              <w:rPr>
                <w:i/>
                <w:sz w:val="24"/>
                <w:szCs w:val="24"/>
                <w:lang w:eastAsia="ru-RU"/>
              </w:rPr>
              <w:t>Мягкий знак на конце и в середине слова</w:t>
            </w:r>
            <w:r w:rsidRPr="0076799C">
              <w:rPr>
                <w:bCs/>
                <w:i/>
                <w:sz w:val="24"/>
                <w:szCs w:val="24"/>
              </w:rPr>
              <w:t xml:space="preserve"> – </w:t>
            </w:r>
            <w:r w:rsidRPr="0076799C">
              <w:rPr>
                <w:i/>
                <w:sz w:val="24"/>
                <w:szCs w:val="24"/>
              </w:rPr>
              <w:t>6 часов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30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Различение твердых и мягких согласных перед гласными.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 списывание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Стр.41, упр.3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17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слогами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использованием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схем:</w:t>
            </w:r>
          </w:p>
          <w:p w:rsidR="004D1CCC" w:rsidRPr="0076799C" w:rsidRDefault="004D1CCC" w:rsidP="0092377A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и называние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твёрдых и мягких согласных.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различении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твёрдости и мягкости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D1CCC" w:rsidRPr="0076799C" w:rsidRDefault="004D1CCC" w:rsidP="0092377A">
            <w:pPr>
              <w:pStyle w:val="TableParagraph"/>
              <w:ind w:left="106" w:right="43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гласным буквам.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Дополнение предложений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пропущенными словами.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 предложений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Различают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слух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и называют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использованием схем твердые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слоги, слова,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выделяя твердые и мягкие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Списывают </w:t>
            </w:r>
            <w:r w:rsidRPr="0076799C">
              <w:rPr>
                <w:sz w:val="24"/>
                <w:szCs w:val="24"/>
              </w:rPr>
              <w:lastRenderedPageBreak/>
              <w:t>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Различают на слух твёрдые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мягкие согласные, правильно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 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соответствующими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буквами.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твердые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мягкие согласные звуки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ind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слоги,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выделяя твердые и мягкие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Списывают предложения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Обозначение мягкости согласных на письме буквами И,Е,Е,Ю,Я.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Стр.43, упр.5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Словарная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работа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«Словарные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«трудной»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Е»,</w:t>
            </w:r>
          </w:p>
          <w:p w:rsidR="004D1CCC" w:rsidRPr="0076799C" w:rsidRDefault="004D1CCC" w:rsidP="0092377A">
            <w:pPr>
              <w:pStyle w:val="TableParagraph"/>
              <w:ind w:left="106" w:right="11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буквы Е в словах.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Записывание словосочетаний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со</w:t>
            </w:r>
          </w:p>
          <w:p w:rsidR="004D1CCC" w:rsidRPr="0076799C" w:rsidRDefault="004D1CCC" w:rsidP="0092377A">
            <w:pPr>
              <w:pStyle w:val="TableParagraph"/>
              <w:ind w:left="106" w:right="16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словарными словами.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Сравнение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твёрдым и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11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правила 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твёрдых и мягких согласных.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написании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 с буквами И, Е, Ё, Ю, 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D1CCC" w:rsidRPr="0076799C" w:rsidRDefault="004D1CCC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  <w:p w:rsidR="004D1CCC" w:rsidRPr="0076799C" w:rsidRDefault="004D1CCC" w:rsidP="0092377A">
            <w:pPr>
              <w:pStyle w:val="TableParagraph"/>
              <w:ind w:left="106" w:right="63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выбором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гласной,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мягкости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звуков.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«трудной»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буквой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словосочетания со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 и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их в тетрадь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учителя. Повторяют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 о твёрдых и мягких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D1CCC" w:rsidRPr="0076799C" w:rsidRDefault="004D1CCC" w:rsidP="0092377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слух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Е, Ё,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Ю,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Я 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буквенного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анализа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«трудной» буквой Е в тетрадь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 диктовку, выделяют букву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 Составляют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со словарными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 и записывают их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твёрдых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D1CCC" w:rsidRPr="0076799C" w:rsidRDefault="004D1CCC" w:rsidP="0092377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пары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твердыми и мягкими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звуками.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Приводят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примеры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каждый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случай</w:t>
            </w:r>
          </w:p>
          <w:p w:rsidR="004D1CCC" w:rsidRPr="0076799C" w:rsidRDefault="004D1CCC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дифференциации.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мягкость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32</w:t>
            </w:r>
          </w:p>
        </w:tc>
        <w:tc>
          <w:tcPr>
            <w:tcW w:w="3026" w:type="dxa"/>
          </w:tcPr>
          <w:p w:rsidR="004D1CC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Употребление мягкого знака на конце и в середине слова. </w:t>
            </w:r>
          </w:p>
          <w:p w:rsidR="00610AC7" w:rsidRPr="0076799C" w:rsidRDefault="00610AC7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Стр.45, упр.4</w:t>
            </w:r>
          </w:p>
        </w:tc>
        <w:tc>
          <w:tcPr>
            <w:tcW w:w="3562" w:type="dxa"/>
            <w:vMerge w:val="restart"/>
          </w:tcPr>
          <w:p w:rsidR="004D1CCC" w:rsidRPr="0076799C" w:rsidRDefault="004D1CCC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Словарная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работа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«Словарные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ind w:left="106" w:right="3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ребусах»,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частям, запись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отгаданных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тетрадь.</w:t>
            </w:r>
          </w:p>
          <w:p w:rsidR="004D1CCC" w:rsidRPr="0076799C" w:rsidRDefault="004D1CCC" w:rsidP="0092377A">
            <w:pPr>
              <w:pStyle w:val="TableParagraph"/>
              <w:ind w:left="106" w:right="15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словосочетания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предложения с данными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Повторение правила 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твёрдых и мягких согласных.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подборе</w:t>
            </w:r>
            <w:r w:rsidRPr="0076799C">
              <w:rPr>
                <w:spacing w:val="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схемам.</w:t>
            </w:r>
          </w:p>
          <w:p w:rsidR="004D1CCC" w:rsidRPr="0076799C" w:rsidRDefault="004D1CCC" w:rsidP="0092377A">
            <w:pPr>
              <w:pStyle w:val="TableParagraph"/>
              <w:spacing w:before="1"/>
              <w:ind w:left="106" w:right="50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написании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 с мягким знаком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середине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 слов в тетради,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обозначение мягкости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в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8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середине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буквой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</w:t>
            </w:r>
          </w:p>
        </w:tc>
        <w:tc>
          <w:tcPr>
            <w:tcW w:w="3010" w:type="dxa"/>
            <w:gridSpan w:val="2"/>
            <w:vMerge w:val="restart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Отгадывают ребусы, составляют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словарные слова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опорным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D1CCC" w:rsidRPr="0076799C" w:rsidRDefault="004D1CCC" w:rsidP="0092377A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на слух твёрдые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мягкие согласные в середине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Упражняются в </w:t>
            </w:r>
            <w:r w:rsidRPr="0076799C">
              <w:rPr>
                <w:sz w:val="24"/>
                <w:szCs w:val="24"/>
              </w:rPr>
              <w:lastRenderedPageBreak/>
              <w:t>написании слов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мягким знаком на конце и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середине слова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картинный материал</w:t>
            </w:r>
          </w:p>
        </w:tc>
        <w:tc>
          <w:tcPr>
            <w:tcW w:w="3282" w:type="dxa"/>
            <w:vMerge w:val="restart"/>
          </w:tcPr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Отгадывают ребусы,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правило о твёрдых и мягких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D1CCC" w:rsidRPr="0076799C" w:rsidRDefault="004D1CCC" w:rsidP="0092377A">
            <w:pPr>
              <w:pStyle w:val="TableParagraph"/>
              <w:ind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на слух твёрдые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мягкие согласные в середине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D1CCC" w:rsidRPr="0076799C" w:rsidRDefault="004D1CCC" w:rsidP="0092377A">
            <w:pPr>
              <w:pStyle w:val="TableParagraph"/>
              <w:ind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Обозначают мягкость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буквой мягкий знак на конце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середине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 слова к схемам.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Пишут слова с мягким знаком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середине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33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Буква мягкий знак на конце и в середине слова. 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27.10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Подготовиться к письму по памяти, стр.47</w:t>
            </w:r>
          </w:p>
        </w:tc>
        <w:tc>
          <w:tcPr>
            <w:tcW w:w="3562" w:type="dxa"/>
            <w:vMerge/>
          </w:tcPr>
          <w:p w:rsidR="004D1CCC" w:rsidRPr="0076799C" w:rsidRDefault="004D1CCC" w:rsidP="0092377A">
            <w:pPr>
              <w:pStyle w:val="TableParagraph"/>
              <w:spacing w:line="270" w:lineRule="atLeast"/>
              <w:ind w:left="106" w:right="810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4D1CCC" w:rsidRPr="0076799C" w:rsidRDefault="004D1CCC" w:rsidP="0092377A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D1CCC" w:rsidRPr="0076799C" w:rsidRDefault="004D1CCC" w:rsidP="0092377A">
            <w:pPr>
              <w:pStyle w:val="TableParagraph"/>
              <w:ind w:right="305"/>
              <w:rPr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D1CCC" w:rsidRPr="0076799C" w:rsidRDefault="004D1CCC" w:rsidP="0092377A">
            <w:pPr>
              <w:pStyle w:val="TableParagraph"/>
              <w:ind w:right="3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четверть – 32 часа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34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Буква мягкий знак на конце и в середине слова.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7.11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Стр.47, упр.3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слова: вдруг,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словосочетаний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D1CCC" w:rsidRPr="0076799C" w:rsidRDefault="004D1CCC" w:rsidP="0092377A">
            <w:pPr>
              <w:pStyle w:val="TableParagraph"/>
              <w:ind w:left="106" w:right="1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правила 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твёрдых и мягких согласных.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подборе</w:t>
            </w:r>
            <w:r w:rsidRPr="0076799C">
              <w:rPr>
                <w:spacing w:val="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схемам.</w:t>
            </w:r>
          </w:p>
          <w:p w:rsidR="004D1CCC" w:rsidRPr="0076799C" w:rsidRDefault="004D1CCC" w:rsidP="0092377A">
            <w:pPr>
              <w:pStyle w:val="TableParagraph"/>
              <w:ind w:left="106" w:right="16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слов с буквой мягкий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 на конце и в середине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D1CCC" w:rsidRPr="0076799C" w:rsidRDefault="004D1CCC" w:rsidP="0092377A">
            <w:pPr>
              <w:pStyle w:val="TableParagraph"/>
              <w:ind w:left="106" w:right="20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Обозначение мягкости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середине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32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конце слова буквой мягкий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33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 «вдруг».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словосочетание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опорным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567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на слух твёрдые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мягкие согласные в середине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D1CCC" w:rsidRPr="0076799C" w:rsidRDefault="004D1CCC" w:rsidP="0092377A">
            <w:pPr>
              <w:pStyle w:val="TableParagraph"/>
              <w:ind w:right="15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 слова к схемам.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слова с мягким знаком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 и в середине слова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картинку</w:t>
            </w:r>
          </w:p>
        </w:tc>
        <w:tc>
          <w:tcPr>
            <w:tcW w:w="3282" w:type="dxa"/>
          </w:tcPr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ind w:right="19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 «вдруг».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словосочетание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Различают на слух твёрдые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мягкие согласные в середине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 мягкость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ind w:right="24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буквой мягкий знак на конце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середине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</w:tabs>
              <w:ind w:right="5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5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буквой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мягкий знак на конце и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середине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 слух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35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  <w:highlight w:val="yellow"/>
              </w:rPr>
            </w:pPr>
            <w:r w:rsidRPr="0076799C">
              <w:rPr>
                <w:sz w:val="24"/>
                <w:szCs w:val="24"/>
              </w:rPr>
              <w:t>Различение твердых и мягких согласных .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8.11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Стр.48, упр.3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22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Минутка чистописания.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пропущенных согласных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D1CCC" w:rsidRPr="0076799C" w:rsidRDefault="004D1CCC" w:rsidP="0092377A">
            <w:pPr>
              <w:pStyle w:val="TableParagraph"/>
              <w:ind w:left="106" w:right="19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 слов к схемам.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Объяснение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тетради.</w:t>
            </w:r>
          </w:p>
          <w:p w:rsidR="004D1CCC" w:rsidRPr="0076799C" w:rsidRDefault="004D1CCC" w:rsidP="0092377A">
            <w:pPr>
              <w:pStyle w:val="TableParagraph"/>
              <w:ind w:left="106" w:right="81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Обозначение мягких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твердых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</w:p>
        </w:tc>
        <w:tc>
          <w:tcPr>
            <w:tcW w:w="3010" w:type="dxa"/>
            <w:gridSpan w:val="2"/>
          </w:tcPr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 правило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твердых и мягких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с использованием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D1CCC" w:rsidRPr="0076799C" w:rsidRDefault="004D1CCC" w:rsidP="0092377A">
            <w:pPr>
              <w:pStyle w:val="TableParagraph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на слух и четко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произносят твёрдые и мягкие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 в словах с помощью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1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схемам.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слова после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282" w:type="dxa"/>
          </w:tcPr>
          <w:p w:rsidR="004D1CCC" w:rsidRPr="0076799C" w:rsidRDefault="004D1CCC" w:rsidP="00610AC7">
            <w:pPr>
              <w:pStyle w:val="TableParagraph"/>
              <w:tabs>
                <w:tab w:val="left" w:pos="3066"/>
                <w:tab w:val="left" w:pos="3152"/>
              </w:tabs>
              <w:ind w:right="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 правило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твердых и мягких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  <w:r w:rsidR="00610AC7"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Различают на слух и четко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произносят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твёрдые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3066"/>
                <w:tab w:val="left" w:pos="3152"/>
              </w:tabs>
              <w:spacing w:line="270" w:lineRule="atLeast"/>
              <w:ind w:right="2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 слова к схемам.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Объясняют написания слов.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написании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твердых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учебника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i/>
                <w:sz w:val="24"/>
                <w:szCs w:val="24"/>
              </w:rPr>
              <w:lastRenderedPageBreak/>
              <w:t>Написание ЖИ-ШИ, ЧА-ЩА, ЧУ-ЩУ в словах- 8 часов</w:t>
            </w:r>
            <w:r w:rsidRPr="0076799C">
              <w:rPr>
                <w:sz w:val="24"/>
                <w:szCs w:val="24"/>
              </w:rPr>
              <w:t xml:space="preserve"> </w:t>
            </w:r>
          </w:p>
          <w:p w:rsidR="004D1CCC" w:rsidRPr="0076799C" w:rsidRDefault="004D1CCC" w:rsidP="0092377A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36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Активизация словаря по теме.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списывание.</w:t>
            </w:r>
          </w:p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9.11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Стр.51, упр.3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Беседа.</w:t>
            </w:r>
          </w:p>
          <w:p w:rsidR="004D1CCC" w:rsidRPr="0076799C" w:rsidRDefault="004D1CCC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left="106" w:right="81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Списывание текста.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мягких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твердых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</w:p>
        </w:tc>
        <w:tc>
          <w:tcPr>
            <w:tcW w:w="2810" w:type="dxa"/>
          </w:tcPr>
          <w:p w:rsidR="004D1CCC" w:rsidRPr="0076799C" w:rsidRDefault="004D1CCC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D1CCC" w:rsidRPr="0076799C" w:rsidRDefault="004D1CCC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 текст с печатного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текста, вставляя пропущенные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 после предварительного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D1CCC" w:rsidRPr="0076799C" w:rsidRDefault="004D1CCC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текста.</w:t>
            </w:r>
          </w:p>
          <w:p w:rsidR="004D1CCC" w:rsidRPr="0076799C" w:rsidRDefault="004D1CCC" w:rsidP="0092377A">
            <w:pPr>
              <w:pStyle w:val="TableParagraph"/>
              <w:ind w:right="27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твердых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37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Написание  гласных с шипящими </w:t>
            </w:r>
            <w:proofErr w:type="spellStart"/>
            <w:r w:rsidRPr="0076799C">
              <w:rPr>
                <w:sz w:val="24"/>
                <w:szCs w:val="24"/>
              </w:rPr>
              <w:t>жи</w:t>
            </w:r>
            <w:proofErr w:type="spellEnd"/>
            <w:r w:rsidRPr="0076799C">
              <w:rPr>
                <w:sz w:val="24"/>
                <w:szCs w:val="24"/>
              </w:rPr>
              <w:t xml:space="preserve">–ши, </w:t>
            </w:r>
            <w:proofErr w:type="spellStart"/>
            <w:r w:rsidRPr="0076799C">
              <w:rPr>
                <w:sz w:val="24"/>
                <w:szCs w:val="24"/>
              </w:rPr>
              <w:t>ча</w:t>
            </w:r>
            <w:proofErr w:type="spellEnd"/>
            <w:r w:rsidRPr="0076799C">
              <w:rPr>
                <w:sz w:val="24"/>
                <w:szCs w:val="24"/>
              </w:rPr>
              <w:t>–ща,</w:t>
            </w:r>
            <w:r w:rsidR="00610AC7"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чу-</w:t>
            </w:r>
            <w:proofErr w:type="spellStart"/>
            <w:r w:rsidRPr="0076799C">
              <w:rPr>
                <w:sz w:val="24"/>
                <w:szCs w:val="24"/>
              </w:rPr>
              <w:t>щу</w:t>
            </w:r>
            <w:proofErr w:type="spellEnd"/>
            <w:r w:rsidRPr="0076799C">
              <w:rPr>
                <w:sz w:val="24"/>
                <w:szCs w:val="24"/>
              </w:rPr>
              <w:t>.</w:t>
            </w:r>
          </w:p>
          <w:p w:rsidR="004D1CCC" w:rsidRPr="0076799C" w:rsidRDefault="004D1CCC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10.11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Стр.53, упр.4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12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согласными.</w:t>
            </w:r>
          </w:p>
          <w:p w:rsidR="004D1CCC" w:rsidRPr="0076799C" w:rsidRDefault="004D1CCC" w:rsidP="0092377A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распознавании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D1CCC" w:rsidRPr="0076799C" w:rsidRDefault="004D1CCC" w:rsidP="0092377A">
            <w:pPr>
              <w:pStyle w:val="TableParagraph"/>
              <w:ind w:left="106" w:right="17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Правило правописания 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сочетаниями ЖИ-ШИ, ЧА-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ЩА,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ЧУ-ЩУ.</w:t>
            </w:r>
          </w:p>
          <w:p w:rsidR="004D1CCC" w:rsidRPr="0076799C" w:rsidRDefault="004D1CCC" w:rsidP="0092377A">
            <w:pPr>
              <w:pStyle w:val="TableParagraph"/>
              <w:ind w:left="106" w:right="25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Изменение слов по образцу,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</w:t>
            </w:r>
          </w:p>
          <w:p w:rsidR="004D1CCC" w:rsidRPr="0076799C" w:rsidRDefault="004D1CCC" w:rsidP="0092377A">
            <w:pPr>
              <w:pStyle w:val="TableParagraph"/>
              <w:ind w:left="106" w:right="63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слов с гласными,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</w:p>
        </w:tc>
        <w:tc>
          <w:tcPr>
            <w:tcW w:w="2810" w:type="dxa"/>
          </w:tcPr>
          <w:p w:rsidR="004D1CCC" w:rsidRPr="0076799C" w:rsidRDefault="004D1CCC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слова из слогов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шипящими согласными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 правило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слов с шипящими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 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памятку.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 сочетания с шипящими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Изменяют слова по образцу,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словосочетания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</w:t>
            </w:r>
          </w:p>
        </w:tc>
        <w:tc>
          <w:tcPr>
            <w:tcW w:w="3482" w:type="dxa"/>
            <w:gridSpan w:val="2"/>
          </w:tcPr>
          <w:p w:rsidR="004D1CCC" w:rsidRPr="0076799C" w:rsidRDefault="004D1CCC" w:rsidP="0092377A">
            <w:pPr>
              <w:pStyle w:val="TableParagraph"/>
              <w:ind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шипящие согласные.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распознавании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D1CCC" w:rsidRPr="0076799C" w:rsidRDefault="004D1CCC" w:rsidP="0092377A">
            <w:pPr>
              <w:pStyle w:val="TableParagraph"/>
              <w:ind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слова из слогов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согласными.</w:t>
            </w:r>
          </w:p>
          <w:p w:rsidR="004D1CCC" w:rsidRPr="0076799C" w:rsidRDefault="004D1CCC" w:rsidP="0092377A">
            <w:pPr>
              <w:pStyle w:val="TableParagraph"/>
              <w:ind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 правило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слов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шипящими.</w:t>
            </w:r>
          </w:p>
          <w:p w:rsidR="004D1CCC" w:rsidRPr="0076799C" w:rsidRDefault="004D1CCC" w:rsidP="0092377A">
            <w:pPr>
              <w:pStyle w:val="TableParagraph"/>
              <w:ind w:right="-8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Применяют правило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сочетаниями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ЖИ-ШИ,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ЧА-ЩА,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ЧУ-ЩУ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согласными.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38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76799C">
              <w:rPr>
                <w:sz w:val="24"/>
                <w:szCs w:val="24"/>
              </w:rPr>
              <w:t>жи</w:t>
            </w:r>
            <w:proofErr w:type="spellEnd"/>
            <w:r w:rsidRPr="0076799C">
              <w:rPr>
                <w:sz w:val="24"/>
                <w:szCs w:val="24"/>
              </w:rPr>
              <w:t>-</w:t>
            </w:r>
            <w:proofErr w:type="spellStart"/>
            <w:r w:rsidRPr="0076799C">
              <w:rPr>
                <w:sz w:val="24"/>
                <w:szCs w:val="24"/>
              </w:rPr>
              <w:t>ши,ча</w:t>
            </w:r>
            <w:proofErr w:type="spellEnd"/>
            <w:r w:rsidRPr="0076799C">
              <w:rPr>
                <w:sz w:val="24"/>
                <w:szCs w:val="24"/>
              </w:rPr>
              <w:t>-ща, чу-</w:t>
            </w:r>
            <w:proofErr w:type="spellStart"/>
            <w:r w:rsidRPr="0076799C">
              <w:rPr>
                <w:sz w:val="24"/>
                <w:szCs w:val="24"/>
              </w:rPr>
              <w:t>щу</w:t>
            </w:r>
            <w:proofErr w:type="spellEnd"/>
            <w:r w:rsidRPr="0076799C">
              <w:rPr>
                <w:sz w:val="24"/>
                <w:szCs w:val="24"/>
              </w:rPr>
              <w:t>.</w:t>
            </w:r>
          </w:p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14.11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Стр.55, упр.6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1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спасибо,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словосочетаний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</w:p>
          <w:p w:rsidR="004D1CCC" w:rsidRPr="0076799C" w:rsidRDefault="004D1CCC" w:rsidP="0092377A">
            <w:pPr>
              <w:pStyle w:val="TableParagraph"/>
              <w:ind w:left="106" w:right="5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шипящих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согласных: ж, ш, ч, щ, их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характеристика.</w:t>
            </w:r>
          </w:p>
          <w:p w:rsidR="004D1CCC" w:rsidRPr="0076799C" w:rsidRDefault="004D1CCC" w:rsidP="0092377A">
            <w:pPr>
              <w:pStyle w:val="TableParagraph"/>
              <w:ind w:left="106" w:right="48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Повторение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слов с ЖИ-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ЧА-ЩА,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ЧУ-ЩУ.</w:t>
            </w:r>
          </w:p>
          <w:p w:rsidR="004D1CCC" w:rsidRPr="0076799C" w:rsidRDefault="004D1CCC" w:rsidP="0092377A">
            <w:pPr>
              <w:pStyle w:val="TableParagraph"/>
              <w:ind w:left="106" w:right="13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написании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 с сочетаниями ЖИ-ШИ,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ЧА-ЩА,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ЧУ-ЩУ</w:t>
            </w:r>
          </w:p>
        </w:tc>
        <w:tc>
          <w:tcPr>
            <w:tcW w:w="2810" w:type="dxa"/>
          </w:tcPr>
          <w:p w:rsidR="004D1CCC" w:rsidRPr="0076799C" w:rsidRDefault="004D1CCC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спасибо, обозначают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определяют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количество слогов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 Составляют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 и предложения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данными </w:t>
            </w:r>
            <w:r w:rsidRPr="0076799C">
              <w:rPr>
                <w:sz w:val="24"/>
                <w:szCs w:val="24"/>
              </w:rPr>
              <w:lastRenderedPageBreak/>
              <w:t>словами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</w:p>
          <w:p w:rsidR="004D1CCC" w:rsidRPr="0076799C" w:rsidRDefault="004D1CCC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слова из слогов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шипящими согласными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D1CCC" w:rsidRPr="0076799C" w:rsidRDefault="004D1CCC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 сочетания с шипящими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</w:p>
        </w:tc>
        <w:tc>
          <w:tcPr>
            <w:tcW w:w="3482" w:type="dxa"/>
            <w:gridSpan w:val="2"/>
          </w:tcPr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спасибо, обозначают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определяют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количество слогов. Составляют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 и предложения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 словами.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сочетания букв ЖИ-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ШИ, ЧА-ЩА, ЧУ-ЩУ в словах.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Делают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выводы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правильности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данных сочетаний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написании 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шипящими согласными.</w:t>
            </w:r>
          </w:p>
          <w:p w:rsidR="004D1CCC" w:rsidRPr="0076799C" w:rsidRDefault="004D1CCC" w:rsidP="0092377A">
            <w:pPr>
              <w:pStyle w:val="TableParagraph"/>
              <w:spacing w:line="270" w:lineRule="atLeas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Изменяют слова по образцу,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</w:p>
        </w:tc>
      </w:tr>
      <w:tr w:rsidR="004D1CCC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026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правил правописания в словах.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 Предупредительный диктант.</w:t>
            </w:r>
          </w:p>
        </w:tc>
        <w:tc>
          <w:tcPr>
            <w:tcW w:w="813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15.11</w:t>
            </w:r>
          </w:p>
        </w:tc>
        <w:tc>
          <w:tcPr>
            <w:tcW w:w="679" w:type="dxa"/>
          </w:tcPr>
          <w:p w:rsidR="004D1CCC" w:rsidRPr="0076799C" w:rsidRDefault="004D1CCC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D1CCC" w:rsidRPr="0076799C" w:rsidRDefault="004D1CCC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Стр.57, упр.5</w:t>
            </w:r>
          </w:p>
        </w:tc>
        <w:tc>
          <w:tcPr>
            <w:tcW w:w="3562" w:type="dxa"/>
          </w:tcPr>
          <w:p w:rsidR="004D1CCC" w:rsidRPr="0076799C" w:rsidRDefault="004D1CCC" w:rsidP="0092377A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распознавании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сочетаний: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ЖИ-ШИ, ЧА-</w:t>
            </w:r>
          </w:p>
          <w:p w:rsidR="004D1CCC" w:rsidRPr="0076799C" w:rsidRDefault="004D1CCC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ЩА,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ЧУ-ЩУ.</w:t>
            </w:r>
          </w:p>
          <w:p w:rsidR="004D1CCC" w:rsidRPr="0076799C" w:rsidRDefault="004D1CCC" w:rsidP="0092377A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соответствии со схемой,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объяснение написаний этих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D1CCC" w:rsidRPr="0076799C" w:rsidRDefault="004D1CCC" w:rsidP="0092377A">
            <w:pPr>
              <w:pStyle w:val="TableParagraph"/>
              <w:ind w:left="106" w:right="43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Написание слов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непроверяемой гласной,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безударной гласной,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проверяемой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ударением,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D1CCC" w:rsidRPr="0076799C" w:rsidRDefault="004D1CCC" w:rsidP="0092377A">
            <w:pPr>
              <w:pStyle w:val="TableParagraph"/>
              <w:ind w:left="106" w:right="27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мягким знаком на конце и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середине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</w:tc>
        <w:tc>
          <w:tcPr>
            <w:tcW w:w="2810" w:type="dxa"/>
          </w:tcPr>
          <w:p w:rsidR="004D1CCC" w:rsidRPr="0076799C" w:rsidRDefault="004D1CCC" w:rsidP="0092377A">
            <w:pPr>
              <w:pStyle w:val="TableParagraph"/>
              <w:ind w:right="-2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шипящие согласные.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сочетания с шипящими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нахождении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соответствии со схемой.</w:t>
            </w:r>
          </w:p>
          <w:p w:rsidR="004D1CCC" w:rsidRPr="0076799C" w:rsidRDefault="004D1CCC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наводящих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предложения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  <w:tc>
          <w:tcPr>
            <w:tcW w:w="3482" w:type="dxa"/>
            <w:gridSpan w:val="2"/>
          </w:tcPr>
          <w:p w:rsidR="004D1CCC" w:rsidRPr="0076799C" w:rsidRDefault="004D1CCC" w:rsidP="0092377A">
            <w:pPr>
              <w:pStyle w:val="TableParagraph"/>
              <w:ind w:right="17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шипящие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Различают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сочетания букв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ЖИ-ШИ,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ЧА-ЩА, ЧУ-ЩУ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D1CCC" w:rsidRPr="0076799C" w:rsidRDefault="004D1CCC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словах.</w:t>
            </w:r>
          </w:p>
          <w:p w:rsidR="004D1CCC" w:rsidRPr="0076799C" w:rsidRDefault="004D1CCC" w:rsidP="0092377A">
            <w:pPr>
              <w:pStyle w:val="TableParagraph"/>
              <w:ind w:right="33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слова в соответствии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схемой.</w:t>
            </w:r>
          </w:p>
          <w:p w:rsidR="004D1CCC" w:rsidRPr="0076799C" w:rsidRDefault="004D1CCC" w:rsidP="0092377A">
            <w:pPr>
              <w:pStyle w:val="TableParagraph"/>
              <w:ind w:right="45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Объясняют написание слов.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40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>Контрольный диктант по теме: «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Правописания гласных с шипящими </w:t>
            </w:r>
            <w:proofErr w:type="spellStart"/>
            <w:r w:rsidRPr="0076799C">
              <w:rPr>
                <w:i/>
                <w:color w:val="FF0000"/>
                <w:sz w:val="24"/>
                <w:szCs w:val="24"/>
              </w:rPr>
              <w:t>жи</w:t>
            </w:r>
            <w:proofErr w:type="spellEnd"/>
            <w:r w:rsidRPr="0076799C">
              <w:rPr>
                <w:i/>
                <w:color w:val="FF0000"/>
                <w:sz w:val="24"/>
                <w:szCs w:val="24"/>
              </w:rPr>
              <w:t xml:space="preserve">–ши, </w:t>
            </w:r>
            <w:proofErr w:type="spellStart"/>
            <w:r w:rsidRPr="0076799C">
              <w:rPr>
                <w:i/>
                <w:color w:val="FF0000"/>
                <w:sz w:val="24"/>
                <w:szCs w:val="24"/>
              </w:rPr>
              <w:t>ча</w:t>
            </w:r>
            <w:proofErr w:type="spellEnd"/>
            <w:r w:rsidRPr="0076799C">
              <w:rPr>
                <w:i/>
                <w:color w:val="FF0000"/>
                <w:sz w:val="24"/>
                <w:szCs w:val="24"/>
              </w:rPr>
              <w:t>–</w:t>
            </w:r>
            <w:proofErr w:type="spellStart"/>
            <w:r w:rsidRPr="0076799C">
              <w:rPr>
                <w:i/>
                <w:color w:val="FF0000"/>
                <w:sz w:val="24"/>
                <w:szCs w:val="24"/>
              </w:rPr>
              <w:t>ща,чу-щу</w:t>
            </w:r>
            <w:proofErr w:type="spellEnd"/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>».</w:t>
            </w:r>
          </w:p>
          <w:p w:rsidR="004F6AB1" w:rsidRPr="0076799C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16.11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4F6AB1" w:rsidRPr="0076799C" w:rsidRDefault="004F6AB1" w:rsidP="002F71E7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Беседа.</w:t>
            </w:r>
          </w:p>
          <w:p w:rsidR="004F6AB1" w:rsidRPr="0076799C" w:rsidRDefault="004F6AB1" w:rsidP="002F71E7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2F71E7">
            <w:pPr>
              <w:pStyle w:val="TableParagraph"/>
              <w:ind w:left="106" w:right="26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диктанта на слух.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 задания: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 разделительного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мягкого знака в словах;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определение количества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букв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F6AB1" w:rsidRPr="0076799C" w:rsidRDefault="004F6AB1" w:rsidP="002F71E7">
            <w:pPr>
              <w:pStyle w:val="TableParagraph"/>
              <w:spacing w:line="270" w:lineRule="atLeast"/>
              <w:ind w:left="106" w:right="1361"/>
              <w:rPr>
                <w:sz w:val="24"/>
                <w:szCs w:val="24"/>
              </w:rPr>
            </w:pPr>
            <w:r w:rsidRPr="0076799C">
              <w:rPr>
                <w:spacing w:val="-1"/>
                <w:sz w:val="24"/>
                <w:szCs w:val="24"/>
              </w:rPr>
              <w:t xml:space="preserve">Проверка </w:t>
            </w:r>
            <w:r w:rsidRPr="0076799C">
              <w:rPr>
                <w:sz w:val="24"/>
                <w:szCs w:val="24"/>
              </w:rPr>
              <w:t>работы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2F71E7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F6AB1" w:rsidRPr="0076799C" w:rsidRDefault="004F6AB1" w:rsidP="002F71E7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 текст по теме.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задание: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</w:p>
          <w:p w:rsidR="004F6AB1" w:rsidRPr="0076799C" w:rsidRDefault="004F6AB1" w:rsidP="002F71E7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разделительного мягкого знака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словах; определяют количество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 и букв в словах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2F71E7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самоконтроль</w:t>
            </w:r>
          </w:p>
          <w:p w:rsidR="004F6AB1" w:rsidRPr="0076799C" w:rsidRDefault="004F6AB1" w:rsidP="002F71E7">
            <w:pPr>
              <w:ind w:right="-25"/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2F71E7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текст под диктовку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F6AB1" w:rsidRPr="0076799C" w:rsidRDefault="004F6AB1" w:rsidP="002F71E7">
            <w:pPr>
              <w:pStyle w:val="TableParagraph"/>
              <w:ind w:right="5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задание: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</w:p>
          <w:p w:rsidR="004F6AB1" w:rsidRPr="0076799C" w:rsidRDefault="004F6AB1" w:rsidP="002F71E7">
            <w:pPr>
              <w:pStyle w:val="TableParagraph"/>
              <w:ind w:right="2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разделительного мягкого знака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словах; определяют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количество звуков и букв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</w:p>
          <w:p w:rsidR="004F6AB1" w:rsidRPr="0076799C" w:rsidRDefault="004F6AB1" w:rsidP="002F71E7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самоконтроль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2F71E7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41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13" w:type="dxa"/>
          </w:tcPr>
          <w:p w:rsidR="004F6AB1" w:rsidRPr="0076799C" w:rsidRDefault="004F6AB1" w:rsidP="002F71E7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17.11</w:t>
            </w:r>
          </w:p>
        </w:tc>
        <w:tc>
          <w:tcPr>
            <w:tcW w:w="679" w:type="dxa"/>
          </w:tcPr>
          <w:p w:rsidR="004F6AB1" w:rsidRPr="0076799C" w:rsidRDefault="004F6AB1" w:rsidP="002F71E7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F6AB1" w:rsidRPr="0076799C" w:rsidRDefault="004F6AB1" w:rsidP="002F71E7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Стр.55,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2F71E7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Закрепление правописания гласных с шипящими </w:t>
            </w:r>
            <w:proofErr w:type="spellStart"/>
            <w:r w:rsidRPr="0076799C">
              <w:rPr>
                <w:sz w:val="24"/>
                <w:szCs w:val="24"/>
              </w:rPr>
              <w:t>жи</w:t>
            </w:r>
            <w:proofErr w:type="spellEnd"/>
            <w:r w:rsidRPr="0076799C">
              <w:rPr>
                <w:sz w:val="24"/>
                <w:szCs w:val="24"/>
              </w:rPr>
              <w:t xml:space="preserve">–ши, </w:t>
            </w:r>
            <w:proofErr w:type="spellStart"/>
            <w:r w:rsidRPr="0076799C">
              <w:rPr>
                <w:sz w:val="24"/>
                <w:szCs w:val="24"/>
              </w:rPr>
              <w:t>ча</w:t>
            </w:r>
            <w:proofErr w:type="spellEnd"/>
            <w:r w:rsidRPr="0076799C">
              <w:rPr>
                <w:sz w:val="24"/>
                <w:szCs w:val="24"/>
              </w:rPr>
              <w:t>–</w:t>
            </w:r>
            <w:proofErr w:type="spellStart"/>
            <w:r w:rsidRPr="0076799C">
              <w:rPr>
                <w:sz w:val="24"/>
                <w:szCs w:val="24"/>
              </w:rPr>
              <w:t>ща,чу-щу</w:t>
            </w:r>
            <w:proofErr w:type="spellEnd"/>
          </w:p>
        </w:tc>
        <w:tc>
          <w:tcPr>
            <w:tcW w:w="813" w:type="dxa"/>
          </w:tcPr>
          <w:p w:rsidR="004F6AB1" w:rsidRPr="0076799C" w:rsidRDefault="004F6AB1" w:rsidP="002F71E7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21.11</w:t>
            </w:r>
          </w:p>
        </w:tc>
        <w:tc>
          <w:tcPr>
            <w:tcW w:w="679" w:type="dxa"/>
          </w:tcPr>
          <w:p w:rsidR="004F6AB1" w:rsidRPr="0076799C" w:rsidRDefault="004F6AB1" w:rsidP="002F71E7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Стр.55, упр.3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79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тестового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задания.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32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F6AB1" w:rsidRPr="0076799C" w:rsidRDefault="004F6AB1" w:rsidP="0092377A">
            <w:pPr>
              <w:pStyle w:val="TableParagraph"/>
              <w:ind w:right="32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 тестовые задания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тестовые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43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по теме твердые и мягкие согласные.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22.11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Стр.49,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79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тестового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задания.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32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F6AB1" w:rsidRPr="0076799C" w:rsidRDefault="004F6AB1" w:rsidP="0092377A">
            <w:pPr>
              <w:pStyle w:val="TableParagraph"/>
              <w:ind w:right="32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 тестовые задания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тестовые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6799C">
              <w:rPr>
                <w:bCs/>
                <w:i/>
                <w:iCs/>
                <w:sz w:val="24"/>
                <w:szCs w:val="24"/>
              </w:rPr>
              <w:t xml:space="preserve">Разделительный мягкий знак (ь) перед гласными и, е, ё, ю, я – </w:t>
            </w:r>
            <w:r w:rsidRPr="0076799C">
              <w:rPr>
                <w:i/>
                <w:sz w:val="24"/>
                <w:szCs w:val="24"/>
              </w:rPr>
              <w:t>9 часов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Знакомство с разделительным мягким знаком.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23.11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Стр.59,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Сравнение чтения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 буквы мягкий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обозначающей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мягкость согласных.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Вставка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скобок.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Чтение слогов и слов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 и запись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spacing w:line="276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Объяснение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мягкий знаком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букву мягкий знак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произносят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 знаком.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 пропущенные слоги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объяснения.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 знаком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слова в тетрадь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учебника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Правильно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произносят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правильность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данных слов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Вставляют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 скобок.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 знаком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записывают слова в тетрадь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диктовку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45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Перенос слов с разделительным мягким знаком и без него.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24.11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Стр.60, упр.2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правила деления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слоги.</w:t>
            </w:r>
          </w:p>
          <w:p w:rsidR="004F6AB1" w:rsidRPr="0076799C" w:rsidRDefault="004F6AB1" w:rsidP="0092377A">
            <w:pPr>
              <w:pStyle w:val="TableParagraph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Знакомство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переноса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умении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делить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</w:t>
            </w:r>
          </w:p>
          <w:p w:rsidR="004F6AB1" w:rsidRPr="0076799C" w:rsidRDefault="004F6AB1" w:rsidP="0092377A">
            <w:pPr>
              <w:pStyle w:val="TableParagraph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мягким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переносить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Деление слов на слоги и для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переноса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Применяют на письме правило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переноса слов с разделительным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мягким знаком, опираясь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памятку.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делении слов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 и для переноса.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Записывают слова после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Применяют на письме правило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переноса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right="12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 знаком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 него.</w:t>
            </w:r>
          </w:p>
          <w:p w:rsidR="004F6AB1" w:rsidRPr="0076799C" w:rsidRDefault="004F6AB1" w:rsidP="0092377A">
            <w:pPr>
              <w:pStyle w:val="TableParagraph"/>
              <w:ind w:right="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делении слов на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 и для переноса.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46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Перенос слов с разделительным мягким знаком и без него.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28.11</w:t>
            </w:r>
          </w:p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Стр.61,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Правило правописания слов с разделительным мягким знаком.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29.11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стр.63,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73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Знакомство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left="106" w:right="62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здоровье,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F6AB1" w:rsidRPr="0076799C" w:rsidRDefault="004F6AB1" w:rsidP="0092377A">
            <w:pPr>
              <w:pStyle w:val="TableParagraph"/>
              <w:ind w:left="106" w:right="1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словосочетаний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left="106" w:right="13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правила деления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слоги.</w:t>
            </w:r>
          </w:p>
          <w:p w:rsidR="004F6AB1" w:rsidRPr="0076799C" w:rsidRDefault="004F6AB1" w:rsidP="0092377A">
            <w:pPr>
              <w:pStyle w:val="TableParagraph"/>
              <w:ind w:left="106" w:right="16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мягким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</w:tc>
        <w:tc>
          <w:tcPr>
            <w:tcW w:w="2810" w:type="dxa"/>
          </w:tcPr>
          <w:p w:rsidR="004F6AB1" w:rsidRPr="0076799C" w:rsidRDefault="004F6AB1" w:rsidP="00610AC7">
            <w:pPr>
              <w:pStyle w:val="TableParagraph"/>
              <w:spacing w:line="275" w:lineRule="exact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</w:p>
          <w:p w:rsidR="004F6AB1" w:rsidRPr="0076799C" w:rsidRDefault="004F6AB1" w:rsidP="00610AC7">
            <w:pPr>
              <w:pStyle w:val="TableParagraph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«здоровье», обозначают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ударение, указывают количество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 выделяют трудную букву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помощью учителя. Составляют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словосочетаний и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Повторяют правила деления 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Тренируются в правильности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произношения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</w:t>
            </w:r>
          </w:p>
          <w:p w:rsidR="004F6AB1" w:rsidRPr="0076799C" w:rsidRDefault="004F6AB1" w:rsidP="00610AC7">
            <w:pPr>
              <w:pStyle w:val="TableParagraph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мягким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«здоровье», обозначают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ударение, указывают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количество слогов, выделяют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словосочетаний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правила деления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Тренируются в правильности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произношения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правильность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данных слов,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48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Правописание  слов с разделительным мягким знаком.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30.11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Стр.65, упр.6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Правописание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left="106" w:right="41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Ь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left="106" w:right="41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Ь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Дополнение 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пропущенными слогами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spacing w:line="276" w:lineRule="exact"/>
              <w:ind w:left="106" w:right="56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словосочетаний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</w:tc>
        <w:tc>
          <w:tcPr>
            <w:tcW w:w="2810" w:type="dxa"/>
          </w:tcPr>
          <w:p w:rsidR="004F6AB1" w:rsidRPr="0076799C" w:rsidRDefault="004F6AB1" w:rsidP="00610AC7">
            <w:pPr>
              <w:pStyle w:val="TableParagraph"/>
              <w:tabs>
                <w:tab w:val="left" w:pos="2594"/>
              </w:tabs>
              <w:ind w:left="-75" w:right="-2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правильности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произношения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</w:t>
            </w:r>
          </w:p>
          <w:p w:rsidR="004F6AB1" w:rsidRPr="0076799C" w:rsidRDefault="004F6AB1" w:rsidP="00610AC7">
            <w:pPr>
              <w:pStyle w:val="TableParagraph"/>
              <w:tabs>
                <w:tab w:val="left" w:pos="2594"/>
              </w:tabs>
              <w:ind w:left="-75" w:right="-2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мягким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 словосочетания,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 после предварительного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Объясняют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правописание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Тренируются в правильности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произношения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 правильность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данных слов,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пропущенные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49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стр.67,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42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без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него.</w:t>
            </w:r>
          </w:p>
          <w:p w:rsidR="004F6AB1" w:rsidRPr="0076799C" w:rsidRDefault="004F6AB1" w:rsidP="0092377A">
            <w:pPr>
              <w:pStyle w:val="TableParagraph"/>
              <w:ind w:left="106" w:right="21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пар слов сходных по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буквам с разделительным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мягким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него.</w:t>
            </w:r>
          </w:p>
          <w:p w:rsidR="004F6AB1" w:rsidRPr="0076799C" w:rsidRDefault="004F6AB1" w:rsidP="0092377A">
            <w:pPr>
              <w:pStyle w:val="TableParagraph"/>
              <w:ind w:left="106" w:right="1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слова: деревня,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 трудной буквы.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словосочетаний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предложений с данным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</w:p>
        </w:tc>
        <w:tc>
          <w:tcPr>
            <w:tcW w:w="2810" w:type="dxa"/>
          </w:tcPr>
          <w:p w:rsidR="004F6AB1" w:rsidRPr="0076799C" w:rsidRDefault="004F6AB1" w:rsidP="00610AC7">
            <w:pPr>
              <w:pStyle w:val="TableParagraph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Различают сходные по буквам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без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него.</w:t>
            </w:r>
          </w:p>
          <w:p w:rsidR="004F6AB1" w:rsidRPr="0076799C" w:rsidRDefault="004F6AB1" w:rsidP="00610AC7">
            <w:pPr>
              <w:pStyle w:val="TableParagraph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пары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разделительным мягким знаком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 него после предварительного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разбора.</w:t>
            </w:r>
            <w:r w:rsidRPr="0076799C">
              <w:rPr>
                <w:spacing w:val="1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Знакомятся</w:t>
            </w:r>
            <w:r w:rsidRPr="0076799C">
              <w:rPr>
                <w:spacing w:val="1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значением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слова: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деревня,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ударение,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делят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 на слоги и подчеркивают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 букву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610AC7">
            <w:pPr>
              <w:pStyle w:val="TableParagraph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словосочетания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опорным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  <w:tab w:val="left" w:pos="3494"/>
              </w:tabs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Упражняются в умении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слышать, правильно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произносить и записывать пары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без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него.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  <w:tab w:val="left" w:pos="3494"/>
              </w:tabs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Читают стихотворение,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подчеркивают сходные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буквам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  <w:tab w:val="left" w:pos="3494"/>
              </w:tabs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правильность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  <w:tab w:val="left" w:pos="3494"/>
              </w:tabs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слова: деревня,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ударение,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делят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слоги и подчеркивают трудную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  <w:tab w:val="left" w:pos="3494"/>
              </w:tabs>
              <w:spacing w:line="276" w:lineRule="exac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словосочетания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Мягкий знак для обозначения мягких согласных и разделительный мягкий знак.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Стр.68, упр.3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Объяснение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</w:p>
          <w:p w:rsidR="004F6AB1" w:rsidRPr="0076799C" w:rsidRDefault="004F6AB1" w:rsidP="0092377A">
            <w:pPr>
              <w:pStyle w:val="TableParagraph"/>
              <w:ind w:left="106" w:right="15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мягкого знака в словах для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обозначения мягких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и разделительный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знак.</w:t>
            </w:r>
          </w:p>
          <w:p w:rsidR="004F6AB1" w:rsidRPr="0076799C" w:rsidRDefault="004F6AB1" w:rsidP="0092377A">
            <w:pPr>
              <w:pStyle w:val="TableParagraph"/>
              <w:ind w:left="106" w:right="23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left="106" w:right="76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словарных слов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(картинный словарный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диктант)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 слова с мягким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 и слова с разделительным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слова с мягким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без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него.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схемы слов с мягким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словарь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53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 слова с мягким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right="90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right="12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умении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 записывать слова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 знаком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 него.</w:t>
            </w:r>
          </w:p>
          <w:p w:rsidR="004F6AB1" w:rsidRPr="0076799C" w:rsidRDefault="004F6AB1" w:rsidP="0092377A">
            <w:pPr>
              <w:pStyle w:val="TableParagraph"/>
              <w:ind w:right="78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схемы слов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51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Разделительный мягкий знак.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Подготовиться к письму по памяти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15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Объяснение написания 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мягким знаком, различение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left="106" w:right="62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мягкими согласными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ind w:left="106" w:right="20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12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Произносят</w:t>
            </w:r>
            <w:r w:rsidRPr="0076799C">
              <w:rPr>
                <w:spacing w:val="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разделительным мягким знаком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учителя.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мягкий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ind w:right="5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Объясняют написание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ind w:right="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слова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разделительным мягким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ind w:right="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 правильность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spacing w:line="257" w:lineRule="exact"/>
              <w:ind w:right="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Закрепление знаний по изученным темам.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Стр.70, упр.3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Звонкие и глухие согласные – 1</w:t>
            </w:r>
            <w:r>
              <w:rPr>
                <w:sz w:val="24"/>
                <w:szCs w:val="24"/>
              </w:rPr>
              <w:t>3</w:t>
            </w:r>
            <w:r w:rsidRPr="0076799C">
              <w:rPr>
                <w:sz w:val="24"/>
                <w:szCs w:val="24"/>
              </w:rPr>
              <w:t xml:space="preserve"> часов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53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звонких и глухих согласных в словах.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Стр.73,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42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F6AB1" w:rsidRPr="0076799C" w:rsidRDefault="004F6AB1" w:rsidP="0092377A">
            <w:pPr>
              <w:pStyle w:val="TableParagraph"/>
              <w:ind w:left="106" w:right="1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зрительно и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слух.</w:t>
            </w:r>
          </w:p>
          <w:p w:rsidR="004F6AB1" w:rsidRPr="0076799C" w:rsidRDefault="004F6AB1" w:rsidP="0092377A">
            <w:pPr>
              <w:pStyle w:val="TableParagraph"/>
              <w:ind w:left="106" w:right="16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 глухих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звонких согласных в словах.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различающихся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согласным. Составление словосочетаний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9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звонкие и глухие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 зрительно и на слух.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 пары звонких и глухих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с опорой на памятку.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различающиеся парным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образцу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tabs>
                <w:tab w:val="left" w:pos="3211"/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звонкие и глухие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зрительно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слух.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Сравнивают, как они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произносятся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пишутся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11"/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Default="004F6AB1" w:rsidP="0092377A">
            <w:pPr>
              <w:pStyle w:val="TableParagraph"/>
              <w:tabs>
                <w:tab w:val="left" w:pos="3211"/>
                <w:tab w:val="left" w:pos="3266"/>
              </w:tabs>
              <w:spacing w:line="270" w:lineRule="atLeas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называют пары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звонких и глухих согласных.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 звонкие и глухие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их. Записывают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различающиеся парным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11"/>
                <w:tab w:val="left" w:pos="3266"/>
              </w:tabs>
              <w:spacing w:line="270" w:lineRule="atLeast"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Наблюдение за парными согласными на конце слова.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Стр.75,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33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Сравнение правописания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произношения звонких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глухих согласных на конце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left="106" w:right="3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различении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и произношения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Определение последнего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звука в конце слова, работа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правилу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использованием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карточек.</w:t>
            </w:r>
          </w:p>
          <w:p w:rsidR="004F6AB1" w:rsidRPr="0076799C" w:rsidRDefault="004F6AB1" w:rsidP="0092377A">
            <w:pPr>
              <w:pStyle w:val="TableParagraph"/>
              <w:ind w:left="106" w:right="22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значением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слова: рассказ,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 парных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10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со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словами:</w:t>
            </w:r>
            <w:r w:rsidRPr="0076799C">
              <w:rPr>
                <w:spacing w:val="6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рассказы,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рассказал,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рассказчик</w:t>
            </w:r>
          </w:p>
        </w:tc>
        <w:tc>
          <w:tcPr>
            <w:tcW w:w="2810" w:type="dxa"/>
          </w:tcPr>
          <w:p w:rsidR="004F6AB1" w:rsidRPr="0076799C" w:rsidRDefault="004F6AB1" w:rsidP="00610AC7">
            <w:pPr>
              <w:pStyle w:val="TableParagraph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Сравнивают, как произносятся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пишутся звонкие и глухие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Определяют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последнего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различающиеся парным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610AC7">
            <w:pPr>
              <w:pStyle w:val="TableParagraph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Знакомятся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слова: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рассказ,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 ударение, указывают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 слогов, выделяют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парные согласные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610AC7">
            <w:pPr>
              <w:pStyle w:val="TableParagraph"/>
              <w:ind w:left="-75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со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словами: рассказы, рассказал,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рассказчик по опорным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2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Сравнивают,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как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произносятся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пишутся звонкие и глухие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 слова.</w:t>
            </w:r>
          </w:p>
          <w:p w:rsidR="004F6AB1" w:rsidRPr="0076799C" w:rsidRDefault="004F6AB1" w:rsidP="0092377A">
            <w:pPr>
              <w:pStyle w:val="TableParagraph"/>
              <w:ind w:right="30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Определяют и называют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последний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различающиеся парным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</w:t>
            </w:r>
          </w:p>
          <w:p w:rsidR="004F6AB1" w:rsidRPr="0076799C" w:rsidRDefault="004F6AB1" w:rsidP="0092377A">
            <w:pPr>
              <w:pStyle w:val="TableParagraph"/>
              <w:ind w:right="6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слова: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рассказ,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ударение,</w:t>
            </w:r>
          </w:p>
          <w:p w:rsidR="004F6AB1" w:rsidRPr="0076799C" w:rsidRDefault="004F6AB1" w:rsidP="0092377A">
            <w:pPr>
              <w:pStyle w:val="TableParagraph"/>
              <w:ind w:right="31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парные согласные.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предложения со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словами: рассказы, рассказал,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рассказчик</w:t>
            </w:r>
          </w:p>
        </w:tc>
      </w:tr>
      <w:tr w:rsidR="004F6AB1" w:rsidRPr="0076799C" w:rsidTr="004D1CCC">
        <w:trPr>
          <w:gridAfter w:val="6"/>
          <w:wAfter w:w="15498" w:type="dxa"/>
          <w:trHeight w:val="337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Стр.77,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Знакомство с правилом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различении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 согласных на слух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слогах и в словах в сильной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позиции.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Письмо слов со звонкими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глухими согласными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комментирование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правильности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spacing w:line="270" w:lineRule="atLeast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парных согласных на конце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образцу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20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Сравнивают, как произносятся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пишутся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звонкие и глухие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right="6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различающихся парным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2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Сравнивают,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как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произносятся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пишутся звонкие и глухие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right="1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Комментируют правильность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1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1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1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данному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рассуждения.</w:t>
            </w:r>
          </w:p>
          <w:p w:rsidR="004F6AB1" w:rsidRPr="0076799C" w:rsidRDefault="004F6AB1" w:rsidP="0092377A">
            <w:pPr>
              <w:pStyle w:val="TableParagraph"/>
              <w:ind w:right="93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различающиеся парным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56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Стр.79,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Знакомство с алгоритмом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Определение последнего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проверочных слов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один</w:t>
            </w:r>
            <w:r w:rsidRPr="0076799C">
              <w:rPr>
                <w:spacing w:val="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–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много.</w:t>
            </w:r>
          </w:p>
          <w:p w:rsidR="004F6AB1" w:rsidRPr="0076799C" w:rsidRDefault="004F6AB1" w:rsidP="0092377A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написании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проверкой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Определяют последний звук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 парные согласные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 слова по данному образцу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алгоритм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 конце слова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алгоритму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Определяют последний звук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Применяют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правило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 согласных на конце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один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–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много.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 правильность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1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1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1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данному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рассуждения.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различающиеся парным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57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написании звонких и глухих согласных на конце слова.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Стр.81,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определении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последнего звука в конце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 подбор проверочных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 по образцу: один –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много.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Объяснение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пропущенными парными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звонкими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глухими согласными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проверкой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1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 парные согласные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 слова по данному образцу.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правописания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 согласных на конце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алгоритма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3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Применяют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правило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 согласных на конце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right="20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один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–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много.</w:t>
            </w:r>
          </w:p>
          <w:p w:rsidR="004F6AB1" w:rsidRPr="0076799C" w:rsidRDefault="004F6AB1" w:rsidP="0092377A">
            <w:pPr>
              <w:pStyle w:val="TableParagraph"/>
              <w:ind w:right="93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различающиеся парным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Стр.83,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алгоритма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парных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Различение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 звонких и глухих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</w:p>
          <w:p w:rsidR="004F6AB1" w:rsidRPr="0076799C" w:rsidRDefault="004F6AB1" w:rsidP="0092377A">
            <w:pPr>
              <w:pStyle w:val="TableParagraph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</w:p>
          <w:p w:rsidR="004F6AB1" w:rsidRPr="0076799C" w:rsidRDefault="004F6AB1" w:rsidP="0092377A">
            <w:pPr>
              <w:pStyle w:val="TableParagraph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предложений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сомнительными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 конце слова, подбор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Выборочное письмо слов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зависимости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18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алгоритм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 конце слова и безударных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</w:p>
          <w:p w:rsidR="004F6AB1" w:rsidRPr="0076799C" w:rsidRDefault="004F6AB1" w:rsidP="0092377A">
            <w:pPr>
              <w:pStyle w:val="TableParagraph"/>
              <w:ind w:right="621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 парные согласные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 слова или безударные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данному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и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 гласных в словах.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Читают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сомнительными согласными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 слова, подбирают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проверочных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текст, вставляют пропущенные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выборочное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зависимости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59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Дифференциация изученных орфограмм. </w:t>
            </w:r>
            <w:r w:rsidRPr="0076799C">
              <w:rPr>
                <w:i/>
                <w:color w:val="FF0000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Стр.85,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3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алгоритма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парных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23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написании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</w:p>
          <w:p w:rsidR="004F6AB1" w:rsidRPr="0076799C" w:rsidRDefault="004F6AB1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предварительной проверкой.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 слов, словосочетаний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предложений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пропущенными безударными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гласными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18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алгоритм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 конце слова и безударных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36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написании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звонких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</w:p>
          <w:p w:rsidR="004F6AB1" w:rsidRPr="0076799C" w:rsidRDefault="004F6AB1" w:rsidP="0092377A">
            <w:pPr>
              <w:pStyle w:val="TableParagraph"/>
              <w:ind w:right="33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конце слова с предварительной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проверкой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4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и</w:t>
            </w:r>
          </w:p>
          <w:p w:rsidR="004F6AB1" w:rsidRPr="0076799C" w:rsidRDefault="004F6AB1" w:rsidP="0092377A">
            <w:pPr>
              <w:pStyle w:val="TableParagraph"/>
              <w:ind w:right="3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 гласных в словах.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слова со звонкими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глухими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согласными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</w:p>
          <w:p w:rsidR="004F6AB1" w:rsidRPr="0076799C" w:rsidRDefault="004F6AB1" w:rsidP="0092377A">
            <w:pPr>
              <w:pStyle w:val="TableParagraph"/>
              <w:ind w:right="11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слова,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проверяя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Правила правописания в слове. </w:t>
            </w:r>
            <w:r w:rsidRPr="0076799C">
              <w:rPr>
                <w:i/>
                <w:color w:val="FF0000"/>
                <w:sz w:val="24"/>
                <w:szCs w:val="24"/>
              </w:rPr>
              <w:t>Картинный диктант.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Стр.87,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21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значением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слова: человек,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 трудной буквы.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3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Закрепление алгоритма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слов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изученные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орфограммы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схемам.</w:t>
            </w:r>
          </w:p>
          <w:p w:rsidR="004F6AB1" w:rsidRPr="0076799C" w:rsidRDefault="004F6AB1" w:rsidP="0092377A">
            <w:pPr>
              <w:pStyle w:val="TableParagraph"/>
              <w:ind w:left="106" w:right="65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схему,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составления</w:t>
            </w:r>
          </w:p>
          <w:p w:rsidR="004F6AB1" w:rsidRPr="0076799C" w:rsidRDefault="004F6AB1" w:rsidP="0092377A">
            <w:pPr>
              <w:pStyle w:val="TableParagraph"/>
              <w:ind w:left="106" w:right="2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с одним из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слов; списывание текста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объяснением правописания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 на знакомые правила.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 проверочных 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правильного написания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 «человек»,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 указание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 слогов, выделение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 буквы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</w:t>
            </w:r>
          </w:p>
          <w:p w:rsidR="004F6AB1" w:rsidRPr="0076799C" w:rsidRDefault="004F6AB1" w:rsidP="0092377A">
            <w:pPr>
              <w:pStyle w:val="TableParagraph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опорным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Закрепляют </w:t>
            </w:r>
            <w:r w:rsidRPr="0076799C">
              <w:rPr>
                <w:sz w:val="24"/>
                <w:szCs w:val="24"/>
              </w:rPr>
              <w:lastRenderedPageBreak/>
              <w:t>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Работают по учебнику: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схему, составляют предложения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одним из слов; списывают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 с объяснением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слов на знакомые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</w:p>
          <w:p w:rsidR="004F6AB1" w:rsidRPr="0076799C" w:rsidRDefault="004F6AB1" w:rsidP="0092377A">
            <w:pPr>
              <w:pStyle w:val="TableParagraph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значением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словарного слова «человек»,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 указание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 слогов, выделение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 буквы. Составляют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 данным словом.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Закрепляют и правильно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применяют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и безударных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проверочные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правильного написания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 правильность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 гласных в словах.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Работают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учебнику: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слова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схему, составляют предложения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одним из слов; списывают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 с объяснением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знакомые</w:t>
            </w:r>
          </w:p>
          <w:p w:rsidR="004F6AB1" w:rsidRPr="0076799C" w:rsidRDefault="004F6AB1" w:rsidP="0092377A">
            <w:pPr>
              <w:pStyle w:val="TableParagraph"/>
              <w:spacing w:before="1" w:line="257" w:lineRule="exac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Правила правописания в слове. Закрепление знаний.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Подготовиться к письму по памяти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3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различении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и произношения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учебнику:</w:t>
            </w:r>
          </w:p>
          <w:p w:rsidR="004F6AB1" w:rsidRPr="0076799C" w:rsidRDefault="004F6AB1" w:rsidP="0092377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объяснение правописания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текст, схемы.</w:t>
            </w:r>
          </w:p>
          <w:p w:rsidR="004F6AB1" w:rsidRPr="0076799C" w:rsidRDefault="004F6AB1" w:rsidP="0092377A">
            <w:pPr>
              <w:pStyle w:val="TableParagraph"/>
              <w:ind w:left="106" w:right="2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 проверочных слов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правильного написания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Письмо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памяти</w:t>
            </w:r>
          </w:p>
        </w:tc>
        <w:tc>
          <w:tcPr>
            <w:tcW w:w="2810" w:type="dxa"/>
          </w:tcPr>
          <w:p w:rsidR="004F6AB1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Объясняют правописания слов на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знакомые правила,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правильного написания слов,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используя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памятку.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 разбора.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первые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стихотворения,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памяти,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опираясь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записанные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  <w:p w:rsidR="004F6AB1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парных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и безударных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Применяют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и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 гласных в словах.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правильного написания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 правильность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 гласных в словах.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слова, вставляя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 по памяти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стихотворение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Правила правописания в слове. 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по памяти.</w:t>
            </w:r>
          </w:p>
          <w:p w:rsidR="004F6AB1" w:rsidRPr="0076799C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Стр.87,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47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по учебнику: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различении</w:t>
            </w:r>
          </w:p>
          <w:p w:rsidR="004F6AB1" w:rsidRPr="0076799C" w:rsidRDefault="004F6AB1" w:rsidP="0092377A">
            <w:pPr>
              <w:pStyle w:val="TableParagraph"/>
              <w:ind w:left="106" w:right="8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написания слов на изученные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</w:p>
          <w:p w:rsidR="004F6AB1" w:rsidRPr="0076799C" w:rsidRDefault="004F6AB1" w:rsidP="0092377A">
            <w:pPr>
              <w:pStyle w:val="TableParagraph"/>
              <w:ind w:left="106" w:right="2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Комментированное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письмо: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</w:p>
          <w:p w:rsidR="004F6AB1" w:rsidRPr="0076799C" w:rsidRDefault="004F6AB1" w:rsidP="0092377A">
            <w:pPr>
              <w:pStyle w:val="TableParagraph"/>
              <w:ind w:left="106" w:right="40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проговаривание слов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слогам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Объясняют правописания слов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знакомые правила,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правильного написания слов,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используя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памятку.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 разбора.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Комментированное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письмо: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читают выделенные слова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тексте, проговаривают их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тетрадь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88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парных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и безударных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слове.</w:t>
            </w:r>
          </w:p>
          <w:p w:rsidR="004F6AB1" w:rsidRPr="0076799C" w:rsidRDefault="004F6AB1" w:rsidP="0092377A">
            <w:pPr>
              <w:pStyle w:val="TableParagraph"/>
              <w:ind w:right="31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Применяют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 и</w:t>
            </w:r>
          </w:p>
          <w:p w:rsidR="004F6AB1" w:rsidRPr="0076799C" w:rsidRDefault="004F6AB1" w:rsidP="0092377A">
            <w:pPr>
              <w:pStyle w:val="TableParagraph"/>
              <w:ind w:right="20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безударных гласных в словах.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правильного написания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13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Доказывают правильность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парных согласных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безударных гласных в словах.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написании 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изученные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63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 xml:space="preserve">Контрольный диктант по теме: «Правописание слов с парными согласными на конце слова». </w:t>
            </w:r>
          </w:p>
          <w:p w:rsidR="004F6AB1" w:rsidRPr="0076799C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Беседа.</w:t>
            </w:r>
          </w:p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26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диктанта на слух.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 задания: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 разделительного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мягкого знака в словах;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определение количества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букв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1361"/>
              <w:rPr>
                <w:sz w:val="24"/>
                <w:szCs w:val="24"/>
              </w:rPr>
            </w:pPr>
            <w:r w:rsidRPr="0076799C">
              <w:rPr>
                <w:spacing w:val="-1"/>
                <w:sz w:val="24"/>
                <w:szCs w:val="24"/>
              </w:rPr>
              <w:t xml:space="preserve">Проверка </w:t>
            </w:r>
            <w:r w:rsidRPr="0076799C">
              <w:rPr>
                <w:sz w:val="24"/>
                <w:szCs w:val="24"/>
              </w:rPr>
              <w:t>работы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 текст по теме.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задание: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разделительного мягкого знака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словах; определяют количество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звуков и букв в словах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610AC7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текст под диктовку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F6AB1" w:rsidRPr="0076799C" w:rsidRDefault="004F6AB1" w:rsidP="0092377A">
            <w:pPr>
              <w:pStyle w:val="TableParagraph"/>
              <w:ind w:right="5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задание: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</w:p>
          <w:p w:rsidR="004F6AB1" w:rsidRPr="0076799C" w:rsidRDefault="004F6AB1" w:rsidP="0092377A">
            <w:pPr>
              <w:pStyle w:val="TableParagraph"/>
              <w:ind w:right="2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разделительного мягкого знака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словах; определяют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количество звуков и букв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самоконтроль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над ошибками.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Стр.89, упр.3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Дифференциация изученных орфограмм. </w:t>
            </w:r>
            <w:r w:rsidRPr="0076799C">
              <w:rPr>
                <w:i/>
                <w:color w:val="FF0000"/>
                <w:sz w:val="24"/>
                <w:szCs w:val="24"/>
              </w:rPr>
              <w:t>Картинный диктант.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29.12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Стр.90, упр.3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862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421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Рассматривание рисунков.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Называние изображенных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памяти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  <w:r>
              <w:rPr>
                <w:sz w:val="24"/>
                <w:szCs w:val="24"/>
              </w:rPr>
              <w:t xml:space="preserve"> Рассматриваю</w:t>
            </w:r>
            <w:r w:rsidRPr="0076799C">
              <w:rPr>
                <w:sz w:val="24"/>
                <w:szCs w:val="24"/>
              </w:rPr>
              <w:t>т рисунки.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 изображенные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предметы.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слова по памяти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учебник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Рассматривают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рисунки.</w:t>
            </w:r>
          </w:p>
          <w:p w:rsidR="004F6AB1" w:rsidRPr="0076799C" w:rsidRDefault="004F6AB1" w:rsidP="0092377A">
            <w:pPr>
              <w:pStyle w:val="TableParagraph"/>
              <w:ind w:right="8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предметы.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3 четверть – </w:t>
            </w:r>
            <w:r>
              <w:rPr>
                <w:sz w:val="24"/>
                <w:szCs w:val="24"/>
              </w:rPr>
              <w:t>42</w:t>
            </w:r>
            <w:r w:rsidRPr="0076799C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76799C">
              <w:rPr>
                <w:sz w:val="24"/>
                <w:szCs w:val="24"/>
              </w:rPr>
              <w:t xml:space="preserve"> </w:t>
            </w:r>
          </w:p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СЛОВО  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026" w:type="dxa"/>
          </w:tcPr>
          <w:p w:rsidR="004F6AB1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Названия предметов, действий, признаков</w:t>
            </w:r>
          </w:p>
          <w:p w:rsidR="004F6AB1" w:rsidRDefault="004F6AB1" w:rsidP="0092377A">
            <w:pPr>
              <w:contextualSpacing/>
              <w:rPr>
                <w:sz w:val="24"/>
                <w:szCs w:val="24"/>
              </w:rPr>
            </w:pPr>
          </w:p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9.01 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16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подборе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признака предмета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значению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ind w:left="106" w:right="44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Правильное употребление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слов-названий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</w:p>
          <w:p w:rsidR="004F6AB1" w:rsidRPr="0076799C" w:rsidRDefault="004F6AB1" w:rsidP="0092377A">
            <w:pPr>
              <w:pStyle w:val="TableParagraph"/>
              <w:ind w:left="106" w:right="2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действий,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связи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друг 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другом.</w:t>
            </w:r>
          </w:p>
          <w:p w:rsidR="004F6AB1" w:rsidRPr="0076799C" w:rsidRDefault="004F6AB1" w:rsidP="0092377A">
            <w:pPr>
              <w:pStyle w:val="TableParagraph"/>
              <w:ind w:left="106" w:right="43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и запись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26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подборе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предмета, действия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значению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вопросам.</w:t>
            </w:r>
          </w:p>
          <w:p w:rsidR="004F6AB1" w:rsidRPr="0076799C" w:rsidRDefault="004F6AB1" w:rsidP="0092377A">
            <w:pPr>
              <w:pStyle w:val="TableParagraph"/>
              <w:ind w:right="7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161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 и признаков предмета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значению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ind w:right="11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подборе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предмета, действия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значению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вопросам.</w:t>
            </w:r>
          </w:p>
          <w:p w:rsidR="004F6AB1" w:rsidRPr="0076799C" w:rsidRDefault="004F6AB1" w:rsidP="0092377A">
            <w:pPr>
              <w:pStyle w:val="TableParagraph"/>
              <w:ind w:right="200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Правильно употребляют слова-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действий,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связи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друг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другом.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7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67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предметов, действий и признаков в предложении.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Стр.5, упр.5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6799C">
              <w:rPr>
                <w:i/>
                <w:sz w:val="24"/>
                <w:szCs w:val="24"/>
              </w:rPr>
              <w:t>Названия предметов- 20 часов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68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Различение названий предметов по вопросам </w:t>
            </w:r>
            <w:r w:rsidRPr="0076799C">
              <w:rPr>
                <w:i/>
                <w:sz w:val="24"/>
                <w:szCs w:val="24"/>
              </w:rPr>
              <w:t>кто? что?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лягушка,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постановке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 предметы.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распознавании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 отвечающих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вопросы: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«Кто?», «Что?»</w:t>
            </w:r>
          </w:p>
          <w:p w:rsidR="004F6AB1" w:rsidRPr="0076799C" w:rsidRDefault="004F6AB1" w:rsidP="0092377A">
            <w:pPr>
              <w:pStyle w:val="TableParagraph"/>
              <w:ind w:left="106" w:right="61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и запись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 Выделение в предложении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Знакомство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</w:p>
          <w:p w:rsidR="004F6AB1" w:rsidRPr="0076799C" w:rsidRDefault="004F6AB1" w:rsidP="0092377A">
            <w:pPr>
              <w:pStyle w:val="TableParagraph"/>
              <w:ind w:right="4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«лягушка», ставят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выделяют трудную букву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ind w:right="71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предложение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с опорой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</w:p>
          <w:p w:rsidR="004F6AB1" w:rsidRPr="0076799C" w:rsidRDefault="004F6AB1" w:rsidP="0092377A">
            <w:pPr>
              <w:pStyle w:val="TableParagraph"/>
              <w:ind w:right="5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предметы,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изображенные на картинках.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 к слову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(предмету).</w:t>
            </w:r>
          </w:p>
          <w:p w:rsidR="004F6AB1" w:rsidRPr="0076799C" w:rsidRDefault="004F6AB1" w:rsidP="0092377A">
            <w:pPr>
              <w:pStyle w:val="TableParagraph"/>
              <w:spacing w:before="1"/>
              <w:ind w:right="35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вопросам: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«Кто?»,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«Что?»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3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Знакомство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«лягушка», ставят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ind w:right="6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right="45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предметы,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изображенные на картинках.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 к слову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(предмету).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7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в предложении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вопросам: «Кто?», «Что?»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 данными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словами.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 обобщающим словам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конкретные называния,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 пропущенные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вопросы и слова. Читают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стихотворение,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подчеркивают название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i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Различение названий предметов по вопросам </w:t>
            </w:r>
            <w:r w:rsidRPr="0076799C">
              <w:rPr>
                <w:i/>
                <w:sz w:val="24"/>
                <w:szCs w:val="24"/>
              </w:rPr>
              <w:t>кого? чего?</w:t>
            </w:r>
          </w:p>
          <w:p w:rsidR="004F6AB1" w:rsidRDefault="004F6AB1" w:rsidP="0092377A">
            <w:pPr>
              <w:rPr>
                <w:i/>
                <w:sz w:val="24"/>
                <w:szCs w:val="24"/>
              </w:rPr>
            </w:pP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Стр.9,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в 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данных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разных формах.</w:t>
            </w:r>
          </w:p>
          <w:p w:rsidR="004F6AB1" w:rsidRPr="0076799C" w:rsidRDefault="004F6AB1" w:rsidP="0092377A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постановке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 предметы.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изменением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5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предметы,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изображенные на картинках.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 к слову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(предмету).</w:t>
            </w:r>
          </w:p>
          <w:p w:rsidR="004F6AB1" w:rsidRPr="0076799C" w:rsidRDefault="004F6AB1" w:rsidP="0092377A">
            <w:pPr>
              <w:pStyle w:val="TableParagraph"/>
              <w:ind w:right="35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«Кого?»,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«Чего?»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</w:p>
          <w:p w:rsidR="004F6AB1" w:rsidRPr="0076799C" w:rsidRDefault="004F6AB1" w:rsidP="00610AC7">
            <w:pPr>
              <w:pStyle w:val="TableParagraph"/>
              <w:ind w:right="15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1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Различают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вопросам «Кого?», «Чего?»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в 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данные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формах.</w:t>
            </w:r>
          </w:p>
          <w:p w:rsidR="004F6AB1" w:rsidRPr="0076799C" w:rsidRDefault="004F6AB1" w:rsidP="0092377A">
            <w:pPr>
              <w:pStyle w:val="TableParagraph"/>
              <w:ind w:right="5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постановке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 предметы.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изменением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Тренировочные упражнения в различении названий предметов по вопросам</w:t>
            </w:r>
            <w:r w:rsidRPr="0076799C">
              <w:rPr>
                <w:i/>
                <w:sz w:val="24"/>
                <w:szCs w:val="24"/>
              </w:rPr>
              <w:t xml:space="preserve"> кого? чего?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Стр.9, упр.5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i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Различение названий предметов по вопросам </w:t>
            </w:r>
            <w:r w:rsidRPr="0076799C">
              <w:rPr>
                <w:i/>
                <w:sz w:val="24"/>
                <w:szCs w:val="24"/>
              </w:rPr>
              <w:t>кому? чему?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Стр.10,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4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различении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в 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данных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разных формах.</w:t>
            </w:r>
          </w:p>
          <w:p w:rsidR="004F6AB1" w:rsidRPr="0076799C" w:rsidRDefault="004F6AB1" w:rsidP="0092377A">
            <w:pPr>
              <w:pStyle w:val="TableParagraph"/>
              <w:ind w:left="106" w:right="11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с деформированными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предложениями: составление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по схеме,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изменением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 слова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5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предметы,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изображенные на картинках.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 к слову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(предмету).</w:t>
            </w:r>
          </w:p>
          <w:p w:rsidR="004F6AB1" w:rsidRPr="0076799C" w:rsidRDefault="004F6AB1" w:rsidP="0092377A">
            <w:pPr>
              <w:pStyle w:val="TableParagraph"/>
              <w:ind w:right="33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названия 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«Кому?»,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«Чему?»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</w:p>
          <w:p w:rsidR="004F6AB1" w:rsidRPr="0076799C" w:rsidRDefault="004F6AB1" w:rsidP="0092377A">
            <w:pPr>
              <w:pStyle w:val="TableParagraph"/>
              <w:ind w:right="15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1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вопросам «Кого? Чего?»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в 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данные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формах.</w:t>
            </w:r>
          </w:p>
          <w:p w:rsidR="004F6AB1" w:rsidRPr="0076799C" w:rsidRDefault="004F6AB1" w:rsidP="0092377A">
            <w:pPr>
              <w:pStyle w:val="TableParagraph"/>
              <w:ind w:right="5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постановке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 предметы.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изменением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Тренировочные упражнения в различении названий предметов по вопросам </w:t>
            </w:r>
            <w:r w:rsidRPr="0076799C">
              <w:rPr>
                <w:i/>
                <w:sz w:val="24"/>
                <w:szCs w:val="24"/>
              </w:rPr>
              <w:t xml:space="preserve">кому? чему? </w:t>
            </w:r>
            <w:r w:rsidRPr="0076799C">
              <w:rPr>
                <w:i/>
                <w:color w:val="FF0000"/>
                <w:sz w:val="24"/>
                <w:szCs w:val="24"/>
              </w:rPr>
              <w:t>Слуховой  диктант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Стр.11, упр.5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73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i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Различение названий предметов по вопросам </w:t>
            </w:r>
            <w:r w:rsidRPr="0076799C">
              <w:rPr>
                <w:i/>
                <w:sz w:val="24"/>
                <w:szCs w:val="24"/>
              </w:rPr>
              <w:t>кем? чем?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употреблении слов,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обозначающих предметы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 в различных формах.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предметы,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изображенные на картинках.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 к слову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(предмету).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«Кем?»,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«Чем?»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0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названия предметов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вопросам «Кем?», «Чем?»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в 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данные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формах.</w:t>
            </w:r>
          </w:p>
          <w:p w:rsidR="004F6AB1" w:rsidRPr="0076799C" w:rsidRDefault="004F6AB1" w:rsidP="0092377A">
            <w:pPr>
              <w:pStyle w:val="TableParagraph"/>
              <w:ind w:right="5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постановке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 предметы.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изменением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Тренировочные упражнения в различении названий предметов по вопросам</w:t>
            </w:r>
            <w:r w:rsidRPr="0076799C">
              <w:rPr>
                <w:i/>
                <w:sz w:val="24"/>
                <w:szCs w:val="24"/>
              </w:rPr>
              <w:t xml:space="preserve"> кем? чем?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Стр.13, упр.5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75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i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Различение названий предметов по вопросам о </w:t>
            </w:r>
            <w:r w:rsidRPr="0076799C">
              <w:rPr>
                <w:i/>
                <w:sz w:val="24"/>
                <w:szCs w:val="24"/>
              </w:rPr>
              <w:t>ком? о чем?</w:t>
            </w:r>
          </w:p>
          <w:p w:rsidR="004F6AB1" w:rsidRDefault="004F6AB1" w:rsidP="0092377A">
            <w:pPr>
              <w:rPr>
                <w:i/>
                <w:sz w:val="24"/>
                <w:szCs w:val="24"/>
              </w:rPr>
            </w:pPr>
          </w:p>
          <w:p w:rsidR="004F6AB1" w:rsidRPr="0076799C" w:rsidRDefault="004F6AB1" w:rsidP="0092377A">
            <w:pPr>
              <w:rPr>
                <w:i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Стр.15,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употреблении слов,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обозначающих предметы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 в различных формах.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данными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5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Называют предметы,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изображенные на картинках.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 к слову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(предмету).</w:t>
            </w:r>
          </w:p>
          <w:p w:rsidR="004F6AB1" w:rsidRPr="0076799C" w:rsidRDefault="004F6AB1" w:rsidP="0092377A">
            <w:pPr>
              <w:pStyle w:val="TableParagraph"/>
              <w:ind w:right="35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ком?»,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чем?»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</w:p>
          <w:p w:rsidR="004F6AB1" w:rsidRPr="0076799C" w:rsidRDefault="004F6AB1" w:rsidP="0092377A">
            <w:pPr>
              <w:pStyle w:val="TableParagraph"/>
              <w:ind w:right="15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0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Различают названия 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ком?»,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чем?»</w:t>
            </w:r>
          </w:p>
          <w:p w:rsidR="004F6AB1" w:rsidRPr="0076799C" w:rsidRDefault="004F6AB1" w:rsidP="0092377A">
            <w:pPr>
              <w:pStyle w:val="TableParagraph"/>
              <w:ind w:right="30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в 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названия предметов, </w:t>
            </w:r>
            <w:r w:rsidRPr="0076799C">
              <w:rPr>
                <w:sz w:val="24"/>
                <w:szCs w:val="24"/>
              </w:rPr>
              <w:lastRenderedPageBreak/>
              <w:t>данные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формах.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5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постановке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 предметы.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изменением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Тренировочные упражнения в различении названий предметов по вопросам о </w:t>
            </w:r>
            <w:r w:rsidRPr="0076799C">
              <w:rPr>
                <w:i/>
                <w:sz w:val="24"/>
                <w:szCs w:val="24"/>
              </w:rPr>
              <w:t>ком? о чем?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Выделение названий предметов в предложении. </w:t>
            </w:r>
            <w:r w:rsidRPr="0076799C">
              <w:rPr>
                <w:i/>
                <w:color w:val="FF0000"/>
                <w:sz w:val="24"/>
                <w:szCs w:val="24"/>
              </w:rPr>
              <w:t>Картинный диктант.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Подготовиться к письму по памяти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8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нахождении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 слов, обозначающих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предметы в речи в различных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формах.</w:t>
            </w:r>
          </w:p>
          <w:p w:rsidR="004F6AB1" w:rsidRPr="0076799C" w:rsidRDefault="004F6AB1" w:rsidP="0092377A">
            <w:pPr>
              <w:pStyle w:val="TableParagraph"/>
              <w:ind w:left="106" w:right="92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предложений.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Ответы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вопросы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23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независимо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right="7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4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название предмета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независимо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слова.</w:t>
            </w:r>
          </w:p>
          <w:p w:rsidR="004F6AB1" w:rsidRPr="0076799C" w:rsidRDefault="004F6AB1" w:rsidP="0092377A">
            <w:pPr>
              <w:pStyle w:val="TableParagraph"/>
              <w:ind w:right="51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применении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</w:p>
          <w:p w:rsidR="004F6AB1" w:rsidRPr="0076799C" w:rsidRDefault="004F6AB1" w:rsidP="0092377A">
            <w:pPr>
              <w:pStyle w:val="TableParagraph"/>
              <w:ind w:right="22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 в речи в различных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формах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зависимости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связи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другими словами в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предложениях.</w:t>
            </w:r>
          </w:p>
          <w:p w:rsidR="004F6AB1" w:rsidRPr="0076799C" w:rsidRDefault="004F6AB1" w:rsidP="0092377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78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Выделение названий предметов в предложении.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Стр.17,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79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Большая буква в именах, отчествах, фамилиях людей.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31.01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Стр.18,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Знакомство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понятием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«имена собственные».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Повторение правил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отчеств,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фамилий, названий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населенных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пунктов.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словом, обозначение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 слогов: фамилия.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Нахождение имен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собственных и объяснение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283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записи имён,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отчествах, фамилиях людей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кличках животных.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15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правило написания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имен,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отчеств,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фамилий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кличек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животных с опорой на памятку.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собственные.</w:t>
            </w:r>
          </w:p>
          <w:p w:rsidR="004F6AB1" w:rsidRPr="0076799C" w:rsidRDefault="004F6AB1" w:rsidP="0092377A">
            <w:pPr>
              <w:pStyle w:val="TableParagraph"/>
              <w:ind w:right="47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именами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собственными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47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правило написания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большой буквы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имен,</w:t>
            </w:r>
          </w:p>
          <w:p w:rsidR="004F6AB1" w:rsidRPr="0076799C" w:rsidRDefault="004F6AB1" w:rsidP="0092377A">
            <w:pPr>
              <w:pStyle w:val="TableParagraph"/>
              <w:ind w:right="332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фамилий и кличек животных.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 имена собственные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написание.</w:t>
            </w:r>
          </w:p>
          <w:p w:rsidR="004F6AB1" w:rsidRPr="0076799C" w:rsidRDefault="004F6AB1" w:rsidP="0092377A">
            <w:pPr>
              <w:pStyle w:val="TableParagraph"/>
              <w:ind w:right="583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именами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собственными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Стр.19, упр.6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Большая буква в названиях городов, сёл, деревень, улиц.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Стр.20,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2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большой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сёл,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деревень,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улиц.</w:t>
            </w:r>
          </w:p>
          <w:p w:rsidR="004F6AB1" w:rsidRPr="0076799C" w:rsidRDefault="004F6AB1" w:rsidP="0092377A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большой буквы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названиях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сёл,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улиц.</w:t>
            </w:r>
          </w:p>
          <w:p w:rsidR="004F6AB1" w:rsidRPr="0076799C" w:rsidRDefault="004F6AB1" w:rsidP="0092377A">
            <w:pPr>
              <w:pStyle w:val="TableParagraph"/>
              <w:ind w:left="106" w:right="2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Объяснение правописания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большой буквы в названиях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деревень,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стран.</w:t>
            </w:r>
          </w:p>
          <w:p w:rsidR="004F6AB1" w:rsidRPr="0076799C" w:rsidRDefault="004F6AB1" w:rsidP="0092377A">
            <w:pPr>
              <w:pStyle w:val="TableParagraph"/>
              <w:ind w:left="106" w:right="90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и запись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2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названий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деревень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сёл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37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правило написания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большой буквы в названиях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 сёл, деревень, улиц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памятку.</w:t>
            </w:r>
          </w:p>
          <w:p w:rsidR="004F6AB1" w:rsidRPr="0076799C" w:rsidRDefault="004F6AB1" w:rsidP="0092377A">
            <w:pPr>
              <w:pStyle w:val="TableParagraph"/>
              <w:ind w:right="24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деревень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сел.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19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правило написания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большой буквы в названиях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 сёл, деревень, улиц.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различении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похожих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 собственных (молодые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петушки – деревня Петушки).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выделяя</w:t>
            </w:r>
          </w:p>
          <w:p w:rsidR="004F6AB1" w:rsidRPr="0076799C" w:rsidRDefault="004F6AB1" w:rsidP="0092377A">
            <w:pPr>
              <w:pStyle w:val="TableParagraph"/>
              <w:ind w:right="52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большую букву в названиях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сёл,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улиц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82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 написании имён собственных.</w:t>
            </w:r>
          </w:p>
          <w:p w:rsidR="004F6AB1" w:rsidRDefault="004F6AB1" w:rsidP="0092377A">
            <w:pPr>
              <w:rPr>
                <w:sz w:val="24"/>
                <w:szCs w:val="24"/>
              </w:rPr>
            </w:pPr>
          </w:p>
          <w:p w:rsidR="004F6AB1" w:rsidRPr="0076799C" w:rsidRDefault="004F6AB1" w:rsidP="0092377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Стр.21, упр.7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15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большой буквы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сёл,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деревень,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улиц.</w:t>
            </w:r>
          </w:p>
          <w:p w:rsidR="004F6AB1" w:rsidRPr="0076799C" w:rsidRDefault="004F6AB1" w:rsidP="0092377A">
            <w:pPr>
              <w:pStyle w:val="TableParagraph"/>
              <w:ind w:left="106" w:right="14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правописании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большой буквы в названиях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 сёл, деревень, улиц.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</w:t>
            </w:r>
          </w:p>
          <w:p w:rsidR="004F6AB1" w:rsidRPr="0076799C" w:rsidRDefault="004F6AB1" w:rsidP="0092377A">
            <w:pPr>
              <w:pStyle w:val="TableParagraph"/>
              <w:spacing w:line="276" w:lineRule="exact"/>
              <w:ind w:left="106" w:right="1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«Вставь пропущенные буквы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слова»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23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Пишут с большой буквы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сёл,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деревень,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улиц.</w:t>
            </w:r>
          </w:p>
          <w:p w:rsidR="004F6AB1" w:rsidRPr="0076799C" w:rsidRDefault="004F6AB1" w:rsidP="0092377A">
            <w:pPr>
              <w:pStyle w:val="TableParagraph"/>
              <w:ind w:right="86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92377A">
            <w:pPr>
              <w:pStyle w:val="TableParagraph"/>
              <w:ind w:right="1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 разбора.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14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похожие названия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собственных.</w:t>
            </w:r>
          </w:p>
          <w:p w:rsidR="004F6AB1" w:rsidRPr="0076799C" w:rsidRDefault="004F6AB1" w:rsidP="0092377A">
            <w:pPr>
              <w:pStyle w:val="TableParagraph"/>
              <w:ind w:right="7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выделяя</w:t>
            </w:r>
          </w:p>
          <w:p w:rsidR="004F6AB1" w:rsidRPr="0076799C" w:rsidRDefault="004F6AB1" w:rsidP="0092377A">
            <w:pPr>
              <w:pStyle w:val="TableParagraph"/>
              <w:ind w:right="52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большую букву в названиях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городов,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сёл,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улиц.</w:t>
            </w:r>
          </w:p>
          <w:p w:rsidR="004F6AB1" w:rsidRPr="0076799C" w:rsidRDefault="004F6AB1" w:rsidP="0092377A">
            <w:pPr>
              <w:pStyle w:val="TableParagraph"/>
              <w:ind w:right="12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Вставляют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 самостоятельно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83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iCs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Тренировочные упражнения в  написании имён собственных.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Стр.22, упр.3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610AC7">
        <w:trPr>
          <w:gridAfter w:val="6"/>
          <w:wAfter w:w="15498" w:type="dxa"/>
          <w:trHeight w:val="1155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Названия предметов. Закрепление знаний.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Подготовиться к письму по памяти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67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названия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в 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данных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разных формах.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22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изменением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5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предметы,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изображенные на картинках.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 к слову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(предмету).</w:t>
            </w:r>
          </w:p>
          <w:p w:rsidR="004F6AB1" w:rsidRPr="0076799C" w:rsidRDefault="004F6AB1" w:rsidP="0092377A">
            <w:pPr>
              <w:pStyle w:val="TableParagraph"/>
              <w:ind w:right="5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вопросам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3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Различают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похожие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собственные.</w:t>
            </w:r>
          </w:p>
          <w:p w:rsidR="004F6AB1" w:rsidRPr="0076799C" w:rsidRDefault="004F6AB1" w:rsidP="0092377A">
            <w:pPr>
              <w:pStyle w:val="TableParagraph"/>
              <w:ind w:right="5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изменением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85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Закрепление по теме: «Названия предметов».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Стр.25, упр.3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>Контрольный диктант по теме: «Названия предметов, признаков, действий».</w:t>
            </w:r>
          </w:p>
          <w:p w:rsidR="004F6AB1" w:rsidRPr="0076799C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19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Беседа.</w:t>
            </w:r>
          </w:p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44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диктанта на слух.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</w:t>
            </w:r>
          </w:p>
          <w:p w:rsidR="004F6AB1" w:rsidRPr="0076799C" w:rsidRDefault="004F6AB1" w:rsidP="0092377A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 и подчеркивание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предложении слов, которые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</w:p>
          <w:p w:rsidR="004F6AB1" w:rsidRPr="0076799C" w:rsidRDefault="004F6AB1" w:rsidP="0092377A">
            <w:pPr>
              <w:pStyle w:val="TableParagraph"/>
              <w:ind w:left="106" w:right="47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предметов; 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-буквенного анализа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1361"/>
              <w:rPr>
                <w:sz w:val="24"/>
                <w:szCs w:val="24"/>
              </w:rPr>
            </w:pPr>
            <w:r w:rsidRPr="0076799C">
              <w:rPr>
                <w:spacing w:val="-1"/>
                <w:sz w:val="24"/>
                <w:szCs w:val="24"/>
              </w:rPr>
              <w:t xml:space="preserve">Проверка </w:t>
            </w:r>
            <w:r w:rsidRPr="0076799C">
              <w:rPr>
                <w:sz w:val="24"/>
                <w:szCs w:val="24"/>
              </w:rPr>
              <w:t>работы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 текст по теме.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и подчеркивают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которые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наводящим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Default="004F6AB1" w:rsidP="00610AC7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-буквенного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анализ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самоконтроль</w:t>
            </w:r>
          </w:p>
          <w:p w:rsidR="004F6AB1" w:rsidRPr="0076799C" w:rsidRDefault="004F6AB1" w:rsidP="00610AC7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текст под диктовку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F6AB1" w:rsidRPr="0076799C" w:rsidRDefault="004F6AB1" w:rsidP="0092377A">
            <w:pPr>
              <w:pStyle w:val="TableParagraph"/>
              <w:ind w:right="5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</w:t>
            </w:r>
          </w:p>
          <w:p w:rsidR="004F6AB1" w:rsidRPr="0076799C" w:rsidRDefault="004F6AB1" w:rsidP="0092377A">
            <w:pPr>
              <w:pStyle w:val="TableParagraph"/>
              <w:ind w:right="45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и подчеркивают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которые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right="31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-буквенного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анализ слов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самоконтроль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87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над ошибками.</w:t>
            </w:r>
          </w:p>
          <w:p w:rsidR="004F6AB1" w:rsidRPr="0076799C" w:rsidRDefault="004F6AB1" w:rsidP="009237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Стр.25,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6799C">
              <w:rPr>
                <w:i/>
                <w:sz w:val="24"/>
                <w:szCs w:val="24"/>
              </w:rPr>
              <w:t>Названия признаков - 16 часов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88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Определение признаков предмета по вопросам </w:t>
            </w:r>
            <w:r w:rsidRPr="0076799C">
              <w:rPr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Стр.27,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44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названий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 и его признака.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постановке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от названий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ind w:left="106" w:right="779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 и запись слов-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 к названиям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10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предмета.</w:t>
            </w:r>
          </w:p>
          <w:p w:rsidR="004F6AB1" w:rsidRPr="0076799C" w:rsidRDefault="004F6AB1" w:rsidP="0092377A">
            <w:pPr>
              <w:pStyle w:val="TableParagraph"/>
              <w:ind w:right="98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Ставят вопрос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</w:t>
            </w:r>
            <w:r w:rsidRPr="0076799C">
              <w:rPr>
                <w:spacing w:val="-1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</w:p>
          <w:p w:rsidR="004F6AB1" w:rsidRPr="0076799C" w:rsidRDefault="004F6AB1" w:rsidP="0092377A">
            <w:pPr>
              <w:pStyle w:val="TableParagraph"/>
              <w:ind w:right="17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предмета с опорой на памятку.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 и записывают слова-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929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слова признаки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предмета.</w:t>
            </w:r>
          </w:p>
          <w:p w:rsidR="004F6AB1" w:rsidRPr="0076799C" w:rsidRDefault="004F6AB1" w:rsidP="0092377A">
            <w:pPr>
              <w:pStyle w:val="TableParagraph"/>
              <w:ind w:right="817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Определяют признаки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«Какой?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какая?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какое?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какие?»</w:t>
            </w:r>
          </w:p>
          <w:p w:rsidR="004F6AB1" w:rsidRPr="0076799C" w:rsidRDefault="004F6AB1" w:rsidP="0092377A">
            <w:pPr>
              <w:pStyle w:val="TableParagraph"/>
              <w:ind w:right="82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Ставят вопрос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 признаки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52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слова-признаки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bCs/>
                <w:iCs/>
                <w:sz w:val="24"/>
                <w:szCs w:val="24"/>
              </w:rPr>
            </w:pPr>
            <w:r w:rsidRPr="0076799C">
              <w:rPr>
                <w:bCs/>
                <w:iCs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Стр.29,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70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Называние слов,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обозначающих признак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предмета.</w:t>
            </w:r>
          </w:p>
          <w:p w:rsidR="004F6AB1" w:rsidRPr="0076799C" w:rsidRDefault="004F6AB1" w:rsidP="0092377A">
            <w:pPr>
              <w:pStyle w:val="TableParagraph"/>
              <w:ind w:left="106" w:right="25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названий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 выделенным названиям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left="106" w:right="57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 в тексте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 и их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признаков, постановка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названиям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8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предметным картинкам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картинку.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</w:p>
          <w:p w:rsidR="004F6AB1" w:rsidRPr="0076799C" w:rsidRDefault="004F6AB1" w:rsidP="0092377A">
            <w:pPr>
              <w:pStyle w:val="TableParagraph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 и их признаков, ставят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вопросы к названиям признаков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предметным картинкам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13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признаки предмета.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 названия признаков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right="52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в тексте названия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 и их признаков,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вопросы к названиям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F6AB1" w:rsidRPr="0076799C" w:rsidRDefault="004F6AB1" w:rsidP="0092377A">
            <w:pPr>
              <w:pStyle w:val="TableParagraph"/>
              <w:ind w:right="45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предметным картинкам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76799C">
              <w:rPr>
                <w:bCs/>
                <w:iCs/>
                <w:sz w:val="24"/>
                <w:szCs w:val="24"/>
              </w:rPr>
              <w:t xml:space="preserve">Постановка вопросов к названиям признаков предмета. </w:t>
            </w: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Стр.31, упр.3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44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постановке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 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 слов-</w:t>
            </w:r>
          </w:p>
          <w:p w:rsidR="004F6AB1" w:rsidRPr="0076799C" w:rsidRDefault="004F6AB1" w:rsidP="0092377A">
            <w:pPr>
              <w:pStyle w:val="TableParagraph"/>
              <w:ind w:left="106" w:right="11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признаков,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противоположных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F6AB1" w:rsidRPr="0076799C" w:rsidRDefault="004F6AB1" w:rsidP="0092377A">
            <w:pPr>
              <w:pStyle w:val="TableParagraph"/>
              <w:ind w:left="106" w:right="5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значению,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парами.</w:t>
            </w:r>
          </w:p>
          <w:p w:rsidR="004F6AB1" w:rsidRPr="0076799C" w:rsidRDefault="004F6AB1" w:rsidP="0092377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выписывание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 названий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вопросы к названиям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 предмета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использованием опорных слов.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 признаки,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противоположные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значению,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данные слова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парами с помощью учителя.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предметным картинкам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предмет по его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Ставят вопросы к названиям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 признаки,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противоположные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значению,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парами.</w:t>
            </w:r>
          </w:p>
          <w:p w:rsidR="004F6AB1" w:rsidRPr="0076799C" w:rsidRDefault="004F6AB1" w:rsidP="0092377A">
            <w:pPr>
              <w:pStyle w:val="TableParagraph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и выписывают из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 названия предметов и их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предметным картинкам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91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признаков, обозначающих цвет, форму, величину, материал, вкус предмета.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Стр.33,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8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костюм, обозначение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трудной буквы.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75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Определение признака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цвету,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F6AB1" w:rsidRPr="0076799C" w:rsidRDefault="004F6AB1" w:rsidP="0092377A">
            <w:pPr>
              <w:pStyle w:val="TableParagraph"/>
              <w:ind w:left="106" w:right="33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форме, по величине, вкусу,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материалу.</w:t>
            </w:r>
          </w:p>
          <w:p w:rsidR="004F6AB1" w:rsidRPr="0076799C" w:rsidRDefault="004F6AB1" w:rsidP="0092377A">
            <w:pPr>
              <w:pStyle w:val="TableParagraph"/>
              <w:ind w:left="106" w:right="2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Сравнение предметов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величине, подбор признаков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противоположных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6" w:right="13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Списывание предложений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вставкой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 обозначающего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</w:t>
            </w:r>
            <w:r w:rsidRPr="0076799C">
              <w:rPr>
                <w:spacing w:val="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костюм, ставят ударения,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 количества слогов,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выделяют трудную букву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по опорным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(цвет, форму, величину,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материал, вкус)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картинку.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 предметы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величине, подбирают признаки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противоположные по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 текста со вставкой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 обозначающего признак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92377A">
            <w:pPr>
              <w:pStyle w:val="TableParagraph"/>
              <w:spacing w:before="1" w:line="257" w:lineRule="exact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3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костюм, ставят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ind w:right="6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right="36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(цвет, форму, величину,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материал,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вкус).</w:t>
            </w:r>
          </w:p>
          <w:p w:rsidR="004F6AB1" w:rsidRPr="0076799C" w:rsidRDefault="004F6AB1" w:rsidP="0092377A">
            <w:pPr>
              <w:pStyle w:val="TableParagraph"/>
              <w:ind w:right="6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Угадывают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ind w:right="1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 предметы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величине, подбирают признаки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противоположные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</w:p>
          <w:p w:rsidR="004F6AB1" w:rsidRPr="0076799C" w:rsidRDefault="004F6AB1" w:rsidP="0092377A">
            <w:pPr>
              <w:pStyle w:val="TableParagraph"/>
              <w:ind w:right="22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печатного текста со вставкой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 обозначающего признак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 слов, обозначающих ряд признаков одного предмета.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Стр.35,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«магазин»,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44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подборе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 к предмету.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постановке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от названий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30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Подбор и запись ряда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одного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spacing w:line="275" w:lineRule="exact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«магазин», ставят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трудную букву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оставляют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по опорным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предмету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 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картинку.</w:t>
            </w:r>
          </w:p>
          <w:p w:rsidR="004F6AB1" w:rsidRPr="0076799C" w:rsidRDefault="004F6AB1" w:rsidP="0092377A">
            <w:pPr>
              <w:pStyle w:val="TableParagraph"/>
              <w:spacing w:before="1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названия признаков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одного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40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«магазин», ставят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ind w:right="6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right="17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ind w:right="2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названия признаков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ind w:right="5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Подбирают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 обозначающие ряд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одного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Определение предмета по его признакам. 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стр.36, упр.2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29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Определение названия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 текста, обозначение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 и 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16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Комментированное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объяснением орфограмм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наводящих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 и 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образцу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7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его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ind w:right="63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Различают предметы по их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ind w:right="23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 и 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Определение предмета по его признакам. </w:t>
            </w:r>
            <w:r w:rsidRPr="0076799C">
              <w:rPr>
                <w:i/>
                <w:color w:val="FF0000"/>
                <w:sz w:val="24"/>
                <w:szCs w:val="24"/>
              </w:rPr>
              <w:t>Картинный диктант.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Стр.37,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728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95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названий предметов, действий, признаков.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29.02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Стр.39,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«метро», обозначение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трудной буквы.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4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различении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</w:p>
          <w:p w:rsidR="004F6AB1" w:rsidRPr="0076799C" w:rsidRDefault="004F6AB1" w:rsidP="0092377A">
            <w:pPr>
              <w:pStyle w:val="TableParagraph"/>
              <w:ind w:left="106" w:right="45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названий признаков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названий их действий.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постановке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действиям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слов-предметов.</w:t>
            </w:r>
          </w:p>
          <w:p w:rsidR="004F6AB1" w:rsidRPr="0076799C" w:rsidRDefault="004F6AB1" w:rsidP="0092377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выписывание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 предложения и текста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760"/>
              </w:tabs>
              <w:spacing w:line="275" w:lineRule="exact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760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«метро», ставят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трудную букву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760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по опорным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760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предметы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760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признаки предмета.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 действие предмета.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вопросы к словам-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 и действиям от слов-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 с помощью учителя.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Выписывают из предложения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их действий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признаков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760"/>
              </w:tabs>
              <w:spacing w:line="257" w:lineRule="exact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3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«метро»,</w:t>
            </w:r>
            <w:r w:rsidRPr="0076799C">
              <w:rPr>
                <w:spacing w:val="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я.</w:t>
            </w:r>
          </w:p>
          <w:p w:rsidR="004F6AB1" w:rsidRPr="0076799C" w:rsidRDefault="004F6AB1" w:rsidP="0092377A">
            <w:pPr>
              <w:pStyle w:val="TableParagraph"/>
              <w:ind w:right="6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117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признакам.</w:t>
            </w:r>
          </w:p>
          <w:p w:rsidR="004F6AB1" w:rsidRPr="0076799C" w:rsidRDefault="004F6AB1" w:rsidP="0092377A">
            <w:pPr>
              <w:pStyle w:val="TableParagraph"/>
              <w:ind w:right="15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признаки предмета.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Называют действие предмета.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действий, признаков предмета.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постановке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 к словам-признакам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действиям от слов-предметов.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Выписывают из </w:t>
            </w:r>
            <w:r w:rsidRPr="0076799C">
              <w:rPr>
                <w:sz w:val="24"/>
                <w:szCs w:val="24"/>
              </w:rPr>
              <w:lastRenderedPageBreak/>
              <w:t>предложения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 названия предметов, 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Постановка вопросов к словам в предложении.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Стр.39,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12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</w:t>
            </w:r>
            <w:r w:rsidRPr="0076799C">
              <w:rPr>
                <w:spacing w:val="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названий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F6AB1" w:rsidRPr="0076799C" w:rsidRDefault="004F6AB1" w:rsidP="0092377A">
            <w:pPr>
              <w:pStyle w:val="TableParagraph"/>
              <w:ind w:left="106" w:right="44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постановке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 словам-</w:t>
            </w:r>
          </w:p>
          <w:p w:rsidR="004F6AB1" w:rsidRPr="0076799C" w:rsidRDefault="004F6AB1" w:rsidP="0092377A">
            <w:pPr>
              <w:pStyle w:val="TableParagraph"/>
              <w:spacing w:line="276" w:lineRule="exact"/>
              <w:ind w:left="106" w:right="6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предметам, действиям 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-2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в предложении названия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действий и признаков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Ставят вопрос к словам-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предметам,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действиям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признакам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58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в предложении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 названия предметов,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F6AB1" w:rsidRPr="0076799C" w:rsidRDefault="004F6AB1" w:rsidP="0092377A">
            <w:pPr>
              <w:pStyle w:val="TableParagraph"/>
              <w:ind w:right="91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Ставят вопрос к словам-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предметам, действиям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признакам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97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Тренировочные упражнения в постановке вопросов к словам в предложении.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списывание.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Стр.41, упр.3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98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Распространение предложений словами, обозначающими признаки предмета.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 Предупредительный диктант.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Стр.42,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24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 к названиям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left="106" w:right="43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Дополнение предложений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подходящими по смыслу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словами, обозначающими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 предмета.</w:t>
            </w:r>
          </w:p>
          <w:p w:rsidR="004F6AB1" w:rsidRPr="0076799C" w:rsidRDefault="004F6AB1" w:rsidP="0092377A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предложений, подбор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</w:p>
          <w:p w:rsidR="004F6AB1" w:rsidRPr="0076799C" w:rsidRDefault="004F6AB1" w:rsidP="0092377A">
            <w:pPr>
              <w:pStyle w:val="TableParagraph"/>
              <w:ind w:left="106" w:right="7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выделенным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4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распространенных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предложений,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использованием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</w:t>
            </w:r>
          </w:p>
          <w:p w:rsidR="004F6AB1" w:rsidRPr="0076799C" w:rsidRDefault="004F6AB1" w:rsidP="0092377A">
            <w:pPr>
              <w:pStyle w:val="TableParagraph"/>
              <w:spacing w:line="276" w:lineRule="exact"/>
              <w:ind w:left="106" w:right="70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обозначающих признак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2619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 правило оформления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619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памятку.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619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 предложения, подбирают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 к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выделенным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619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 с опорой на картинки.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Распространяют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подходящими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16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 оформления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ind w:right="17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 предложения,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 названия признаков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right="24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Распространяют и 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подходящими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обозначающими</w:t>
            </w:r>
          </w:p>
          <w:p w:rsidR="004F6AB1" w:rsidRPr="0076799C" w:rsidRDefault="004F6AB1" w:rsidP="0092377A">
            <w:pPr>
              <w:pStyle w:val="TableParagraph"/>
              <w:ind w:right="14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предметы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99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Распространение предложений словами, обозначающими предметы и признаки предмета.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Стр.43, упр.5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Распространение предложений словами, по вопросам.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Стр.44, упр.2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подборе слов-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нахождении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слов-признаков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Нахождение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выписывание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 названий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346"/>
              </w:tabs>
              <w:spacing w:line="270" w:lineRule="atLeast"/>
              <w:ind w:left="106" w:right="-14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 распространенных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предложений,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использованием слов,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обозначающих признак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вопросу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Повторяют правило оформления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 в предложении слова-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Распространяют и 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подходящими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 словами, по вопросу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16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Называют правила оформления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ind w:right="24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Распространяют и 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подходящими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словами,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обозначающими</w:t>
            </w:r>
          </w:p>
          <w:p w:rsidR="004F6AB1" w:rsidRPr="0076799C" w:rsidRDefault="004F6AB1" w:rsidP="0092377A">
            <w:pPr>
              <w:pStyle w:val="TableParagraph"/>
              <w:ind w:right="14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предметы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предмета,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ind w:right="8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Выписывают из текста названия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>Контрольный диктант по теме: «Названия признаков».</w:t>
            </w:r>
          </w:p>
          <w:p w:rsidR="004F6AB1" w:rsidRPr="0076799C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Беседа.</w:t>
            </w:r>
          </w:p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44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диктанта на слух.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</w:t>
            </w:r>
          </w:p>
          <w:p w:rsidR="004F6AB1" w:rsidRPr="0076799C" w:rsidRDefault="004F6AB1" w:rsidP="0092377A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 и подчеркивание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предложении слов, которые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</w:p>
          <w:p w:rsidR="004F6AB1" w:rsidRPr="0076799C" w:rsidRDefault="004F6AB1" w:rsidP="0092377A">
            <w:pPr>
              <w:pStyle w:val="TableParagraph"/>
              <w:ind w:left="106" w:right="47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предметов; 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-буквенного анализа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1361"/>
              <w:rPr>
                <w:sz w:val="24"/>
                <w:szCs w:val="24"/>
              </w:rPr>
            </w:pPr>
            <w:r w:rsidRPr="0076799C">
              <w:rPr>
                <w:spacing w:val="-1"/>
                <w:sz w:val="24"/>
                <w:szCs w:val="24"/>
              </w:rPr>
              <w:t xml:space="preserve">Проверка </w:t>
            </w:r>
            <w:r w:rsidRPr="0076799C">
              <w:rPr>
                <w:sz w:val="24"/>
                <w:szCs w:val="24"/>
              </w:rPr>
              <w:t>работы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 текст по теме.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 и подчеркивают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наводящим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610AC7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-буквенного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анализ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самоконтроль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текст под диктовку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F6AB1" w:rsidRPr="0076799C" w:rsidRDefault="004F6AB1" w:rsidP="0092377A">
            <w:pPr>
              <w:pStyle w:val="TableParagraph"/>
              <w:ind w:right="5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</w:t>
            </w:r>
          </w:p>
          <w:p w:rsidR="004F6AB1" w:rsidRPr="0076799C" w:rsidRDefault="004F6AB1" w:rsidP="0092377A">
            <w:pPr>
              <w:pStyle w:val="TableParagraph"/>
              <w:ind w:right="45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и подчеркивают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которые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right="31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-буквенного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анализ слов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самоконтроль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над ошибками.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Стр.43,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103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Закрепление по теме: «Названия признаков».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текста.</w:t>
            </w:r>
          </w:p>
          <w:p w:rsidR="004F6AB1" w:rsidRPr="0076799C" w:rsidRDefault="004F6AB1" w:rsidP="0092377A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 задания: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нахождение и подчеркивание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предложении слов, которые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 название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 предметов;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буквенного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анализа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</w:p>
        </w:tc>
        <w:tc>
          <w:tcPr>
            <w:tcW w:w="2810" w:type="dxa"/>
          </w:tcPr>
          <w:p w:rsidR="004F6AB1" w:rsidRPr="0076799C" w:rsidRDefault="004F6AB1" w:rsidP="00610AC7">
            <w:pPr>
              <w:pStyle w:val="TableParagraph"/>
              <w:ind w:left="-75" w:right="-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F6AB1" w:rsidRPr="0076799C" w:rsidRDefault="004F6AB1" w:rsidP="00610AC7">
            <w:pPr>
              <w:pStyle w:val="TableParagraph"/>
              <w:ind w:left="-75" w:right="-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письменного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варианта.</w:t>
            </w:r>
          </w:p>
          <w:p w:rsidR="004F6AB1" w:rsidRPr="0076799C" w:rsidRDefault="004F6AB1" w:rsidP="00610AC7">
            <w:pPr>
              <w:pStyle w:val="TableParagraph"/>
              <w:ind w:left="-75" w:right="-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и подчеркивают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 слова, которые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 по наводящим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28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 текст с печатного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варианта.</w:t>
            </w:r>
          </w:p>
          <w:p w:rsidR="004F6AB1" w:rsidRPr="0076799C" w:rsidRDefault="004F6AB1" w:rsidP="0092377A">
            <w:pPr>
              <w:pStyle w:val="TableParagraph"/>
              <w:ind w:right="1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и подчеркивают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 слова, которые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предметов. Выполняют </w:t>
            </w:r>
            <w:proofErr w:type="spellStart"/>
            <w:r w:rsidRPr="0076799C">
              <w:rPr>
                <w:sz w:val="24"/>
                <w:szCs w:val="24"/>
              </w:rPr>
              <w:t>звуко</w:t>
            </w:r>
            <w:proofErr w:type="spellEnd"/>
            <w:r w:rsidRPr="0076799C">
              <w:rPr>
                <w:sz w:val="24"/>
                <w:szCs w:val="24"/>
              </w:rPr>
              <w:t>-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буквенного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анализ слов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contextualSpacing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6799C">
              <w:rPr>
                <w:bCs/>
                <w:i/>
                <w:iCs/>
                <w:sz w:val="24"/>
                <w:szCs w:val="24"/>
              </w:rPr>
              <w:lastRenderedPageBreak/>
              <w:t xml:space="preserve">Предлоги – </w:t>
            </w:r>
            <w:r w:rsidRPr="0076799C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2</w:t>
            </w:r>
            <w:r w:rsidRPr="0076799C">
              <w:rPr>
                <w:i/>
                <w:sz w:val="24"/>
                <w:szCs w:val="24"/>
              </w:rPr>
              <w:t xml:space="preserve"> часов</w:t>
            </w:r>
            <w:r w:rsidRPr="0076799C">
              <w:rPr>
                <w:sz w:val="24"/>
                <w:szCs w:val="24"/>
              </w:rPr>
              <w:t xml:space="preserve"> 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Предлоги </w:t>
            </w:r>
            <w:r w:rsidRPr="0076799C">
              <w:rPr>
                <w:i/>
                <w:sz w:val="24"/>
                <w:szCs w:val="24"/>
              </w:rPr>
              <w:t>по, к, от, над, под, о, в, на</w:t>
            </w:r>
            <w:r w:rsidRPr="0076799C">
              <w:rPr>
                <w:sz w:val="24"/>
                <w:szCs w:val="24"/>
              </w:rPr>
              <w:t xml:space="preserve">  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со словами. 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Стр.47,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4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Знакомство с новыми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предлогами. Определение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роли предлога в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ind w:left="106" w:right="1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сочетания слов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пропущенными предлогами,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предложений со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словосочетаниями.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ind w:left="106" w:right="53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с подбором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подходящего по смыслу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предлога.</w:t>
            </w:r>
          </w:p>
          <w:p w:rsidR="004F6AB1" w:rsidRPr="0076799C" w:rsidRDefault="004F6AB1" w:rsidP="0092377A">
            <w:pPr>
              <w:pStyle w:val="TableParagraph"/>
              <w:ind w:left="106" w:right="24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Изменение формы слова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зависимости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 предлога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новыми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предлогами.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НАД,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ПОД,</w:t>
            </w:r>
            <w:r w:rsidRPr="0076799C">
              <w:rPr>
                <w:spacing w:val="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В, 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с помощью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правописании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сочетания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пропущенными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предлогами.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подбором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подходящего по смыслу предлога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учителя.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Изменяют формы слова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новыми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предлогами.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ОТ,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НАД,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В,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 правило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правописания предлогов на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сочетания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пропущенными предлогами,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предложения со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словосочетаниями.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 подбором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подходящего по смыслу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spacing w:line="270" w:lineRule="atLeas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 в зависимости от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105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Предлог </w:t>
            </w:r>
            <w:r w:rsidRPr="0076799C">
              <w:rPr>
                <w:i/>
                <w:sz w:val="24"/>
                <w:szCs w:val="24"/>
              </w:rPr>
              <w:t>из</w:t>
            </w:r>
            <w:r w:rsidRPr="0076799C">
              <w:rPr>
                <w:sz w:val="24"/>
                <w:szCs w:val="24"/>
              </w:rPr>
              <w:t xml:space="preserve"> со словами.</w:t>
            </w:r>
          </w:p>
          <w:p w:rsidR="004F6AB1" w:rsidRDefault="004F6AB1" w:rsidP="0092377A">
            <w:pPr>
              <w:rPr>
                <w:sz w:val="24"/>
                <w:szCs w:val="24"/>
              </w:rPr>
            </w:pP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Стр.48, упр.2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20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Закрепление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предлогов.</w:t>
            </w:r>
          </w:p>
          <w:p w:rsidR="004F6AB1" w:rsidRPr="0076799C" w:rsidRDefault="004F6AB1" w:rsidP="0092377A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ind w:left="106" w:right="12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по вопросу «Из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чего?»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 с опорой на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610AC7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предложения по </w:t>
            </w:r>
            <w:r w:rsidRPr="0076799C">
              <w:rPr>
                <w:sz w:val="24"/>
                <w:szCs w:val="24"/>
              </w:rPr>
              <w:lastRenderedPageBreak/>
              <w:t>вопросу «Из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чего?» после предварительного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3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предлога: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right="4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F6AB1" w:rsidRPr="0076799C" w:rsidRDefault="004F6AB1" w:rsidP="0092377A">
            <w:pPr>
              <w:pStyle w:val="TableParagraph"/>
              <w:ind w:right="40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по вопросу «Из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чего?»</w:t>
            </w:r>
          </w:p>
          <w:p w:rsidR="004F6AB1" w:rsidRPr="0076799C" w:rsidRDefault="004F6AB1" w:rsidP="0092377A">
            <w:pPr>
              <w:pStyle w:val="TableParagraph"/>
              <w:ind w:right="4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связи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предложении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106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Тренировочные упражнения в написании предлогов со словами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Стр.49,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Предлог </w:t>
            </w:r>
            <w:r w:rsidRPr="0076799C">
              <w:rPr>
                <w:i/>
                <w:sz w:val="24"/>
                <w:szCs w:val="24"/>
              </w:rPr>
              <w:t>за</w:t>
            </w:r>
            <w:r w:rsidRPr="0076799C">
              <w:rPr>
                <w:sz w:val="24"/>
                <w:szCs w:val="24"/>
              </w:rPr>
              <w:t xml:space="preserve"> со словами.</w:t>
            </w:r>
          </w:p>
          <w:p w:rsidR="004F6AB1" w:rsidRDefault="004F6AB1" w:rsidP="0092377A">
            <w:pPr>
              <w:rPr>
                <w:sz w:val="24"/>
                <w:szCs w:val="24"/>
              </w:rPr>
            </w:pP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22.03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Стр.50, упр.3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left="106" w:right="26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 пропущенного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799C">
              <w:rPr>
                <w:sz w:val="24"/>
                <w:szCs w:val="24"/>
              </w:rPr>
              <w:t>кслову</w:t>
            </w:r>
            <w:proofErr w:type="spellEnd"/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 с опорой на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37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right="4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F6AB1" w:rsidRPr="0076799C" w:rsidRDefault="004F6AB1" w:rsidP="0092377A">
            <w:pPr>
              <w:pStyle w:val="TableParagraph"/>
              <w:ind w:right="4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связи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3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</w:p>
        </w:tc>
      </w:tr>
      <w:tr w:rsidR="004F6AB1" w:rsidRPr="0076799C" w:rsidTr="0092377A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A632BD">
            <w:pPr>
              <w:pStyle w:val="TableParagraph"/>
              <w:ind w:right="375"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4 четверть – </w:t>
            </w:r>
            <w:r>
              <w:rPr>
                <w:sz w:val="24"/>
                <w:szCs w:val="24"/>
              </w:rPr>
              <w:t>29</w:t>
            </w:r>
            <w:r w:rsidRPr="0076799C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108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Тренировочные упражнения в написании предлогов со словами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2.04 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Стр.51, упр.6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left="106" w:right="26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 пропущенного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799C">
              <w:rPr>
                <w:sz w:val="24"/>
                <w:szCs w:val="24"/>
              </w:rPr>
              <w:t>кслову</w:t>
            </w:r>
            <w:proofErr w:type="spellEnd"/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 с опорой на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37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right="4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F6AB1" w:rsidRPr="0076799C" w:rsidRDefault="004F6AB1" w:rsidP="0092377A">
            <w:pPr>
              <w:pStyle w:val="TableParagraph"/>
              <w:ind w:right="4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связи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3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109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Предлог </w:t>
            </w:r>
            <w:r w:rsidRPr="0076799C">
              <w:rPr>
                <w:i/>
                <w:sz w:val="24"/>
                <w:szCs w:val="24"/>
              </w:rPr>
              <w:t>без</w:t>
            </w:r>
            <w:r w:rsidRPr="0076799C">
              <w:rPr>
                <w:sz w:val="24"/>
                <w:szCs w:val="24"/>
              </w:rPr>
              <w:t xml:space="preserve"> со словами.</w:t>
            </w:r>
          </w:p>
          <w:p w:rsidR="004F6AB1" w:rsidRDefault="004F6AB1" w:rsidP="0092377A">
            <w:pPr>
              <w:rPr>
                <w:sz w:val="24"/>
                <w:szCs w:val="24"/>
              </w:rPr>
            </w:pPr>
          </w:p>
          <w:p w:rsidR="004F6AB1" w:rsidRDefault="004F6AB1" w:rsidP="0092377A">
            <w:pPr>
              <w:rPr>
                <w:sz w:val="24"/>
                <w:szCs w:val="24"/>
              </w:rPr>
            </w:pP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Стр.52, упр.2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билет, обозначение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выделение трудной буквы.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15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 при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построении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пропущенного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слову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6" w:right="43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и запись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с предлогом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8F4F08">
            <w:pPr>
              <w:pStyle w:val="TableParagraph"/>
              <w:ind w:left="-75" w:right="-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билет,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 количества слогов,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выделяют трудную букву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8F4F08">
            <w:pPr>
              <w:pStyle w:val="TableParagraph"/>
              <w:ind w:left="-75" w:right="-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по опорным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8F4F08">
            <w:pPr>
              <w:pStyle w:val="TableParagraph"/>
              <w:ind w:left="-75" w:right="-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Default="004F6AB1" w:rsidP="008F4F08">
            <w:pPr>
              <w:pStyle w:val="TableParagraph"/>
              <w:ind w:left="-75" w:right="-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</w:p>
          <w:p w:rsidR="004F6AB1" w:rsidRPr="008F4F08" w:rsidRDefault="004F6AB1" w:rsidP="008F4F08">
            <w:pPr>
              <w:pStyle w:val="TableParagraph"/>
              <w:ind w:left="-75" w:right="-24"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15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билет,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 количества слогов,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выделяют 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ind w:right="6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right="26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БЕЗ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 тексте.</w:t>
            </w:r>
          </w:p>
          <w:p w:rsidR="004F6AB1" w:rsidRPr="0076799C" w:rsidRDefault="004F6AB1" w:rsidP="0092377A">
            <w:pPr>
              <w:pStyle w:val="TableParagraph"/>
              <w:ind w:right="4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связи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Тренировочные упражнения в написании предлогов со словами</w:t>
            </w:r>
          </w:p>
        </w:tc>
        <w:tc>
          <w:tcPr>
            <w:tcW w:w="813" w:type="dxa"/>
          </w:tcPr>
          <w:p w:rsidR="004F6AB1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Предлог </w:t>
            </w:r>
            <w:r w:rsidRPr="0076799C">
              <w:rPr>
                <w:i/>
                <w:sz w:val="24"/>
                <w:szCs w:val="24"/>
              </w:rPr>
              <w:t>до</w:t>
            </w:r>
            <w:r w:rsidRPr="0076799C">
              <w:rPr>
                <w:sz w:val="24"/>
                <w:szCs w:val="24"/>
              </w:rPr>
              <w:t xml:space="preserve"> со словами.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Стр.54, упр.3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Закрепление правила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написания предлогов.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 при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построении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по вопросу «До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чего?»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 предлог ДО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вопросу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«До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чего?»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2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предлога: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right="33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предлог ДО в тексте.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вопросу</w:t>
            </w:r>
          </w:p>
          <w:p w:rsidR="004F6AB1" w:rsidRPr="0076799C" w:rsidRDefault="004F6AB1" w:rsidP="0092377A">
            <w:pPr>
              <w:pStyle w:val="TableParagraph"/>
              <w:ind w:lef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«До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чего?»</w:t>
            </w:r>
          </w:p>
          <w:p w:rsidR="004F6AB1" w:rsidRPr="0076799C" w:rsidRDefault="004F6AB1" w:rsidP="0092377A">
            <w:pPr>
              <w:pStyle w:val="TableParagraph"/>
              <w:ind w:right="35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5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5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связи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Предлог </w:t>
            </w:r>
            <w:r w:rsidRPr="0076799C">
              <w:rPr>
                <w:i/>
                <w:sz w:val="24"/>
                <w:szCs w:val="24"/>
              </w:rPr>
              <w:t>про</w:t>
            </w:r>
            <w:r w:rsidRPr="0076799C">
              <w:rPr>
                <w:sz w:val="24"/>
                <w:szCs w:val="24"/>
              </w:rPr>
              <w:t xml:space="preserve"> со словами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Стр.57,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24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 предлога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 в речи при построении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пропущенного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слову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6" w:right="43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и запись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предложений с предлогом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 по вопросу про что?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 кого?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 предлог ПРО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предложении.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по вопросу про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что?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 кого?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right="12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предлога: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предложений.</w:t>
            </w:r>
          </w:p>
          <w:p w:rsidR="004F6AB1" w:rsidRPr="0076799C" w:rsidRDefault="004F6AB1" w:rsidP="0092377A">
            <w:pPr>
              <w:pStyle w:val="TableParagraph"/>
              <w:ind w:right="19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предлог ПРО в тексте.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предложения по </w:t>
            </w:r>
            <w:r w:rsidRPr="0076799C">
              <w:rPr>
                <w:sz w:val="24"/>
                <w:szCs w:val="24"/>
              </w:rPr>
              <w:lastRenderedPageBreak/>
              <w:t>вопросу про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что?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 кого?</w:t>
            </w:r>
          </w:p>
          <w:p w:rsidR="004F6AB1" w:rsidRPr="0076799C" w:rsidRDefault="004F6AB1" w:rsidP="0092377A">
            <w:pPr>
              <w:pStyle w:val="TableParagraph"/>
              <w:ind w:right="4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связи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113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Правописание предлога </w:t>
            </w:r>
            <w:r w:rsidRPr="0076799C">
              <w:rPr>
                <w:i/>
                <w:sz w:val="24"/>
                <w:szCs w:val="24"/>
              </w:rPr>
              <w:t>про</w:t>
            </w:r>
            <w:r w:rsidRPr="0076799C">
              <w:rPr>
                <w:sz w:val="24"/>
                <w:szCs w:val="24"/>
              </w:rPr>
              <w:t xml:space="preserve"> со словами.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 списывание.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Стр.59,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Предлоги. Закрепление знаний.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Подготовиться к письму по памяти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шёл, обозначение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трудной буквы.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2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Изменение формы слова по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получившимся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словосочетанием.</w:t>
            </w:r>
          </w:p>
          <w:p w:rsidR="004F6AB1" w:rsidRPr="0076799C" w:rsidRDefault="004F6AB1" w:rsidP="0092377A">
            <w:pPr>
              <w:pStyle w:val="TableParagraph"/>
              <w:ind w:left="106" w:right="19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Развитие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умения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вставлять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предлоги.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шёл, ставят ударения,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трудную букву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по опорным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построении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форму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получившимся словосочетанием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 в текст пропущенные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 после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разбора.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3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словом: шёл, ставят ударения,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ind w:right="6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right="1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 предлоги в речи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 предложений.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F6AB1" w:rsidRPr="0076799C" w:rsidRDefault="004F6AB1" w:rsidP="0092377A">
            <w:pPr>
              <w:pStyle w:val="TableParagraph"/>
              <w:ind w:right="4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связи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</w:p>
          <w:p w:rsidR="004F6AB1" w:rsidRPr="0076799C" w:rsidRDefault="004F6AB1" w:rsidP="0092377A">
            <w:pPr>
              <w:pStyle w:val="TableParagraph"/>
              <w:ind w:right="18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 и записывают их.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Изменяют форму слова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образцу.</w:t>
            </w:r>
          </w:p>
          <w:p w:rsidR="004F6AB1" w:rsidRPr="0076799C" w:rsidRDefault="004F6AB1" w:rsidP="0092377A">
            <w:pPr>
              <w:pStyle w:val="TableParagraph"/>
              <w:ind w:right="1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получившимся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словосочетанием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</w:p>
          <w:p w:rsidR="004F6AB1" w:rsidRPr="0076799C" w:rsidRDefault="004F6AB1" w:rsidP="0092377A">
            <w:pPr>
              <w:pStyle w:val="TableParagraph"/>
              <w:ind w:right="3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Вставляют в текст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разбора.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Предлоги. Закрепление знаний.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Стр.60, упр.2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2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Изменение формы слова по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получившимся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словосочетанием.</w:t>
            </w:r>
          </w:p>
          <w:p w:rsidR="004F6AB1" w:rsidRPr="0076799C" w:rsidRDefault="004F6AB1" w:rsidP="0092377A">
            <w:pPr>
              <w:pStyle w:val="TableParagraph"/>
              <w:ind w:left="106" w:right="19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Развитие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умения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вставлять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предлоги.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построении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форму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получившимся словосочетанием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 в текст пропущенные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 после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1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правильном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использовании предлоги в речи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построении предложений.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F6AB1" w:rsidRPr="0076799C" w:rsidRDefault="004F6AB1" w:rsidP="0092377A">
            <w:pPr>
              <w:pStyle w:val="TableParagraph"/>
              <w:ind w:right="4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для связи слов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или</w:t>
            </w:r>
          </w:p>
          <w:p w:rsidR="004F6AB1" w:rsidRPr="0076799C" w:rsidRDefault="004F6AB1" w:rsidP="0092377A">
            <w:pPr>
              <w:pStyle w:val="TableParagraph"/>
              <w:ind w:right="18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 и записывают их.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Изменяют форму слова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образцу.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right="14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получившимся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словосочетанием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76799C">
              <w:rPr>
                <w:bCs/>
                <w:iCs/>
                <w:sz w:val="24"/>
                <w:szCs w:val="24"/>
              </w:rPr>
              <w:t>ПРЕДЛОЖЕНИЕ</w:t>
            </w:r>
            <w:r w:rsidRPr="0076799C">
              <w:rPr>
                <w:bCs/>
                <w:i/>
                <w:iCs/>
                <w:sz w:val="24"/>
                <w:szCs w:val="24"/>
              </w:rPr>
              <w:t xml:space="preserve"> – </w:t>
            </w:r>
            <w:r w:rsidRPr="0076799C">
              <w:rPr>
                <w:i/>
                <w:sz w:val="24"/>
                <w:szCs w:val="24"/>
              </w:rPr>
              <w:t>13 часов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116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Стр.63,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8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 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порядке и связи слов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ind w:left="106" w:right="38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Выборочное списывание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предложений,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них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left="106" w:right="75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текста из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данных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 на сюжетные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16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и закрепляют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связи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памятку.</w:t>
            </w:r>
          </w:p>
          <w:p w:rsidR="004F6AB1" w:rsidRPr="0076799C" w:rsidRDefault="004F6AB1" w:rsidP="0092377A">
            <w:pPr>
              <w:pStyle w:val="TableParagraph"/>
              <w:ind w:left="0" w:right="5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 предложения к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 и записывают их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и закрепляют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связи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тему.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 оформляют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ind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 предложения к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 и записывают их,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них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текст из данных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предложений, опираясь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сюжетные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117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Деление текста на </w:t>
            </w:r>
            <w:r w:rsidRPr="0076799C">
              <w:rPr>
                <w:sz w:val="24"/>
                <w:szCs w:val="24"/>
              </w:rPr>
              <w:lastRenderedPageBreak/>
              <w:t>предложения.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Стр.64, </w:t>
            </w:r>
            <w:r w:rsidRPr="0076799C">
              <w:rPr>
                <w:sz w:val="24"/>
                <w:szCs w:val="24"/>
              </w:rPr>
              <w:lastRenderedPageBreak/>
              <w:t>упр.2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словом «вокзал»,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102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умении делить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 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ind w:left="106" w:right="17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Комментированное письмо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соблюдением правил записи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2619"/>
              </w:tabs>
              <w:spacing w:line="275" w:lineRule="exact"/>
              <w:ind w:left="0"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словом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«вокзал», ставят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619"/>
              </w:tabs>
              <w:ind w:left="0"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по опорным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Делят текст на предложения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Определяют с помощью учителя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границы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619"/>
              </w:tabs>
              <w:spacing w:line="270" w:lineRule="atLeast"/>
              <w:ind w:left="0"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комментированием правил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словом «вокзал», ставят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spacing w:line="270" w:lineRule="atLeas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предложение из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 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Определяют границы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комментированием правил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Тренировочные упражнения в делении текста на предложения. </w:t>
            </w:r>
            <w:r w:rsidRPr="0076799C">
              <w:rPr>
                <w:i/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Стр.65, упр.4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pStyle w:val="TableParagraph"/>
              <w:ind w:left="106"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pStyle w:val="TableParagraph"/>
              <w:spacing w:line="270" w:lineRule="atLeast"/>
              <w:ind w:right="788"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pStyle w:val="TableParagraph"/>
              <w:ind w:right="566"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119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Стр.67,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«аптека»,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F6AB1" w:rsidRPr="0076799C" w:rsidRDefault="004F6AB1" w:rsidP="0092377A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Завершение предложений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6" w:right="19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Развитие умения вставлять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 пропущенные буквы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записывать предложение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spacing w:line="275" w:lineRule="exact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«аптека», ставят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трудную букву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по опорным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799C">
              <w:rPr>
                <w:sz w:val="24"/>
                <w:szCs w:val="24"/>
              </w:rPr>
              <w:t>картинкам.Заканчивают</w:t>
            </w:r>
            <w:proofErr w:type="spellEnd"/>
            <w:r w:rsidRPr="0076799C">
              <w:rPr>
                <w:sz w:val="24"/>
                <w:szCs w:val="24"/>
              </w:rPr>
              <w:t xml:space="preserve"> предложения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 с опорой на картинки.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 в слова пропущенные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записывают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39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«аптека», ставят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ind w:right="61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right="34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Заканчивают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right="77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Вставляют в слова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 буквы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Стр.69,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1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умении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 расставлять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порядок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 с нарушенным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176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Комментированное письмо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соблюдением правил записи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Расставляют порядок слов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предложении с </w:t>
            </w:r>
            <w:r w:rsidRPr="0076799C">
              <w:rPr>
                <w:sz w:val="24"/>
                <w:szCs w:val="24"/>
              </w:rPr>
              <w:lastRenderedPageBreak/>
              <w:t>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наводящих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с нарушенным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порядком слов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Комментированное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письмо: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spacing w:line="276" w:lineRule="exact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соблюдением правил записи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52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Расставляют порядок слов 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Находят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</w:p>
          <w:p w:rsidR="004F6AB1" w:rsidRPr="0076799C" w:rsidRDefault="004F6AB1" w:rsidP="0092377A">
            <w:pPr>
              <w:pStyle w:val="TableParagraph"/>
              <w:ind w:right="48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с нарушенным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ind w:right="49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Комментированное письмо: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соблюдением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Расположение слов в предложении в определенном порядке.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Стр.71,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Ознакомление со словарным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«квартира»,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указание количества 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буквы.</w:t>
            </w:r>
          </w:p>
          <w:p w:rsidR="004F6AB1" w:rsidRPr="0076799C" w:rsidRDefault="004F6AB1" w:rsidP="0092377A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ind w:left="106" w:right="8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 предложений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сюжетным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</w:p>
          <w:p w:rsidR="004F6AB1" w:rsidRPr="0076799C" w:rsidRDefault="004F6AB1" w:rsidP="0092377A">
            <w:pPr>
              <w:pStyle w:val="TableParagraph"/>
              <w:ind w:left="106" w:right="5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Восстановление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spacing w:line="275" w:lineRule="exact"/>
              <w:ind w:left="-75" w:right="-25" w:firstLine="7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«квартира», ставят ударения,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указывают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 трудную букву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предложение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 словом по опорным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по сюжетным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Восстанавливают нарушенный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порядок слов в предложении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наводящих вопросов.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</w:p>
          <w:p w:rsidR="004F6AB1" w:rsidRPr="0076799C" w:rsidRDefault="004F6AB1" w:rsidP="0092377A">
            <w:pPr>
              <w:pStyle w:val="TableParagraph"/>
              <w:spacing w:line="257" w:lineRule="exact"/>
              <w:ind w:left="-75" w:right="-25" w:firstLine="7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Знакомятся со словарным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 «квартира», ставят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ударения, указывают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количества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слогов,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трудную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словом.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Выделяют предложение из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текста.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Делят текст на предложения.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Восстанавливают нарушенный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порядок слов в предложении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spacing w:line="257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соблюдением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Связь слов в предложении. </w:t>
            </w:r>
            <w:r w:rsidRPr="0076799C">
              <w:rPr>
                <w:i/>
                <w:color w:val="FF0000"/>
                <w:sz w:val="24"/>
                <w:szCs w:val="24"/>
              </w:rPr>
              <w:t>Слуховой диктант.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Подготовиться к </w:t>
            </w:r>
            <w:r w:rsidRPr="0076799C">
              <w:rPr>
                <w:sz w:val="24"/>
                <w:szCs w:val="24"/>
              </w:rPr>
              <w:lastRenderedPageBreak/>
              <w:t>письму по памяти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35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Знакомство с правилом 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связи слов в предложении.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Изменение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так, чтобы получились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ind w:left="106" w:right="30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изменением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Составление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33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из отдельных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23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Знакомятся с правилами о связи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слов в предложении с опорой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памятку.</w:t>
            </w:r>
          </w:p>
          <w:p w:rsidR="004F6AB1" w:rsidRPr="0076799C" w:rsidRDefault="004F6AB1" w:rsidP="0092377A">
            <w:pPr>
              <w:pStyle w:val="TableParagraph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</w:p>
          <w:p w:rsidR="004F6AB1" w:rsidRPr="0076799C" w:rsidRDefault="004F6AB1" w:rsidP="0092377A">
            <w:pPr>
              <w:pStyle w:val="TableParagraph"/>
              <w:ind w:right="25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из отдельных слов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right="472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Запоминают правила о связи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ind w:right="12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Изменяют слова по смыслу так,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чтобы получилось предложение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его.</w:t>
            </w:r>
          </w:p>
          <w:p w:rsidR="004F6AB1" w:rsidRPr="0076799C" w:rsidRDefault="004F6AB1" w:rsidP="0092377A">
            <w:pPr>
              <w:pStyle w:val="TableParagraph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</w:p>
          <w:p w:rsidR="004F6AB1" w:rsidRPr="0076799C" w:rsidRDefault="004F6AB1" w:rsidP="0092377A">
            <w:pPr>
              <w:pStyle w:val="TableParagraph"/>
              <w:ind w:right="60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с изменением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Связь слов в предложении. </w:t>
            </w:r>
            <w:r w:rsidRPr="0076799C">
              <w:rPr>
                <w:i/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Стр.75,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связи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предложении.</w:t>
            </w:r>
          </w:p>
          <w:p w:rsidR="004F6AB1" w:rsidRPr="0076799C" w:rsidRDefault="004F6AB1" w:rsidP="0092377A">
            <w:pPr>
              <w:pStyle w:val="TableParagraph"/>
              <w:ind w:left="106" w:right="56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предложений из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 по картинкам,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Письмо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памяти.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left="0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Устанавливают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связь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между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 в предложении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из отдельных слов,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картинкам.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помощью учителя ставят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вопросы к словам в предложении.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 по памяти: читают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стихотворение, объясняют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написание выделенных букв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 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памятку.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left="0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буквой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Связывают слова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предложении, изменяя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форму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из отдельных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 по картинкам,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вопросам.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Самостоятельно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</w:t>
            </w:r>
            <w:r w:rsidRPr="0076799C">
              <w:rPr>
                <w:spacing w:val="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Письмо по памяти: читают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стихотворение, объясняют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написание выделенных букв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словах и записывают в тетрадь.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проверку,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spacing w:line="270" w:lineRule="atLeas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ошибки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исправляют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27.04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Стр.77,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5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над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интонационным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оформлением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высказывания.</w:t>
            </w:r>
          </w:p>
          <w:p w:rsidR="004F6AB1" w:rsidRPr="0076799C" w:rsidRDefault="004F6AB1" w:rsidP="0092377A">
            <w:pPr>
              <w:pStyle w:val="TableParagraph"/>
              <w:ind w:left="106" w:right="3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постановке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вопросительного знака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составлении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из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разрозненных слов, данных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нужной форме.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36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текста по ролям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соблюдением интонации.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 предложений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вопросительным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19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Упражняются в выразительном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чтении предложений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вопросительным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 в тексте вопросительные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предложения по </w:t>
            </w:r>
            <w:r w:rsidRPr="0076799C">
              <w:rPr>
                <w:sz w:val="24"/>
                <w:szCs w:val="24"/>
              </w:rPr>
              <w:lastRenderedPageBreak/>
              <w:t>интонации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учителя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Выразительно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читают</w:t>
            </w:r>
          </w:p>
          <w:p w:rsidR="004F6AB1" w:rsidRPr="0076799C" w:rsidRDefault="004F6AB1" w:rsidP="0092377A">
            <w:pPr>
              <w:pStyle w:val="TableParagraph"/>
              <w:ind w:right="10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с вопросительным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конце.</w:t>
            </w:r>
          </w:p>
          <w:p w:rsidR="004F6AB1" w:rsidRPr="0076799C" w:rsidRDefault="004F6AB1" w:rsidP="0092377A">
            <w:pPr>
              <w:pStyle w:val="TableParagraph"/>
              <w:ind w:right="32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в тексте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вопросительные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цели высказывания и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интонации.</w:t>
            </w:r>
          </w:p>
          <w:p w:rsidR="004F6AB1" w:rsidRPr="0076799C" w:rsidRDefault="004F6AB1" w:rsidP="0092377A">
            <w:pPr>
              <w:pStyle w:val="TableParagraph"/>
              <w:ind w:right="39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из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разрозненных слов, данных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форме.</w:t>
            </w:r>
          </w:p>
          <w:p w:rsidR="004F6AB1" w:rsidRPr="0076799C" w:rsidRDefault="004F6AB1" w:rsidP="0092377A">
            <w:pPr>
              <w:pStyle w:val="TableParagraph"/>
              <w:spacing w:before="1"/>
              <w:ind w:right="5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вопросительным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Восклицательные предложения. 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Стр.79,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4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над интонационным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оформлением высказывания.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Знакомство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восклицательным знаком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</w:p>
          <w:p w:rsidR="004F6AB1" w:rsidRPr="0076799C" w:rsidRDefault="004F6AB1" w:rsidP="0092377A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составлении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из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разрозненных слов, данных 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форме.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5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текста по ролям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соблюдением интонации.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 предложений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восклицательным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right="64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выразительном чтении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с</w:t>
            </w:r>
          </w:p>
          <w:p w:rsidR="004F6AB1" w:rsidRPr="0076799C" w:rsidRDefault="004F6AB1" w:rsidP="0092377A">
            <w:pPr>
              <w:pStyle w:val="TableParagraph"/>
              <w:ind w:right="10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восклицательным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конце.</w:t>
            </w:r>
          </w:p>
          <w:p w:rsidR="004F6AB1" w:rsidRPr="0076799C" w:rsidRDefault="004F6AB1" w:rsidP="0092377A">
            <w:pPr>
              <w:pStyle w:val="TableParagraph"/>
              <w:ind w:right="12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в тексте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восклицательные</w:t>
            </w:r>
          </w:p>
          <w:p w:rsidR="004F6AB1" w:rsidRPr="0076799C" w:rsidRDefault="004F6AB1" w:rsidP="0092377A">
            <w:pPr>
              <w:pStyle w:val="TableParagraph"/>
              <w:ind w:right="15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по интонации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 помощью учителя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left="0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Выразительно читают предложения с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восклицательным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конце.</w:t>
            </w:r>
          </w:p>
          <w:p w:rsidR="004F6AB1" w:rsidRPr="0076799C" w:rsidRDefault="004F6AB1" w:rsidP="0092377A">
            <w:pPr>
              <w:pStyle w:val="TableParagraph"/>
              <w:ind w:left="0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 в тексте восклицательные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цели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высказывания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 интонации.</w:t>
            </w:r>
          </w:p>
          <w:p w:rsidR="004F6AB1" w:rsidRPr="0076799C" w:rsidRDefault="004F6AB1" w:rsidP="0092377A">
            <w:pPr>
              <w:pStyle w:val="TableParagraph"/>
              <w:ind w:left="0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из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разрозненных слов, данных в нужной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форме.</w:t>
            </w:r>
          </w:p>
          <w:p w:rsidR="004F6AB1" w:rsidRPr="0076799C" w:rsidRDefault="004F6AB1" w:rsidP="0092377A">
            <w:pPr>
              <w:pStyle w:val="TableParagraph"/>
              <w:ind w:left="0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восклицательным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знаком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126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Разные по интонации предложения. </w:t>
            </w:r>
            <w:r w:rsidRPr="0076799C">
              <w:rPr>
                <w:i/>
                <w:color w:val="FF0000"/>
                <w:sz w:val="24"/>
                <w:szCs w:val="24"/>
              </w:rPr>
              <w:t>Картинный диктант.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Стр.80, упр.3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25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предложений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различной интонацией,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ответы на вопросы учителя.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Постановка правильного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знака препинания в конце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зависимости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 его смысла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интонационной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завершенности.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left="0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 предложения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интонацией.</w:t>
            </w:r>
          </w:p>
          <w:p w:rsidR="004F6AB1" w:rsidRPr="0076799C" w:rsidRDefault="004F6AB1" w:rsidP="0092377A">
            <w:pPr>
              <w:pStyle w:val="TableParagraph"/>
              <w:ind w:left="0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постановке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знаков препинания в конце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зависимости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от</w:t>
            </w:r>
            <w:r w:rsidRPr="0076799C">
              <w:rPr>
                <w:spacing w:val="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интонационной</w:t>
            </w:r>
            <w:r w:rsidRPr="0076799C">
              <w:rPr>
                <w:spacing w:val="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окраски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учителя.</w:t>
            </w:r>
          </w:p>
          <w:p w:rsidR="004F6AB1" w:rsidRPr="0076799C" w:rsidRDefault="004F6AB1" w:rsidP="0092377A">
            <w:pPr>
              <w:pStyle w:val="TableParagraph"/>
              <w:ind w:left="0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выбирая нужный знак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препинания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left="105" w:right="24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Выразительно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читают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знаки препинания в конце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в зависимости от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интонационной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окраски.</w:t>
            </w:r>
          </w:p>
          <w:p w:rsidR="004F6AB1" w:rsidRPr="0076799C" w:rsidRDefault="004F6AB1" w:rsidP="0092377A">
            <w:pPr>
              <w:pStyle w:val="TableParagraph"/>
              <w:ind w:left="105" w:right="47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Сравнивают и выделяют видимые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</w:p>
          <w:p w:rsidR="004F6AB1" w:rsidRPr="0076799C" w:rsidRDefault="004F6AB1" w:rsidP="0092377A">
            <w:pPr>
              <w:pStyle w:val="TableParagraph"/>
              <w:ind w:left="105" w:right="338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(восклицания или вопросительные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 в начале предложений, знаки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препинания в конце предложений).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предложения, выбирая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нужный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знак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препинания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127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 xml:space="preserve">Контрольный диктант по </w:t>
            </w: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lastRenderedPageBreak/>
              <w:t>теме «Предложение».</w:t>
            </w:r>
          </w:p>
          <w:p w:rsidR="004F6AB1" w:rsidRPr="0076799C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7.05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Беседа.</w:t>
            </w:r>
          </w:p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диктанта на слух.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 задания: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главных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членов в</w:t>
            </w:r>
          </w:p>
          <w:p w:rsidR="004F6AB1" w:rsidRPr="0076799C" w:rsidRDefault="004F6AB1" w:rsidP="0092377A">
            <w:pPr>
              <w:pStyle w:val="TableParagraph"/>
              <w:ind w:left="106" w:right="20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предложении; нахождение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 предлогов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1361"/>
              <w:rPr>
                <w:sz w:val="24"/>
                <w:szCs w:val="24"/>
              </w:rPr>
            </w:pPr>
            <w:r w:rsidRPr="0076799C">
              <w:rPr>
                <w:spacing w:val="-1"/>
                <w:sz w:val="24"/>
                <w:szCs w:val="24"/>
              </w:rPr>
              <w:t xml:space="preserve">Проверка </w:t>
            </w:r>
            <w:r w:rsidRPr="0076799C">
              <w:rPr>
                <w:sz w:val="24"/>
                <w:szCs w:val="24"/>
              </w:rPr>
              <w:t>работы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Повторяют основные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правила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F6AB1" w:rsidRPr="0076799C" w:rsidRDefault="004F6AB1" w:rsidP="0092377A">
            <w:pPr>
              <w:pStyle w:val="TableParagraph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 текст по теме.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 выделяют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подчеркивают</w:t>
            </w:r>
            <w:r w:rsidRPr="0076799C">
              <w:rPr>
                <w:spacing w:val="6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главные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члены в предложении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наводящим вопросам;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выделяют</w:t>
            </w:r>
          </w:p>
          <w:p w:rsidR="004F6AB1" w:rsidRPr="0076799C" w:rsidRDefault="004F6AB1" w:rsidP="0092377A">
            <w:pPr>
              <w:pStyle w:val="TableParagraph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предлоги с помощью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ind w:right="-16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left="104" w:right="71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текст под диктовку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F6AB1" w:rsidRPr="0076799C" w:rsidRDefault="004F6AB1" w:rsidP="0092377A">
            <w:pPr>
              <w:pStyle w:val="TableParagraph"/>
              <w:ind w:left="1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</w:t>
            </w:r>
          </w:p>
          <w:p w:rsidR="004F6AB1" w:rsidRPr="0076799C" w:rsidRDefault="004F6AB1" w:rsidP="0092377A">
            <w:pPr>
              <w:pStyle w:val="TableParagraph"/>
              <w:ind w:left="104" w:right="19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задания: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главные члены в предложении;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выделяют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color w:val="FF0000"/>
                <w:sz w:val="24"/>
                <w:szCs w:val="24"/>
              </w:rPr>
              <w:t>.</w:t>
            </w:r>
          </w:p>
          <w:p w:rsidR="004F6AB1" w:rsidRPr="0076799C" w:rsidRDefault="004F6AB1" w:rsidP="0092377A">
            <w:pPr>
              <w:pStyle w:val="TableParagraph"/>
              <w:ind w:left="1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самоконтроль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Стр.73, упр.5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16182" w:type="dxa"/>
            <w:gridSpan w:val="9"/>
          </w:tcPr>
          <w:p w:rsidR="004F6AB1" w:rsidRPr="0076799C" w:rsidRDefault="004F6AB1" w:rsidP="0092377A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76799C">
              <w:rPr>
                <w:bCs/>
                <w:iCs/>
                <w:sz w:val="24"/>
                <w:szCs w:val="24"/>
              </w:rPr>
              <w:t>ПОВТОРЕНИЕ</w:t>
            </w:r>
            <w:r w:rsidRPr="0076799C">
              <w:rPr>
                <w:bCs/>
                <w:i/>
                <w:iCs/>
                <w:sz w:val="24"/>
                <w:szCs w:val="24"/>
              </w:rPr>
              <w:t xml:space="preserve"> - </w:t>
            </w:r>
            <w:r w:rsidRPr="0076799C">
              <w:rPr>
                <w:i/>
                <w:sz w:val="24"/>
                <w:szCs w:val="24"/>
              </w:rPr>
              <w:t>8 часов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129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Правописание гласных в слове.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Стр.83, упр.3</w:t>
            </w: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Гласные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звуки в слове, 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различение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обозначение.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Написание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пропущенных</w:t>
            </w:r>
          </w:p>
          <w:p w:rsidR="004F6AB1" w:rsidRPr="0076799C" w:rsidRDefault="004F6AB1" w:rsidP="0092377A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букв в словах с объяснением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орфограммы.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проверкой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закреплении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 написания гласных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слове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памятке.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Вставляют в слова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 буквы после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их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ind w:left="104" w:right="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Правильно пишут гласные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согласные в слове, используя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изученные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ind w:left="104" w:right="5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Вставляют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пропущенные</w:t>
            </w:r>
          </w:p>
          <w:p w:rsidR="004F6AB1" w:rsidRDefault="004F6AB1" w:rsidP="0092377A">
            <w:pPr>
              <w:pStyle w:val="TableParagraph"/>
              <w:tabs>
                <w:tab w:val="left" w:pos="3266"/>
              </w:tabs>
              <w:ind w:left="104" w:right="55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буквы с объяснением орфограммы.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 слова, подбирая к ним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проверочные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</w:p>
          <w:p w:rsidR="004F6AB1" w:rsidRPr="0076799C" w:rsidRDefault="004F6AB1" w:rsidP="0092377A">
            <w:pPr>
              <w:pStyle w:val="TableParagraph"/>
              <w:tabs>
                <w:tab w:val="left" w:pos="3266"/>
              </w:tabs>
              <w:ind w:left="104" w:right="55"/>
              <w:jc w:val="both"/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130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Правописание согласных в слове.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 Предупредительный диктант.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Стр.85, упр.5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131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Названия  предметов, действий, признаков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Стр.87, упр.5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6" w:right="13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 в предложении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тексте слов, обозначающие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действия</w:t>
            </w:r>
          </w:p>
          <w:p w:rsidR="004F6AB1" w:rsidRPr="0076799C" w:rsidRDefault="004F6AB1" w:rsidP="0092377A">
            <w:pPr>
              <w:pStyle w:val="TableParagraph"/>
              <w:ind w:left="106" w:right="22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предметов, развитие умения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правильно относить их к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словам, обозначающим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предметы.</w:t>
            </w:r>
          </w:p>
          <w:p w:rsidR="004F6AB1" w:rsidRPr="0076799C" w:rsidRDefault="004F6AB1" w:rsidP="0092377A">
            <w:pPr>
              <w:pStyle w:val="TableParagraph"/>
              <w:ind w:left="106" w:right="97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Различение названия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 и имен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собственных.</w:t>
            </w:r>
          </w:p>
          <w:p w:rsidR="004F6AB1" w:rsidRPr="0076799C" w:rsidRDefault="004F6AB1" w:rsidP="0092377A">
            <w:pPr>
              <w:pStyle w:val="TableParagraph"/>
              <w:ind w:left="10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Подбор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</w:p>
          <w:p w:rsidR="004F6AB1" w:rsidRPr="0076799C" w:rsidRDefault="004F6AB1" w:rsidP="0092377A">
            <w:pPr>
              <w:pStyle w:val="TableParagraph"/>
              <w:ind w:left="106" w:right="17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предметов</w:t>
            </w:r>
            <w:r w:rsidRPr="0076799C">
              <w:rPr>
                <w:spacing w:val="-1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соответствующих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действий.</w:t>
            </w:r>
          </w:p>
          <w:p w:rsidR="004F6AB1" w:rsidRPr="0076799C" w:rsidRDefault="004F6AB1" w:rsidP="0092377A">
            <w:pPr>
              <w:pStyle w:val="TableParagraph"/>
              <w:ind w:left="106" w:right="56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словосочетаний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предложений.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left="-7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Находят и выделяют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обозначающие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действий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 предметов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 наводящих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вопросов.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нужную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букву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 написание названии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собственных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lastRenderedPageBreak/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действия с опорой на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картинку.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словосочетания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left="104" w:right="1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Находят и выделяют в предложении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тексте слова, обозначающие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действий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left="104" w:right="46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Выбирают нужную букву при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написание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названии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имен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собственных.</w:t>
            </w:r>
          </w:p>
          <w:p w:rsidR="004F6AB1" w:rsidRPr="0076799C" w:rsidRDefault="004F6AB1" w:rsidP="0092377A">
            <w:pPr>
              <w:pStyle w:val="TableParagraph"/>
              <w:ind w:left="104" w:right="23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Подбирают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к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названиям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 xml:space="preserve">и </w:t>
            </w:r>
            <w:r w:rsidRPr="0076799C">
              <w:rPr>
                <w:sz w:val="24"/>
                <w:szCs w:val="24"/>
              </w:rPr>
              <w:lastRenderedPageBreak/>
              <w:t>действия.</w:t>
            </w:r>
          </w:p>
          <w:p w:rsidR="004F6AB1" w:rsidRPr="0076799C" w:rsidRDefault="004F6AB1" w:rsidP="0092377A">
            <w:pPr>
              <w:pStyle w:val="TableParagraph"/>
              <w:ind w:left="104" w:right="71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словосочетания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Упражнения в названии предметов, действий, признаков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Стр.88, упр.3 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5" w:right="103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Нахождение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</w:t>
            </w:r>
          </w:p>
          <w:p w:rsidR="004F6AB1" w:rsidRPr="0076799C" w:rsidRDefault="004F6AB1" w:rsidP="0092377A">
            <w:pPr>
              <w:pStyle w:val="TableParagraph"/>
              <w:ind w:left="105" w:right="20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обозначающих</w:t>
            </w:r>
            <w:r w:rsidRPr="0076799C">
              <w:rPr>
                <w:spacing w:val="-9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действий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F6AB1" w:rsidRPr="0076799C" w:rsidRDefault="004F6AB1" w:rsidP="0092377A">
            <w:pPr>
              <w:pStyle w:val="TableParagraph"/>
              <w:ind w:left="105" w:right="51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Дифференциация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запись слов названий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названий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признаков, названий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действий.</w:t>
            </w:r>
          </w:p>
          <w:p w:rsidR="004F6AB1" w:rsidRPr="0076799C" w:rsidRDefault="004F6AB1" w:rsidP="0092377A">
            <w:pPr>
              <w:pStyle w:val="TableParagraph"/>
              <w:ind w:left="105" w:right="317"/>
              <w:jc w:val="both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Постановка вопросов к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словам, обозначающим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</w:p>
          <w:p w:rsidR="004F6AB1" w:rsidRPr="0076799C" w:rsidRDefault="004F6AB1" w:rsidP="0092377A">
            <w:pPr>
              <w:pStyle w:val="TableParagraph"/>
              <w:ind w:left="105" w:right="39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действий и признаков.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Составление и запись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left="-75" w:right="-25" w:firstLine="7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нахождении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слов,</w:t>
            </w:r>
          </w:p>
          <w:p w:rsidR="004F6AB1" w:rsidRPr="0076799C" w:rsidRDefault="004F6AB1" w:rsidP="0092377A">
            <w:pPr>
              <w:pStyle w:val="TableParagraph"/>
              <w:tabs>
                <w:tab w:val="left" w:pos="2594"/>
              </w:tabs>
              <w:ind w:left="-75" w:right="-25" w:firstLine="7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обозначающих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 и признаков с помощью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Ставят вопросы к словам,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записывают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предложения,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подбирая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>
              <w:rPr>
                <w:sz w:val="24"/>
                <w:szCs w:val="24"/>
              </w:rPr>
              <w:t xml:space="preserve"> 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 предметов, действий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spacing w:line="275" w:lineRule="exact"/>
              <w:ind w:left="105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</w:p>
          <w:p w:rsidR="004F6AB1" w:rsidRPr="0076799C" w:rsidRDefault="004F6AB1" w:rsidP="0092377A">
            <w:pPr>
              <w:pStyle w:val="TableParagraph"/>
              <w:ind w:left="105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 и тексте слова,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обозначающие названия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 действий и признаков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предметов.</w:t>
            </w:r>
          </w:p>
          <w:p w:rsidR="004F6AB1" w:rsidRPr="0076799C" w:rsidRDefault="004F6AB1" w:rsidP="0092377A">
            <w:pPr>
              <w:pStyle w:val="TableParagraph"/>
              <w:ind w:left="105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Ставят вопросы к словам,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обозначающим названия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 действий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F6AB1" w:rsidRPr="0076799C" w:rsidRDefault="004F6AB1" w:rsidP="0092377A">
            <w:pPr>
              <w:pStyle w:val="TableParagraph"/>
              <w:spacing w:before="1"/>
              <w:ind w:left="105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и записывают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предложения, подбирая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смыслу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названия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предметов,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действий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признаков.</w:t>
            </w:r>
          </w:p>
          <w:p w:rsidR="004F6AB1" w:rsidRPr="0076799C" w:rsidRDefault="004F6AB1" w:rsidP="0092377A">
            <w:pPr>
              <w:pStyle w:val="TableParagraph"/>
              <w:ind w:left="105" w:right="-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Распространяют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получившиеся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133</w:t>
            </w:r>
          </w:p>
        </w:tc>
        <w:tc>
          <w:tcPr>
            <w:tcW w:w="3026" w:type="dxa"/>
          </w:tcPr>
          <w:p w:rsidR="004F6AB1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76799C">
              <w:rPr>
                <w:bCs/>
                <w:i/>
                <w:iCs/>
                <w:color w:val="FF0000"/>
                <w:sz w:val="24"/>
                <w:szCs w:val="24"/>
              </w:rPr>
              <w:t>Итоговый контрольный диктант.</w:t>
            </w:r>
          </w:p>
          <w:p w:rsidR="004F6AB1" w:rsidRPr="0076799C" w:rsidRDefault="004F6AB1" w:rsidP="0092377A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4F6AB1" w:rsidRPr="0076799C" w:rsidRDefault="004F6AB1" w:rsidP="0092377A">
            <w:pPr>
              <w:pStyle w:val="TableParagraph"/>
              <w:ind w:left="106" w:right="69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разбор текста.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Беседа.</w:t>
            </w:r>
          </w:p>
          <w:p w:rsidR="004F6AB1" w:rsidRPr="0076799C" w:rsidRDefault="004F6AB1" w:rsidP="0092377A">
            <w:pPr>
              <w:pStyle w:val="TableParagraph"/>
              <w:ind w:left="106" w:right="84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основных</w:t>
            </w:r>
            <w:r w:rsidRPr="0076799C">
              <w:rPr>
                <w:spacing w:val="-5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правил.</w:t>
            </w:r>
          </w:p>
          <w:p w:rsidR="004F6AB1" w:rsidRPr="0076799C" w:rsidRDefault="004F6AB1" w:rsidP="0092377A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диктанта на слух.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Выполнение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 задания: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главных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членов в</w:t>
            </w:r>
          </w:p>
          <w:p w:rsidR="004F6AB1" w:rsidRPr="0076799C" w:rsidRDefault="004F6AB1" w:rsidP="0092377A">
            <w:pPr>
              <w:pStyle w:val="TableParagraph"/>
              <w:ind w:left="106" w:right="20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предложении; нахождение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выделение предлогов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тексте.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6" w:right="1361"/>
              <w:rPr>
                <w:sz w:val="24"/>
                <w:szCs w:val="24"/>
              </w:rPr>
            </w:pPr>
            <w:r w:rsidRPr="0076799C">
              <w:rPr>
                <w:spacing w:val="-1"/>
                <w:sz w:val="24"/>
                <w:szCs w:val="24"/>
              </w:rPr>
              <w:t xml:space="preserve">Проверка </w:t>
            </w:r>
            <w:r w:rsidRPr="0076799C">
              <w:rPr>
                <w:sz w:val="24"/>
                <w:szCs w:val="24"/>
              </w:rPr>
              <w:t>работы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0" w:type="dxa"/>
            <w:vMerge w:val="restart"/>
          </w:tcPr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основные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 с опорой на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памятки.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Списывают текст по теме.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1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задания: выделяют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подчеркивают</w:t>
            </w:r>
            <w:r w:rsidRPr="0076799C">
              <w:rPr>
                <w:spacing w:val="6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главные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члены в предложении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наводящим вопросам;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выделяют</w:t>
            </w:r>
          </w:p>
          <w:p w:rsidR="004F6AB1" w:rsidRPr="0076799C" w:rsidRDefault="004F6AB1" w:rsidP="0092377A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предлоги с помощью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C22880">
            <w:pPr>
              <w:pStyle w:val="TableParagraph"/>
              <w:ind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самоконтроль</w:t>
            </w:r>
          </w:p>
        </w:tc>
        <w:tc>
          <w:tcPr>
            <w:tcW w:w="3482" w:type="dxa"/>
            <w:gridSpan w:val="2"/>
            <w:vMerge w:val="restart"/>
          </w:tcPr>
          <w:p w:rsidR="004F6AB1" w:rsidRPr="0076799C" w:rsidRDefault="004F6AB1" w:rsidP="0092377A">
            <w:pPr>
              <w:pStyle w:val="TableParagraph"/>
              <w:ind w:left="104" w:right="71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Повторяют</w:t>
            </w:r>
            <w:r w:rsidRPr="0076799C">
              <w:rPr>
                <w:spacing w:val="-8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основные</w:t>
            </w:r>
            <w:r w:rsidRPr="0076799C">
              <w:rPr>
                <w:spacing w:val="-1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правила.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Пишут текст под диктовку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заданной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теме.</w:t>
            </w:r>
          </w:p>
          <w:p w:rsidR="004F6AB1" w:rsidRPr="0076799C" w:rsidRDefault="004F6AB1" w:rsidP="0092377A">
            <w:pPr>
              <w:pStyle w:val="TableParagraph"/>
              <w:ind w:left="1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Выполняют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грамматического</w:t>
            </w:r>
          </w:p>
          <w:p w:rsidR="004F6AB1" w:rsidRPr="0076799C" w:rsidRDefault="004F6AB1" w:rsidP="0092377A">
            <w:pPr>
              <w:pStyle w:val="TableParagraph"/>
              <w:ind w:left="104" w:right="19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задания: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выделяют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подчеркивают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главные члены в предложении;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находят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 выделяют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предлоги</w:t>
            </w:r>
            <w:r w:rsidRPr="0076799C">
              <w:rPr>
                <w:color w:val="FF0000"/>
                <w:sz w:val="24"/>
                <w:szCs w:val="24"/>
              </w:rPr>
              <w:t>.</w:t>
            </w:r>
          </w:p>
          <w:p w:rsidR="004F6AB1" w:rsidRPr="0076799C" w:rsidRDefault="004F6AB1" w:rsidP="0092377A">
            <w:pPr>
              <w:pStyle w:val="TableParagraph"/>
              <w:ind w:left="10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Осуществляют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самоконтроль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134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i/>
                <w:color w:val="FF0000"/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Работа над ошибками. </w:t>
            </w:r>
            <w:r w:rsidRPr="0076799C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Стр.89, упр.6</w:t>
            </w:r>
          </w:p>
        </w:tc>
        <w:tc>
          <w:tcPr>
            <w:tcW w:w="3562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Деформированное предложение. </w:t>
            </w:r>
          </w:p>
          <w:p w:rsidR="004F6AB1" w:rsidRPr="0076799C" w:rsidRDefault="004F6AB1" w:rsidP="0092377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Стр.91, упр.4</w:t>
            </w: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5" w:right="7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оформления</w:t>
            </w:r>
          </w:p>
          <w:p w:rsidR="004F6AB1" w:rsidRPr="0076799C" w:rsidRDefault="004F6AB1" w:rsidP="0092377A">
            <w:pPr>
              <w:pStyle w:val="TableParagraph"/>
              <w:ind w:left="105" w:right="87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письменной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речи.</w:t>
            </w:r>
          </w:p>
          <w:p w:rsidR="004F6AB1" w:rsidRPr="0076799C" w:rsidRDefault="004F6AB1" w:rsidP="0092377A">
            <w:pPr>
              <w:pStyle w:val="TableParagraph"/>
              <w:ind w:left="105" w:right="473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Чтение и составление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</w:p>
          <w:p w:rsidR="004F6AB1" w:rsidRPr="0076799C" w:rsidRDefault="004F6AB1" w:rsidP="0092377A">
            <w:pPr>
              <w:pStyle w:val="TableParagraph"/>
              <w:ind w:left="1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выделенных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5" w:right="5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Запись предложений,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располагая слова 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порядку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left="107" w:right="28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Повторяют правила оформления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 в письменной речи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памятку.</w:t>
            </w:r>
          </w:p>
          <w:p w:rsidR="004F6AB1" w:rsidRPr="0076799C" w:rsidRDefault="004F6AB1" w:rsidP="0092377A">
            <w:pPr>
              <w:pStyle w:val="TableParagraph"/>
              <w:ind w:left="10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из</w:t>
            </w:r>
          </w:p>
          <w:p w:rsidR="004F6AB1" w:rsidRPr="0076799C" w:rsidRDefault="004F6AB1" w:rsidP="0092377A">
            <w:pPr>
              <w:pStyle w:val="TableParagraph"/>
              <w:ind w:left="107" w:right="15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выделенных слов и составляют их с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C22880">
            <w:pPr>
              <w:pStyle w:val="TableParagraph"/>
              <w:ind w:left="107" w:right="23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располагая слова по порядку после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Называют правила оформления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предложений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в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письменной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речи.</w:t>
            </w:r>
          </w:p>
          <w:p w:rsidR="004F6AB1" w:rsidRPr="0076799C" w:rsidRDefault="004F6AB1" w:rsidP="0092377A">
            <w:pPr>
              <w:pStyle w:val="TableParagraph"/>
              <w:ind w:left="1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Читают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составляют</w:t>
            </w:r>
          </w:p>
          <w:p w:rsidR="004F6AB1" w:rsidRPr="0076799C" w:rsidRDefault="004F6AB1" w:rsidP="0092377A">
            <w:pPr>
              <w:pStyle w:val="TableParagraph"/>
              <w:ind w:left="105" w:right="581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из выделенных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слов.</w:t>
            </w:r>
          </w:p>
          <w:p w:rsidR="004F6AB1" w:rsidRPr="0076799C" w:rsidRDefault="004F6AB1" w:rsidP="0092377A">
            <w:pPr>
              <w:pStyle w:val="TableParagraph"/>
              <w:ind w:left="105" w:right="6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предложения,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располагая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порядку</w:t>
            </w:r>
          </w:p>
        </w:tc>
      </w:tr>
      <w:tr w:rsidR="004F6AB1" w:rsidRPr="0076799C" w:rsidTr="004D1CCC">
        <w:trPr>
          <w:gridAfter w:val="6"/>
          <w:wAfter w:w="15498" w:type="dxa"/>
          <w:trHeight w:val="270"/>
        </w:trPr>
        <w:tc>
          <w:tcPr>
            <w:tcW w:w="681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136</w:t>
            </w:r>
          </w:p>
        </w:tc>
        <w:tc>
          <w:tcPr>
            <w:tcW w:w="3026" w:type="dxa"/>
          </w:tcPr>
          <w:p w:rsidR="004F6AB1" w:rsidRPr="0076799C" w:rsidRDefault="004F6AB1" w:rsidP="0092377A">
            <w:pPr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 xml:space="preserve">Предложение. </w:t>
            </w:r>
          </w:p>
          <w:p w:rsidR="004F6AB1" w:rsidRPr="0076799C" w:rsidRDefault="004F6AB1" w:rsidP="0092377A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25.05</w:t>
            </w:r>
          </w:p>
        </w:tc>
        <w:tc>
          <w:tcPr>
            <w:tcW w:w="679" w:type="dxa"/>
          </w:tcPr>
          <w:p w:rsidR="004F6AB1" w:rsidRPr="0076799C" w:rsidRDefault="004F6AB1" w:rsidP="0092377A">
            <w:pPr>
              <w:contextualSpacing/>
              <w:jc w:val="center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4F6AB1" w:rsidRPr="0076799C" w:rsidRDefault="004F6AB1" w:rsidP="0092377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62" w:type="dxa"/>
          </w:tcPr>
          <w:p w:rsidR="004F6AB1" w:rsidRPr="0076799C" w:rsidRDefault="004F6AB1" w:rsidP="0092377A">
            <w:pPr>
              <w:pStyle w:val="TableParagraph"/>
              <w:ind w:left="105" w:right="702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Повторение правил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оформления</w:t>
            </w:r>
          </w:p>
          <w:p w:rsidR="004F6AB1" w:rsidRPr="0076799C" w:rsidRDefault="004F6AB1" w:rsidP="0092377A">
            <w:pPr>
              <w:pStyle w:val="TableParagraph"/>
              <w:ind w:left="105" w:right="874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письменной</w:t>
            </w:r>
            <w:r w:rsidRPr="0076799C">
              <w:rPr>
                <w:spacing w:val="-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речи.</w:t>
            </w:r>
          </w:p>
          <w:p w:rsidR="004F6AB1" w:rsidRPr="0076799C" w:rsidRDefault="004F6AB1" w:rsidP="0092377A">
            <w:pPr>
              <w:pStyle w:val="TableParagraph"/>
              <w:ind w:left="1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Дополнение</w:t>
            </w:r>
          </w:p>
          <w:p w:rsidR="004F6AB1" w:rsidRPr="0076799C" w:rsidRDefault="004F6AB1" w:rsidP="0092377A">
            <w:pPr>
              <w:pStyle w:val="TableParagraph"/>
              <w:spacing w:line="270" w:lineRule="atLeast"/>
              <w:ind w:left="105" w:right="110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предложений словами.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Упражнения в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составлении и записи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60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рисунку,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данному</w:t>
            </w:r>
            <w:r w:rsidRPr="0076799C">
              <w:rPr>
                <w:spacing w:val="-5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началу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и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опорным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</w:t>
            </w:r>
          </w:p>
        </w:tc>
        <w:tc>
          <w:tcPr>
            <w:tcW w:w="2810" w:type="dxa"/>
          </w:tcPr>
          <w:p w:rsidR="004F6AB1" w:rsidRPr="0076799C" w:rsidRDefault="004F6AB1" w:rsidP="0092377A">
            <w:pPr>
              <w:pStyle w:val="TableParagraph"/>
              <w:ind w:left="107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Закрепляют правила оформления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 в письменной речи.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Дополняют</w:t>
            </w:r>
            <w:r w:rsidRPr="0076799C">
              <w:rPr>
                <w:spacing w:val="-6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  <w:r w:rsidRPr="0076799C">
              <w:rPr>
                <w:spacing w:val="-4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словами,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подходящими по смыслу с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помощью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учителя.</w:t>
            </w:r>
          </w:p>
          <w:p w:rsidR="004F6AB1" w:rsidRPr="0076799C" w:rsidRDefault="004F6AB1" w:rsidP="0092377A">
            <w:pPr>
              <w:pStyle w:val="TableParagraph"/>
              <w:ind w:left="107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Упражняются в составлении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записи предложения по рисунку и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словам.</w:t>
            </w:r>
          </w:p>
          <w:p w:rsidR="004F6AB1" w:rsidRPr="0076799C" w:rsidRDefault="004F6AB1" w:rsidP="0092377A">
            <w:pPr>
              <w:pStyle w:val="TableParagraph"/>
              <w:ind w:left="107" w:right="-2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 предложения после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предварительного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разбора</w:t>
            </w:r>
          </w:p>
        </w:tc>
        <w:tc>
          <w:tcPr>
            <w:tcW w:w="3482" w:type="dxa"/>
            <w:gridSpan w:val="2"/>
          </w:tcPr>
          <w:p w:rsidR="004F6AB1" w:rsidRPr="0076799C" w:rsidRDefault="004F6AB1" w:rsidP="0092377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Правильно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оформляют</w:t>
            </w:r>
          </w:p>
          <w:p w:rsidR="004F6AB1" w:rsidRPr="0076799C" w:rsidRDefault="004F6AB1" w:rsidP="0092377A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предложения в письменной речи.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Дополняют предложения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словами,</w:t>
            </w:r>
            <w:r w:rsidRPr="0076799C">
              <w:rPr>
                <w:spacing w:val="-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подходящими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по</w:t>
            </w:r>
          </w:p>
          <w:p w:rsidR="004F6AB1" w:rsidRPr="0076799C" w:rsidRDefault="004F6AB1" w:rsidP="0092377A">
            <w:pPr>
              <w:pStyle w:val="TableParagraph"/>
              <w:ind w:left="1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смыслу.</w:t>
            </w:r>
          </w:p>
          <w:p w:rsidR="004F6AB1" w:rsidRPr="0076799C" w:rsidRDefault="004F6AB1" w:rsidP="0092377A">
            <w:pPr>
              <w:pStyle w:val="TableParagraph"/>
              <w:ind w:left="105" w:right="598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Составляют предложения по</w:t>
            </w:r>
            <w:r w:rsidRPr="0076799C">
              <w:rPr>
                <w:spacing w:val="-57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рисунку, данному началу и</w:t>
            </w:r>
            <w:r w:rsidRPr="0076799C">
              <w:rPr>
                <w:spacing w:val="1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опорным</w:t>
            </w:r>
            <w:r w:rsidRPr="0076799C">
              <w:rPr>
                <w:spacing w:val="-3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словам.</w:t>
            </w:r>
          </w:p>
          <w:p w:rsidR="004F6AB1" w:rsidRPr="0076799C" w:rsidRDefault="004F6AB1" w:rsidP="0092377A">
            <w:pPr>
              <w:pStyle w:val="TableParagraph"/>
              <w:ind w:left="105"/>
              <w:rPr>
                <w:sz w:val="24"/>
                <w:szCs w:val="24"/>
              </w:rPr>
            </w:pPr>
            <w:r w:rsidRPr="0076799C">
              <w:rPr>
                <w:sz w:val="24"/>
                <w:szCs w:val="24"/>
              </w:rPr>
              <w:t>Записывают</w:t>
            </w:r>
            <w:r w:rsidRPr="0076799C">
              <w:rPr>
                <w:spacing w:val="-2"/>
                <w:sz w:val="24"/>
                <w:szCs w:val="24"/>
              </w:rPr>
              <w:t xml:space="preserve"> </w:t>
            </w:r>
            <w:r w:rsidRPr="0076799C">
              <w:rPr>
                <w:sz w:val="24"/>
                <w:szCs w:val="24"/>
              </w:rPr>
              <w:t>предложения</w:t>
            </w:r>
          </w:p>
        </w:tc>
      </w:tr>
    </w:tbl>
    <w:p w:rsidR="00C960AD" w:rsidRDefault="00C960AD" w:rsidP="004D1CCC">
      <w:pPr>
        <w:pStyle w:val="110"/>
        <w:tabs>
          <w:tab w:val="left" w:pos="4994"/>
          <w:tab w:val="left" w:pos="4995"/>
        </w:tabs>
        <w:spacing w:before="89"/>
      </w:pPr>
    </w:p>
    <w:sectPr w:rsidR="00C960AD" w:rsidSect="004D1CCC">
      <w:footerReference w:type="default" r:id="rId10"/>
      <w:pgSz w:w="16840" w:h="11910" w:orient="landscape"/>
      <w:pgMar w:top="568" w:right="980" w:bottom="1120" w:left="15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E7" w:rsidRDefault="002F71E7" w:rsidP="00A51F90">
      <w:r>
        <w:separator/>
      </w:r>
    </w:p>
  </w:endnote>
  <w:endnote w:type="continuationSeparator" w:id="0">
    <w:p w:rsidR="002F71E7" w:rsidRDefault="002F71E7" w:rsidP="00A5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E7" w:rsidRDefault="00414451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8035712;mso-position-horizontal-relative:page;mso-position-vertical-relative:page" filled="f" stroked="f">
          <v:textbox inset="0,0,0,0">
            <w:txbxContent>
              <w:p w:rsidR="002F71E7" w:rsidRDefault="002F71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445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E7" w:rsidRDefault="00414451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25pt;margin-top:534.3pt;width:17.3pt;height:13.05pt;z-index:-18035200;mso-position-horizontal-relative:page;mso-position-vertical-relative:page" filled="f" stroked="f">
          <v:textbox inset="0,0,0,0">
            <w:txbxContent>
              <w:p w:rsidR="002F71E7" w:rsidRDefault="002F71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4451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E7" w:rsidRDefault="002F71E7" w:rsidP="00A51F90">
      <w:r>
        <w:separator/>
      </w:r>
    </w:p>
  </w:footnote>
  <w:footnote w:type="continuationSeparator" w:id="0">
    <w:p w:rsidR="002F71E7" w:rsidRDefault="002F71E7" w:rsidP="00A5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B295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4B40"/>
    <w:multiLevelType w:val="hybridMultilevel"/>
    <w:tmpl w:val="00005878"/>
    <w:lvl w:ilvl="0" w:tplc="0000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204C5F"/>
    <w:multiLevelType w:val="hybridMultilevel"/>
    <w:tmpl w:val="41B8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E3F37"/>
    <w:multiLevelType w:val="hybridMultilevel"/>
    <w:tmpl w:val="BC160D06"/>
    <w:lvl w:ilvl="0" w:tplc="E92AA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05531"/>
    <w:multiLevelType w:val="multilevel"/>
    <w:tmpl w:val="EDD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CD46E9"/>
    <w:multiLevelType w:val="hybridMultilevel"/>
    <w:tmpl w:val="2820A8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8AA3800"/>
    <w:multiLevelType w:val="hybridMultilevel"/>
    <w:tmpl w:val="0DE2F882"/>
    <w:lvl w:ilvl="0" w:tplc="BC82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072FF"/>
    <w:multiLevelType w:val="hybridMultilevel"/>
    <w:tmpl w:val="82CAFA08"/>
    <w:lvl w:ilvl="0" w:tplc="B8ECB0AE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7876DAAC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ABC950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AA0E839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31469BE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0658CC5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AE0112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DA2ED41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5644014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</w:abstractNum>
  <w:abstractNum w:abstractNumId="10">
    <w:nsid w:val="2D7C1FE4"/>
    <w:multiLevelType w:val="hybridMultilevel"/>
    <w:tmpl w:val="098A62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8A2960"/>
    <w:multiLevelType w:val="hybridMultilevel"/>
    <w:tmpl w:val="F6663382"/>
    <w:lvl w:ilvl="0" w:tplc="9062A09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08CFA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B56FAC4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CC40458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64C204DC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B9B610B0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95C8C036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6F9641B4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266C840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2">
    <w:nsid w:val="415A6E6D"/>
    <w:multiLevelType w:val="hybridMultilevel"/>
    <w:tmpl w:val="4F62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E6B10"/>
    <w:multiLevelType w:val="hybridMultilevel"/>
    <w:tmpl w:val="BF1E74BA"/>
    <w:lvl w:ilvl="0" w:tplc="44446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02F17"/>
    <w:multiLevelType w:val="hybridMultilevel"/>
    <w:tmpl w:val="8E7810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3541BD"/>
    <w:multiLevelType w:val="hybridMultilevel"/>
    <w:tmpl w:val="5F1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4EC3"/>
    <w:multiLevelType w:val="hybridMultilevel"/>
    <w:tmpl w:val="CC04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25648"/>
    <w:multiLevelType w:val="hybridMultilevel"/>
    <w:tmpl w:val="13BEE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C147B"/>
    <w:multiLevelType w:val="hybridMultilevel"/>
    <w:tmpl w:val="D02CB30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65722489"/>
    <w:multiLevelType w:val="multilevel"/>
    <w:tmpl w:val="A30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4F5D83"/>
    <w:multiLevelType w:val="hybridMultilevel"/>
    <w:tmpl w:val="9E44F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84655A"/>
    <w:multiLevelType w:val="hybridMultilevel"/>
    <w:tmpl w:val="35CAF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F5FDA"/>
    <w:multiLevelType w:val="hybridMultilevel"/>
    <w:tmpl w:val="E740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5"/>
  </w:num>
  <w:num w:numId="11">
    <w:abstractNumId w:val="21"/>
  </w:num>
  <w:num w:numId="12">
    <w:abstractNumId w:val="1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1"/>
  </w:num>
  <w:num w:numId="17">
    <w:abstractNumId w:val="6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4"/>
  </w:num>
  <w:num w:numId="23">
    <w:abstractNumId w:val="17"/>
  </w:num>
  <w:num w:numId="24">
    <w:abstractNumId w:val="19"/>
  </w:num>
  <w:num w:numId="25">
    <w:abstractNumId w:val="18"/>
  </w:num>
  <w:num w:numId="26">
    <w:abstractNumId w:val="22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51F90"/>
    <w:rsid w:val="001752E8"/>
    <w:rsid w:val="00250E3E"/>
    <w:rsid w:val="002F71E7"/>
    <w:rsid w:val="00365196"/>
    <w:rsid w:val="00414451"/>
    <w:rsid w:val="004D1CCC"/>
    <w:rsid w:val="004F6AB1"/>
    <w:rsid w:val="005867E7"/>
    <w:rsid w:val="00610AC7"/>
    <w:rsid w:val="008B06F8"/>
    <w:rsid w:val="008E1A0B"/>
    <w:rsid w:val="008F4F08"/>
    <w:rsid w:val="0092377A"/>
    <w:rsid w:val="009A2B18"/>
    <w:rsid w:val="00A51F90"/>
    <w:rsid w:val="00A632BD"/>
    <w:rsid w:val="00B22837"/>
    <w:rsid w:val="00C22880"/>
    <w:rsid w:val="00C960AD"/>
    <w:rsid w:val="00CE6AFE"/>
    <w:rsid w:val="00E8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F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D1CCC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1CCC"/>
    <w:pPr>
      <w:keepNext/>
      <w:widowControl/>
      <w:autoSpaceDE/>
      <w:autoSpaceDN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51F90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link w:val="12"/>
    <w:uiPriority w:val="99"/>
    <w:qFormat/>
    <w:rsid w:val="00A51F90"/>
    <w:pPr>
      <w:spacing w:before="1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51F90"/>
    <w:pPr>
      <w:ind w:left="4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1F90"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A51F90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22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83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4D1CCC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4D1CCC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8">
    <w:name w:val="Subtitle"/>
    <w:basedOn w:val="a"/>
    <w:next w:val="a"/>
    <w:link w:val="a9"/>
    <w:qFormat/>
    <w:rsid w:val="004D1CCC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D1CCC"/>
    <w:rPr>
      <w:rFonts w:ascii="Cambria" w:eastAsia="Times New Roman" w:hAnsi="Cambria" w:cs="Times New Roman"/>
      <w:sz w:val="24"/>
      <w:szCs w:val="24"/>
      <w:lang w:val="ru-RU"/>
    </w:rPr>
  </w:style>
  <w:style w:type="table" w:customStyle="1" w:styleId="3">
    <w:name w:val="Сетка таблицы3"/>
    <w:basedOn w:val="a1"/>
    <w:next w:val="aa"/>
    <w:uiPriority w:val="99"/>
    <w:rsid w:val="004D1CC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D1C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D1CC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Standard">
    <w:name w:val="Standard"/>
    <w:rsid w:val="004D1CCC"/>
    <w:pPr>
      <w:suppressAutoHyphens/>
      <w:autoSpaceDE/>
      <w:textAlignment w:val="baseline"/>
    </w:pPr>
    <w:rPr>
      <w:rFonts w:ascii="Arial" w:eastAsia="Arial Unicode MS" w:hAnsi="Arial" w:cs="Tahoma"/>
      <w:kern w:val="3"/>
      <w:sz w:val="21"/>
      <w:szCs w:val="24"/>
      <w:lang w:val="ru-RU" w:eastAsia="ru-RU"/>
    </w:rPr>
  </w:style>
  <w:style w:type="character" w:customStyle="1" w:styleId="ad">
    <w:name w:val="Основной текст Знак"/>
    <w:basedOn w:val="a0"/>
    <w:uiPriority w:val="99"/>
    <w:rsid w:val="004D1CCC"/>
    <w:rPr>
      <w:rFonts w:ascii="Calibri" w:eastAsia="Times New Roman" w:hAnsi="Calibri" w:cs="Times New Roman"/>
    </w:rPr>
  </w:style>
  <w:style w:type="character" w:customStyle="1" w:styleId="120">
    <w:name w:val="Заголовок №1 (2)_"/>
    <w:basedOn w:val="a0"/>
    <w:link w:val="121"/>
    <w:locked/>
    <w:rsid w:val="004D1CCC"/>
    <w:rPr>
      <w:b/>
      <w:bCs/>
      <w:spacing w:val="10"/>
      <w:sz w:val="30"/>
      <w:szCs w:val="3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D1CCC"/>
    <w:pPr>
      <w:widowControl/>
      <w:shd w:val="clear" w:color="auto" w:fill="FFFFFF"/>
      <w:autoSpaceDE/>
      <w:autoSpaceDN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val="en-US"/>
    </w:rPr>
  </w:style>
  <w:style w:type="character" w:customStyle="1" w:styleId="12">
    <w:name w:val="Основной текст Знак1"/>
    <w:basedOn w:val="a0"/>
    <w:link w:val="a3"/>
    <w:uiPriority w:val="99"/>
    <w:locked/>
    <w:rsid w:val="004D1CC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pt">
    <w:name w:val="Основной текст + Интервал 1 pt"/>
    <w:basedOn w:val="ad"/>
    <w:rsid w:val="004D1CCC"/>
    <w:rPr>
      <w:rFonts w:ascii="Times New Roman" w:eastAsia="Times New Roman" w:hAnsi="Times New Roman" w:cs="Times New Roman"/>
      <w:spacing w:val="30"/>
      <w:sz w:val="22"/>
      <w:szCs w:val="22"/>
      <w:shd w:val="clear" w:color="auto" w:fill="FFFFFF"/>
      <w:lang w:eastAsia="ru-RU"/>
    </w:rPr>
  </w:style>
  <w:style w:type="character" w:styleId="ae">
    <w:name w:val="Hyperlink"/>
    <w:uiPriority w:val="99"/>
    <w:unhideWhenUsed/>
    <w:rsid w:val="004D1CCC"/>
    <w:rPr>
      <w:color w:val="0000FF"/>
      <w:u w:val="single"/>
    </w:rPr>
  </w:style>
  <w:style w:type="character" w:customStyle="1" w:styleId="af">
    <w:name w:val="Название Знак"/>
    <w:link w:val="af0"/>
    <w:locked/>
    <w:rsid w:val="004D1CCC"/>
    <w:rPr>
      <w:b/>
      <w:bCs/>
      <w:sz w:val="24"/>
      <w:szCs w:val="24"/>
      <w:lang w:eastAsia="ru-RU"/>
    </w:rPr>
  </w:style>
  <w:style w:type="paragraph" w:styleId="af0">
    <w:name w:val="Title"/>
    <w:basedOn w:val="a"/>
    <w:link w:val="af"/>
    <w:qFormat/>
    <w:rsid w:val="004D1CCC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24"/>
      <w:szCs w:val="24"/>
      <w:lang w:val="en-US" w:eastAsia="ru-RU"/>
    </w:rPr>
  </w:style>
  <w:style w:type="character" w:customStyle="1" w:styleId="13">
    <w:name w:val="Название Знак1"/>
    <w:basedOn w:val="a0"/>
    <w:uiPriority w:val="10"/>
    <w:rsid w:val="004D1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af1">
    <w:name w:val="Текст таблицы"/>
    <w:basedOn w:val="a"/>
    <w:uiPriority w:val="99"/>
    <w:rsid w:val="004D1CCC"/>
    <w:pPr>
      <w:widowControl/>
      <w:autoSpaceDE/>
      <w:autoSpaceDN/>
      <w:jc w:val="center"/>
    </w:pPr>
    <w:rPr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4D1CCC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</w:rPr>
  </w:style>
  <w:style w:type="character" w:customStyle="1" w:styleId="af3">
    <w:name w:val="Верхний колонтитул Знак"/>
    <w:basedOn w:val="a0"/>
    <w:link w:val="af2"/>
    <w:uiPriority w:val="99"/>
    <w:rsid w:val="004D1CCC"/>
    <w:rPr>
      <w:rFonts w:ascii="Calibri" w:eastAsia="Times New Roman" w:hAnsi="Calibri" w:cs="Times New Roman"/>
      <w:lang w:val="ru-RU"/>
    </w:rPr>
  </w:style>
  <w:style w:type="paragraph" w:styleId="af4">
    <w:name w:val="footer"/>
    <w:basedOn w:val="a"/>
    <w:link w:val="af5"/>
    <w:uiPriority w:val="99"/>
    <w:unhideWhenUsed/>
    <w:rsid w:val="004D1CCC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</w:rPr>
  </w:style>
  <w:style w:type="character" w:customStyle="1" w:styleId="af5">
    <w:name w:val="Нижний колонтитул Знак"/>
    <w:basedOn w:val="a0"/>
    <w:link w:val="af4"/>
    <w:uiPriority w:val="99"/>
    <w:rsid w:val="004D1CCC"/>
    <w:rPr>
      <w:rFonts w:ascii="Calibri" w:eastAsia="Times New Roman" w:hAnsi="Calibri" w:cs="Times New Roman"/>
      <w:lang w:val="ru-RU"/>
    </w:rPr>
  </w:style>
  <w:style w:type="paragraph" w:customStyle="1" w:styleId="14">
    <w:name w:val="Абзац списка1"/>
    <w:basedOn w:val="a"/>
    <w:rsid w:val="004D1CCC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c0c7">
    <w:name w:val="c0 c7"/>
    <w:basedOn w:val="a0"/>
    <w:rsid w:val="004D1CCC"/>
  </w:style>
  <w:style w:type="character" w:customStyle="1" w:styleId="c0c4">
    <w:name w:val="c0 c4"/>
    <w:basedOn w:val="a0"/>
    <w:rsid w:val="004D1CCC"/>
  </w:style>
  <w:style w:type="paragraph" w:styleId="af6">
    <w:name w:val="Normal (Web)"/>
    <w:aliases w:val="Знак1"/>
    <w:basedOn w:val="a"/>
    <w:uiPriority w:val="99"/>
    <w:qFormat/>
    <w:rsid w:val="004D1CCC"/>
    <w:pPr>
      <w:widowControl/>
      <w:autoSpaceDE/>
      <w:autoSpaceDN/>
      <w:spacing w:before="280" w:after="280"/>
    </w:pPr>
    <w:rPr>
      <w:kern w:val="1"/>
      <w:sz w:val="24"/>
      <w:szCs w:val="24"/>
      <w:lang w:eastAsia="ar-SA"/>
    </w:rPr>
  </w:style>
  <w:style w:type="paragraph" w:customStyle="1" w:styleId="15">
    <w:name w:val="Без интервала1"/>
    <w:rsid w:val="004D1CCC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16">
    <w:name w:val="Обычный (веб)1"/>
    <w:basedOn w:val="a"/>
    <w:rsid w:val="004D1CCC"/>
    <w:pPr>
      <w:widowControl/>
      <w:suppressAutoHyphens/>
      <w:autoSpaceDE/>
      <w:autoSpaceDN/>
      <w:spacing w:before="28" w:after="100" w:line="100" w:lineRule="atLeast"/>
    </w:pPr>
    <w:rPr>
      <w:kern w:val="1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qFormat/>
    <w:locked/>
    <w:rsid w:val="004D1CCC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link w:val="22"/>
    <w:uiPriority w:val="99"/>
    <w:rsid w:val="004D1CCC"/>
    <w:rPr>
      <w:rFonts w:ascii="Times New Roman" w:hAnsi="Times New Roman"/>
      <w:spacing w:val="7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D1CCC"/>
    <w:pPr>
      <w:widowControl/>
      <w:shd w:val="clear" w:color="auto" w:fill="FFFFFF"/>
      <w:autoSpaceDE/>
      <w:autoSpaceDN/>
      <w:spacing w:before="600" w:line="240" w:lineRule="atLeast"/>
    </w:pPr>
    <w:rPr>
      <w:rFonts w:eastAsiaTheme="minorHAnsi" w:cstheme="minorBidi"/>
      <w:spacing w:val="7"/>
      <w:sz w:val="24"/>
      <w:szCs w:val="24"/>
      <w:lang w:val="en-US"/>
    </w:rPr>
  </w:style>
  <w:style w:type="character" w:customStyle="1" w:styleId="FontStyle58">
    <w:name w:val="Font Style58"/>
    <w:basedOn w:val="a0"/>
    <w:uiPriority w:val="99"/>
    <w:rsid w:val="004D1CC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4D1CCC"/>
    <w:pPr>
      <w:adjustRightInd w:val="0"/>
      <w:spacing w:line="284" w:lineRule="exact"/>
    </w:pPr>
    <w:rPr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4D1CCC"/>
    <w:rPr>
      <w:rFonts w:ascii="Calibri" w:eastAsia="Times New Roman" w:hAnsi="Calibri" w:cs="Times New Roman"/>
      <w:lang w:val="ru-RU"/>
    </w:rPr>
  </w:style>
  <w:style w:type="character" w:styleId="af7">
    <w:name w:val="Strong"/>
    <w:basedOn w:val="a0"/>
    <w:uiPriority w:val="22"/>
    <w:qFormat/>
    <w:rsid w:val="004D1CCC"/>
    <w:rPr>
      <w:b/>
      <w:bCs/>
    </w:rPr>
  </w:style>
  <w:style w:type="character" w:styleId="af8">
    <w:name w:val="Emphasis"/>
    <w:basedOn w:val="a0"/>
    <w:uiPriority w:val="20"/>
    <w:qFormat/>
    <w:rsid w:val="004D1CCC"/>
    <w:rPr>
      <w:i/>
      <w:iCs/>
    </w:rPr>
  </w:style>
  <w:style w:type="paragraph" w:customStyle="1" w:styleId="c13">
    <w:name w:val="c13"/>
    <w:basedOn w:val="a"/>
    <w:rsid w:val="004D1C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D1CCC"/>
  </w:style>
  <w:style w:type="paragraph" w:customStyle="1" w:styleId="c5">
    <w:name w:val="c5"/>
    <w:basedOn w:val="a"/>
    <w:rsid w:val="004D1C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4D1CCC"/>
  </w:style>
  <w:style w:type="character" w:customStyle="1" w:styleId="c0">
    <w:name w:val="c0"/>
    <w:basedOn w:val="a0"/>
    <w:rsid w:val="004D1CCC"/>
  </w:style>
  <w:style w:type="character" w:customStyle="1" w:styleId="c0c4c7">
    <w:name w:val="c0 c4 c7"/>
    <w:basedOn w:val="a0"/>
    <w:rsid w:val="004D1CCC"/>
  </w:style>
  <w:style w:type="paragraph" w:customStyle="1" w:styleId="23">
    <w:name w:val="Без интервала2"/>
    <w:rsid w:val="004D1CCC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24">
    <w:name w:val="Абзац списка2"/>
    <w:basedOn w:val="a"/>
    <w:rsid w:val="004D1CCC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25">
    <w:name w:val="Обычный (веб)2"/>
    <w:basedOn w:val="a"/>
    <w:rsid w:val="004D1CCC"/>
    <w:pPr>
      <w:widowControl/>
      <w:suppressAutoHyphens/>
      <w:autoSpaceDE/>
      <w:autoSpaceDN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semiHidden/>
    <w:unhideWhenUsed/>
    <w:rsid w:val="004D1CCC"/>
    <w:pPr>
      <w:widowControl/>
      <w:autoSpaceDE/>
      <w:autoSpaceDN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1CCC"/>
    <w:rPr>
      <w:rFonts w:ascii="Calibri" w:eastAsia="Times New Roman" w:hAnsi="Calibri" w:cs="Times New Roman"/>
      <w:sz w:val="16"/>
      <w:szCs w:val="16"/>
      <w:lang w:val="ru-RU"/>
    </w:rPr>
  </w:style>
  <w:style w:type="paragraph" w:customStyle="1" w:styleId="Default">
    <w:name w:val="Default"/>
    <w:rsid w:val="004D1C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6">
    <w:name w:val="p16"/>
    <w:basedOn w:val="a"/>
    <w:rsid w:val="004D1CCC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4D1CCC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c6">
    <w:name w:val="c6"/>
    <w:basedOn w:val="a0"/>
    <w:rsid w:val="004D1CCC"/>
  </w:style>
  <w:style w:type="paragraph" w:customStyle="1" w:styleId="32">
    <w:name w:val="Абзац списка3"/>
    <w:basedOn w:val="a"/>
    <w:rsid w:val="004D1CCC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c11">
    <w:name w:val="c11"/>
    <w:basedOn w:val="a"/>
    <w:rsid w:val="00365196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365196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57</Pages>
  <Words>16212</Words>
  <Characters>92409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dcterms:created xsi:type="dcterms:W3CDTF">2023-09-01T07:56:00Z</dcterms:created>
  <dcterms:modified xsi:type="dcterms:W3CDTF">2023-09-20T17:44:00Z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