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54" w:rsidRDefault="006C0054" w:rsidP="006C0054">
      <w:pPr>
        <w:pStyle w:val="a4"/>
        <w:ind w:left="284"/>
        <w:jc w:val="center"/>
        <w:rPr>
          <w:sz w:val="28"/>
          <w:szCs w:val="28"/>
        </w:rPr>
      </w:pPr>
      <w:bookmarkStart w:id="0" w:name="_bookmark0"/>
      <w:bookmarkEnd w:id="0"/>
      <w:r w:rsidRPr="00C71ED8">
        <w:rPr>
          <w:sz w:val="28"/>
          <w:szCs w:val="28"/>
        </w:rPr>
        <w:t xml:space="preserve">Государственное казенное образовательное </w:t>
      </w:r>
      <w:proofErr w:type="gramStart"/>
      <w:r w:rsidRPr="00C71ED8">
        <w:rPr>
          <w:sz w:val="28"/>
          <w:szCs w:val="28"/>
        </w:rPr>
        <w:t>учреждение  «</w:t>
      </w:r>
      <w:proofErr w:type="gramEnd"/>
      <w:r w:rsidRPr="00C71ED8">
        <w:rPr>
          <w:sz w:val="28"/>
          <w:szCs w:val="28"/>
        </w:rPr>
        <w:t>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6C0054" w:rsidRDefault="006C0054" w:rsidP="006C0054">
      <w:pPr>
        <w:pStyle w:val="a4"/>
        <w:ind w:left="284"/>
        <w:jc w:val="center"/>
        <w:rPr>
          <w:sz w:val="28"/>
          <w:szCs w:val="28"/>
        </w:rPr>
      </w:pPr>
      <w:r w:rsidRPr="00C71ED8">
        <w:rPr>
          <w:sz w:val="28"/>
          <w:szCs w:val="28"/>
        </w:rPr>
        <w:t xml:space="preserve">с. </w:t>
      </w:r>
      <w:proofErr w:type="spellStart"/>
      <w:r w:rsidRPr="00C71ED8">
        <w:rPr>
          <w:sz w:val="28"/>
          <w:szCs w:val="28"/>
        </w:rPr>
        <w:t>Падинского</w:t>
      </w:r>
      <w:proofErr w:type="spellEnd"/>
      <w:r w:rsidRPr="00C71ED8">
        <w:rPr>
          <w:sz w:val="28"/>
          <w:szCs w:val="28"/>
        </w:rPr>
        <w:t xml:space="preserve"> Новоселицкого района</w:t>
      </w:r>
    </w:p>
    <w:p w:rsidR="006C0054" w:rsidRPr="00C71ED8" w:rsidRDefault="006C0054" w:rsidP="006C0054">
      <w:pPr>
        <w:pStyle w:val="a4"/>
        <w:ind w:left="284"/>
        <w:jc w:val="center"/>
      </w:pPr>
    </w:p>
    <w:tbl>
      <w:tblPr>
        <w:tblpPr w:leftFromText="180" w:rightFromText="180" w:vertAnchor="text" w:horzAnchor="margin" w:tblpXSpec="center" w:tblpY="299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280"/>
        <w:gridCol w:w="3394"/>
      </w:tblGrid>
      <w:tr w:rsidR="006C0054" w:rsidRPr="00C71ED8" w:rsidTr="00C42989">
        <w:trPr>
          <w:trHeight w:val="93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54" w:rsidRPr="0065349E" w:rsidRDefault="006C0054" w:rsidP="00C42989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«Согласовано»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Руководитель МО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Рядская Е.Ш.</w:t>
            </w:r>
          </w:p>
          <w:p w:rsidR="006C0054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</w:t>
            </w:r>
            <w:r w:rsidRPr="0065349E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   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65349E">
              <w:rPr>
                <w:sz w:val="20"/>
                <w:szCs w:val="20"/>
              </w:rPr>
              <w:t>(подпись)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Протокол № </w:t>
            </w:r>
            <w:r w:rsidRPr="00922879">
              <w:rPr>
                <w:sz w:val="20"/>
                <w:szCs w:val="20"/>
                <w:u w:val="single"/>
              </w:rPr>
              <w:t>1</w:t>
            </w:r>
            <w:r w:rsidRPr="0065349E">
              <w:rPr>
                <w:sz w:val="20"/>
                <w:szCs w:val="20"/>
              </w:rPr>
              <w:t xml:space="preserve"> от </w:t>
            </w:r>
          </w:p>
          <w:p w:rsidR="006C0054" w:rsidRPr="0065349E" w:rsidRDefault="006C0054" w:rsidP="006C005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>30</w:t>
            </w:r>
            <w:r w:rsidRPr="0065349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922879"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</w:t>
            </w:r>
            <w:r w:rsidRPr="006534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65349E">
              <w:rPr>
                <w:sz w:val="20"/>
                <w:szCs w:val="20"/>
              </w:rPr>
              <w:t>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54" w:rsidRPr="0065349E" w:rsidRDefault="006C0054" w:rsidP="00C42989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«Согласовано»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Заместитель директора школы </w:t>
            </w:r>
          </w:p>
          <w:p w:rsidR="006C0054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УВР Гиря Н.Д.</w:t>
            </w:r>
          </w:p>
          <w:p w:rsidR="006C0054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  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  <w:p w:rsidR="006C0054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31</w:t>
            </w:r>
            <w:r w:rsidRPr="0065349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августа </w:t>
            </w:r>
            <w:r w:rsidRPr="0065349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65349E">
              <w:rPr>
                <w:sz w:val="20"/>
                <w:szCs w:val="20"/>
              </w:rPr>
              <w:t xml:space="preserve"> г.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54" w:rsidRPr="0065349E" w:rsidRDefault="006C0054" w:rsidP="00C42989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65349E">
              <w:rPr>
                <w:b/>
                <w:sz w:val="20"/>
                <w:szCs w:val="20"/>
              </w:rPr>
              <w:t>«Утверждаю»</w:t>
            </w:r>
          </w:p>
          <w:p w:rsidR="006C0054" w:rsidRDefault="006C0054" w:rsidP="00C42989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«Г(к)</w:t>
            </w:r>
            <w:r w:rsidRPr="0065349E">
              <w:rPr>
                <w:sz w:val="20"/>
                <w:szCs w:val="20"/>
              </w:rPr>
              <w:t>ОУ С</w:t>
            </w:r>
            <w:r>
              <w:rPr>
                <w:sz w:val="20"/>
                <w:szCs w:val="20"/>
              </w:rPr>
              <w:t>(к)</w:t>
            </w:r>
            <w:r w:rsidRPr="0065349E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 xml:space="preserve">И № 9 для детей-сирот» с. </w:t>
            </w:r>
            <w:proofErr w:type="spellStart"/>
            <w:r>
              <w:rPr>
                <w:sz w:val="20"/>
                <w:szCs w:val="20"/>
              </w:rPr>
              <w:t>Падинского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C0054" w:rsidRPr="0065349E" w:rsidRDefault="006C0054" w:rsidP="00C42989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Стахеева А.Д.__________________</w:t>
            </w:r>
          </w:p>
          <w:p w:rsidR="006C0054" w:rsidRPr="0065349E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6C0054" w:rsidRDefault="006C0054" w:rsidP="00C42989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6C0054" w:rsidRPr="0065349E" w:rsidRDefault="006C0054" w:rsidP="006C005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65349E">
              <w:rPr>
                <w:sz w:val="20"/>
                <w:szCs w:val="20"/>
              </w:rPr>
              <w:t xml:space="preserve">Приказ </w:t>
            </w: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u w:val="single"/>
              </w:rPr>
              <w:t>218</w:t>
            </w:r>
            <w:r>
              <w:rPr>
                <w:sz w:val="20"/>
                <w:szCs w:val="20"/>
              </w:rPr>
              <w:t xml:space="preserve"> от «</w:t>
            </w:r>
            <w:r w:rsidRPr="00922879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» </w:t>
            </w:r>
            <w:r w:rsidRPr="00922879">
              <w:rPr>
                <w:sz w:val="20"/>
                <w:szCs w:val="20"/>
                <w:u w:val="single"/>
              </w:rPr>
              <w:t>августа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  <w:r w:rsidRPr="0065349E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C0054" w:rsidRDefault="006C0054" w:rsidP="006C0054"/>
    <w:p w:rsidR="006C0054" w:rsidRDefault="006C0054" w:rsidP="006C0054"/>
    <w:p w:rsidR="006C0054" w:rsidRDefault="006C0054" w:rsidP="006C0054"/>
    <w:p w:rsidR="006C0054" w:rsidRDefault="006C0054" w:rsidP="006C0054"/>
    <w:p w:rsidR="006C0054" w:rsidRDefault="006C0054" w:rsidP="006C0054"/>
    <w:p w:rsidR="006C0054" w:rsidRDefault="006C0054" w:rsidP="006C0054"/>
    <w:p w:rsidR="006C0054" w:rsidRDefault="006C0054" w:rsidP="006C0054"/>
    <w:p w:rsidR="006C0054" w:rsidRDefault="006C0054" w:rsidP="006C0054"/>
    <w:p w:rsidR="006C0054" w:rsidRPr="00C71ED8" w:rsidRDefault="006C0054" w:rsidP="006C0054"/>
    <w:p w:rsidR="006C0054" w:rsidRPr="0093292C" w:rsidRDefault="006C0054" w:rsidP="006C0054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>РАБОЧАЯ ПРОГРАММА ПО ПРЕДМЕТУ</w:t>
      </w:r>
    </w:p>
    <w:p w:rsidR="006C0054" w:rsidRPr="0093292C" w:rsidRDefault="006C0054" w:rsidP="006C0054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Чтение (Литературное чтение)</w:t>
      </w:r>
      <w:r w:rsidRPr="0093292C">
        <w:rPr>
          <w:b/>
          <w:sz w:val="28"/>
          <w:szCs w:val="28"/>
        </w:rPr>
        <w:t>»</w:t>
      </w:r>
    </w:p>
    <w:p w:rsidR="006C0054" w:rsidRPr="0093292C" w:rsidRDefault="006C0054" w:rsidP="006C0054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6 класса</w:t>
      </w:r>
    </w:p>
    <w:p w:rsidR="006C0054" w:rsidRPr="0093292C" w:rsidRDefault="006C0054" w:rsidP="006C0054">
      <w:pPr>
        <w:jc w:val="center"/>
        <w:rPr>
          <w:b/>
          <w:sz w:val="28"/>
          <w:szCs w:val="28"/>
        </w:rPr>
      </w:pPr>
      <w:r w:rsidRPr="009329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Pr="0093292C">
        <w:rPr>
          <w:b/>
          <w:sz w:val="28"/>
          <w:szCs w:val="28"/>
        </w:rPr>
        <w:t xml:space="preserve"> 2023-2024 </w:t>
      </w:r>
      <w:r>
        <w:rPr>
          <w:b/>
          <w:sz w:val="28"/>
          <w:szCs w:val="28"/>
        </w:rPr>
        <w:t>учебный год</w:t>
      </w:r>
    </w:p>
    <w:p w:rsidR="006C0054" w:rsidRPr="0093292C" w:rsidRDefault="006C0054" w:rsidP="006C0054">
      <w:pPr>
        <w:jc w:val="center"/>
        <w:rPr>
          <w:sz w:val="28"/>
          <w:szCs w:val="28"/>
        </w:rPr>
      </w:pPr>
      <w:r w:rsidRPr="0093292C">
        <w:rPr>
          <w:sz w:val="28"/>
          <w:szCs w:val="28"/>
        </w:rPr>
        <w:t xml:space="preserve">Настоящая программа </w:t>
      </w:r>
      <w:proofErr w:type="gramStart"/>
      <w:r w:rsidRPr="0093292C">
        <w:rPr>
          <w:sz w:val="28"/>
          <w:szCs w:val="28"/>
        </w:rPr>
        <w:t>разработана  на</w:t>
      </w:r>
      <w:proofErr w:type="gramEnd"/>
      <w:r w:rsidRPr="0093292C">
        <w:rPr>
          <w:sz w:val="28"/>
          <w:szCs w:val="28"/>
        </w:rPr>
        <w:t xml:space="preserve"> основе</w:t>
      </w:r>
    </w:p>
    <w:p w:rsidR="006C0054" w:rsidRDefault="006C0054" w:rsidP="006C0054">
      <w:pPr>
        <w:jc w:val="center"/>
        <w:rPr>
          <w:sz w:val="28"/>
          <w:szCs w:val="28"/>
        </w:rPr>
      </w:pPr>
      <w:r w:rsidRPr="0093292C">
        <w:rPr>
          <w:sz w:val="28"/>
          <w:szCs w:val="28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6C0054" w:rsidRDefault="006C0054" w:rsidP="006C0054">
      <w:pPr>
        <w:jc w:val="center"/>
        <w:rPr>
          <w:sz w:val="24"/>
          <w:szCs w:val="24"/>
        </w:rPr>
      </w:pPr>
      <w:r w:rsidRPr="0093292C">
        <w:rPr>
          <w:sz w:val="28"/>
          <w:szCs w:val="28"/>
        </w:rPr>
        <w:t>1 вариант</w:t>
      </w: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Default="006C0054" w:rsidP="006C0054">
      <w:pPr>
        <w:jc w:val="center"/>
        <w:rPr>
          <w:sz w:val="24"/>
          <w:szCs w:val="24"/>
        </w:rPr>
      </w:pPr>
    </w:p>
    <w:p w:rsidR="006C0054" w:rsidRPr="00C71ED8" w:rsidRDefault="006C0054" w:rsidP="006C0054">
      <w:pPr>
        <w:jc w:val="center"/>
      </w:pPr>
    </w:p>
    <w:p w:rsidR="006C0054" w:rsidRDefault="006C0054" w:rsidP="006C0054">
      <w:pPr>
        <w:jc w:val="center"/>
        <w:rPr>
          <w:sz w:val="28"/>
          <w:szCs w:val="28"/>
        </w:rPr>
      </w:pPr>
      <w:r w:rsidRPr="00C71ED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  <w:r w:rsidRPr="00C71ED8">
        <w:rPr>
          <w:sz w:val="28"/>
          <w:szCs w:val="28"/>
        </w:rPr>
        <w:t xml:space="preserve"> Автор-</w:t>
      </w:r>
      <w:proofErr w:type="gramStart"/>
      <w:r w:rsidRPr="00C71ED8">
        <w:rPr>
          <w:sz w:val="28"/>
          <w:szCs w:val="28"/>
        </w:rPr>
        <w:t>составитель:  Рядская</w:t>
      </w:r>
      <w:proofErr w:type="gramEnd"/>
      <w:r w:rsidRPr="00C71ED8">
        <w:rPr>
          <w:sz w:val="28"/>
          <w:szCs w:val="28"/>
        </w:rPr>
        <w:t xml:space="preserve"> Евгения </w:t>
      </w:r>
      <w:proofErr w:type="spellStart"/>
      <w:r w:rsidRPr="00C71ED8">
        <w:rPr>
          <w:sz w:val="28"/>
          <w:szCs w:val="28"/>
        </w:rPr>
        <w:t>Шамильевна</w:t>
      </w:r>
      <w:proofErr w:type="spellEnd"/>
    </w:p>
    <w:p w:rsidR="006C0054" w:rsidRDefault="006C0054" w:rsidP="006C0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Учитель высшей квалификационной категории</w:t>
      </w:r>
    </w:p>
    <w:p w:rsidR="006C0054" w:rsidRDefault="006C0054" w:rsidP="006C0054">
      <w:pPr>
        <w:jc w:val="center"/>
        <w:rPr>
          <w:sz w:val="28"/>
          <w:szCs w:val="28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C0054" w:rsidRDefault="006C0054">
      <w:pPr>
        <w:spacing w:before="77"/>
        <w:rPr>
          <w:sz w:val="24"/>
          <w:szCs w:val="24"/>
        </w:rPr>
      </w:pPr>
    </w:p>
    <w:p w:rsidR="006425E8" w:rsidRPr="000574EA" w:rsidRDefault="000574EA">
      <w:pPr>
        <w:pStyle w:val="1"/>
        <w:numPr>
          <w:ilvl w:val="1"/>
          <w:numId w:val="5"/>
        </w:numPr>
        <w:tabs>
          <w:tab w:val="left" w:pos="3268"/>
          <w:tab w:val="left" w:pos="3269"/>
        </w:tabs>
        <w:spacing w:before="77"/>
        <w:jc w:val="left"/>
        <w:rPr>
          <w:sz w:val="24"/>
          <w:szCs w:val="24"/>
        </w:rPr>
      </w:pPr>
      <w:r w:rsidRPr="000574EA">
        <w:rPr>
          <w:sz w:val="24"/>
          <w:szCs w:val="24"/>
        </w:rPr>
        <w:lastRenderedPageBreak/>
        <w:t>ПОЯСНИТЕЛЬНАЯ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ЗАПИСКА</w:t>
      </w:r>
    </w:p>
    <w:p w:rsidR="006425E8" w:rsidRPr="000574EA" w:rsidRDefault="006425E8">
      <w:pPr>
        <w:pStyle w:val="a3"/>
        <w:spacing w:before="1"/>
        <w:rPr>
          <w:b/>
          <w:sz w:val="24"/>
          <w:szCs w:val="24"/>
        </w:rPr>
      </w:pPr>
    </w:p>
    <w:p w:rsidR="00CE47C4" w:rsidRDefault="000574EA" w:rsidP="00CE47C4">
      <w:pPr>
        <w:ind w:firstLine="709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Рабочая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программа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«Чтение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</w:t>
      </w:r>
      <w:r w:rsidR="006C0054">
        <w:rPr>
          <w:sz w:val="24"/>
          <w:szCs w:val="24"/>
        </w:rPr>
        <w:t>Литературное чтение</w:t>
      </w:r>
      <w:r w:rsidRPr="000574EA">
        <w:rPr>
          <w:sz w:val="24"/>
          <w:szCs w:val="24"/>
        </w:rPr>
        <w:t>)»</w:t>
      </w:r>
      <w:r w:rsidRPr="000574EA">
        <w:rPr>
          <w:spacing w:val="1"/>
          <w:sz w:val="24"/>
          <w:szCs w:val="24"/>
        </w:rPr>
        <w:t xml:space="preserve"> </w:t>
      </w:r>
      <w:r w:rsidR="006C0054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составлена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Федеральной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адаптированной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(интеллектуальными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нарушениями),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далее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ФАООП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(вариант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1),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утверждена приказом Министерства просвещения России от 24.11.2022г №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1026 (</w:t>
      </w:r>
      <w:hyperlink r:id="rId7">
        <w:r w:rsidRPr="000574EA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r w:rsidR="00CE47C4">
        <w:rPr>
          <w:sz w:val="24"/>
          <w:szCs w:val="24"/>
        </w:rPr>
        <w:t>) и на основе нормативно-правовых документов:</w:t>
      </w:r>
    </w:p>
    <w:p w:rsidR="00CE47C4" w:rsidRPr="00A4618C" w:rsidRDefault="00CE47C4" w:rsidP="00CE47C4">
      <w:pPr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   </w:t>
      </w:r>
      <w:r w:rsidR="006C0054">
        <w:rPr>
          <w:rFonts w:eastAsia="+mn-ea"/>
          <w:color w:val="000000"/>
          <w:kern w:val="24"/>
          <w:sz w:val="24"/>
          <w:szCs w:val="24"/>
        </w:rPr>
        <w:t xml:space="preserve">     -</w:t>
      </w:r>
      <w:r w:rsidRPr="00A4618C">
        <w:rPr>
          <w:rFonts w:eastAsia="+mn-ea"/>
          <w:color w:val="000000"/>
          <w:kern w:val="24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CE47C4" w:rsidRPr="00A4618C" w:rsidRDefault="00CE47C4" w:rsidP="00CE47C4">
      <w:pPr>
        <w:pStyle w:val="a4"/>
        <w:spacing w:before="0"/>
        <w:ind w:left="0" w:firstLine="567"/>
        <w:rPr>
          <w:sz w:val="24"/>
          <w:szCs w:val="24"/>
        </w:rPr>
      </w:pPr>
      <w:r w:rsidRPr="00A4618C">
        <w:rPr>
          <w:sz w:val="24"/>
          <w:szCs w:val="24"/>
        </w:rPr>
        <w:t xml:space="preserve"> 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CE47C4" w:rsidRPr="00A4618C" w:rsidRDefault="00CE47C4" w:rsidP="00CE47C4">
      <w:pPr>
        <w:ind w:firstLine="567"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 w:rsidR="006C0054">
        <w:rPr>
          <w:sz w:val="24"/>
          <w:szCs w:val="24"/>
        </w:rPr>
        <w:t>П</w:t>
      </w:r>
      <w:r w:rsidRPr="00A4618C">
        <w:rPr>
          <w:sz w:val="24"/>
          <w:szCs w:val="24"/>
        </w:rPr>
        <w:t>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CE47C4" w:rsidRPr="00A4618C" w:rsidRDefault="00CE47C4" w:rsidP="00CE47C4">
      <w:pPr>
        <w:ind w:firstLine="709"/>
        <w:contextualSpacing/>
        <w:jc w:val="both"/>
        <w:rPr>
          <w:color w:val="FF0000"/>
          <w:sz w:val="24"/>
          <w:szCs w:val="24"/>
        </w:rPr>
      </w:pPr>
      <w:r w:rsidRPr="0075655F">
        <w:rPr>
          <w:color w:val="000000"/>
          <w:sz w:val="24"/>
          <w:szCs w:val="24"/>
        </w:rPr>
        <w:t>-</w:t>
      </w:r>
      <w:r w:rsidRPr="00A4618C">
        <w:rPr>
          <w:color w:val="FF0000"/>
          <w:sz w:val="24"/>
          <w:szCs w:val="24"/>
        </w:rPr>
        <w:t xml:space="preserve"> </w:t>
      </w:r>
      <w:r w:rsidRPr="00A4618C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02сентября   2020 г.        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CE47C4" w:rsidRPr="0075655F" w:rsidRDefault="00CE47C4" w:rsidP="00CE47C4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4"/>
          <w:szCs w:val="24"/>
        </w:rPr>
      </w:pPr>
      <w:r w:rsidRPr="0075655F">
        <w:rPr>
          <w:bCs/>
          <w:color w:val="000000"/>
          <w:kern w:val="36"/>
          <w:sz w:val="24"/>
          <w:szCs w:val="24"/>
        </w:rPr>
        <w:t>- Федеральный закон от 24.11.1995 N 181-ФЗ (ред. от 11.06.2021) "О социальной защите инвалидов в Российской Федерации";</w:t>
      </w:r>
    </w:p>
    <w:p w:rsidR="00CE47C4" w:rsidRPr="00A4618C" w:rsidRDefault="00CE47C4" w:rsidP="00CE47C4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4"/>
          <w:szCs w:val="24"/>
        </w:rPr>
      </w:pPr>
      <w:r w:rsidRPr="00A4618C">
        <w:rPr>
          <w:rFonts w:eastAsia="+mn-ea"/>
          <w:color w:val="000000"/>
          <w:kern w:val="24"/>
          <w:sz w:val="24"/>
          <w:szCs w:val="24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 w:rsidR="006C0054">
        <w:rPr>
          <w:sz w:val="24"/>
          <w:szCs w:val="24"/>
        </w:rPr>
        <w:t>П</w:t>
      </w:r>
      <w:r w:rsidRPr="00A4618C">
        <w:rPr>
          <w:sz w:val="24"/>
          <w:szCs w:val="24"/>
        </w:rPr>
        <w:t xml:space="preserve">исьмо </w:t>
      </w:r>
      <w:proofErr w:type="spellStart"/>
      <w:r w:rsidRPr="00A4618C">
        <w:rPr>
          <w:sz w:val="24"/>
          <w:szCs w:val="24"/>
        </w:rPr>
        <w:t>Минобрнауки</w:t>
      </w:r>
      <w:proofErr w:type="spellEnd"/>
      <w:r w:rsidRPr="00A4618C">
        <w:rPr>
          <w:sz w:val="24"/>
          <w:szCs w:val="24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CE47C4" w:rsidRDefault="00CE47C4" w:rsidP="00CE47C4">
      <w:pPr>
        <w:ind w:firstLine="709"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 xml:space="preserve">- </w:t>
      </w:r>
      <w:r w:rsidR="006C0054">
        <w:rPr>
          <w:sz w:val="24"/>
          <w:szCs w:val="24"/>
        </w:rPr>
        <w:t>П</w:t>
      </w:r>
      <w:r w:rsidRPr="00A4618C">
        <w:rPr>
          <w:sz w:val="24"/>
          <w:szCs w:val="24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CE47C4" w:rsidRDefault="00CE47C4" w:rsidP="00CE47C4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письмо</w:t>
      </w:r>
      <w:r w:rsidRPr="00C81410">
        <w:rPr>
          <w:sz w:val="24"/>
          <w:szCs w:val="24"/>
        </w:rPr>
        <w:t xml:space="preserve"> Министерства Просвещения России от 18.07.2022 г. «Об актуализации рабочих программ воспитания;</w:t>
      </w:r>
    </w:p>
    <w:p w:rsidR="00CE47C4" w:rsidRDefault="00CE47C4" w:rsidP="00CE4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0054">
        <w:rPr>
          <w:sz w:val="24"/>
          <w:szCs w:val="24"/>
        </w:rPr>
        <w:t>И</w:t>
      </w:r>
      <w:r>
        <w:rPr>
          <w:sz w:val="24"/>
          <w:szCs w:val="24"/>
        </w:rPr>
        <w:t>нформационно-методическое письмо</w:t>
      </w:r>
      <w:r w:rsidRPr="00C81410">
        <w:rPr>
          <w:sz w:val="24"/>
          <w:szCs w:val="24"/>
        </w:rPr>
        <w:t xml:space="preserve">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CE47C4" w:rsidRPr="00A4618C" w:rsidRDefault="006C0054" w:rsidP="00CE4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</w:t>
      </w:r>
      <w:r w:rsidR="00CE47C4">
        <w:rPr>
          <w:sz w:val="24"/>
          <w:szCs w:val="24"/>
        </w:rPr>
        <w:t>риказ</w:t>
      </w:r>
      <w:r w:rsidR="00CE47C4" w:rsidRPr="00C81410">
        <w:rPr>
          <w:sz w:val="24"/>
          <w:szCs w:val="24"/>
        </w:rPr>
        <w:t xml:space="preserve">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CE47C4" w:rsidRPr="00A4618C" w:rsidRDefault="006C0054" w:rsidP="00CE4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E47C4" w:rsidRPr="00A4618C">
        <w:rPr>
          <w:sz w:val="24"/>
          <w:szCs w:val="24"/>
        </w:rPr>
        <w:t>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E47C4" w:rsidRDefault="006C0054" w:rsidP="00CE4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E47C4" w:rsidRPr="00A4618C">
        <w:rPr>
          <w:sz w:val="24"/>
          <w:szCs w:val="24"/>
        </w:rPr>
        <w:t xml:space="preserve">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="00CE47C4" w:rsidRPr="00A4618C">
        <w:rPr>
          <w:sz w:val="24"/>
          <w:szCs w:val="24"/>
        </w:rPr>
        <w:t>СанПин</w:t>
      </w:r>
      <w:proofErr w:type="spellEnd"/>
      <w:r w:rsidR="00CE47C4" w:rsidRPr="00A4618C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E47C4" w:rsidRPr="00CC42F9" w:rsidRDefault="00CE47C4" w:rsidP="00CE47C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Приказ</w:t>
      </w:r>
      <w:r w:rsidRPr="00CC42F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C42F9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C42F9">
        <w:rPr>
          <w:color w:val="000000"/>
          <w:sz w:val="24"/>
          <w:szCs w:val="24"/>
          <w:shd w:val="clear" w:color="auto" w:fill="FFFFFF"/>
        </w:rPr>
        <w:t xml:space="preserve"> России от 24.11.2022 N 1026 "Об утверждении федеральной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C42F9">
        <w:rPr>
          <w:color w:val="000000"/>
          <w:sz w:val="24"/>
          <w:szCs w:val="24"/>
          <w:shd w:val="clear" w:color="auto" w:fill="FFFFFF"/>
        </w:rPr>
        <w:t>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CE47C4" w:rsidRPr="00A4618C" w:rsidRDefault="00CE47C4" w:rsidP="00CE47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 xml:space="preserve">- Примерная АООП образования обучающихся с умственной отсталостью </w:t>
      </w:r>
      <w:r w:rsidRPr="00A4618C">
        <w:rPr>
          <w:color w:val="000000"/>
          <w:kern w:val="24"/>
          <w:sz w:val="24"/>
          <w:szCs w:val="24"/>
        </w:rPr>
        <w:lastRenderedPageBreak/>
        <w:t xml:space="preserve">(интеллектуальными нарушениями), одобрена решением федерального учебно-методического объединения по общему образованию </w:t>
      </w:r>
      <w:r w:rsidRPr="00A4618C">
        <w:rPr>
          <w:color w:val="000000"/>
          <w:kern w:val="24"/>
          <w:sz w:val="24"/>
          <w:szCs w:val="24"/>
          <w:lang w:val="de-DE"/>
        </w:rPr>
        <w:t>(</w:t>
      </w:r>
      <w:r w:rsidRPr="00A4618C">
        <w:rPr>
          <w:color w:val="000000"/>
          <w:kern w:val="24"/>
          <w:sz w:val="24"/>
          <w:szCs w:val="24"/>
        </w:rPr>
        <w:t>п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ротокол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от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22 </w:t>
      </w:r>
      <w:proofErr w:type="spellStart"/>
      <w:r w:rsidRPr="00A4618C">
        <w:rPr>
          <w:color w:val="000000"/>
          <w:kern w:val="24"/>
          <w:sz w:val="24"/>
          <w:szCs w:val="24"/>
          <w:lang w:val="de-DE"/>
        </w:rPr>
        <w:t>декабря</w:t>
      </w:r>
      <w:proofErr w:type="spellEnd"/>
      <w:r w:rsidRPr="00A4618C">
        <w:rPr>
          <w:color w:val="000000"/>
          <w:kern w:val="24"/>
          <w:sz w:val="24"/>
          <w:szCs w:val="24"/>
          <w:lang w:val="de-DE"/>
        </w:rPr>
        <w:t xml:space="preserve"> 2015 г.  № 4/15)</w:t>
      </w:r>
      <w:r w:rsidRPr="00A4618C">
        <w:rPr>
          <w:b/>
          <w:bCs/>
          <w:color w:val="000000"/>
          <w:kern w:val="24"/>
          <w:sz w:val="24"/>
          <w:szCs w:val="24"/>
        </w:rPr>
        <w:t>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Письмо </w:t>
      </w:r>
      <w:proofErr w:type="spellStart"/>
      <w:r w:rsidRPr="00A4618C">
        <w:rPr>
          <w:sz w:val="24"/>
          <w:szCs w:val="24"/>
        </w:rPr>
        <w:t>Минобрнауки</w:t>
      </w:r>
      <w:proofErr w:type="spellEnd"/>
      <w:r w:rsidRPr="00A4618C">
        <w:rPr>
          <w:sz w:val="24"/>
          <w:szCs w:val="24"/>
        </w:rPr>
        <w:t xml:space="preserve"> России от 07 июня 2013 г. №</w:t>
      </w:r>
      <w:r>
        <w:rPr>
          <w:sz w:val="24"/>
          <w:szCs w:val="24"/>
        </w:rPr>
        <w:t xml:space="preserve">ИР-535/07 </w:t>
      </w:r>
      <w:r w:rsidRPr="00A4618C">
        <w:rPr>
          <w:sz w:val="24"/>
          <w:szCs w:val="24"/>
        </w:rPr>
        <w:t>«О коррекционном и инклюзивном образовании детей»;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color w:val="000000"/>
          <w:kern w:val="24"/>
          <w:sz w:val="24"/>
          <w:szCs w:val="24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 xml:space="preserve">- </w:t>
      </w:r>
      <w:r w:rsidR="006C0054">
        <w:rPr>
          <w:sz w:val="24"/>
          <w:szCs w:val="24"/>
        </w:rPr>
        <w:t>П</w:t>
      </w:r>
      <w:r w:rsidRPr="00A4618C">
        <w:rPr>
          <w:sz w:val="24"/>
          <w:szCs w:val="24"/>
        </w:rPr>
        <w:t>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CE47C4" w:rsidRPr="00A4618C" w:rsidRDefault="00CE47C4" w:rsidP="00CE47C4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A4618C">
        <w:rPr>
          <w:sz w:val="24"/>
          <w:szCs w:val="24"/>
        </w:rPr>
        <w:t xml:space="preserve">- </w:t>
      </w:r>
      <w:r w:rsidRPr="00A4618C">
        <w:rPr>
          <w:color w:val="000000"/>
          <w:sz w:val="24"/>
          <w:szCs w:val="24"/>
          <w:shd w:val="clear" w:color="auto" w:fill="FFFFFF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CE47C4" w:rsidRPr="00A4618C" w:rsidRDefault="00CE47C4" w:rsidP="00CE47C4">
      <w:pPr>
        <w:ind w:firstLine="567"/>
        <w:jc w:val="both"/>
        <w:rPr>
          <w:sz w:val="24"/>
          <w:szCs w:val="24"/>
        </w:rPr>
      </w:pPr>
      <w:r w:rsidRPr="00A4618C">
        <w:rPr>
          <w:color w:val="000000"/>
          <w:sz w:val="24"/>
          <w:szCs w:val="24"/>
          <w:shd w:val="clear" w:color="auto" w:fill="FFFFFF"/>
        </w:rPr>
        <w:t xml:space="preserve">- </w:t>
      </w:r>
      <w:r w:rsidRPr="00A4618C">
        <w:rPr>
          <w:sz w:val="24"/>
          <w:szCs w:val="24"/>
          <w:shd w:val="clear" w:color="auto" w:fill="FFFFFF"/>
        </w:rPr>
        <w:t>П</w:t>
      </w:r>
      <w:r w:rsidRPr="00A4618C">
        <w:rPr>
          <w:sz w:val="24"/>
          <w:szCs w:val="24"/>
        </w:rPr>
        <w:t xml:space="preserve">рограмма воспитания государственного казенного общеобразовательного учреждения </w:t>
      </w:r>
      <w:r w:rsidRPr="00A4618C">
        <w:rPr>
          <w:bCs/>
          <w:sz w:val="24"/>
          <w:szCs w:val="24"/>
        </w:rPr>
        <w:t>«Специальная (к</w:t>
      </w:r>
      <w:r w:rsidR="006C0054">
        <w:rPr>
          <w:bCs/>
          <w:sz w:val="24"/>
          <w:szCs w:val="24"/>
        </w:rPr>
        <w:t xml:space="preserve">оррекционная) школа-интернат </w:t>
      </w:r>
      <w:r w:rsidRPr="00A4618C">
        <w:rPr>
          <w:bCs/>
          <w:sz w:val="24"/>
          <w:szCs w:val="24"/>
        </w:rPr>
        <w:t xml:space="preserve">№ 9 для детей-сирот и детей, оставшихся без попечения родителей, с ограниченными </w:t>
      </w:r>
      <w:proofErr w:type="gramStart"/>
      <w:r w:rsidRPr="00A4618C">
        <w:rPr>
          <w:bCs/>
          <w:sz w:val="24"/>
          <w:szCs w:val="24"/>
        </w:rPr>
        <w:t>возможностями  здоровья</w:t>
      </w:r>
      <w:proofErr w:type="gramEnd"/>
      <w:r w:rsidRPr="00A4618C">
        <w:rPr>
          <w:bCs/>
          <w:sz w:val="24"/>
          <w:szCs w:val="24"/>
        </w:rPr>
        <w:t xml:space="preserve">» </w:t>
      </w:r>
      <w:proofErr w:type="spellStart"/>
      <w:r w:rsidRPr="00A4618C">
        <w:rPr>
          <w:bCs/>
          <w:sz w:val="24"/>
          <w:szCs w:val="24"/>
        </w:rPr>
        <w:t>с.Падинского</w:t>
      </w:r>
      <w:proofErr w:type="spellEnd"/>
      <w:r w:rsidRPr="00A4618C">
        <w:rPr>
          <w:sz w:val="24"/>
          <w:szCs w:val="24"/>
        </w:rPr>
        <w:t xml:space="preserve"> на </w:t>
      </w:r>
      <w:r w:rsidRPr="0075655F">
        <w:rPr>
          <w:color w:val="000000"/>
          <w:sz w:val="24"/>
          <w:szCs w:val="24"/>
        </w:rPr>
        <w:t>2021/25 гг.</w:t>
      </w:r>
    </w:p>
    <w:p w:rsidR="00CE47C4" w:rsidRPr="00A4618C" w:rsidRDefault="00CE47C4" w:rsidP="00CE47C4">
      <w:pPr>
        <w:ind w:firstLine="567"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Лицензия №4515 от 02 февраля 2016 г.;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CE47C4" w:rsidRPr="00A4618C" w:rsidRDefault="00CE47C4" w:rsidP="00CE47C4">
      <w:pPr>
        <w:ind w:firstLine="709"/>
        <w:contextualSpacing/>
        <w:jc w:val="both"/>
        <w:rPr>
          <w:sz w:val="24"/>
          <w:szCs w:val="24"/>
        </w:rPr>
      </w:pPr>
      <w:r w:rsidRPr="00A4618C">
        <w:rPr>
          <w:sz w:val="24"/>
          <w:szCs w:val="24"/>
        </w:rPr>
        <w:t>- Учебно-методический комплекс (УМК) на 202</w:t>
      </w:r>
      <w:r>
        <w:rPr>
          <w:sz w:val="24"/>
          <w:szCs w:val="24"/>
        </w:rPr>
        <w:t>3</w:t>
      </w:r>
      <w:r w:rsidRPr="00A4618C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Pr="00A4618C">
        <w:rPr>
          <w:sz w:val="24"/>
          <w:szCs w:val="24"/>
        </w:rPr>
        <w:t xml:space="preserve"> учебный год.</w:t>
      </w:r>
    </w:p>
    <w:p w:rsidR="00CE47C4" w:rsidRDefault="00CE47C4" w:rsidP="00CE47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proofErr w:type="gramStart"/>
      <w:r>
        <w:rPr>
          <w:sz w:val="24"/>
          <w:szCs w:val="24"/>
        </w:rPr>
        <w:t>уч.год</w:t>
      </w:r>
      <w:proofErr w:type="spellEnd"/>
      <w:proofErr w:type="gramEnd"/>
      <w:r>
        <w:rPr>
          <w:sz w:val="24"/>
          <w:szCs w:val="24"/>
        </w:rPr>
        <w:t>;</w:t>
      </w:r>
    </w:p>
    <w:p w:rsidR="00CE47C4" w:rsidRPr="001F67DA" w:rsidRDefault="00CE47C4" w:rsidP="00CE47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 w:rsidRPr="00353D09">
        <w:rPr>
          <w:sz w:val="24"/>
          <w:szCs w:val="24"/>
        </w:rPr>
        <w:t xml:space="preserve">Учебник:  </w:t>
      </w:r>
      <w:r w:rsidR="0037668E" w:rsidRPr="0037668E">
        <w:rPr>
          <w:sz w:val="24"/>
          <w:szCs w:val="24"/>
        </w:rPr>
        <w:t>Чтение</w:t>
      </w:r>
      <w:proofErr w:type="gramEnd"/>
      <w:r w:rsidRPr="0037668E">
        <w:rPr>
          <w:sz w:val="24"/>
          <w:szCs w:val="24"/>
        </w:rPr>
        <w:t xml:space="preserve">. 6 класс: учебник для общеобразовательных организаций, реализующих адаптированные основные общеобразовательные программы / </w:t>
      </w:r>
      <w:r w:rsidR="0037668E" w:rsidRPr="0037668E">
        <w:rPr>
          <w:sz w:val="24"/>
          <w:szCs w:val="24"/>
        </w:rPr>
        <w:t>С.Ю. Ильина</w:t>
      </w:r>
      <w:r w:rsidRPr="0037668E">
        <w:rPr>
          <w:sz w:val="24"/>
          <w:szCs w:val="24"/>
        </w:rPr>
        <w:t xml:space="preserve">, </w:t>
      </w:r>
      <w:r w:rsidR="0037668E" w:rsidRPr="0037668E">
        <w:rPr>
          <w:sz w:val="24"/>
          <w:szCs w:val="24"/>
        </w:rPr>
        <w:t>Т.М. Головкина</w:t>
      </w:r>
      <w:r w:rsidRPr="0037668E">
        <w:rPr>
          <w:sz w:val="24"/>
          <w:szCs w:val="24"/>
        </w:rPr>
        <w:t xml:space="preserve"> – М.: Просвещение, 20</w:t>
      </w:r>
      <w:r w:rsidR="0037668E" w:rsidRPr="0037668E">
        <w:rPr>
          <w:sz w:val="24"/>
          <w:szCs w:val="24"/>
        </w:rPr>
        <w:t xml:space="preserve">24 </w:t>
      </w:r>
      <w:r w:rsidRPr="0037668E">
        <w:rPr>
          <w:sz w:val="24"/>
          <w:szCs w:val="24"/>
        </w:rPr>
        <w:t>г.</w:t>
      </w:r>
    </w:p>
    <w:p w:rsidR="00CE47C4" w:rsidRPr="001F67DA" w:rsidRDefault="00CE47C4" w:rsidP="00CE47C4">
      <w:pPr>
        <w:ind w:firstLine="709"/>
        <w:jc w:val="both"/>
        <w:rPr>
          <w:sz w:val="24"/>
          <w:szCs w:val="24"/>
        </w:rPr>
      </w:pPr>
      <w:r w:rsidRPr="001F67DA">
        <w:rPr>
          <w:sz w:val="24"/>
          <w:szCs w:val="24"/>
        </w:rPr>
        <w:t xml:space="preserve">Настоящая программа составлена в соответствии с учебным планом ГКОУ «С(к)ШИ №9 для детей-сирот» с. </w:t>
      </w:r>
      <w:proofErr w:type="spellStart"/>
      <w:r w:rsidRPr="001F67DA">
        <w:rPr>
          <w:sz w:val="24"/>
          <w:szCs w:val="24"/>
        </w:rPr>
        <w:t>Падинского</w:t>
      </w:r>
      <w:proofErr w:type="spellEnd"/>
      <w:r w:rsidRPr="001F67DA">
        <w:rPr>
          <w:sz w:val="24"/>
          <w:szCs w:val="24"/>
        </w:rPr>
        <w:t xml:space="preserve"> на 20</w:t>
      </w:r>
      <w:r>
        <w:rPr>
          <w:sz w:val="24"/>
          <w:szCs w:val="24"/>
        </w:rPr>
        <w:t>23</w:t>
      </w:r>
      <w:r w:rsidRPr="001F67DA">
        <w:rPr>
          <w:sz w:val="24"/>
          <w:szCs w:val="24"/>
        </w:rPr>
        <w:t xml:space="preserve"> – 202</w:t>
      </w:r>
      <w:r>
        <w:rPr>
          <w:sz w:val="24"/>
          <w:szCs w:val="24"/>
        </w:rPr>
        <w:t>4</w:t>
      </w:r>
      <w:r w:rsidRPr="001F67DA">
        <w:rPr>
          <w:sz w:val="24"/>
          <w:szCs w:val="24"/>
        </w:rPr>
        <w:t xml:space="preserve"> учебный год, утвержденным решением педагогического совета № 1 от </w:t>
      </w:r>
      <w:r w:rsidRPr="00240F6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240F67">
        <w:rPr>
          <w:sz w:val="24"/>
          <w:szCs w:val="24"/>
        </w:rPr>
        <w:t>.08.2</w:t>
      </w:r>
      <w:r w:rsidR="006C0054">
        <w:rPr>
          <w:sz w:val="24"/>
          <w:szCs w:val="24"/>
        </w:rPr>
        <w:t>3</w:t>
      </w:r>
      <w:r w:rsidRPr="001F67DA">
        <w:rPr>
          <w:sz w:val="24"/>
          <w:szCs w:val="24"/>
        </w:rPr>
        <w:t xml:space="preserve"> г, согласованного Министерством </w:t>
      </w:r>
      <w:proofErr w:type="gramStart"/>
      <w:r w:rsidRPr="001F67DA">
        <w:rPr>
          <w:sz w:val="24"/>
          <w:szCs w:val="24"/>
        </w:rPr>
        <w:t>образования  Ставропольского</w:t>
      </w:r>
      <w:proofErr w:type="gramEnd"/>
      <w:r w:rsidRPr="001F67DA">
        <w:rPr>
          <w:sz w:val="24"/>
          <w:szCs w:val="24"/>
        </w:rPr>
        <w:t xml:space="preserve"> края учебный предмет   относится к основной нагрузке и составляет в </w:t>
      </w:r>
      <w:r>
        <w:rPr>
          <w:sz w:val="24"/>
          <w:szCs w:val="24"/>
        </w:rPr>
        <w:t>6</w:t>
      </w:r>
      <w:r w:rsidRPr="001F67DA">
        <w:rPr>
          <w:sz w:val="24"/>
          <w:szCs w:val="24"/>
        </w:rPr>
        <w:t xml:space="preserve">  классе при недельной нагрузке 4 часа - 136 часов.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ФАООП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(вариант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1)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адресована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обучающимся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легкой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умственной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отсталостью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(интеллектуальными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нарушениями)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учетом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реализации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особых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образовательных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потребностей,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также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индивидуальных особенностей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возможностей.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Учебный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«</w:t>
      </w:r>
      <w:r w:rsidRPr="000574EA">
        <w:rPr>
          <w:sz w:val="24"/>
          <w:szCs w:val="24"/>
        </w:rPr>
        <w:t>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(литературное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чтение)»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относится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предметной области «Язык и речевая практика» и является обязательной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частью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плана.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В соответствии с учебным планом рабочая программа по учебному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«Чтение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(литературное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чтение)»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6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классе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рассчитана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34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учебные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недели и составляет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136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часов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год (4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часа в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неделю).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ФАООП</w:t>
      </w:r>
      <w:r w:rsidRPr="000574EA">
        <w:rPr>
          <w:spacing w:val="26"/>
          <w:sz w:val="24"/>
          <w:szCs w:val="24"/>
        </w:rPr>
        <w:t xml:space="preserve"> </w:t>
      </w:r>
      <w:r w:rsidRPr="000574EA">
        <w:rPr>
          <w:sz w:val="24"/>
          <w:szCs w:val="24"/>
        </w:rPr>
        <w:t>УО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вариант</w:t>
      </w:r>
      <w:r w:rsidRPr="000574EA">
        <w:rPr>
          <w:spacing w:val="26"/>
          <w:sz w:val="24"/>
          <w:szCs w:val="24"/>
        </w:rPr>
        <w:t xml:space="preserve"> </w:t>
      </w:r>
      <w:r w:rsidRPr="000574EA">
        <w:rPr>
          <w:sz w:val="24"/>
          <w:szCs w:val="24"/>
        </w:rPr>
        <w:t>1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определяет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цель</w:t>
      </w:r>
      <w:r w:rsidRPr="000574EA">
        <w:rPr>
          <w:spacing w:val="27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задачи</w:t>
      </w:r>
      <w:r w:rsidRPr="000574EA">
        <w:rPr>
          <w:spacing w:val="27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учебного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предмета</w:t>
      </w:r>
      <w:r w:rsidR="006C0054">
        <w:rPr>
          <w:sz w:val="24"/>
          <w:szCs w:val="24"/>
        </w:rPr>
        <w:t xml:space="preserve"> </w:t>
      </w:r>
      <w:r w:rsidRPr="000574EA">
        <w:rPr>
          <w:sz w:val="24"/>
          <w:szCs w:val="24"/>
        </w:rPr>
        <w:t>«Чтение</w:t>
      </w:r>
      <w:r w:rsidRPr="000574EA">
        <w:rPr>
          <w:spacing w:val="65"/>
          <w:sz w:val="24"/>
          <w:szCs w:val="24"/>
        </w:rPr>
        <w:t xml:space="preserve"> </w:t>
      </w:r>
      <w:r w:rsidRPr="000574EA">
        <w:rPr>
          <w:sz w:val="24"/>
          <w:szCs w:val="24"/>
        </w:rPr>
        <w:t>(литературное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чтение)».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Цель обучения - учить правильному объяснительному чтению слов,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предложений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текстов,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направленному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изучение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произведений,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понимание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которых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основано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имеющемся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личном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опыте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обучающихся.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Задачи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обучения: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25"/>
          <w:sz w:val="24"/>
          <w:szCs w:val="24"/>
        </w:rPr>
        <w:t xml:space="preserve"> </w:t>
      </w:r>
      <w:r w:rsidRPr="000574EA">
        <w:rPr>
          <w:sz w:val="24"/>
          <w:szCs w:val="24"/>
        </w:rPr>
        <w:t>воспитание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у обучающихся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интереса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чтению;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техники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чтения: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плавного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 словами в темпе, приближенном к темпу устной разговорной речи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(в</w:t>
      </w:r>
      <w:r w:rsidRPr="000574EA">
        <w:rPr>
          <w:spacing w:val="-13"/>
          <w:sz w:val="24"/>
          <w:szCs w:val="24"/>
        </w:rPr>
        <w:t xml:space="preserve"> </w:t>
      </w:r>
      <w:r w:rsidRPr="000574EA">
        <w:rPr>
          <w:sz w:val="24"/>
          <w:szCs w:val="24"/>
        </w:rPr>
        <w:t>том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числе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сложных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11"/>
          <w:sz w:val="24"/>
          <w:szCs w:val="24"/>
        </w:rPr>
        <w:t xml:space="preserve"> </w:t>
      </w:r>
      <w:proofErr w:type="spellStart"/>
      <w:r w:rsidRPr="000574EA">
        <w:rPr>
          <w:sz w:val="24"/>
          <w:szCs w:val="24"/>
        </w:rPr>
        <w:t>звуко</w:t>
      </w:r>
      <w:proofErr w:type="spellEnd"/>
      <w:r w:rsidRPr="000574EA">
        <w:rPr>
          <w:sz w:val="24"/>
          <w:szCs w:val="24"/>
        </w:rPr>
        <w:t>-слоговой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lastRenderedPageBreak/>
        <w:t>структуре</w:t>
      </w:r>
      <w:r w:rsidRPr="000574EA">
        <w:rPr>
          <w:spacing w:val="-14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значению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</w:t>
      </w:r>
      <w:r w:rsidRPr="000574EA">
        <w:rPr>
          <w:spacing w:val="-13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после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предварительной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обработки);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навыков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сознательного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чтения: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доступный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пониманию текст, осмысленно воспринимать содержание прочитанного,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сопереживать героям произведения, давать оценку их поступкам во время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коллективного анализа;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развитие у обучающихся умения общаться на уроке чтения: отвечать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вопросы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спрашивать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непонятных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словах,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делиться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впечатлениями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прочитанном,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дополнять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пересказы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словесно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иллюстрировать читаемый текст, коллективно обсуждать предполагаемый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ответ.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Рабочая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программа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предмету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«Чтение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(литературное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чтение)» в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6 классе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определяет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следующие задачи: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умения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доступный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пониманию</w:t>
      </w:r>
      <w:r w:rsidRPr="000574EA">
        <w:rPr>
          <w:spacing w:val="7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правильно, осознанно, плавно, целым словом с постепенным переходом к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чтению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группами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(словосочетаниями)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соответствии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нормами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орфоэпии;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развитие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умения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осмысленно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воспринимать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умение поделиться впечатлением о прочитанном, умение пересказывать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развитие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навыка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правильного,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сознательного,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беглого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выразительного чтения;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читательской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самостоятельности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обучающихся: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развитие у них интереса к чтению, знакомство с лучшими, доступными 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пониманию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произведениями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художественной литературы;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 и развитие навыка речевого общения обучающихся на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материале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прочитанных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проанализированных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литературных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произведений;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развитие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совершенствование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навыка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работы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71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различными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текстами: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художественными,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научно-художественными,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научно-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популярными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статьями;</w:t>
      </w:r>
    </w:p>
    <w:p w:rsidR="006425E8" w:rsidRPr="000574EA" w:rsidRDefault="000574EA" w:rsidP="00CE47C4">
      <w:pPr>
        <w:pStyle w:val="a3"/>
        <w:spacing w:before="0"/>
        <w:ind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−</w:t>
      </w:r>
      <w:r w:rsidRPr="000574EA">
        <w:rPr>
          <w:spacing w:val="24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формирование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навыка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самостоятельной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работы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книгой.</w:t>
      </w:r>
    </w:p>
    <w:p w:rsidR="006425E8" w:rsidRPr="000574EA" w:rsidRDefault="006425E8" w:rsidP="00CE47C4">
      <w:pPr>
        <w:pStyle w:val="a3"/>
        <w:spacing w:before="0"/>
        <w:ind w:right="-1" w:firstLine="567"/>
        <w:rPr>
          <w:sz w:val="24"/>
          <w:szCs w:val="24"/>
        </w:rPr>
      </w:pPr>
    </w:p>
    <w:p w:rsidR="000574EA" w:rsidRDefault="000574EA" w:rsidP="00CE47C4">
      <w:pPr>
        <w:ind w:right="-1" w:firstLine="567"/>
        <w:jc w:val="center"/>
        <w:rPr>
          <w:b/>
          <w:sz w:val="24"/>
          <w:szCs w:val="24"/>
        </w:rPr>
      </w:pPr>
      <w:r w:rsidRPr="000574EA">
        <w:rPr>
          <w:b/>
          <w:sz w:val="24"/>
          <w:szCs w:val="24"/>
        </w:rPr>
        <w:t>Планируемые результаты освоения рабочей программы</w:t>
      </w:r>
      <w:r w:rsidRPr="000574EA">
        <w:rPr>
          <w:b/>
          <w:spacing w:val="-67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по учебному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предмету</w:t>
      </w:r>
    </w:p>
    <w:p w:rsidR="006425E8" w:rsidRPr="000574EA" w:rsidRDefault="000574EA" w:rsidP="00CE47C4">
      <w:pPr>
        <w:ind w:right="-1" w:firstLine="567"/>
        <w:jc w:val="center"/>
        <w:rPr>
          <w:b/>
          <w:sz w:val="24"/>
          <w:szCs w:val="24"/>
        </w:rPr>
      </w:pP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«Чтение»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в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6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классе</w:t>
      </w:r>
    </w:p>
    <w:p w:rsidR="006425E8" w:rsidRPr="000574EA" w:rsidRDefault="000574EA" w:rsidP="00CE47C4">
      <w:pPr>
        <w:ind w:right="-1" w:firstLine="567"/>
        <w:jc w:val="both"/>
        <w:rPr>
          <w:b/>
          <w:sz w:val="24"/>
          <w:szCs w:val="24"/>
        </w:rPr>
      </w:pPr>
      <w:r w:rsidRPr="000574EA">
        <w:rPr>
          <w:b/>
          <w:sz w:val="24"/>
          <w:szCs w:val="24"/>
        </w:rPr>
        <w:t>Личностные</w:t>
      </w:r>
      <w:r w:rsidRPr="000574EA">
        <w:rPr>
          <w:b/>
          <w:spacing w:val="-2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результаты:</w:t>
      </w:r>
    </w:p>
    <w:p w:rsidR="006425E8" w:rsidRPr="000574EA" w:rsidRDefault="000574EA" w:rsidP="00CE47C4">
      <w:pPr>
        <w:pStyle w:val="a4"/>
        <w:numPr>
          <w:ilvl w:val="0"/>
          <w:numId w:val="4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воспитание уважительного отношения к иному мнению, истории 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культуре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других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народов;</w:t>
      </w:r>
    </w:p>
    <w:p w:rsidR="006425E8" w:rsidRPr="000574EA" w:rsidRDefault="000574EA" w:rsidP="00CE47C4">
      <w:pPr>
        <w:pStyle w:val="a4"/>
        <w:numPr>
          <w:ilvl w:val="0"/>
          <w:numId w:val="4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принятие 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освоение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социальной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роли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обучающегося,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проявление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социально значимых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мотивов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учебной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деятельности;</w:t>
      </w:r>
    </w:p>
    <w:p w:rsidR="006425E8" w:rsidRPr="000574EA" w:rsidRDefault="000574EA" w:rsidP="00CE47C4">
      <w:pPr>
        <w:pStyle w:val="a4"/>
        <w:numPr>
          <w:ilvl w:val="0"/>
          <w:numId w:val="4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воспитание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эстетических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потребностей,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ценностей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чувств;</w:t>
      </w:r>
    </w:p>
    <w:p w:rsidR="006425E8" w:rsidRPr="000574EA" w:rsidRDefault="000574EA" w:rsidP="00CE47C4">
      <w:pPr>
        <w:pStyle w:val="a4"/>
        <w:numPr>
          <w:ilvl w:val="0"/>
          <w:numId w:val="4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развитие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этических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чувств,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проявление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доброжелательности,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эмоционально-нравственной отзывчивости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 взаимопомощи, проявление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сопереживания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к чувствам других людей;</w:t>
      </w:r>
    </w:p>
    <w:p w:rsidR="006425E8" w:rsidRPr="000574EA" w:rsidRDefault="000574EA" w:rsidP="00CE47C4">
      <w:pPr>
        <w:pStyle w:val="a4"/>
        <w:numPr>
          <w:ilvl w:val="0"/>
          <w:numId w:val="4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proofErr w:type="spellStart"/>
      <w:r w:rsidRPr="000574EA">
        <w:rPr>
          <w:sz w:val="24"/>
          <w:szCs w:val="24"/>
        </w:rPr>
        <w:t>сформированность</w:t>
      </w:r>
      <w:proofErr w:type="spellEnd"/>
      <w:r w:rsidRPr="000574EA">
        <w:rPr>
          <w:sz w:val="24"/>
          <w:szCs w:val="24"/>
        </w:rPr>
        <w:t xml:space="preserve"> установки на безопасный, здоровый образ жизни,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наличие мотивации к творческому труду, работе на результат, бережному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отношению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материальным 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духовным ценностям.</w:t>
      </w:r>
    </w:p>
    <w:p w:rsidR="006425E8" w:rsidRPr="000574EA" w:rsidRDefault="000574EA" w:rsidP="00CE47C4">
      <w:pPr>
        <w:ind w:right="-1" w:firstLine="567"/>
        <w:jc w:val="center"/>
        <w:rPr>
          <w:b/>
          <w:sz w:val="24"/>
          <w:szCs w:val="24"/>
        </w:rPr>
      </w:pPr>
      <w:r w:rsidRPr="000574EA">
        <w:rPr>
          <w:b/>
          <w:sz w:val="24"/>
          <w:szCs w:val="24"/>
        </w:rPr>
        <w:t>Уровни достижения предметных результатов</w:t>
      </w:r>
      <w:r w:rsidRPr="000574EA">
        <w:rPr>
          <w:b/>
          <w:spacing w:val="-67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по учебному</w:t>
      </w:r>
      <w:r w:rsidRPr="000574EA">
        <w:rPr>
          <w:b/>
          <w:spacing w:val="-2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предмету</w:t>
      </w:r>
      <w:r w:rsidRPr="000574EA">
        <w:rPr>
          <w:b/>
          <w:spacing w:val="-2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«Чтение»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в</w:t>
      </w:r>
      <w:r w:rsidRPr="000574EA">
        <w:rPr>
          <w:b/>
          <w:spacing w:val="-2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6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классе</w:t>
      </w:r>
    </w:p>
    <w:p w:rsidR="006425E8" w:rsidRPr="000574EA" w:rsidRDefault="000574EA" w:rsidP="00CE47C4">
      <w:pPr>
        <w:pStyle w:val="a3"/>
        <w:spacing w:before="0"/>
        <w:ind w:right="-1" w:firstLine="567"/>
        <w:rPr>
          <w:sz w:val="24"/>
          <w:szCs w:val="24"/>
        </w:rPr>
      </w:pPr>
      <w:r w:rsidRPr="000574EA">
        <w:rPr>
          <w:sz w:val="24"/>
          <w:szCs w:val="24"/>
          <w:u w:val="single"/>
        </w:rPr>
        <w:t>Минимальный</w:t>
      </w:r>
      <w:r w:rsidRPr="000574EA">
        <w:rPr>
          <w:spacing w:val="-4"/>
          <w:sz w:val="24"/>
          <w:szCs w:val="24"/>
          <w:u w:val="single"/>
        </w:rPr>
        <w:t xml:space="preserve"> </w:t>
      </w:r>
      <w:r w:rsidRPr="000574EA">
        <w:rPr>
          <w:sz w:val="24"/>
          <w:szCs w:val="24"/>
          <w:u w:val="single"/>
        </w:rPr>
        <w:t>уровень: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правильное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плавное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(чтение 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слогам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 xml:space="preserve">сложных по </w:t>
      </w:r>
      <w:proofErr w:type="spellStart"/>
      <w:r w:rsidRPr="000574EA">
        <w:rPr>
          <w:sz w:val="24"/>
          <w:szCs w:val="24"/>
        </w:rPr>
        <w:t>звуко</w:t>
      </w:r>
      <w:proofErr w:type="spellEnd"/>
      <w:r w:rsidRPr="000574EA">
        <w:rPr>
          <w:sz w:val="24"/>
          <w:szCs w:val="24"/>
        </w:rPr>
        <w:t>-слоговой структуре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значению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слов);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ответы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вопросы с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определение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основной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мысли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том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случае,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когда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она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прямо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сформулирована в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тексте;</w:t>
      </w:r>
    </w:p>
    <w:p w:rsidR="006425E8" w:rsidRPr="00CE47C4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CE47C4">
        <w:rPr>
          <w:sz w:val="24"/>
          <w:szCs w:val="24"/>
        </w:rPr>
        <w:t>полный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выборочный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пересказ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несложных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по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содержанию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структуре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текстов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(отрывков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из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них)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с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опорой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на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картинный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план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наводящие</w:t>
      </w:r>
      <w:r w:rsidRPr="00CE47C4">
        <w:rPr>
          <w:spacing w:val="-1"/>
          <w:sz w:val="24"/>
          <w:szCs w:val="24"/>
        </w:rPr>
        <w:t xml:space="preserve"> </w:t>
      </w:r>
      <w:r w:rsidRPr="00CE47C4">
        <w:rPr>
          <w:sz w:val="24"/>
          <w:szCs w:val="24"/>
        </w:rPr>
        <w:t>вопросы</w:t>
      </w:r>
      <w:r w:rsidRPr="00CE47C4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CE47C4">
        <w:rPr>
          <w:sz w:val="24"/>
          <w:szCs w:val="24"/>
        </w:rPr>
        <w:t>учителя;заучивание</w:t>
      </w:r>
      <w:proofErr w:type="spellEnd"/>
      <w:proofErr w:type="gramEnd"/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наизусть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небольших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по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объёму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стихотворений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или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отрывков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из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них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(количество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заучиваемых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стихотворений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учитель</w:t>
      </w:r>
      <w:r w:rsidRPr="00CE47C4">
        <w:rPr>
          <w:spacing w:val="1"/>
          <w:sz w:val="24"/>
          <w:szCs w:val="24"/>
        </w:rPr>
        <w:t xml:space="preserve"> </w:t>
      </w:r>
      <w:r w:rsidRPr="00CE47C4">
        <w:rPr>
          <w:sz w:val="24"/>
          <w:szCs w:val="24"/>
        </w:rPr>
        <w:t>определяет</w:t>
      </w:r>
      <w:r w:rsidRPr="00CE47C4">
        <w:rPr>
          <w:spacing w:val="-3"/>
          <w:sz w:val="24"/>
          <w:szCs w:val="24"/>
        </w:rPr>
        <w:t xml:space="preserve"> </w:t>
      </w:r>
      <w:r w:rsidRPr="00CE47C4">
        <w:rPr>
          <w:sz w:val="24"/>
          <w:szCs w:val="24"/>
        </w:rPr>
        <w:t>с</w:t>
      </w:r>
      <w:r w:rsidRPr="00CE47C4">
        <w:rPr>
          <w:spacing w:val="-4"/>
          <w:sz w:val="24"/>
          <w:szCs w:val="24"/>
        </w:rPr>
        <w:t xml:space="preserve"> </w:t>
      </w:r>
      <w:r w:rsidRPr="00CE47C4">
        <w:rPr>
          <w:sz w:val="24"/>
          <w:szCs w:val="24"/>
        </w:rPr>
        <w:t>учётом</w:t>
      </w:r>
      <w:r w:rsidRPr="00CE47C4">
        <w:rPr>
          <w:spacing w:val="-4"/>
          <w:sz w:val="24"/>
          <w:szCs w:val="24"/>
        </w:rPr>
        <w:t xml:space="preserve"> </w:t>
      </w:r>
      <w:r w:rsidRPr="00CE47C4">
        <w:rPr>
          <w:sz w:val="24"/>
          <w:szCs w:val="24"/>
        </w:rPr>
        <w:t>индивидуальных возможностей</w:t>
      </w:r>
      <w:r w:rsidRPr="00CE47C4">
        <w:rPr>
          <w:spacing w:val="-4"/>
          <w:sz w:val="24"/>
          <w:szCs w:val="24"/>
        </w:rPr>
        <w:t xml:space="preserve"> </w:t>
      </w:r>
      <w:r w:rsidRPr="00CE47C4">
        <w:rPr>
          <w:sz w:val="24"/>
          <w:szCs w:val="24"/>
        </w:rPr>
        <w:t>обучающегося);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элементарная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оценка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поступков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героев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произведений;</w:t>
      </w:r>
    </w:p>
    <w:p w:rsidR="00CE47C4" w:rsidRPr="00CE47C4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определение своего отношения к героям и их поступкам.</w:t>
      </w:r>
      <w:r w:rsidRPr="000574EA">
        <w:rPr>
          <w:spacing w:val="-67"/>
          <w:sz w:val="24"/>
          <w:szCs w:val="24"/>
        </w:rPr>
        <w:t xml:space="preserve"> 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  <w:u w:val="single"/>
        </w:rPr>
        <w:t>Достаточный</w:t>
      </w:r>
      <w:r w:rsidRPr="000574EA">
        <w:rPr>
          <w:spacing w:val="-4"/>
          <w:sz w:val="24"/>
          <w:szCs w:val="24"/>
          <w:u w:val="single"/>
        </w:rPr>
        <w:t xml:space="preserve"> </w:t>
      </w:r>
      <w:r w:rsidRPr="000574EA">
        <w:rPr>
          <w:sz w:val="24"/>
          <w:szCs w:val="24"/>
          <w:u w:val="single"/>
        </w:rPr>
        <w:t>уровень: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pacing w:val="-1"/>
          <w:sz w:val="24"/>
          <w:szCs w:val="24"/>
        </w:rPr>
        <w:lastRenderedPageBreak/>
        <w:t>правильное</w:t>
      </w:r>
      <w:r w:rsidRPr="000574EA">
        <w:rPr>
          <w:spacing w:val="-18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и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плавное</w:t>
      </w:r>
      <w:r w:rsidRPr="000574EA">
        <w:rPr>
          <w:spacing w:val="-15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</w:t>
      </w:r>
      <w:r w:rsidRPr="000574EA">
        <w:rPr>
          <w:spacing w:val="-20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словами</w:t>
      </w:r>
      <w:r w:rsidRPr="000574EA">
        <w:rPr>
          <w:spacing w:val="-16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18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темпе,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приближенном</w:t>
      </w:r>
      <w:r w:rsidRPr="000574EA">
        <w:rPr>
          <w:spacing w:val="-68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темпу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устной</w:t>
      </w:r>
      <w:r w:rsidRPr="000574EA">
        <w:rPr>
          <w:spacing w:val="-13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разговорной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речи</w:t>
      </w:r>
      <w:r w:rsidRPr="000574EA">
        <w:rPr>
          <w:spacing w:val="-10"/>
          <w:sz w:val="24"/>
          <w:szCs w:val="24"/>
        </w:rPr>
        <w:t xml:space="preserve"> </w:t>
      </w:r>
      <w:r w:rsidRPr="000574EA">
        <w:rPr>
          <w:sz w:val="24"/>
          <w:szCs w:val="24"/>
        </w:rPr>
        <w:t>(в</w:t>
      </w:r>
      <w:r w:rsidRPr="000574EA">
        <w:rPr>
          <w:spacing w:val="-12"/>
          <w:sz w:val="24"/>
          <w:szCs w:val="24"/>
        </w:rPr>
        <w:t xml:space="preserve"> </w:t>
      </w:r>
      <w:r w:rsidRPr="000574EA">
        <w:rPr>
          <w:sz w:val="24"/>
          <w:szCs w:val="24"/>
        </w:rPr>
        <w:t>том</w:t>
      </w:r>
      <w:r w:rsidRPr="000574EA">
        <w:rPr>
          <w:spacing w:val="-14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числе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сложных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13"/>
          <w:sz w:val="24"/>
          <w:szCs w:val="24"/>
        </w:rPr>
        <w:t xml:space="preserve"> </w:t>
      </w:r>
      <w:proofErr w:type="spellStart"/>
      <w:r w:rsidRPr="000574EA">
        <w:rPr>
          <w:sz w:val="24"/>
          <w:szCs w:val="24"/>
        </w:rPr>
        <w:t>звуко</w:t>
      </w:r>
      <w:proofErr w:type="spellEnd"/>
      <w:r w:rsidRPr="000574EA">
        <w:rPr>
          <w:sz w:val="24"/>
          <w:szCs w:val="24"/>
        </w:rPr>
        <w:t>-слоговой</w:t>
      </w:r>
      <w:r w:rsidRPr="000574EA">
        <w:rPr>
          <w:spacing w:val="-68"/>
          <w:sz w:val="24"/>
          <w:szCs w:val="24"/>
        </w:rPr>
        <w:t xml:space="preserve"> </w:t>
      </w:r>
      <w:r w:rsidRPr="000574EA">
        <w:rPr>
          <w:sz w:val="24"/>
          <w:szCs w:val="24"/>
        </w:rPr>
        <w:t>структуре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значению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после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предварительной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отработки);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соблюдением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знаков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препинания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конце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предложений,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использование интонации, соответствующей знакам препинания в конце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предложений;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самостоятельные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ответы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вопросы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содержанию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текста;</w:t>
      </w:r>
    </w:p>
    <w:p w:rsidR="006425E8" w:rsidRPr="000574EA" w:rsidRDefault="006C0054" w:rsidP="006C0054">
      <w:pPr>
        <w:pStyle w:val="a4"/>
        <w:numPr>
          <w:ilvl w:val="0"/>
          <w:numId w:val="3"/>
        </w:numPr>
        <w:tabs>
          <w:tab w:val="left" w:pos="979"/>
          <w:tab w:val="left" w:pos="2444"/>
          <w:tab w:val="left" w:pos="4843"/>
          <w:tab w:val="left" w:pos="6382"/>
          <w:tab w:val="left" w:pos="7780"/>
          <w:tab w:val="left" w:pos="8800"/>
        </w:tabs>
        <w:spacing w:before="0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словесное иллюстрирование отдельных отрывков текста </w:t>
      </w:r>
      <w:r w:rsidR="000574EA" w:rsidRPr="000574EA">
        <w:rPr>
          <w:spacing w:val="-1"/>
          <w:sz w:val="24"/>
          <w:szCs w:val="24"/>
        </w:rPr>
        <w:t>(под</w:t>
      </w:r>
      <w:r w:rsidR="000574EA" w:rsidRPr="000574EA">
        <w:rPr>
          <w:spacing w:val="-67"/>
          <w:sz w:val="24"/>
          <w:szCs w:val="24"/>
        </w:rPr>
        <w:t xml:space="preserve"> </w:t>
      </w:r>
      <w:r w:rsidR="000574EA" w:rsidRPr="000574EA">
        <w:rPr>
          <w:sz w:val="24"/>
          <w:szCs w:val="24"/>
        </w:rPr>
        <w:t>руководством</w:t>
      </w:r>
      <w:r w:rsidR="000574EA" w:rsidRPr="000574EA">
        <w:rPr>
          <w:spacing w:val="-4"/>
          <w:sz w:val="24"/>
          <w:szCs w:val="24"/>
        </w:rPr>
        <w:t xml:space="preserve"> </w:t>
      </w:r>
      <w:r w:rsidR="000574EA" w:rsidRPr="000574EA">
        <w:rPr>
          <w:sz w:val="24"/>
          <w:szCs w:val="24"/>
        </w:rPr>
        <w:t>учителя);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составление</w:t>
      </w:r>
      <w:r w:rsidRPr="000574EA">
        <w:rPr>
          <w:spacing w:val="54"/>
          <w:sz w:val="24"/>
          <w:szCs w:val="24"/>
        </w:rPr>
        <w:t xml:space="preserve"> </w:t>
      </w:r>
      <w:r w:rsidRPr="000574EA">
        <w:rPr>
          <w:sz w:val="24"/>
          <w:szCs w:val="24"/>
        </w:rPr>
        <w:t>элементарной</w:t>
      </w:r>
      <w:r w:rsidRPr="000574EA">
        <w:rPr>
          <w:spacing w:val="54"/>
          <w:sz w:val="24"/>
          <w:szCs w:val="24"/>
        </w:rPr>
        <w:t xml:space="preserve"> </w:t>
      </w:r>
      <w:r w:rsidRPr="000574EA">
        <w:rPr>
          <w:sz w:val="24"/>
          <w:szCs w:val="24"/>
        </w:rPr>
        <w:t>характеристики</w:t>
      </w:r>
      <w:r w:rsidRPr="000574EA">
        <w:rPr>
          <w:spacing w:val="55"/>
          <w:sz w:val="24"/>
          <w:szCs w:val="24"/>
        </w:rPr>
        <w:t xml:space="preserve"> </w:t>
      </w:r>
      <w:r w:rsidRPr="000574EA">
        <w:rPr>
          <w:sz w:val="24"/>
          <w:szCs w:val="24"/>
        </w:rPr>
        <w:t>героя</w:t>
      </w:r>
      <w:r w:rsidRPr="000574EA">
        <w:rPr>
          <w:spacing w:val="54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5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использованием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опорных слов;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определение</w:t>
      </w:r>
      <w:r w:rsidRPr="000574EA">
        <w:rPr>
          <w:spacing w:val="-15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основной</w:t>
      </w:r>
      <w:r w:rsidRPr="000574EA">
        <w:rPr>
          <w:spacing w:val="-14"/>
          <w:sz w:val="24"/>
          <w:szCs w:val="24"/>
        </w:rPr>
        <w:t xml:space="preserve"> </w:t>
      </w:r>
      <w:r w:rsidRPr="000574EA">
        <w:rPr>
          <w:sz w:val="24"/>
          <w:szCs w:val="24"/>
        </w:rPr>
        <w:t>мысли</w:t>
      </w:r>
      <w:r w:rsidRPr="000574EA">
        <w:rPr>
          <w:spacing w:val="-15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-1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-16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</w:t>
      </w:r>
      <w:r w:rsidRPr="000574EA">
        <w:rPr>
          <w:spacing w:val="-14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13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подтверждение</w:t>
      </w:r>
      <w:r w:rsidRPr="000574EA">
        <w:rPr>
          <w:spacing w:val="-15"/>
          <w:sz w:val="24"/>
          <w:szCs w:val="24"/>
        </w:rPr>
        <w:t xml:space="preserve"> </w:t>
      </w:r>
      <w:r w:rsidRPr="000574EA">
        <w:rPr>
          <w:sz w:val="24"/>
          <w:szCs w:val="24"/>
        </w:rPr>
        <w:t>её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отрывками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из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деление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части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предложенному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плану;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полный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предложенному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словесно-логическому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плану и выборочный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 с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опорой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иллюстрацию;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коллективное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словесное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иллюстрирование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отдельных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отрывков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ясно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выраженной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фабулой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наводящих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учителя);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заучивание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6—8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стихотворений;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выражение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своего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отношения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поступкам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героев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объяснение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их;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определение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(с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учителя)</w:t>
      </w:r>
      <w:r w:rsidRPr="000574EA">
        <w:rPr>
          <w:spacing w:val="27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причины</w:t>
      </w:r>
      <w:r w:rsidRPr="000574EA">
        <w:rPr>
          <w:spacing w:val="27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поступков</w:t>
      </w:r>
      <w:r w:rsidRPr="000574EA">
        <w:rPr>
          <w:spacing w:val="26"/>
          <w:sz w:val="24"/>
          <w:szCs w:val="24"/>
        </w:rPr>
        <w:t xml:space="preserve"> </w:t>
      </w:r>
      <w:r w:rsidRPr="000574EA">
        <w:rPr>
          <w:sz w:val="24"/>
          <w:szCs w:val="24"/>
        </w:rPr>
        <w:t>героев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элементарная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оценка;</w:t>
      </w:r>
    </w:p>
    <w:p w:rsidR="006425E8" w:rsidRPr="000574EA" w:rsidRDefault="000574EA" w:rsidP="006C005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определение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(с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учителя)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отношения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автора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28"/>
          <w:sz w:val="24"/>
          <w:szCs w:val="24"/>
        </w:rPr>
        <w:t xml:space="preserve"> </w:t>
      </w:r>
      <w:r w:rsidRPr="000574EA">
        <w:rPr>
          <w:sz w:val="24"/>
          <w:szCs w:val="24"/>
        </w:rPr>
        <w:t>героям</w:t>
      </w:r>
      <w:r w:rsidRPr="000574EA">
        <w:rPr>
          <w:spacing w:val="29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30"/>
          <w:sz w:val="24"/>
          <w:szCs w:val="24"/>
        </w:rPr>
        <w:t xml:space="preserve"> </w:t>
      </w:r>
      <w:r w:rsidRPr="000574EA">
        <w:rPr>
          <w:sz w:val="24"/>
          <w:szCs w:val="24"/>
        </w:rPr>
        <w:t>их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поступкам;</w:t>
      </w:r>
    </w:p>
    <w:p w:rsidR="006425E8" w:rsidRPr="000574EA" w:rsidRDefault="006C0054" w:rsidP="006C0054">
      <w:pPr>
        <w:pStyle w:val="a4"/>
        <w:numPr>
          <w:ilvl w:val="0"/>
          <w:numId w:val="3"/>
        </w:numPr>
        <w:tabs>
          <w:tab w:val="left" w:pos="979"/>
          <w:tab w:val="left" w:pos="2578"/>
          <w:tab w:val="left" w:pos="4824"/>
          <w:tab w:val="left" w:pos="6316"/>
          <w:tab w:val="left" w:pos="7249"/>
          <w:tab w:val="left" w:pos="9172"/>
        </w:tabs>
        <w:spacing w:before="0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понимание эмоционального состояния героя произведения </w:t>
      </w:r>
      <w:r w:rsidR="000574EA" w:rsidRPr="000574EA">
        <w:rPr>
          <w:spacing w:val="-1"/>
          <w:sz w:val="24"/>
          <w:szCs w:val="24"/>
        </w:rPr>
        <w:t>и</w:t>
      </w:r>
      <w:r w:rsidR="000574EA" w:rsidRPr="000574EA">
        <w:rPr>
          <w:spacing w:val="-67"/>
          <w:sz w:val="24"/>
          <w:szCs w:val="24"/>
        </w:rPr>
        <w:t xml:space="preserve"> </w:t>
      </w:r>
      <w:r w:rsidR="000574EA" w:rsidRPr="000574EA">
        <w:rPr>
          <w:sz w:val="24"/>
          <w:szCs w:val="24"/>
        </w:rPr>
        <w:t>установление</w:t>
      </w:r>
      <w:r w:rsidR="000574EA" w:rsidRPr="000574EA">
        <w:rPr>
          <w:spacing w:val="-1"/>
          <w:sz w:val="24"/>
          <w:szCs w:val="24"/>
        </w:rPr>
        <w:t xml:space="preserve"> </w:t>
      </w:r>
      <w:r w:rsidR="000574EA" w:rsidRPr="000574EA">
        <w:rPr>
          <w:sz w:val="24"/>
          <w:szCs w:val="24"/>
        </w:rPr>
        <w:t>причин его</w:t>
      </w:r>
      <w:r w:rsidR="000574EA" w:rsidRPr="000574EA">
        <w:rPr>
          <w:spacing w:val="-2"/>
          <w:sz w:val="24"/>
          <w:szCs w:val="24"/>
        </w:rPr>
        <w:t xml:space="preserve"> </w:t>
      </w:r>
      <w:r w:rsidR="000574EA" w:rsidRPr="000574EA">
        <w:rPr>
          <w:sz w:val="24"/>
          <w:szCs w:val="24"/>
        </w:rPr>
        <w:t>переживаний.</w:t>
      </w:r>
    </w:p>
    <w:p w:rsidR="006425E8" w:rsidRPr="000574EA" w:rsidRDefault="000574EA" w:rsidP="006C0054">
      <w:pPr>
        <w:ind w:right="-1" w:firstLine="567"/>
        <w:jc w:val="both"/>
        <w:rPr>
          <w:b/>
          <w:sz w:val="24"/>
          <w:szCs w:val="24"/>
        </w:rPr>
      </w:pPr>
      <w:r w:rsidRPr="000574EA">
        <w:rPr>
          <w:b/>
          <w:spacing w:val="-5"/>
          <w:sz w:val="24"/>
          <w:szCs w:val="24"/>
        </w:rPr>
        <w:t>Система</w:t>
      </w:r>
      <w:r w:rsidRPr="000574EA">
        <w:rPr>
          <w:b/>
          <w:spacing w:val="-11"/>
          <w:sz w:val="24"/>
          <w:szCs w:val="24"/>
        </w:rPr>
        <w:t xml:space="preserve"> </w:t>
      </w:r>
      <w:r w:rsidRPr="000574EA">
        <w:rPr>
          <w:b/>
          <w:spacing w:val="-5"/>
          <w:sz w:val="24"/>
          <w:szCs w:val="24"/>
        </w:rPr>
        <w:t>оценки</w:t>
      </w:r>
      <w:r w:rsidRPr="000574EA">
        <w:rPr>
          <w:b/>
          <w:spacing w:val="-10"/>
          <w:sz w:val="24"/>
          <w:szCs w:val="24"/>
        </w:rPr>
        <w:t xml:space="preserve"> </w:t>
      </w:r>
      <w:r w:rsidRPr="000574EA">
        <w:rPr>
          <w:b/>
          <w:spacing w:val="-5"/>
          <w:sz w:val="24"/>
          <w:szCs w:val="24"/>
        </w:rPr>
        <w:t>достижения</w:t>
      </w:r>
      <w:r w:rsidRPr="000574EA">
        <w:rPr>
          <w:b/>
          <w:spacing w:val="-14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обучающимися</w:t>
      </w:r>
      <w:r w:rsidR="006C0054">
        <w:rPr>
          <w:b/>
          <w:spacing w:val="-4"/>
          <w:sz w:val="24"/>
          <w:szCs w:val="24"/>
        </w:rPr>
        <w:t xml:space="preserve"> </w:t>
      </w:r>
      <w:r w:rsidRPr="000574EA">
        <w:rPr>
          <w:b/>
          <w:spacing w:val="-5"/>
          <w:sz w:val="24"/>
          <w:szCs w:val="24"/>
        </w:rPr>
        <w:t xml:space="preserve">с умственной отсталостью планируемых </w:t>
      </w:r>
      <w:r w:rsidRPr="000574EA">
        <w:rPr>
          <w:b/>
          <w:spacing w:val="-4"/>
          <w:sz w:val="24"/>
          <w:szCs w:val="24"/>
        </w:rPr>
        <w:t>результатов освоения</w:t>
      </w:r>
      <w:r w:rsidRPr="000574EA">
        <w:rPr>
          <w:b/>
          <w:spacing w:val="-67"/>
          <w:sz w:val="24"/>
          <w:szCs w:val="24"/>
        </w:rPr>
        <w:t xml:space="preserve"> </w:t>
      </w:r>
      <w:r w:rsidRPr="000574EA">
        <w:rPr>
          <w:b/>
          <w:spacing w:val="-5"/>
          <w:sz w:val="24"/>
          <w:szCs w:val="24"/>
        </w:rPr>
        <w:t>рабочей</w:t>
      </w:r>
      <w:r w:rsidRPr="000574EA">
        <w:rPr>
          <w:b/>
          <w:spacing w:val="-11"/>
          <w:sz w:val="24"/>
          <w:szCs w:val="24"/>
        </w:rPr>
        <w:t xml:space="preserve"> </w:t>
      </w:r>
      <w:r w:rsidRPr="000574EA">
        <w:rPr>
          <w:b/>
          <w:spacing w:val="-5"/>
          <w:sz w:val="24"/>
          <w:szCs w:val="24"/>
        </w:rPr>
        <w:t>программы</w:t>
      </w:r>
      <w:r w:rsidRPr="000574EA">
        <w:rPr>
          <w:b/>
          <w:spacing w:val="-11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по</w:t>
      </w:r>
      <w:r w:rsidRPr="000574EA">
        <w:rPr>
          <w:b/>
          <w:spacing w:val="-9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учебному</w:t>
      </w:r>
      <w:r w:rsidRPr="000574EA">
        <w:rPr>
          <w:b/>
          <w:spacing w:val="-11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предмету</w:t>
      </w:r>
      <w:r w:rsidRPr="000574EA">
        <w:rPr>
          <w:b/>
          <w:spacing w:val="-12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«Чтение»</w:t>
      </w:r>
      <w:r w:rsidRPr="000574EA">
        <w:rPr>
          <w:b/>
          <w:spacing w:val="-9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в</w:t>
      </w:r>
      <w:r w:rsidRPr="000574EA">
        <w:rPr>
          <w:b/>
          <w:spacing w:val="-12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6</w:t>
      </w:r>
      <w:r w:rsidRPr="000574EA">
        <w:rPr>
          <w:b/>
          <w:spacing w:val="-9"/>
          <w:sz w:val="24"/>
          <w:szCs w:val="24"/>
        </w:rPr>
        <w:t xml:space="preserve"> </w:t>
      </w:r>
      <w:r w:rsidRPr="000574EA">
        <w:rPr>
          <w:b/>
          <w:spacing w:val="-4"/>
          <w:sz w:val="24"/>
          <w:szCs w:val="24"/>
        </w:rPr>
        <w:t>классе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Оценка личностных результатов предполагает, прежде всего, оценку</w:t>
      </w:r>
      <w:r w:rsidRPr="000574EA">
        <w:rPr>
          <w:spacing w:val="1"/>
          <w:sz w:val="24"/>
          <w:szCs w:val="24"/>
        </w:rPr>
        <w:t xml:space="preserve"> </w:t>
      </w:r>
      <w:proofErr w:type="gramStart"/>
      <w:r w:rsidRPr="000574EA">
        <w:rPr>
          <w:sz w:val="24"/>
          <w:szCs w:val="24"/>
        </w:rPr>
        <w:t>продвижения</w:t>
      </w:r>
      <w:proofErr w:type="gramEnd"/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обучающегося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овладении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социальными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(жизненными)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компетенциями,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может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быть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представлена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</w:t>
      </w:r>
      <w:r w:rsidRPr="000574EA">
        <w:rPr>
          <w:sz w:val="24"/>
          <w:szCs w:val="24"/>
        </w:rPr>
        <w:t>словных единицах: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0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баллов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нет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фиксируемой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динамики;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1 балл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минимальная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динамика;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2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балла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удовлетворительная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динамика;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3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балла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значительная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динамика.</w:t>
      </w:r>
    </w:p>
    <w:p w:rsidR="006425E8" w:rsidRPr="000574EA" w:rsidRDefault="006425E8" w:rsidP="00CE47C4">
      <w:pPr>
        <w:pStyle w:val="a3"/>
        <w:spacing w:before="0"/>
        <w:ind w:right="-1" w:firstLine="567"/>
        <w:rPr>
          <w:sz w:val="24"/>
          <w:szCs w:val="24"/>
        </w:rPr>
      </w:pPr>
    </w:p>
    <w:p w:rsidR="006425E8" w:rsidRPr="000574EA" w:rsidRDefault="000574EA" w:rsidP="00CE47C4">
      <w:pPr>
        <w:ind w:right="-1" w:firstLine="567"/>
        <w:jc w:val="center"/>
        <w:rPr>
          <w:b/>
          <w:sz w:val="24"/>
          <w:szCs w:val="24"/>
        </w:rPr>
      </w:pPr>
      <w:r w:rsidRPr="000574EA">
        <w:rPr>
          <w:b/>
          <w:sz w:val="24"/>
          <w:szCs w:val="24"/>
        </w:rPr>
        <w:t>Критерии</w:t>
      </w:r>
      <w:r w:rsidRPr="000574EA">
        <w:rPr>
          <w:b/>
          <w:spacing w:val="-4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оценки</w:t>
      </w:r>
      <w:r w:rsidRPr="000574EA">
        <w:rPr>
          <w:b/>
          <w:spacing w:val="-3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предметных</w:t>
      </w:r>
      <w:r w:rsidRPr="000574EA">
        <w:rPr>
          <w:b/>
          <w:spacing w:val="-1"/>
          <w:sz w:val="24"/>
          <w:szCs w:val="24"/>
        </w:rPr>
        <w:t xml:space="preserve"> </w:t>
      </w:r>
      <w:r w:rsidRPr="000574EA">
        <w:rPr>
          <w:b/>
          <w:sz w:val="24"/>
          <w:szCs w:val="24"/>
        </w:rPr>
        <w:t>результатов</w:t>
      </w:r>
    </w:p>
    <w:p w:rsidR="006425E8" w:rsidRPr="000574EA" w:rsidRDefault="006425E8" w:rsidP="00CE47C4">
      <w:pPr>
        <w:pStyle w:val="a3"/>
        <w:spacing w:before="0"/>
        <w:ind w:right="-1" w:firstLine="567"/>
        <w:rPr>
          <w:b/>
          <w:sz w:val="24"/>
          <w:szCs w:val="24"/>
        </w:rPr>
      </w:pP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В 6 классе текущий контроль по предмету «Чтение (литературное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чтение)»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осуществляется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форме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устных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ответов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индивидуально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фронтально.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При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оценке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устных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ответов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принимается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во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внимание: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чтение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</w:t>
      </w:r>
      <w:r w:rsidRPr="000574EA">
        <w:rPr>
          <w:spacing w:val="3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содержания</w:t>
      </w:r>
      <w:r w:rsidRPr="000574EA">
        <w:rPr>
          <w:spacing w:val="2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произведения</w:t>
      </w:r>
      <w:r w:rsidRPr="000574EA">
        <w:rPr>
          <w:spacing w:val="2"/>
          <w:sz w:val="24"/>
          <w:szCs w:val="24"/>
        </w:rPr>
        <w:t xml:space="preserve"> </w:t>
      </w:r>
      <w:r w:rsidRPr="000574EA">
        <w:rPr>
          <w:sz w:val="24"/>
          <w:szCs w:val="24"/>
        </w:rPr>
        <w:t>(полно,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кратко,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выборочно);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выразительное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или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5"/>
          <w:sz w:val="24"/>
          <w:szCs w:val="24"/>
        </w:rPr>
        <w:t xml:space="preserve"> </w:t>
      </w:r>
      <w:r w:rsidRPr="000574EA">
        <w:rPr>
          <w:sz w:val="24"/>
          <w:szCs w:val="24"/>
        </w:rPr>
        <w:t>листа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материале</w:t>
      </w:r>
      <w:r w:rsidRPr="000574EA">
        <w:rPr>
          <w:spacing w:val="14"/>
          <w:sz w:val="24"/>
          <w:szCs w:val="24"/>
        </w:rPr>
        <w:t xml:space="preserve"> </w:t>
      </w:r>
      <w:r w:rsidRPr="000574EA">
        <w:rPr>
          <w:sz w:val="24"/>
          <w:szCs w:val="24"/>
        </w:rPr>
        <w:t>изучаемых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программных произведений;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умение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ориентироваться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тексте;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1048"/>
          <w:tab w:val="left" w:pos="104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знание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литературных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произведений.</w:t>
      </w:r>
    </w:p>
    <w:p w:rsidR="006425E8" w:rsidRPr="000574EA" w:rsidRDefault="000574EA" w:rsidP="00CE47C4">
      <w:pPr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«5»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обучающемуся,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если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он:</w:t>
      </w:r>
      <w:r>
        <w:rPr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1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–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2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исправленными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ошибками;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соблюдением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синтаксических и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смысловых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пауз,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логических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ударений;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отвечает на вопросы и передаёт содержание прочитанного полно,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последовательно;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104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твёрдо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стихотворения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его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выразительно.</w:t>
      </w:r>
    </w:p>
    <w:p w:rsidR="006425E8" w:rsidRPr="000574EA" w:rsidRDefault="000574EA" w:rsidP="00CE47C4">
      <w:pPr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«4»</w:t>
      </w:r>
      <w:r w:rsidRPr="000574EA">
        <w:rPr>
          <w:i/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обучающемуся,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если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он: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читает</w:t>
      </w:r>
      <w:r w:rsidRPr="000574EA">
        <w:rPr>
          <w:spacing w:val="-7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словами,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некоторые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трудные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–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слогам;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lastRenderedPageBreak/>
        <w:t>допускает 1 – 2 ошибки при чтении, соблюдение смысловых пауз,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логических ударений, допускает неточности в ответах на вопросы и при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содержания,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исправляет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или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незначительной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допускает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1-2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исправляемые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ошибки;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rPr>
          <w:sz w:val="24"/>
          <w:szCs w:val="24"/>
        </w:rPr>
      </w:pPr>
      <w:r w:rsidRPr="000574EA">
        <w:rPr>
          <w:sz w:val="24"/>
          <w:szCs w:val="24"/>
        </w:rPr>
        <w:t>читает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недостаточно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выразительно.</w:t>
      </w:r>
    </w:p>
    <w:p w:rsidR="006425E8" w:rsidRPr="000574EA" w:rsidRDefault="000574EA" w:rsidP="00CE47C4">
      <w:pPr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«3»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обучающемуся,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если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он: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читает,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в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основном,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целыми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словами,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трудные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слова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–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слогам;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1048"/>
          <w:tab w:val="left" w:pos="1049"/>
          <w:tab w:val="left" w:pos="2459"/>
          <w:tab w:val="left" w:pos="3040"/>
          <w:tab w:val="left" w:pos="4181"/>
          <w:tab w:val="left" w:pos="4826"/>
          <w:tab w:val="left" w:pos="5936"/>
          <w:tab w:val="left" w:pos="7615"/>
          <w:tab w:val="left" w:pos="9174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допускает</w:t>
      </w:r>
      <w:r w:rsidRPr="000574EA">
        <w:rPr>
          <w:sz w:val="24"/>
          <w:szCs w:val="24"/>
        </w:rPr>
        <w:tab/>
        <w:t>3-4</w:t>
      </w:r>
      <w:r w:rsidRPr="000574EA">
        <w:rPr>
          <w:sz w:val="24"/>
          <w:szCs w:val="24"/>
        </w:rPr>
        <w:tab/>
        <w:t>ошибки</w:t>
      </w:r>
      <w:r w:rsidRPr="000574EA">
        <w:rPr>
          <w:sz w:val="24"/>
          <w:szCs w:val="24"/>
        </w:rPr>
        <w:tab/>
        <w:t>при</w:t>
      </w:r>
      <w:r w:rsidRPr="000574EA">
        <w:rPr>
          <w:sz w:val="24"/>
          <w:szCs w:val="24"/>
        </w:rPr>
        <w:tab/>
        <w:t>чтении,</w:t>
      </w:r>
      <w:r w:rsidRPr="000574EA">
        <w:rPr>
          <w:sz w:val="24"/>
          <w:szCs w:val="24"/>
        </w:rPr>
        <w:tab/>
        <w:t>соблюдении</w:t>
      </w:r>
      <w:r w:rsidRPr="000574EA">
        <w:rPr>
          <w:sz w:val="24"/>
          <w:szCs w:val="24"/>
        </w:rPr>
        <w:tab/>
        <w:t>смысловых</w:t>
      </w:r>
      <w:r w:rsidRPr="000574EA">
        <w:rPr>
          <w:sz w:val="24"/>
          <w:szCs w:val="24"/>
        </w:rPr>
        <w:tab/>
      </w:r>
      <w:r w:rsidRPr="000574EA">
        <w:rPr>
          <w:spacing w:val="-1"/>
          <w:sz w:val="24"/>
          <w:szCs w:val="24"/>
        </w:rPr>
        <w:t>и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синтаксических пауз,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логических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ударений;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отвечает</w:t>
      </w:r>
      <w:r w:rsidRPr="000574EA">
        <w:rPr>
          <w:spacing w:val="64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64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вопросы</w:t>
      </w:r>
      <w:r w:rsidRPr="000574EA">
        <w:rPr>
          <w:spacing w:val="66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62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пересказывает</w:t>
      </w:r>
      <w:r w:rsidRPr="000574EA">
        <w:rPr>
          <w:spacing w:val="62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содержание</w:t>
      </w:r>
      <w:r w:rsidRPr="000574EA">
        <w:rPr>
          <w:spacing w:val="62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прочитанного</w:t>
      </w:r>
      <w:r w:rsidRPr="000574EA">
        <w:rPr>
          <w:spacing w:val="64"/>
          <w:sz w:val="24"/>
          <w:szCs w:val="24"/>
        </w:rPr>
        <w:t xml:space="preserve"> </w:t>
      </w:r>
      <w:r w:rsidRPr="000574EA">
        <w:rPr>
          <w:sz w:val="24"/>
          <w:szCs w:val="24"/>
        </w:rPr>
        <w:t>с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помощью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учителя;</w:t>
      </w:r>
    </w:p>
    <w:p w:rsidR="006425E8" w:rsidRPr="000574EA" w:rsidRDefault="000574EA" w:rsidP="00CE47C4">
      <w:pPr>
        <w:pStyle w:val="a4"/>
        <w:numPr>
          <w:ilvl w:val="0"/>
          <w:numId w:val="3"/>
        </w:numPr>
        <w:tabs>
          <w:tab w:val="left" w:pos="979"/>
        </w:tabs>
        <w:spacing w:before="0"/>
        <w:ind w:left="0" w:right="-1" w:firstLine="567"/>
        <w:jc w:val="left"/>
        <w:rPr>
          <w:sz w:val="24"/>
          <w:szCs w:val="24"/>
        </w:rPr>
      </w:pPr>
      <w:r w:rsidRPr="000574EA">
        <w:rPr>
          <w:sz w:val="24"/>
          <w:szCs w:val="24"/>
        </w:rPr>
        <w:t>обнаруживает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чтении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нетвёрдое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усвоение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текста.</w:t>
      </w:r>
    </w:p>
    <w:p w:rsidR="006425E8" w:rsidRPr="000574EA" w:rsidRDefault="000574EA" w:rsidP="00CE47C4">
      <w:pPr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-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 xml:space="preserve">«2» </w:t>
      </w:r>
      <w:r w:rsidRPr="000574EA">
        <w:rPr>
          <w:sz w:val="24"/>
          <w:szCs w:val="24"/>
        </w:rPr>
        <w:t>не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ставится.</w:t>
      </w:r>
    </w:p>
    <w:p w:rsidR="006425E8" w:rsidRPr="000574EA" w:rsidRDefault="000574EA" w:rsidP="00CE47C4">
      <w:pPr>
        <w:ind w:right="-1" w:firstLine="567"/>
        <w:rPr>
          <w:i/>
          <w:sz w:val="24"/>
          <w:szCs w:val="24"/>
        </w:rPr>
      </w:pPr>
      <w:r w:rsidRPr="000574EA">
        <w:rPr>
          <w:i/>
          <w:sz w:val="24"/>
          <w:szCs w:val="24"/>
        </w:rPr>
        <w:t>Критерии</w:t>
      </w:r>
      <w:r w:rsidRPr="000574EA">
        <w:rPr>
          <w:i/>
          <w:spacing w:val="-2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отметки</w:t>
      </w:r>
      <w:r w:rsidRPr="000574EA">
        <w:rPr>
          <w:i/>
          <w:spacing w:val="-4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пересказа</w:t>
      </w:r>
      <w:r w:rsidRPr="000574EA">
        <w:rPr>
          <w:i/>
          <w:spacing w:val="-6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текста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«5»</w:t>
      </w:r>
      <w:r w:rsidRPr="000574EA">
        <w:rPr>
          <w:i/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пересказывает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прочитанного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самостоятельно,</w:t>
      </w:r>
      <w:r w:rsidRPr="000574EA">
        <w:rPr>
          <w:spacing w:val="-9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последовательно,</w:t>
      </w:r>
      <w:r w:rsidRPr="000574EA">
        <w:rPr>
          <w:spacing w:val="-9"/>
          <w:sz w:val="24"/>
          <w:szCs w:val="24"/>
        </w:rPr>
        <w:t xml:space="preserve"> </w:t>
      </w:r>
      <w:r w:rsidRPr="000574EA">
        <w:rPr>
          <w:sz w:val="24"/>
          <w:szCs w:val="24"/>
        </w:rPr>
        <w:t>не</w:t>
      </w:r>
      <w:r w:rsidRPr="000574EA">
        <w:rPr>
          <w:spacing w:val="-11"/>
          <w:sz w:val="24"/>
          <w:szCs w:val="24"/>
        </w:rPr>
        <w:t xml:space="preserve"> </w:t>
      </w:r>
      <w:r w:rsidRPr="000574EA">
        <w:rPr>
          <w:sz w:val="24"/>
          <w:szCs w:val="24"/>
        </w:rPr>
        <w:t>упуская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главного,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</w:t>
      </w:r>
      <w:r w:rsidRPr="000574EA">
        <w:rPr>
          <w:spacing w:val="-8"/>
          <w:sz w:val="24"/>
          <w:szCs w:val="24"/>
        </w:rPr>
        <w:t xml:space="preserve"> </w:t>
      </w:r>
      <w:r w:rsidRPr="000574EA">
        <w:rPr>
          <w:sz w:val="24"/>
          <w:szCs w:val="24"/>
        </w:rPr>
        <w:t>отвечает</w:t>
      </w:r>
      <w:r w:rsidRPr="000574EA">
        <w:rPr>
          <w:spacing w:val="-68"/>
          <w:sz w:val="24"/>
          <w:szCs w:val="24"/>
        </w:rPr>
        <w:t xml:space="preserve"> </w:t>
      </w:r>
      <w:r w:rsidRPr="000574EA">
        <w:rPr>
          <w:sz w:val="24"/>
          <w:szCs w:val="24"/>
        </w:rPr>
        <w:t>на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67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 xml:space="preserve">«4» </w:t>
      </w:r>
      <w:r w:rsidRPr="000574EA">
        <w:rPr>
          <w:sz w:val="24"/>
          <w:szCs w:val="24"/>
        </w:rPr>
        <w:t>-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допускает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1-2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ошибки,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неточности,</w:t>
      </w:r>
      <w:r w:rsidRPr="000574EA">
        <w:rPr>
          <w:spacing w:val="-2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их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исправляет.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1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«3»</w:t>
      </w:r>
      <w:r w:rsidRPr="000574EA">
        <w:rPr>
          <w:i/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пересказывает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помощи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наводящих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вопросов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учителя,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умеет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последовательно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передать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содержание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прочитанного,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допускает</w:t>
      </w:r>
      <w:r w:rsidRPr="000574EA">
        <w:rPr>
          <w:spacing w:val="-4"/>
          <w:sz w:val="24"/>
          <w:szCs w:val="24"/>
        </w:rPr>
        <w:t xml:space="preserve"> </w:t>
      </w:r>
      <w:r w:rsidRPr="000574EA">
        <w:rPr>
          <w:sz w:val="24"/>
          <w:szCs w:val="24"/>
        </w:rPr>
        <w:t>речевые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ошибки.</w:t>
      </w:r>
    </w:p>
    <w:p w:rsidR="006425E8" w:rsidRPr="000574EA" w:rsidRDefault="000574EA" w:rsidP="00CE47C4">
      <w:pPr>
        <w:ind w:right="-1" w:firstLine="567"/>
        <w:jc w:val="both"/>
        <w:rPr>
          <w:sz w:val="24"/>
          <w:szCs w:val="24"/>
        </w:rPr>
      </w:pPr>
      <w:r w:rsidRPr="000574EA">
        <w:rPr>
          <w:i/>
          <w:sz w:val="24"/>
          <w:szCs w:val="24"/>
        </w:rPr>
        <w:t xml:space="preserve">Оценка «2» </w:t>
      </w:r>
      <w:r w:rsidRPr="000574EA">
        <w:rPr>
          <w:sz w:val="24"/>
          <w:szCs w:val="24"/>
        </w:rPr>
        <w:t>-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ставится.</w:t>
      </w:r>
    </w:p>
    <w:p w:rsidR="006425E8" w:rsidRPr="000574EA" w:rsidRDefault="000574EA" w:rsidP="00CE47C4">
      <w:pPr>
        <w:ind w:right="-1" w:firstLine="567"/>
        <w:rPr>
          <w:i/>
          <w:sz w:val="24"/>
          <w:szCs w:val="24"/>
        </w:rPr>
      </w:pPr>
      <w:r w:rsidRPr="000574EA">
        <w:rPr>
          <w:i/>
          <w:sz w:val="24"/>
          <w:szCs w:val="24"/>
        </w:rPr>
        <w:t>Критерии</w:t>
      </w:r>
      <w:r w:rsidRPr="000574EA">
        <w:rPr>
          <w:i/>
          <w:spacing w:val="-2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чтения</w:t>
      </w:r>
      <w:r w:rsidRPr="000574EA">
        <w:rPr>
          <w:i/>
          <w:spacing w:val="63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стихотворения</w:t>
      </w:r>
      <w:r w:rsidRPr="000574EA">
        <w:rPr>
          <w:i/>
          <w:spacing w:val="-4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наизусть</w:t>
      </w:r>
    </w:p>
    <w:p w:rsidR="006425E8" w:rsidRPr="000574EA" w:rsidRDefault="000574EA" w:rsidP="00CE47C4">
      <w:pPr>
        <w:pStyle w:val="a3"/>
        <w:spacing w:before="0"/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58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«5»</w:t>
      </w:r>
      <w:r w:rsidRPr="000574EA">
        <w:rPr>
          <w:i/>
          <w:spacing w:val="59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60"/>
          <w:sz w:val="24"/>
          <w:szCs w:val="24"/>
        </w:rPr>
        <w:t xml:space="preserve"> </w:t>
      </w:r>
      <w:r w:rsidRPr="000574EA">
        <w:rPr>
          <w:sz w:val="24"/>
          <w:szCs w:val="24"/>
        </w:rPr>
        <w:t>твердо,</w:t>
      </w:r>
      <w:r w:rsidRPr="000574EA">
        <w:rPr>
          <w:spacing w:val="59"/>
          <w:sz w:val="24"/>
          <w:szCs w:val="24"/>
        </w:rPr>
        <w:t xml:space="preserve"> </w:t>
      </w:r>
      <w:r w:rsidRPr="000574EA">
        <w:rPr>
          <w:sz w:val="24"/>
          <w:szCs w:val="24"/>
        </w:rPr>
        <w:t>без</w:t>
      </w:r>
      <w:r w:rsidRPr="000574EA">
        <w:rPr>
          <w:spacing w:val="58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подсказок,</w:t>
      </w:r>
      <w:r w:rsidRPr="000574EA">
        <w:rPr>
          <w:spacing w:val="56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знает</w:t>
      </w:r>
      <w:r w:rsidRPr="000574EA">
        <w:rPr>
          <w:spacing w:val="57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наизусть,</w:t>
      </w:r>
      <w:r w:rsidRPr="000574EA">
        <w:rPr>
          <w:spacing w:val="58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читает.</w:t>
      </w:r>
    </w:p>
    <w:p w:rsidR="006425E8" w:rsidRPr="000574EA" w:rsidRDefault="000574EA" w:rsidP="00CE47C4">
      <w:pPr>
        <w:pStyle w:val="a3"/>
        <w:spacing w:before="0"/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22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«4»</w:t>
      </w:r>
      <w:r w:rsidRPr="000574EA">
        <w:rPr>
          <w:i/>
          <w:spacing w:val="22"/>
          <w:sz w:val="24"/>
          <w:szCs w:val="24"/>
        </w:rPr>
        <w:t xml:space="preserve"> </w:t>
      </w:r>
      <w:r w:rsidRPr="000574EA">
        <w:rPr>
          <w:sz w:val="24"/>
          <w:szCs w:val="24"/>
        </w:rPr>
        <w:t>-</w:t>
      </w:r>
      <w:r w:rsidRPr="000574EA">
        <w:rPr>
          <w:spacing w:val="22"/>
          <w:sz w:val="24"/>
          <w:szCs w:val="24"/>
        </w:rPr>
        <w:t xml:space="preserve"> </w:t>
      </w:r>
      <w:r w:rsidRPr="000574EA">
        <w:rPr>
          <w:sz w:val="24"/>
          <w:szCs w:val="24"/>
        </w:rPr>
        <w:t>знает</w:t>
      </w:r>
      <w:r w:rsidRPr="000574EA">
        <w:rPr>
          <w:spacing w:val="19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наизусть,</w:t>
      </w:r>
      <w:r w:rsidRPr="000574EA">
        <w:rPr>
          <w:spacing w:val="20"/>
          <w:sz w:val="24"/>
          <w:szCs w:val="24"/>
        </w:rPr>
        <w:t xml:space="preserve"> </w:t>
      </w:r>
      <w:r w:rsidRPr="000574EA">
        <w:rPr>
          <w:sz w:val="24"/>
          <w:szCs w:val="24"/>
        </w:rPr>
        <w:t>но</w:t>
      </w:r>
      <w:r w:rsidRPr="000574EA">
        <w:rPr>
          <w:spacing w:val="22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допускает</w:t>
      </w:r>
      <w:r w:rsidRPr="000574EA">
        <w:rPr>
          <w:spacing w:val="2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</w:t>
      </w:r>
      <w:r w:rsidRPr="000574EA">
        <w:rPr>
          <w:spacing w:val="2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чтении</w:t>
      </w:r>
      <w:r w:rsidRPr="000574EA">
        <w:rPr>
          <w:spacing w:val="19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перестановку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слов,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самостоятельно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исправляет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допущенные</w:t>
      </w:r>
      <w:r w:rsidRPr="000574EA">
        <w:rPr>
          <w:spacing w:val="-3"/>
          <w:sz w:val="24"/>
          <w:szCs w:val="24"/>
        </w:rPr>
        <w:t xml:space="preserve"> </w:t>
      </w:r>
      <w:r w:rsidRPr="000574EA">
        <w:rPr>
          <w:sz w:val="24"/>
          <w:szCs w:val="24"/>
        </w:rPr>
        <w:t>неточности.</w:t>
      </w:r>
    </w:p>
    <w:p w:rsidR="006425E8" w:rsidRPr="000574EA" w:rsidRDefault="000574EA" w:rsidP="00CE47C4">
      <w:pPr>
        <w:pStyle w:val="a3"/>
        <w:spacing w:before="0"/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>Оценка</w:t>
      </w:r>
      <w:r w:rsidRPr="000574EA">
        <w:rPr>
          <w:i/>
          <w:spacing w:val="4"/>
          <w:sz w:val="24"/>
          <w:szCs w:val="24"/>
        </w:rPr>
        <w:t xml:space="preserve"> </w:t>
      </w:r>
      <w:r w:rsidRPr="000574EA">
        <w:rPr>
          <w:i/>
          <w:sz w:val="24"/>
          <w:szCs w:val="24"/>
        </w:rPr>
        <w:t>«3»</w:t>
      </w:r>
      <w:r w:rsidRPr="000574EA">
        <w:rPr>
          <w:sz w:val="24"/>
          <w:szCs w:val="24"/>
        </w:rPr>
        <w:t>-</w:t>
      </w:r>
      <w:r w:rsidRPr="000574EA">
        <w:rPr>
          <w:spacing w:val="4"/>
          <w:sz w:val="24"/>
          <w:szCs w:val="24"/>
        </w:rPr>
        <w:t xml:space="preserve"> </w:t>
      </w:r>
      <w:r w:rsidRPr="000574EA">
        <w:rPr>
          <w:sz w:val="24"/>
          <w:szCs w:val="24"/>
        </w:rPr>
        <w:t>читает</w:t>
      </w:r>
      <w:r w:rsidRPr="000574EA">
        <w:rPr>
          <w:spacing w:val="2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наизусть,</w:t>
      </w:r>
      <w:r w:rsidRPr="000574EA">
        <w:rPr>
          <w:spacing w:val="3"/>
          <w:sz w:val="24"/>
          <w:szCs w:val="24"/>
        </w:rPr>
        <w:t xml:space="preserve"> </w:t>
      </w:r>
      <w:r w:rsidRPr="000574EA">
        <w:rPr>
          <w:sz w:val="24"/>
          <w:szCs w:val="24"/>
        </w:rPr>
        <w:t>но</w:t>
      </w:r>
      <w:r w:rsidRPr="000574EA">
        <w:rPr>
          <w:spacing w:val="5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</w:t>
      </w:r>
      <w:r w:rsidRPr="000574EA">
        <w:rPr>
          <w:spacing w:val="5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чтении</w:t>
      </w:r>
      <w:r w:rsidRPr="000574EA">
        <w:rPr>
          <w:spacing w:val="5"/>
          <w:sz w:val="24"/>
          <w:szCs w:val="24"/>
        </w:rPr>
        <w:t xml:space="preserve"> </w:t>
      </w:r>
      <w:r w:rsidRPr="000574EA">
        <w:rPr>
          <w:sz w:val="24"/>
          <w:szCs w:val="24"/>
        </w:rPr>
        <w:t>обнаруживает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нетвердое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усвоение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текста.</w:t>
      </w:r>
    </w:p>
    <w:p w:rsidR="006425E8" w:rsidRDefault="000574EA" w:rsidP="00CE47C4">
      <w:pPr>
        <w:ind w:right="-1" w:firstLine="567"/>
        <w:rPr>
          <w:sz w:val="24"/>
          <w:szCs w:val="24"/>
        </w:rPr>
      </w:pPr>
      <w:r w:rsidRPr="000574EA">
        <w:rPr>
          <w:i/>
          <w:sz w:val="24"/>
          <w:szCs w:val="24"/>
        </w:rPr>
        <w:t xml:space="preserve">Оценка «2» </w:t>
      </w:r>
      <w:r w:rsidRPr="000574EA">
        <w:rPr>
          <w:sz w:val="24"/>
          <w:szCs w:val="24"/>
        </w:rPr>
        <w:t>-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</w:t>
      </w:r>
      <w:r w:rsidRPr="000574EA">
        <w:rPr>
          <w:spacing w:val="-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ставится.</w:t>
      </w:r>
    </w:p>
    <w:p w:rsidR="006C0054" w:rsidRPr="000574EA" w:rsidRDefault="006C0054" w:rsidP="00CE47C4">
      <w:pPr>
        <w:ind w:right="-1" w:firstLine="567"/>
        <w:rPr>
          <w:sz w:val="24"/>
          <w:szCs w:val="24"/>
        </w:rPr>
      </w:pPr>
    </w:p>
    <w:p w:rsidR="006425E8" w:rsidRPr="000574EA" w:rsidRDefault="000574EA" w:rsidP="00CE47C4">
      <w:pPr>
        <w:pStyle w:val="1"/>
        <w:numPr>
          <w:ilvl w:val="1"/>
          <w:numId w:val="5"/>
        </w:numPr>
        <w:tabs>
          <w:tab w:val="left" w:pos="0"/>
        </w:tabs>
        <w:ind w:left="0" w:right="-1" w:firstLine="567"/>
        <w:jc w:val="center"/>
        <w:rPr>
          <w:sz w:val="24"/>
          <w:szCs w:val="24"/>
        </w:rPr>
      </w:pPr>
      <w:bookmarkStart w:id="1" w:name="_bookmark1"/>
      <w:bookmarkEnd w:id="1"/>
      <w:r w:rsidRPr="000574EA">
        <w:rPr>
          <w:sz w:val="24"/>
          <w:szCs w:val="24"/>
        </w:rPr>
        <w:t>СОДЕРЖАНИЕ</w:t>
      </w:r>
      <w:r w:rsidRPr="000574EA">
        <w:rPr>
          <w:spacing w:val="-13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ОБУЧЕНИЯ</w:t>
      </w:r>
    </w:p>
    <w:p w:rsidR="006425E8" w:rsidRPr="000574EA" w:rsidRDefault="006425E8" w:rsidP="00CE47C4">
      <w:pPr>
        <w:pStyle w:val="a3"/>
        <w:spacing w:before="0"/>
        <w:ind w:right="-1" w:firstLine="567"/>
        <w:rPr>
          <w:b/>
          <w:sz w:val="24"/>
          <w:szCs w:val="24"/>
        </w:rPr>
      </w:pP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В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6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классе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особое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внимание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уделяется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совершенствованию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обучающихся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беглого,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сознательного,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правильного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выразительного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чтения</w:t>
      </w:r>
      <w:r w:rsidRPr="000574EA">
        <w:rPr>
          <w:spacing w:val="-20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целыми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словами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pacing w:val="-1"/>
          <w:sz w:val="24"/>
          <w:szCs w:val="24"/>
        </w:rPr>
        <w:t>в</w:t>
      </w:r>
      <w:r w:rsidRPr="000574EA">
        <w:rPr>
          <w:spacing w:val="-18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темпе,</w:t>
      </w:r>
      <w:r w:rsidRPr="000574EA">
        <w:rPr>
          <w:spacing w:val="-20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приближенном</w:t>
      </w:r>
      <w:r w:rsidRPr="000574EA">
        <w:rPr>
          <w:spacing w:val="-18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темпу</w:t>
      </w:r>
      <w:r w:rsidRPr="000574EA">
        <w:rPr>
          <w:spacing w:val="-17"/>
          <w:sz w:val="24"/>
          <w:szCs w:val="24"/>
        </w:rPr>
        <w:t xml:space="preserve"> </w:t>
      </w:r>
      <w:r w:rsidRPr="000574EA">
        <w:rPr>
          <w:sz w:val="24"/>
          <w:szCs w:val="24"/>
        </w:rPr>
        <w:t>устной</w:t>
      </w:r>
      <w:r w:rsidRPr="000574EA">
        <w:rPr>
          <w:spacing w:val="-20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разговорной</w:t>
      </w:r>
      <w:r w:rsidRPr="000574EA">
        <w:rPr>
          <w:spacing w:val="-68"/>
          <w:sz w:val="24"/>
          <w:szCs w:val="24"/>
        </w:rPr>
        <w:t xml:space="preserve"> </w:t>
      </w:r>
      <w:r w:rsidRPr="000574EA">
        <w:rPr>
          <w:sz w:val="24"/>
          <w:szCs w:val="24"/>
        </w:rPr>
        <w:t>речи.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sz w:val="24"/>
          <w:szCs w:val="24"/>
        </w:rPr>
        <w:t>Работа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над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выразительным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чтением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включает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соблюдение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пауз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между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предложениями,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логического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ударения,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необходимой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интонации.</w:t>
      </w:r>
      <w:r w:rsidRPr="000574EA">
        <w:rPr>
          <w:spacing w:val="-67"/>
          <w:sz w:val="24"/>
          <w:szCs w:val="24"/>
        </w:rPr>
        <w:t xml:space="preserve"> </w:t>
      </w:r>
      <w:proofErr w:type="gramStart"/>
      <w:r w:rsidRPr="000574EA">
        <w:rPr>
          <w:sz w:val="24"/>
          <w:szCs w:val="24"/>
        </w:rPr>
        <w:t>Для понимания</w:t>
      </w:r>
      <w:proofErr w:type="gramEnd"/>
      <w:r w:rsidRPr="000574EA">
        <w:rPr>
          <w:sz w:val="24"/>
          <w:szCs w:val="24"/>
        </w:rPr>
        <w:t xml:space="preserve"> читаемого осуществляется следующая работа: выделение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главной мысли произведения, осознание последовательности, причинности</w:t>
      </w:r>
      <w:r w:rsidRPr="000574EA">
        <w:rPr>
          <w:spacing w:val="-67"/>
          <w:sz w:val="24"/>
          <w:szCs w:val="24"/>
        </w:rPr>
        <w:t xml:space="preserve"> </w:t>
      </w:r>
      <w:r w:rsidRPr="000574EA">
        <w:rPr>
          <w:sz w:val="24"/>
          <w:szCs w:val="24"/>
        </w:rPr>
        <w:t>и смысла читаемого, деление текста на законченные по смыслу части по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данным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заглавиям,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придумывание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заглавий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основным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частям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текста,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коллективное составление плана.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Для развития устной речи используется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метод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полного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и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выборочного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пересказа,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заучивание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наизусть</w:t>
      </w:r>
      <w:r w:rsidRPr="000574EA">
        <w:rPr>
          <w:spacing w:val="1"/>
          <w:sz w:val="24"/>
          <w:szCs w:val="24"/>
        </w:rPr>
        <w:t xml:space="preserve"> </w:t>
      </w:r>
      <w:r w:rsidRPr="000574EA">
        <w:rPr>
          <w:sz w:val="24"/>
          <w:szCs w:val="24"/>
        </w:rPr>
        <w:t>стихотворений,</w:t>
      </w:r>
      <w:r w:rsidRPr="000574EA">
        <w:rPr>
          <w:spacing w:val="-5"/>
          <w:sz w:val="24"/>
          <w:szCs w:val="24"/>
        </w:rPr>
        <w:t xml:space="preserve"> </w:t>
      </w:r>
      <w:r w:rsidRPr="000574EA">
        <w:rPr>
          <w:sz w:val="24"/>
          <w:szCs w:val="24"/>
        </w:rPr>
        <w:t>басен.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color w:val="1A1A1A"/>
          <w:sz w:val="24"/>
          <w:szCs w:val="24"/>
        </w:rPr>
        <w:t>В</w:t>
      </w:r>
      <w:r w:rsidRPr="000574EA">
        <w:rPr>
          <w:color w:val="1A1A1A"/>
          <w:spacing w:val="-10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процессе</w:t>
      </w:r>
      <w:r w:rsidRPr="000574EA">
        <w:rPr>
          <w:color w:val="1A1A1A"/>
          <w:spacing w:val="-10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обучения</w:t>
      </w:r>
      <w:r w:rsidRPr="000574EA">
        <w:rPr>
          <w:color w:val="1A1A1A"/>
          <w:spacing w:val="-10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целесообразно</w:t>
      </w:r>
      <w:r w:rsidRPr="000574EA">
        <w:rPr>
          <w:color w:val="1A1A1A"/>
          <w:spacing w:val="-9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использовать</w:t>
      </w:r>
      <w:r w:rsidRPr="000574EA">
        <w:rPr>
          <w:color w:val="1A1A1A"/>
          <w:spacing w:val="-1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следующие</w:t>
      </w:r>
      <w:r w:rsidRPr="000574EA">
        <w:rPr>
          <w:color w:val="1A1A1A"/>
          <w:spacing w:val="-10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методы</w:t>
      </w:r>
      <w:r w:rsidRPr="000574EA">
        <w:rPr>
          <w:color w:val="1A1A1A"/>
          <w:spacing w:val="-67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и</w:t>
      </w:r>
      <w:r w:rsidRPr="000574EA">
        <w:rPr>
          <w:color w:val="1A1A1A"/>
          <w:spacing w:val="-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приемы: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color w:val="1A1A1A"/>
          <w:sz w:val="24"/>
          <w:szCs w:val="24"/>
        </w:rPr>
        <w:t>−</w:t>
      </w:r>
      <w:r w:rsidRPr="000574EA">
        <w:rPr>
          <w:color w:val="1A1A1A"/>
          <w:spacing w:val="2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словесный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метод</w:t>
      </w:r>
      <w:r w:rsidRPr="000574EA">
        <w:rPr>
          <w:color w:val="1A1A1A"/>
          <w:spacing w:val="-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(рассказ,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беседа,</w:t>
      </w:r>
      <w:r w:rsidRPr="000574EA">
        <w:rPr>
          <w:color w:val="1A1A1A"/>
          <w:spacing w:val="-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работа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с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учебником);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color w:val="1A1A1A"/>
          <w:sz w:val="24"/>
          <w:szCs w:val="24"/>
        </w:rPr>
        <w:t>−</w:t>
      </w:r>
      <w:r w:rsidRPr="000574EA">
        <w:rPr>
          <w:color w:val="1A1A1A"/>
          <w:spacing w:val="2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наглядный</w:t>
      </w:r>
      <w:r w:rsidRPr="000574EA">
        <w:rPr>
          <w:color w:val="1A1A1A"/>
          <w:spacing w:val="-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метод</w:t>
      </w:r>
      <w:r w:rsidRPr="000574EA">
        <w:rPr>
          <w:color w:val="1A1A1A"/>
          <w:spacing w:val="-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(метод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иллюстраций,</w:t>
      </w:r>
      <w:r w:rsidRPr="000574EA">
        <w:rPr>
          <w:color w:val="1A1A1A"/>
          <w:spacing w:val="-6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метод</w:t>
      </w:r>
      <w:r w:rsidRPr="000574EA">
        <w:rPr>
          <w:color w:val="1A1A1A"/>
          <w:spacing w:val="-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демонстраций,</w:t>
      </w:r>
      <w:r w:rsidRPr="000574EA">
        <w:rPr>
          <w:color w:val="1A1A1A"/>
          <w:spacing w:val="-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схемы);</w:t>
      </w:r>
    </w:p>
    <w:p w:rsidR="000574EA" w:rsidRDefault="000574EA" w:rsidP="00CE47C4">
      <w:pPr>
        <w:pStyle w:val="a3"/>
        <w:spacing w:before="0"/>
        <w:ind w:right="-1" w:firstLine="567"/>
        <w:jc w:val="both"/>
        <w:rPr>
          <w:color w:val="1A1A1A"/>
          <w:sz w:val="24"/>
          <w:szCs w:val="24"/>
        </w:rPr>
      </w:pPr>
      <w:r w:rsidRPr="000574EA">
        <w:rPr>
          <w:color w:val="1A1A1A"/>
          <w:sz w:val="24"/>
          <w:szCs w:val="24"/>
        </w:rPr>
        <w:t>−</w:t>
      </w:r>
      <w:r w:rsidRPr="000574EA">
        <w:rPr>
          <w:color w:val="1A1A1A"/>
          <w:spacing w:val="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практический метод (упражнения, практическая работа, пересказ по</w:t>
      </w:r>
      <w:r w:rsidRPr="000574EA">
        <w:rPr>
          <w:color w:val="1A1A1A"/>
          <w:spacing w:val="1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картинному</w:t>
      </w:r>
      <w:r w:rsidRPr="000574EA">
        <w:rPr>
          <w:color w:val="1A1A1A"/>
          <w:spacing w:val="-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плану,</w:t>
      </w:r>
      <w:r w:rsidRPr="000574EA">
        <w:rPr>
          <w:color w:val="1A1A1A"/>
          <w:spacing w:val="-4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выборочное чтение);</w:t>
      </w:r>
    </w:p>
    <w:p w:rsidR="006425E8" w:rsidRPr="000574EA" w:rsidRDefault="000574EA" w:rsidP="00CE47C4">
      <w:pPr>
        <w:pStyle w:val="a3"/>
        <w:spacing w:before="0"/>
        <w:ind w:right="-1" w:firstLine="567"/>
        <w:jc w:val="both"/>
        <w:rPr>
          <w:sz w:val="24"/>
          <w:szCs w:val="24"/>
        </w:rPr>
      </w:pPr>
      <w:r w:rsidRPr="000574EA">
        <w:rPr>
          <w:color w:val="1A1A1A"/>
          <w:sz w:val="24"/>
          <w:szCs w:val="24"/>
        </w:rPr>
        <w:t>−</w:t>
      </w:r>
      <w:r w:rsidRPr="000574EA">
        <w:rPr>
          <w:color w:val="1A1A1A"/>
          <w:spacing w:val="20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репродуктивный</w:t>
      </w:r>
      <w:r w:rsidRPr="000574EA">
        <w:rPr>
          <w:color w:val="1A1A1A"/>
          <w:spacing w:val="-4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метод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(работа</w:t>
      </w:r>
      <w:r w:rsidRPr="000574EA">
        <w:rPr>
          <w:color w:val="1A1A1A"/>
          <w:spacing w:val="-3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по</w:t>
      </w:r>
      <w:r w:rsidRPr="000574EA">
        <w:rPr>
          <w:color w:val="1A1A1A"/>
          <w:spacing w:val="-2"/>
          <w:sz w:val="24"/>
          <w:szCs w:val="24"/>
        </w:rPr>
        <w:t xml:space="preserve"> </w:t>
      </w:r>
      <w:r w:rsidRPr="000574EA">
        <w:rPr>
          <w:color w:val="1A1A1A"/>
          <w:sz w:val="24"/>
          <w:szCs w:val="24"/>
        </w:rPr>
        <w:t>алгоритму).</w:t>
      </w:r>
    </w:p>
    <w:p w:rsidR="006425E8" w:rsidRPr="000574EA" w:rsidRDefault="006425E8">
      <w:pPr>
        <w:pStyle w:val="a3"/>
        <w:spacing w:before="0"/>
        <w:rPr>
          <w:sz w:val="24"/>
          <w:szCs w:val="24"/>
        </w:rPr>
      </w:pPr>
    </w:p>
    <w:p w:rsidR="000574EA" w:rsidRDefault="000574EA">
      <w:pPr>
        <w:pStyle w:val="a3"/>
        <w:spacing w:before="193"/>
        <w:ind w:left="611" w:right="611"/>
        <w:jc w:val="center"/>
        <w:rPr>
          <w:sz w:val="24"/>
          <w:szCs w:val="24"/>
        </w:rPr>
      </w:pPr>
    </w:p>
    <w:p w:rsidR="006C0054" w:rsidRDefault="006C0054">
      <w:pPr>
        <w:pStyle w:val="a3"/>
        <w:spacing w:before="193"/>
        <w:ind w:left="611" w:right="611"/>
        <w:jc w:val="center"/>
        <w:rPr>
          <w:sz w:val="24"/>
          <w:szCs w:val="24"/>
        </w:rPr>
      </w:pPr>
    </w:p>
    <w:p w:rsidR="00D963F2" w:rsidRDefault="00D963F2">
      <w:pPr>
        <w:pStyle w:val="a3"/>
        <w:spacing w:before="193"/>
        <w:ind w:left="611" w:right="611"/>
        <w:jc w:val="center"/>
        <w:rPr>
          <w:sz w:val="24"/>
          <w:szCs w:val="24"/>
        </w:rPr>
      </w:pPr>
    </w:p>
    <w:p w:rsidR="00CE47C4" w:rsidRDefault="00CE47C4">
      <w:pPr>
        <w:pStyle w:val="a3"/>
        <w:spacing w:before="193"/>
        <w:ind w:left="611" w:right="611"/>
        <w:jc w:val="center"/>
        <w:rPr>
          <w:sz w:val="24"/>
          <w:szCs w:val="24"/>
        </w:rPr>
      </w:pPr>
    </w:p>
    <w:p w:rsidR="006425E8" w:rsidRPr="000574EA" w:rsidRDefault="000574EA">
      <w:pPr>
        <w:pStyle w:val="a3"/>
        <w:spacing w:before="193"/>
        <w:ind w:left="611" w:right="611"/>
        <w:jc w:val="center"/>
        <w:rPr>
          <w:sz w:val="24"/>
          <w:szCs w:val="24"/>
        </w:rPr>
      </w:pPr>
      <w:r w:rsidRPr="000574EA">
        <w:rPr>
          <w:sz w:val="24"/>
          <w:szCs w:val="24"/>
        </w:rPr>
        <w:lastRenderedPageBreak/>
        <w:t>Содержание</w:t>
      </w:r>
      <w:r w:rsidRPr="000574EA">
        <w:rPr>
          <w:spacing w:val="-6"/>
          <w:sz w:val="24"/>
          <w:szCs w:val="24"/>
        </w:rPr>
        <w:t xml:space="preserve"> </w:t>
      </w:r>
      <w:r w:rsidRPr="000574EA">
        <w:rPr>
          <w:sz w:val="24"/>
          <w:szCs w:val="24"/>
        </w:rPr>
        <w:t>разделов</w:t>
      </w:r>
    </w:p>
    <w:p w:rsidR="006425E8" w:rsidRPr="000574EA" w:rsidRDefault="006425E8">
      <w:pPr>
        <w:pStyle w:val="a3"/>
        <w:spacing w:before="10" w:after="1"/>
        <w:rPr>
          <w:sz w:val="24"/>
          <w:szCs w:val="24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528"/>
        <w:gridCol w:w="1560"/>
        <w:gridCol w:w="1701"/>
      </w:tblGrid>
      <w:tr w:rsidR="000574EA" w:rsidRPr="000574EA" w:rsidTr="00CE47C4">
        <w:trPr>
          <w:trHeight w:val="856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219"/>
              <w:ind w:left="12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219"/>
              <w:ind w:left="604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Название</w:t>
            </w:r>
            <w:r w:rsidRPr="000574EA">
              <w:rPr>
                <w:spacing w:val="-4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раздела,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темы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3"/>
              <w:ind w:left="165" w:right="144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Количество</w:t>
            </w:r>
          </w:p>
          <w:p w:rsidR="000574EA" w:rsidRPr="000574EA" w:rsidRDefault="000574EA" w:rsidP="00CE47C4">
            <w:pPr>
              <w:pStyle w:val="TableParagraph"/>
              <w:spacing w:before="139"/>
              <w:ind w:left="149" w:right="144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3"/>
              <w:ind w:left="145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Контрольные</w:t>
            </w:r>
          </w:p>
          <w:p w:rsidR="000574EA" w:rsidRPr="000574EA" w:rsidRDefault="000574EA" w:rsidP="00CE47C4">
            <w:pPr>
              <w:pStyle w:val="TableParagraph"/>
              <w:spacing w:before="139"/>
              <w:ind w:left="132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работы</w:t>
            </w:r>
          </w:p>
        </w:tc>
      </w:tr>
      <w:tr w:rsidR="000574EA" w:rsidRPr="000574EA" w:rsidTr="00CE47C4">
        <w:trPr>
          <w:trHeight w:val="446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15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15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Давайте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читать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5"/>
              <w:ind w:left="0" w:right="-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5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13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13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Школьная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страна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3"/>
              <w:ind w:left="0" w:righ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3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13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13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Круглый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год.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Осень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3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3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13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13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Истоки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мудрости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3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3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10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10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Наша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Родина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10"/>
              <w:ind w:left="-5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10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Круглый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год.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Зима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Среди людей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 w:line="360" w:lineRule="auto"/>
              <w:ind w:left="16" w:right="164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О</w:t>
            </w:r>
            <w:r w:rsidRPr="000574EA">
              <w:rPr>
                <w:spacing w:val="-5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мастерах</w:t>
            </w:r>
            <w:r w:rsidRPr="000574EA">
              <w:rPr>
                <w:spacing w:val="-4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и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мастерицах,</w:t>
            </w:r>
            <w:r w:rsidRPr="000574EA">
              <w:rPr>
                <w:spacing w:val="-4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о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труде</w:t>
            </w:r>
            <w:r w:rsidRPr="000574EA">
              <w:rPr>
                <w:spacing w:val="-57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и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трудолюбии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Защитники</w:t>
            </w:r>
            <w:r w:rsidRPr="000574EA">
              <w:rPr>
                <w:spacing w:val="-4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Отечества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Люби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все</w:t>
            </w:r>
            <w:r w:rsidRPr="000574EA">
              <w:rPr>
                <w:spacing w:val="-3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живое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Круглый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год.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Весна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 w:line="360" w:lineRule="auto"/>
              <w:ind w:left="16" w:right="877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«Никто не забыт, ничто не</w:t>
            </w:r>
            <w:r w:rsidRPr="000574EA">
              <w:rPr>
                <w:spacing w:val="-57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забыто…»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850" w:type="dxa"/>
          </w:tcPr>
          <w:p w:rsidR="000574EA" w:rsidRPr="000574EA" w:rsidRDefault="000574EA" w:rsidP="000574EA">
            <w:pPr>
              <w:pStyle w:val="TableParagraph"/>
              <w:spacing w:before="7"/>
              <w:ind w:left="131" w:right="119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</w:tcPr>
          <w:p w:rsidR="000574EA" w:rsidRPr="000574EA" w:rsidRDefault="000574EA" w:rsidP="000574EA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Круглый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год.</w:t>
            </w:r>
            <w:r w:rsidRPr="000574EA">
              <w:rPr>
                <w:spacing w:val="-2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Лето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22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9</w:t>
            </w:r>
            <w:bookmarkStart w:id="2" w:name="_GoBack"/>
            <w:bookmarkEnd w:id="2"/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39" w:right="126"/>
              <w:jc w:val="center"/>
              <w:rPr>
                <w:sz w:val="24"/>
                <w:szCs w:val="24"/>
              </w:rPr>
            </w:pPr>
            <w:r w:rsidRPr="000574EA">
              <w:rPr>
                <w:sz w:val="24"/>
                <w:szCs w:val="24"/>
              </w:rPr>
              <w:t>1</w:t>
            </w:r>
            <w:r w:rsidRPr="000574EA">
              <w:rPr>
                <w:spacing w:val="-1"/>
                <w:sz w:val="24"/>
                <w:szCs w:val="24"/>
              </w:rPr>
              <w:t xml:space="preserve"> </w:t>
            </w:r>
            <w:r w:rsidRPr="000574EA">
              <w:rPr>
                <w:sz w:val="24"/>
                <w:szCs w:val="24"/>
              </w:rPr>
              <w:t>(тест)</w:t>
            </w:r>
          </w:p>
        </w:tc>
      </w:tr>
      <w:tr w:rsidR="000574EA" w:rsidRPr="000574EA" w:rsidTr="00CE47C4">
        <w:trPr>
          <w:trHeight w:val="443"/>
        </w:trPr>
        <w:tc>
          <w:tcPr>
            <w:tcW w:w="6378" w:type="dxa"/>
            <w:gridSpan w:val="2"/>
          </w:tcPr>
          <w:p w:rsidR="000574EA" w:rsidRPr="000574EA" w:rsidRDefault="000574EA" w:rsidP="000574EA">
            <w:pPr>
              <w:pStyle w:val="TableParagraph"/>
              <w:spacing w:before="7"/>
              <w:ind w:left="0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</w:t>
            </w:r>
            <w:r w:rsidRPr="000574E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0574EA" w:rsidRPr="000574EA" w:rsidRDefault="000574EA" w:rsidP="00CE47C4">
            <w:pPr>
              <w:pStyle w:val="TableParagraph"/>
              <w:spacing w:before="7"/>
              <w:ind w:lef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0574EA" w:rsidRPr="000574EA" w:rsidRDefault="000574EA" w:rsidP="00CE47C4">
            <w:pPr>
              <w:pStyle w:val="TableParagraph"/>
              <w:spacing w:before="7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6425E8" w:rsidRPr="000574EA" w:rsidRDefault="006425E8">
      <w:pPr>
        <w:jc w:val="center"/>
        <w:rPr>
          <w:sz w:val="24"/>
          <w:szCs w:val="24"/>
        </w:rPr>
        <w:sectPr w:rsidR="006425E8" w:rsidRPr="000574EA" w:rsidSect="00CE47C4">
          <w:footerReference w:type="default" r:id="rId8"/>
          <w:pgSz w:w="11910" w:h="16840"/>
          <w:pgMar w:top="426" w:right="711" w:bottom="568" w:left="993" w:header="0" w:footer="1400" w:gutter="0"/>
          <w:cols w:space="720"/>
        </w:sectPr>
      </w:pPr>
    </w:p>
    <w:p w:rsidR="006425E8" w:rsidRPr="00F465F3" w:rsidRDefault="00536574" w:rsidP="00B05A18">
      <w:pPr>
        <w:pStyle w:val="1"/>
        <w:numPr>
          <w:ilvl w:val="1"/>
          <w:numId w:val="5"/>
        </w:numPr>
        <w:tabs>
          <w:tab w:val="left" w:pos="993"/>
        </w:tabs>
        <w:spacing w:before="67"/>
        <w:ind w:left="1418" w:hanging="992"/>
        <w:jc w:val="left"/>
        <w:rPr>
          <w:sz w:val="24"/>
          <w:szCs w:val="24"/>
        </w:rPr>
      </w:pPr>
      <w:bookmarkStart w:id="3" w:name="_bookmark2"/>
      <w:bookmarkEnd w:id="3"/>
      <w:r w:rsidRPr="00A255A3">
        <w:rPr>
          <w:b w:val="0"/>
        </w:rPr>
        <w:lastRenderedPageBreak/>
        <w:t>Календарно - тематическое планирование по учебному предмету «Чтение (Литературное чтение)»</w:t>
      </w:r>
      <w:r>
        <w:rPr>
          <w:b w:val="0"/>
        </w:rPr>
        <w:t xml:space="preserve"> - 6 класс</w:t>
      </w:r>
      <w:r w:rsidRPr="00A255A3">
        <w:rPr>
          <w:b w:val="0"/>
        </w:rPr>
        <w:t>.</w:t>
      </w:r>
    </w:p>
    <w:p w:rsidR="00F465F3" w:rsidRDefault="00F465F3" w:rsidP="00F465F3">
      <w:pPr>
        <w:pStyle w:val="1"/>
        <w:tabs>
          <w:tab w:val="left" w:pos="1418"/>
        </w:tabs>
        <w:spacing w:before="67"/>
        <w:jc w:val="left"/>
        <w:rPr>
          <w:b w:val="0"/>
        </w:rPr>
      </w:pPr>
    </w:p>
    <w:tbl>
      <w:tblPr>
        <w:tblStyle w:val="ac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402"/>
        <w:gridCol w:w="3260"/>
        <w:gridCol w:w="3402"/>
        <w:gridCol w:w="1559"/>
      </w:tblGrid>
      <w:tr w:rsidR="00725A45" w:rsidTr="002D6E2E">
        <w:tc>
          <w:tcPr>
            <w:tcW w:w="709" w:type="dxa"/>
            <w:vMerge w:val="restart"/>
          </w:tcPr>
          <w:p w:rsidR="00725A45" w:rsidRPr="007F20F7" w:rsidRDefault="00725A45" w:rsidP="00725A45">
            <w:r w:rsidRPr="007F20F7">
              <w:t>№</w:t>
            </w:r>
          </w:p>
        </w:tc>
        <w:tc>
          <w:tcPr>
            <w:tcW w:w="2552" w:type="dxa"/>
            <w:vMerge w:val="restart"/>
          </w:tcPr>
          <w:p w:rsidR="00725A45" w:rsidRPr="007F20F7" w:rsidRDefault="00725A45" w:rsidP="00791A71">
            <w:pPr>
              <w:jc w:val="center"/>
            </w:pPr>
            <w:r w:rsidRPr="007F20F7">
              <w:t>Тема предмета</w:t>
            </w:r>
          </w:p>
        </w:tc>
        <w:tc>
          <w:tcPr>
            <w:tcW w:w="1134" w:type="dxa"/>
            <w:vMerge w:val="restart"/>
          </w:tcPr>
          <w:p w:rsidR="00725A45" w:rsidRPr="007F20F7" w:rsidRDefault="00725A45" w:rsidP="00791A71">
            <w:pPr>
              <w:jc w:val="center"/>
            </w:pPr>
            <w:r w:rsidRPr="007F20F7">
              <w:t>Дата</w:t>
            </w:r>
          </w:p>
        </w:tc>
        <w:tc>
          <w:tcPr>
            <w:tcW w:w="3402" w:type="dxa"/>
            <w:vMerge w:val="restart"/>
          </w:tcPr>
          <w:p w:rsidR="00725A45" w:rsidRPr="007F20F7" w:rsidRDefault="00725A45" w:rsidP="00791A71">
            <w:pPr>
              <w:jc w:val="center"/>
            </w:pPr>
            <w:r w:rsidRPr="007F20F7">
              <w:t>Программное содержание</w:t>
            </w:r>
          </w:p>
        </w:tc>
        <w:tc>
          <w:tcPr>
            <w:tcW w:w="6662" w:type="dxa"/>
            <w:gridSpan w:val="2"/>
          </w:tcPr>
          <w:p w:rsidR="00725A45" w:rsidRPr="007F20F7" w:rsidRDefault="00725A45" w:rsidP="00791A71">
            <w:pPr>
              <w:jc w:val="center"/>
            </w:pPr>
            <w:r w:rsidRPr="007F20F7">
              <w:t>Дифференциация видов деятельности</w:t>
            </w:r>
          </w:p>
        </w:tc>
        <w:tc>
          <w:tcPr>
            <w:tcW w:w="1559" w:type="dxa"/>
            <w:vMerge w:val="restart"/>
          </w:tcPr>
          <w:p w:rsidR="00725A45" w:rsidRPr="007F20F7" w:rsidRDefault="00725A45" w:rsidP="00791A71">
            <w:pPr>
              <w:jc w:val="center"/>
            </w:pPr>
            <w:r w:rsidRPr="007F20F7">
              <w:t>Домашнее задание</w:t>
            </w:r>
          </w:p>
        </w:tc>
      </w:tr>
      <w:tr w:rsidR="00725A45" w:rsidTr="002D6E2E">
        <w:tc>
          <w:tcPr>
            <w:tcW w:w="709" w:type="dxa"/>
            <w:vMerge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jc w:val="center"/>
            </w:pPr>
          </w:p>
        </w:tc>
        <w:tc>
          <w:tcPr>
            <w:tcW w:w="2552" w:type="dxa"/>
            <w:vMerge/>
          </w:tcPr>
          <w:p w:rsidR="00725A45" w:rsidRPr="007F20F7" w:rsidRDefault="00725A45" w:rsidP="00791A71">
            <w:pPr>
              <w:jc w:val="center"/>
            </w:pPr>
          </w:p>
        </w:tc>
        <w:tc>
          <w:tcPr>
            <w:tcW w:w="1134" w:type="dxa"/>
            <w:vMerge/>
          </w:tcPr>
          <w:p w:rsidR="00725A45" w:rsidRPr="007F20F7" w:rsidRDefault="00725A45" w:rsidP="00791A71">
            <w:pPr>
              <w:jc w:val="center"/>
            </w:pPr>
          </w:p>
        </w:tc>
        <w:tc>
          <w:tcPr>
            <w:tcW w:w="3402" w:type="dxa"/>
            <w:vMerge/>
          </w:tcPr>
          <w:p w:rsidR="00725A45" w:rsidRPr="007F20F7" w:rsidRDefault="00725A45" w:rsidP="00791A71">
            <w:pPr>
              <w:jc w:val="center"/>
            </w:pPr>
          </w:p>
        </w:tc>
        <w:tc>
          <w:tcPr>
            <w:tcW w:w="3260" w:type="dxa"/>
          </w:tcPr>
          <w:p w:rsidR="00725A45" w:rsidRPr="007F20F7" w:rsidRDefault="00725A45" w:rsidP="00791A71">
            <w:pPr>
              <w:jc w:val="center"/>
            </w:pPr>
            <w:r w:rsidRPr="007F20F7">
              <w:t>Минимальный уровень</w:t>
            </w:r>
          </w:p>
        </w:tc>
        <w:tc>
          <w:tcPr>
            <w:tcW w:w="3402" w:type="dxa"/>
          </w:tcPr>
          <w:p w:rsidR="00725A45" w:rsidRPr="007F20F7" w:rsidRDefault="00725A45" w:rsidP="00791A71">
            <w:pPr>
              <w:jc w:val="center"/>
            </w:pPr>
            <w:r w:rsidRPr="007F20F7">
              <w:t>Достаточный уровень</w:t>
            </w:r>
          </w:p>
        </w:tc>
        <w:tc>
          <w:tcPr>
            <w:tcW w:w="1559" w:type="dxa"/>
            <w:vMerge/>
          </w:tcPr>
          <w:p w:rsidR="00725A45" w:rsidRPr="007F20F7" w:rsidRDefault="00725A45" w:rsidP="00791A71">
            <w:pPr>
              <w:jc w:val="center"/>
            </w:pPr>
          </w:p>
        </w:tc>
      </w:tr>
      <w:tr w:rsidR="00E4261E" w:rsidTr="004B5E94">
        <w:tc>
          <w:tcPr>
            <w:tcW w:w="16018" w:type="dxa"/>
            <w:gridSpan w:val="7"/>
          </w:tcPr>
          <w:p w:rsidR="005E14DB" w:rsidRPr="005E14DB" w:rsidRDefault="005E14DB" w:rsidP="00725A45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  <w:lang w:val="en-US"/>
              </w:rPr>
              <w:t xml:space="preserve">I </w:t>
            </w:r>
            <w:r w:rsidRPr="005E14DB">
              <w:rPr>
                <w:b/>
              </w:rPr>
              <w:t>четверть – 33 часа</w:t>
            </w:r>
          </w:p>
          <w:p w:rsidR="00E4261E" w:rsidRPr="005E14DB" w:rsidRDefault="00E4261E" w:rsidP="00725A45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Давайте читать – 13 часов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>Вступительная статья к разделу</w:t>
            </w:r>
          </w:p>
          <w:p w:rsidR="00725A45" w:rsidRPr="007F20F7" w:rsidRDefault="00725A45" w:rsidP="00791A71">
            <w:r w:rsidRPr="007F20F7">
              <w:t>«Давайте читать»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01.09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Ориентировка в учебнике чтения: знакомство с</w:t>
            </w:r>
          </w:p>
          <w:p w:rsidR="00725A45" w:rsidRPr="007F20F7" w:rsidRDefault="00725A45" w:rsidP="00791A71">
            <w:r w:rsidRPr="007F20F7">
              <w:t>учебником, его разделами, условными обозначениями. Чтение вступительной статьи раздела целыми словами, определение главной мысли. Ответы на вопросы по содержанию.</w:t>
            </w:r>
          </w:p>
          <w:p w:rsidR="00725A45" w:rsidRPr="007F20F7" w:rsidRDefault="00725A45" w:rsidP="00791A71">
            <w:r w:rsidRPr="007F20F7">
              <w:t>Обсуждение с одноклассниками. Составление рассказа «Что я читал летом?»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Знакомятся с учебником, его разделами, условными обозначениями.</w:t>
            </w:r>
          </w:p>
          <w:p w:rsidR="00725A45" w:rsidRPr="007F20F7" w:rsidRDefault="00725A45" w:rsidP="00791A71">
            <w:r w:rsidRPr="007F20F7">
              <w:t>Читают правильно, выразительно, целыми словами.</w:t>
            </w:r>
          </w:p>
          <w:p w:rsidR="00725A45" w:rsidRPr="007F20F7" w:rsidRDefault="00725A45" w:rsidP="00791A71">
            <w:r w:rsidRPr="007F20F7">
              <w:t>Определяют главную мысль вступительной статьи.</w:t>
            </w:r>
          </w:p>
          <w:p w:rsidR="00725A45" w:rsidRPr="007F20F7" w:rsidRDefault="00725A45" w:rsidP="00791A71">
            <w:r w:rsidRPr="007F20F7">
              <w:t>Отвечают на вопросы учителя. Участвуют в обсуждении по теме «Как нужно выбирать книги для чтения?»</w:t>
            </w:r>
          </w:p>
          <w:p w:rsidR="00725A45" w:rsidRPr="007F20F7" w:rsidRDefault="00725A45" w:rsidP="00791A71">
            <w:r w:rsidRPr="007F20F7">
              <w:t>Рассказывают о своем летнем чтении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Ориентируются в учебнике чтения: изучают разделы, условные обозначения, содержание.</w:t>
            </w:r>
          </w:p>
          <w:p w:rsidR="00725A45" w:rsidRPr="007F20F7" w:rsidRDefault="00725A45" w:rsidP="00791A71">
            <w:r w:rsidRPr="007F20F7">
              <w:t>Читают правильно, выразительно, бегло. Отвечают на вопросы статьи. Выделяют главную мысль.</w:t>
            </w:r>
          </w:p>
          <w:p w:rsidR="00725A45" w:rsidRPr="007F20F7" w:rsidRDefault="00725A45" w:rsidP="00791A71">
            <w:r w:rsidRPr="007F20F7">
              <w:t>Составляют правила вдумчивого чтения.</w:t>
            </w:r>
          </w:p>
          <w:p w:rsidR="00725A45" w:rsidRPr="007F20F7" w:rsidRDefault="00725A45" w:rsidP="00791A71">
            <w:r w:rsidRPr="007F20F7">
              <w:t>Делятся впечатлениями о летнем чтении книг</w:t>
            </w:r>
          </w:p>
        </w:tc>
        <w:tc>
          <w:tcPr>
            <w:tcW w:w="1559" w:type="dxa"/>
          </w:tcPr>
          <w:p w:rsidR="00725A45" w:rsidRPr="007F20F7" w:rsidRDefault="00660E03" w:rsidP="00791A71">
            <w:r w:rsidRPr="007F20F7">
              <w:t xml:space="preserve">Стр. 5-6 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Н. Найденова. </w:t>
            </w:r>
          </w:p>
          <w:p w:rsidR="00725A45" w:rsidRPr="007F20F7" w:rsidRDefault="00725A45" w:rsidP="00791A71">
            <w:r w:rsidRPr="007F20F7">
              <w:t>«Мой друг»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04.09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стихотворения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Объяснение смысла трудных для понимания слов и</w:t>
            </w:r>
          </w:p>
          <w:p w:rsidR="00725A45" w:rsidRPr="007F20F7" w:rsidRDefault="00725A45" w:rsidP="00791A71">
            <w:r w:rsidRPr="007F20F7">
              <w:t>выражений.</w:t>
            </w:r>
          </w:p>
          <w:p w:rsidR="00725A45" w:rsidRPr="007F20F7" w:rsidRDefault="00725A45" w:rsidP="00791A71">
            <w:r w:rsidRPr="007F20F7">
              <w:t>Ответы на вопросы по содержанию стихотворения. Выборочное чтение по заданию учителя. Доказательство своего мнения строчками из стихотворения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словами.</w:t>
            </w:r>
          </w:p>
          <w:p w:rsidR="00725A45" w:rsidRPr="007F20F7" w:rsidRDefault="00725A45" w:rsidP="00791A71">
            <w:r w:rsidRPr="007F20F7">
              <w:t>Определяют главную мысль. Находят в тексте трудные для понимания слова и выражения, объясняют их с помощью учителя.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 стихотворения.</w:t>
            </w:r>
          </w:p>
          <w:p w:rsidR="00725A45" w:rsidRPr="007F20F7" w:rsidRDefault="00725A45" w:rsidP="00791A71">
            <w:r w:rsidRPr="007F20F7">
              <w:t>Читают выборочно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правильно, выразительно, бегло, осознанно.</w:t>
            </w:r>
          </w:p>
          <w:p w:rsidR="00725A45" w:rsidRPr="007F20F7" w:rsidRDefault="00725A45" w:rsidP="00791A71">
            <w:r w:rsidRPr="007F20F7">
              <w:t>Определяют главную мысль стихотворения.</w:t>
            </w:r>
          </w:p>
          <w:p w:rsidR="00725A45" w:rsidRPr="007F20F7" w:rsidRDefault="00725A45" w:rsidP="00791A71">
            <w:r w:rsidRPr="007F20F7">
              <w:t>Находят в тексте трудные для понимания слова и выражения, объясняют их.</w:t>
            </w:r>
          </w:p>
          <w:p w:rsidR="00725A45" w:rsidRPr="007F20F7" w:rsidRDefault="00725A45" w:rsidP="00791A71">
            <w:r w:rsidRPr="007F20F7">
              <w:t>Отвечают на вопросы к стихотворению. Аргументируют суждения примерами из текста стихотворения</w:t>
            </w:r>
          </w:p>
        </w:tc>
        <w:tc>
          <w:tcPr>
            <w:tcW w:w="1559" w:type="dxa"/>
          </w:tcPr>
          <w:p w:rsidR="00725A45" w:rsidRPr="007F20F7" w:rsidRDefault="00660E03" w:rsidP="00791A71">
            <w:r w:rsidRPr="007F20F7">
              <w:t>Стр. 6-8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>Внеклассное чтение.</w:t>
            </w:r>
          </w:p>
          <w:p w:rsidR="00725A45" w:rsidRPr="007F20F7" w:rsidRDefault="00725A45" w:rsidP="00791A71">
            <w:r w:rsidRPr="007F20F7">
              <w:t>М. Горький. «Бабушкин скворец».</w:t>
            </w:r>
          </w:p>
          <w:p w:rsidR="00725A45" w:rsidRPr="007F20F7" w:rsidRDefault="00725A45" w:rsidP="00791A71"/>
        </w:tc>
        <w:tc>
          <w:tcPr>
            <w:tcW w:w="1134" w:type="dxa"/>
          </w:tcPr>
          <w:p w:rsidR="00725A45" w:rsidRPr="007F20F7" w:rsidRDefault="00627180" w:rsidP="00791A71">
            <w:r>
              <w:t>06.09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Составление рассказов о понравившихся книгах для внеклассного чтения.</w:t>
            </w:r>
          </w:p>
          <w:p w:rsidR="00725A45" w:rsidRPr="007F20F7" w:rsidRDefault="00725A45" w:rsidP="00791A71">
            <w:r w:rsidRPr="007F20F7">
              <w:t>Соотнесение иллюстраций с прочитанными</w:t>
            </w:r>
          </w:p>
          <w:p w:rsidR="00725A45" w:rsidRPr="007F20F7" w:rsidRDefault="00725A45" w:rsidP="00791A71">
            <w:r w:rsidRPr="007F20F7">
              <w:t>произведениями.</w:t>
            </w:r>
          </w:p>
          <w:p w:rsidR="00725A45" w:rsidRPr="007F20F7" w:rsidRDefault="00725A45" w:rsidP="00791A71">
            <w:r w:rsidRPr="007F20F7">
              <w:t xml:space="preserve">Выразительное чтение </w:t>
            </w:r>
            <w:r w:rsidRPr="007F20F7">
              <w:lastRenderedPageBreak/>
              <w:t>произведений.</w:t>
            </w:r>
          </w:p>
          <w:p w:rsidR="00725A45" w:rsidRPr="007F20F7" w:rsidRDefault="00725A45" w:rsidP="00791A71">
            <w:r w:rsidRPr="007F20F7">
              <w:t>Определение главных героев прочитанных произведений. Выставка книг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>Составляют рассказ о понравившихся книгах с помощью учителя.</w:t>
            </w:r>
          </w:p>
          <w:p w:rsidR="00725A45" w:rsidRPr="007F20F7" w:rsidRDefault="00725A45" w:rsidP="00791A71">
            <w:r w:rsidRPr="007F20F7">
              <w:t>Соотносят иллюстрации с прочитанными произведениями по заданию учителя.</w:t>
            </w:r>
          </w:p>
          <w:p w:rsidR="00725A45" w:rsidRPr="007F20F7" w:rsidRDefault="00725A45" w:rsidP="00791A71">
            <w:r w:rsidRPr="007F20F7">
              <w:t xml:space="preserve">Выразительно читают отрывки </w:t>
            </w:r>
            <w:r w:rsidRPr="007F20F7">
              <w:lastRenderedPageBreak/>
              <w:t>из рекомендованного списка произведений.</w:t>
            </w:r>
          </w:p>
          <w:p w:rsidR="00725A45" w:rsidRPr="007F20F7" w:rsidRDefault="00725A45" w:rsidP="00791A71">
            <w:r w:rsidRPr="007F20F7"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Составляют небольшие рассуждения по материалам прочитанного.</w:t>
            </w:r>
          </w:p>
          <w:p w:rsidR="00725A45" w:rsidRPr="007F20F7" w:rsidRDefault="00725A45" w:rsidP="00791A71">
            <w:r w:rsidRPr="007F20F7">
              <w:t xml:space="preserve">Соотносят иллюстрации с прочитанными произведениями. Выразительно читают рассказы. Определяют главных героев </w:t>
            </w:r>
            <w:r w:rsidRPr="007F20F7">
              <w:lastRenderedPageBreak/>
              <w:t>прочитанных произведений.</w:t>
            </w:r>
          </w:p>
          <w:p w:rsidR="00725A45" w:rsidRPr="007F20F7" w:rsidRDefault="00725A45" w:rsidP="00791A71">
            <w:r w:rsidRPr="007F20F7">
              <w:t>Организуют выставку книг для внеклассного чтения</w:t>
            </w:r>
          </w:p>
          <w:p w:rsidR="00725A45" w:rsidRPr="007F20F7" w:rsidRDefault="00725A45" w:rsidP="00791A71"/>
          <w:p w:rsidR="00725A45" w:rsidRPr="007F20F7" w:rsidRDefault="00725A45" w:rsidP="00791A71"/>
        </w:tc>
        <w:tc>
          <w:tcPr>
            <w:tcW w:w="1559" w:type="dxa"/>
          </w:tcPr>
          <w:p w:rsidR="00725A45" w:rsidRPr="007F20F7" w:rsidRDefault="00725A45" w:rsidP="00791A71"/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Биография </w:t>
            </w:r>
          </w:p>
          <w:p w:rsidR="00725A45" w:rsidRPr="007F20F7" w:rsidRDefault="00725A45" w:rsidP="00791A71">
            <w:r w:rsidRPr="007F20F7">
              <w:t>М. Горьком.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07.09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Знакомство с интересными фактами биографии М. Горького.</w:t>
            </w:r>
          </w:p>
          <w:p w:rsidR="00725A45" w:rsidRPr="007F20F7" w:rsidRDefault="00725A45" w:rsidP="00791A71">
            <w:r w:rsidRPr="007F20F7">
              <w:t>Чтение статьи целыми словами. Ответы на вопросы по содержанию.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Установление причинно- следственных связей между поступками героев.</w:t>
            </w:r>
          </w:p>
          <w:p w:rsidR="00725A45" w:rsidRPr="007F20F7" w:rsidRDefault="00725A45" w:rsidP="00791A71">
            <w:r w:rsidRPr="007F20F7">
              <w:t>Выборочное чтение по заданию учителя.</w:t>
            </w:r>
          </w:p>
          <w:p w:rsidR="00725A45" w:rsidRPr="007F20F7" w:rsidRDefault="00725A45" w:rsidP="00791A71">
            <w:r w:rsidRPr="007F20F7">
              <w:t>Составление рассказа о том, как М. Горький устроил праздник</w:t>
            </w:r>
          </w:p>
          <w:p w:rsidR="00725A45" w:rsidRPr="007F20F7" w:rsidRDefault="00725A45" w:rsidP="00791A71">
            <w:r w:rsidRPr="007F20F7">
              <w:t>для детей из бедных семей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словами, определяют главную мысль статьи.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Выборочно читают по заданию учителя.</w:t>
            </w:r>
          </w:p>
          <w:p w:rsidR="00725A45" w:rsidRPr="007F20F7" w:rsidRDefault="00725A45" w:rsidP="00791A71">
            <w:r w:rsidRPr="007F20F7"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/>
          <w:p w:rsidR="00725A45" w:rsidRPr="007F20F7" w:rsidRDefault="00725A45" w:rsidP="00791A71"/>
          <w:p w:rsidR="00725A45" w:rsidRPr="007F20F7" w:rsidRDefault="00725A45" w:rsidP="00791A71">
            <w:r w:rsidRPr="007F20F7">
              <w:t>Читают правильно, выразительно, бегло, осознанно, определяют главную мысль статьи.</w:t>
            </w:r>
          </w:p>
          <w:p w:rsidR="00725A45" w:rsidRPr="007F20F7" w:rsidRDefault="00725A45" w:rsidP="00791A71">
            <w:r w:rsidRPr="007F20F7">
              <w:t>Отвечают на вопросы к тексту. Устанавливают причинно- следственные связи между поступками героев.</w:t>
            </w:r>
          </w:p>
          <w:p w:rsidR="00725A45" w:rsidRPr="007F20F7" w:rsidRDefault="00725A45" w:rsidP="00791A71">
            <w:r w:rsidRPr="007F20F7">
              <w:t>Выборочно читают для подтверждения ответа. Составляют рассказ о том, как М. Горький устроил праздник для детей из бедных семей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t>Стр. 8-10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8A7273">
            <w:r w:rsidRPr="007F20F7">
              <w:t>По М. Горькому. «В людях» 1 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08.09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части повести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 повести. Объяснение смысла трудных для понимания обучающихся слов и выражений.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Доказательство примерами из текста своих ответов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словами, с возможным прочтением по слогам трудных по структуре слов, определяют главную мысль.</w:t>
            </w:r>
          </w:p>
          <w:p w:rsidR="00725A45" w:rsidRPr="007F20F7" w:rsidRDefault="00725A45" w:rsidP="00791A71">
            <w:r w:rsidRPr="007F20F7">
              <w:t>Объясняют непонятные слова с помощью рубрики «Слова для объяснения».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 повести.</w:t>
            </w:r>
          </w:p>
          <w:p w:rsidR="00725A45" w:rsidRPr="007F20F7" w:rsidRDefault="00725A45" w:rsidP="00791A71"/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первую часть повести правильно, выразительно,</w:t>
            </w:r>
          </w:p>
          <w:p w:rsidR="00725A45" w:rsidRPr="007F20F7" w:rsidRDefault="00725A45" w:rsidP="00791A71">
            <w:r w:rsidRPr="007F20F7">
              <w:t>бегло, целыми словами. Определяют главную мысль. Объясняют смысл трудных слов и выражений.</w:t>
            </w:r>
          </w:p>
          <w:p w:rsidR="00725A45" w:rsidRPr="007F20F7" w:rsidRDefault="00725A45" w:rsidP="00791A71">
            <w:r w:rsidRPr="007F20F7">
              <w:t>Отвечают на вопросы к тексту. Устанавливают причинно- следственные связи между эмоциональным состоянием героя и причинами, его вызвавшими.</w:t>
            </w:r>
          </w:p>
          <w:p w:rsidR="00725A45" w:rsidRPr="007F20F7" w:rsidRDefault="00725A45" w:rsidP="00791A71"/>
        </w:tc>
        <w:tc>
          <w:tcPr>
            <w:tcW w:w="1559" w:type="dxa"/>
          </w:tcPr>
          <w:p w:rsidR="00725A45" w:rsidRPr="007F20F7" w:rsidRDefault="008A7273" w:rsidP="00791A71">
            <w:r w:rsidRPr="007F20F7">
              <w:t>Стр. 10-12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По М. Горькому. </w:t>
            </w:r>
          </w:p>
          <w:p w:rsidR="00725A45" w:rsidRPr="007F20F7" w:rsidRDefault="00725A45" w:rsidP="008A7273">
            <w:r w:rsidRPr="007F20F7">
              <w:t>«В людях» 2.ч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11.09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второй части повести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lastRenderedPageBreak/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Чтение разговора хозяина и Алёши по ролям.</w:t>
            </w:r>
          </w:p>
          <w:p w:rsidR="00725A45" w:rsidRPr="007F20F7" w:rsidRDefault="00725A45" w:rsidP="00791A71">
            <w:r w:rsidRPr="007F20F7">
              <w:t>Пересказ текста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 xml:space="preserve">Читают правильно, выразительно, целыми словами, определяют главную мысль второй части повести. Отвечают на вопросы учителя </w:t>
            </w:r>
            <w:r w:rsidRPr="007F20F7">
              <w:lastRenderedPageBreak/>
              <w:t>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Читают разговор хозяина и Алёши по ролям.</w:t>
            </w:r>
          </w:p>
          <w:p w:rsidR="00725A45" w:rsidRPr="007F20F7" w:rsidRDefault="00725A45" w:rsidP="00791A71">
            <w:r w:rsidRPr="007F20F7">
              <w:t>Пересказывают часть текста по вопросам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Читают вторую часть повести правильно, выразительно,</w:t>
            </w:r>
          </w:p>
          <w:p w:rsidR="00725A45" w:rsidRPr="007F20F7" w:rsidRDefault="00725A45" w:rsidP="00791A71">
            <w:r w:rsidRPr="007F20F7">
              <w:t>бегло, с опорой на авторские ремарки.</w:t>
            </w:r>
          </w:p>
          <w:p w:rsidR="00725A45" w:rsidRPr="007F20F7" w:rsidRDefault="00725A45" w:rsidP="00791A71">
            <w:r w:rsidRPr="007F20F7">
              <w:t xml:space="preserve">Определяют главную мысль. </w:t>
            </w:r>
            <w:r w:rsidRPr="007F20F7">
              <w:lastRenderedPageBreak/>
              <w:t>Находят ответы на вопросы в тексте.</w:t>
            </w:r>
          </w:p>
          <w:p w:rsidR="00725A45" w:rsidRPr="007F20F7" w:rsidRDefault="00725A45" w:rsidP="00791A71">
            <w:r w:rsidRPr="007F20F7">
              <w:t>Устанавливают причинно- следственные связи между поступками героев.</w:t>
            </w:r>
          </w:p>
          <w:p w:rsidR="00725A45" w:rsidRPr="007F20F7" w:rsidRDefault="00725A45" w:rsidP="00791A71">
            <w:r w:rsidRPr="007F20F7">
              <w:t>Читают разговор хозяина и Алёши по ролям с передачей особенностей интонации героев произведения.</w:t>
            </w:r>
          </w:p>
          <w:p w:rsidR="002D6E2E" w:rsidRPr="007F20F7" w:rsidRDefault="00725A45" w:rsidP="007F20F7">
            <w:r w:rsidRPr="007F20F7">
              <w:t>Пересказывают текст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lastRenderedPageBreak/>
              <w:t>Стр. 12-14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С. Чёрный. </w:t>
            </w:r>
          </w:p>
          <w:p w:rsidR="00725A45" w:rsidRPr="007F20F7" w:rsidRDefault="00725A45" w:rsidP="00791A71">
            <w:r w:rsidRPr="007F20F7">
              <w:t>«Люся и дедушка Крылов» 1 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13.09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первой части сказки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 сказки.</w:t>
            </w:r>
          </w:p>
          <w:p w:rsidR="00725A45" w:rsidRPr="007F20F7" w:rsidRDefault="00725A45" w:rsidP="00791A71">
            <w:r w:rsidRPr="007F20F7">
              <w:t>Объяснение смысла трудных для понимания обучающихся слов и выражений.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Доказательство примерами из текста своих ответов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вторую часть сказки правильно, выразительно, целыми словами, определяют главную мысль.</w:t>
            </w:r>
          </w:p>
          <w:p w:rsidR="00725A45" w:rsidRPr="007F20F7" w:rsidRDefault="00725A45" w:rsidP="00791A71">
            <w:r w:rsidRPr="007F20F7">
              <w:t>Объясняют непонятные слова с помощью рубрики «Слова для объяснения».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Доказывают свой ответ строками из текста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правильно, выразительно, бегло. Соблюдают интонацию, соответствующую знакам препинания в конце</w:t>
            </w:r>
          </w:p>
          <w:p w:rsidR="00725A45" w:rsidRPr="007F20F7" w:rsidRDefault="00725A45" w:rsidP="00791A71">
            <w:r w:rsidRPr="007F20F7">
              <w:t>предложения.</w:t>
            </w:r>
          </w:p>
          <w:p w:rsidR="00725A45" w:rsidRPr="007F20F7" w:rsidRDefault="00725A45" w:rsidP="00791A71">
            <w:r w:rsidRPr="007F20F7">
              <w:t>Определяют главную мысль сказки.</w:t>
            </w:r>
          </w:p>
          <w:p w:rsidR="00725A45" w:rsidRPr="007F20F7" w:rsidRDefault="00725A45" w:rsidP="00791A71"/>
          <w:p w:rsidR="00725A45" w:rsidRPr="007F20F7" w:rsidRDefault="00725A45" w:rsidP="00791A71">
            <w:r w:rsidRPr="007F20F7">
              <w:t>Объясняют смысл трудных слов и выражений.</w:t>
            </w:r>
          </w:p>
          <w:p w:rsidR="00725A45" w:rsidRPr="007F20F7" w:rsidRDefault="00725A45" w:rsidP="00791A71">
            <w:r w:rsidRPr="007F20F7">
              <w:t>Отвечают на вопросы к тексту. Устанавливают причинно- следственные связи между эмоциональным состоянием героя и причинами, его вызвавшими.</w:t>
            </w:r>
          </w:p>
          <w:p w:rsidR="00725A45" w:rsidRPr="007F20F7" w:rsidRDefault="00725A45" w:rsidP="00791A71">
            <w:r w:rsidRPr="007F20F7">
              <w:t>Доказывают свой ответ строками из текста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t>Стр. 15-17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725A45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>С. Чёрный. «Люся и дедушка Крылов»  2 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14.09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текста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Определение идеи произведения с опорой на вопросы учителя.</w:t>
            </w:r>
          </w:p>
          <w:p w:rsidR="00725A45" w:rsidRPr="007F20F7" w:rsidRDefault="00725A45" w:rsidP="00791A71">
            <w:r w:rsidRPr="007F20F7">
              <w:t>Выборочное чтение по заданию учителя.</w:t>
            </w:r>
          </w:p>
          <w:p w:rsidR="00725A45" w:rsidRPr="007F20F7" w:rsidRDefault="00725A45" w:rsidP="00791A71">
            <w:r w:rsidRPr="007F20F7">
              <w:t>Оценочное суждение о чертах характера Люси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словами.</w:t>
            </w:r>
          </w:p>
          <w:p w:rsidR="00725A45" w:rsidRPr="007F20F7" w:rsidRDefault="00725A45" w:rsidP="00791A71">
            <w:r w:rsidRPr="007F20F7">
              <w:t>Отвечают на вопросы по содержанию второй части сказки.</w:t>
            </w:r>
          </w:p>
          <w:p w:rsidR="00725A45" w:rsidRPr="007F20F7" w:rsidRDefault="00725A45" w:rsidP="00791A71">
            <w:r w:rsidRPr="007F20F7">
              <w:t>Участвуют в работе по определению идеи произведения по вопросам учителя.</w:t>
            </w:r>
          </w:p>
          <w:p w:rsidR="00725A45" w:rsidRPr="007F20F7" w:rsidRDefault="00725A45" w:rsidP="00791A71">
            <w:r w:rsidRPr="007F20F7">
              <w:t>Выборочно читают с помощью учителя.</w:t>
            </w:r>
          </w:p>
          <w:p w:rsidR="00725A45" w:rsidRPr="007F20F7" w:rsidRDefault="00725A45" w:rsidP="00791A71">
            <w:r w:rsidRPr="007F20F7">
              <w:lastRenderedPageBreak/>
              <w:t>Выбирают слова для оценки характера Люси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Читают правильно, выразительно, бегло.</w:t>
            </w:r>
          </w:p>
          <w:p w:rsidR="00725A45" w:rsidRPr="007F20F7" w:rsidRDefault="00725A45" w:rsidP="00791A71">
            <w:r w:rsidRPr="007F20F7">
              <w:t>Соблюдают соответствующую интонацию при чтении</w:t>
            </w:r>
          </w:p>
          <w:p w:rsidR="00725A45" w:rsidRPr="007F20F7" w:rsidRDefault="00725A45" w:rsidP="00791A71">
            <w:r w:rsidRPr="007F20F7">
              <w:t>предложений с обращениями. Определяют главную мысль сказки.</w:t>
            </w:r>
          </w:p>
          <w:p w:rsidR="00725A45" w:rsidRPr="007F20F7" w:rsidRDefault="00725A45" w:rsidP="00791A71">
            <w:r w:rsidRPr="007F20F7">
              <w:t>Отвечают на вопросы к тексту. Определяют идею произведения с опорой на вопросы учителя.</w:t>
            </w:r>
          </w:p>
          <w:p w:rsidR="00725A45" w:rsidRPr="007F20F7" w:rsidRDefault="00725A45" w:rsidP="00791A71">
            <w:r w:rsidRPr="007F20F7">
              <w:t xml:space="preserve">Выборочно читают для </w:t>
            </w:r>
            <w:r w:rsidRPr="007F20F7">
              <w:lastRenderedPageBreak/>
              <w:t>подтверждения ответа. Выбирают слова для оценки главной героини поучительной сказки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lastRenderedPageBreak/>
              <w:t>Стр. 18-20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Э. </w:t>
            </w:r>
            <w:proofErr w:type="spellStart"/>
            <w:r w:rsidRPr="007F20F7">
              <w:t>Фонякова</w:t>
            </w:r>
            <w:proofErr w:type="spellEnd"/>
            <w:r w:rsidRPr="007F20F7">
              <w:t xml:space="preserve">. Отрывок «Где учительница?» 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15.09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отрывка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Объяснение смысла трудных для понимания обучающихся слов и выражений.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Объяснение заголовка отрывка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словами, определяют главную мысль отрывка.</w:t>
            </w:r>
          </w:p>
          <w:p w:rsidR="00725A45" w:rsidRPr="007F20F7" w:rsidRDefault="00725A45" w:rsidP="00791A71">
            <w:r w:rsidRPr="007F20F7">
              <w:t>Объясняют смысл непонятных слов при помощи учителя.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Объясняют название отрывка с помощью учителя.</w:t>
            </w:r>
          </w:p>
          <w:p w:rsidR="00725A45" w:rsidRPr="007F20F7" w:rsidRDefault="00725A45" w:rsidP="00791A71">
            <w:r w:rsidRPr="007F20F7">
              <w:t>Пересказывают часть текста</w:t>
            </w:r>
          </w:p>
        </w:tc>
        <w:tc>
          <w:tcPr>
            <w:tcW w:w="3402" w:type="dxa"/>
          </w:tcPr>
          <w:p w:rsidR="00725A45" w:rsidRPr="007F20F7" w:rsidRDefault="00725A45" w:rsidP="00791A71"/>
          <w:p w:rsidR="00725A45" w:rsidRPr="007F20F7" w:rsidRDefault="00725A45" w:rsidP="00791A71">
            <w:r w:rsidRPr="007F20F7">
              <w:t>Читают правильно, осознанно, выразительно, бегло.</w:t>
            </w:r>
          </w:p>
          <w:p w:rsidR="00725A45" w:rsidRPr="007F20F7" w:rsidRDefault="00725A45" w:rsidP="00791A71">
            <w:r w:rsidRPr="007F20F7">
              <w:t>Определяют главную мысль. Находят ответы на вопросы в тексте.</w:t>
            </w:r>
          </w:p>
          <w:p w:rsidR="00725A45" w:rsidRPr="007F20F7" w:rsidRDefault="00725A45" w:rsidP="00791A71">
            <w:r w:rsidRPr="007F20F7">
              <w:t>Устанавливают причинно- следственные связи между поступками героев.</w:t>
            </w:r>
          </w:p>
          <w:p w:rsidR="00725A45" w:rsidRPr="007F20F7" w:rsidRDefault="00725A45" w:rsidP="00791A71">
            <w:r w:rsidRPr="007F20F7">
              <w:t>Объясняют название этой главы. Пересказывают текст отрывка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t>Стр. 21-22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25A45">
            <w:r w:rsidRPr="007F20F7">
              <w:t xml:space="preserve">Э. </w:t>
            </w:r>
            <w:proofErr w:type="spellStart"/>
            <w:r w:rsidRPr="007F20F7">
              <w:t>Фонякова</w:t>
            </w:r>
            <w:proofErr w:type="spellEnd"/>
            <w:r w:rsidRPr="007F20F7">
              <w:t>. «Робинзон Крузо» 1 ч.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18.09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отрывка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Выборочное чтение по вопросам учителя.</w:t>
            </w:r>
          </w:p>
          <w:p w:rsidR="00725A45" w:rsidRPr="007F20F7" w:rsidRDefault="00725A45" w:rsidP="00791A71">
            <w:r w:rsidRPr="007F20F7">
              <w:t>Доказательство правильности своего ответа примерами из текста.</w:t>
            </w:r>
          </w:p>
          <w:p w:rsidR="00725A45" w:rsidRPr="007F20F7" w:rsidRDefault="00725A45" w:rsidP="00791A71">
            <w:r w:rsidRPr="007F20F7">
              <w:t>Чтение по ролям разговора мамы и девочки с интонационной окраской</w:t>
            </w:r>
          </w:p>
          <w:p w:rsidR="002D6E2E" w:rsidRPr="007F20F7" w:rsidRDefault="002D6E2E" w:rsidP="00791A71"/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словами, определяют главную мысль отрывка.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Читают по ролям разговор мамы и девочки.</w:t>
            </w:r>
          </w:p>
          <w:p w:rsidR="00725A45" w:rsidRPr="007F20F7" w:rsidRDefault="00725A45" w:rsidP="00791A71">
            <w:r w:rsidRPr="007F20F7">
              <w:t>Пересказывают отрывок из текста по вопросам учителя</w:t>
            </w:r>
          </w:p>
        </w:tc>
        <w:tc>
          <w:tcPr>
            <w:tcW w:w="3402" w:type="dxa"/>
          </w:tcPr>
          <w:p w:rsidR="00725A45" w:rsidRPr="007F20F7" w:rsidRDefault="00725A45" w:rsidP="00791A71"/>
          <w:p w:rsidR="00725A45" w:rsidRPr="007F20F7" w:rsidRDefault="00725A45" w:rsidP="00791A71">
            <w:r w:rsidRPr="007F20F7">
              <w:t>Читают правильно, выразительно, бегло,</w:t>
            </w:r>
          </w:p>
          <w:p w:rsidR="00725A45" w:rsidRPr="007F20F7" w:rsidRDefault="00725A45" w:rsidP="00791A71">
            <w:r w:rsidRPr="007F20F7">
              <w:t>определяют главную мысль. Отвечают на вопросы к тексту. Оценивают поступки героев.</w:t>
            </w:r>
          </w:p>
          <w:p w:rsidR="00725A45" w:rsidRPr="007F20F7" w:rsidRDefault="00725A45" w:rsidP="00791A71">
            <w:r w:rsidRPr="007F20F7">
              <w:t>Выборочно читают по заданию учителя.</w:t>
            </w:r>
          </w:p>
          <w:p w:rsidR="00725A45" w:rsidRPr="007F20F7" w:rsidRDefault="00725A45" w:rsidP="00791A71">
            <w:r w:rsidRPr="007F20F7">
              <w:t>Читают по ролям разговор мамы и девочки с передачей интонации героев</w:t>
            </w:r>
          </w:p>
          <w:p w:rsidR="00725A45" w:rsidRPr="007F20F7" w:rsidRDefault="00725A45" w:rsidP="00791A71">
            <w:r w:rsidRPr="007F20F7">
              <w:t>произведения.</w:t>
            </w:r>
          </w:p>
          <w:p w:rsidR="00725A45" w:rsidRPr="007F20F7" w:rsidRDefault="00725A45" w:rsidP="00791A71">
            <w:r w:rsidRPr="007F20F7">
              <w:t>Пересказывают отрывок из текста с опорой на иллюстрацию учебника</w:t>
            </w:r>
          </w:p>
        </w:tc>
        <w:tc>
          <w:tcPr>
            <w:tcW w:w="1559" w:type="dxa"/>
          </w:tcPr>
          <w:p w:rsidR="00725A45" w:rsidRPr="007F20F7" w:rsidRDefault="008A7273" w:rsidP="00791A71">
            <w:r w:rsidRPr="007F20F7">
              <w:t>Стр. 23-25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25A45">
            <w:r w:rsidRPr="007F20F7">
              <w:t xml:space="preserve">Э. </w:t>
            </w:r>
            <w:proofErr w:type="spellStart"/>
            <w:r w:rsidRPr="007F20F7">
              <w:t>Фонякова</w:t>
            </w:r>
            <w:proofErr w:type="spellEnd"/>
            <w:r w:rsidRPr="007F20F7">
              <w:t>. «Робинзон Крузо» 2 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20.09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Чтение второй части</w:t>
            </w:r>
          </w:p>
          <w:p w:rsidR="00725A45" w:rsidRPr="007F20F7" w:rsidRDefault="00725A45" w:rsidP="00791A71">
            <w:r w:rsidRPr="007F20F7">
              <w:t>произведения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Определение главных</w:t>
            </w:r>
          </w:p>
          <w:p w:rsidR="00725A45" w:rsidRPr="007F20F7" w:rsidRDefault="00725A45" w:rsidP="00791A71">
            <w:r w:rsidRPr="007F20F7">
              <w:lastRenderedPageBreak/>
              <w:t>действующих лиц, оценка их поступков.</w:t>
            </w:r>
          </w:p>
          <w:p w:rsidR="00725A45" w:rsidRPr="007F20F7" w:rsidRDefault="00725A45" w:rsidP="00791A71">
            <w:r w:rsidRPr="007F20F7">
              <w:t>Выборочное чтение по вопросам учителя.</w:t>
            </w:r>
          </w:p>
          <w:p w:rsidR="00725A45" w:rsidRPr="007F20F7" w:rsidRDefault="00725A45" w:rsidP="00791A71">
            <w:r w:rsidRPr="007F20F7">
              <w:t>Строительство доказательных умозаключений (с помощью примеров текста).</w:t>
            </w:r>
          </w:p>
          <w:p w:rsidR="00725A45" w:rsidRPr="007F20F7" w:rsidRDefault="00725A45" w:rsidP="00791A71">
            <w:r w:rsidRPr="007F20F7">
              <w:t>Воспитание нравственных ценностей (совесть,</w:t>
            </w:r>
          </w:p>
          <w:p w:rsidR="00725A45" w:rsidRPr="007F20F7" w:rsidRDefault="00725A45" w:rsidP="00791A71">
            <w:r w:rsidRPr="007F20F7">
              <w:t>справедливость, нравственный выбор).</w:t>
            </w:r>
          </w:p>
          <w:p w:rsidR="00725A45" w:rsidRPr="007F20F7" w:rsidRDefault="00725A45" w:rsidP="00791A71">
            <w:r w:rsidRPr="007F20F7">
              <w:t>Пересказ текста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 xml:space="preserve">- слоговой структуре и значению слова), определяют главную </w:t>
            </w:r>
            <w:r w:rsidRPr="007F20F7">
              <w:lastRenderedPageBreak/>
              <w:t>мысль отрывка.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Участвуют в работе по оценке героев и событий.</w:t>
            </w:r>
          </w:p>
          <w:p w:rsidR="00725A45" w:rsidRPr="007F20F7" w:rsidRDefault="00725A45" w:rsidP="00791A71">
            <w:r w:rsidRPr="007F20F7">
              <w:t>Пересказывают отрывок из текста по вопросам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Читают правильно, выразительно, бегло, целыми словами. Определяют главную мысль произведения.</w:t>
            </w:r>
          </w:p>
          <w:p w:rsidR="00725A45" w:rsidRPr="007F20F7" w:rsidRDefault="00725A45" w:rsidP="00791A71">
            <w:r w:rsidRPr="007F20F7">
              <w:t>Отвечают на вопросы к тексту. Оценивают поступки героев.</w:t>
            </w:r>
          </w:p>
          <w:p w:rsidR="00725A45" w:rsidRPr="007F20F7" w:rsidRDefault="00725A45" w:rsidP="00791A71">
            <w:r w:rsidRPr="007F20F7">
              <w:lastRenderedPageBreak/>
              <w:t>Выборочно читают по заданию учителя.</w:t>
            </w:r>
          </w:p>
          <w:p w:rsidR="00725A45" w:rsidRPr="007F20F7" w:rsidRDefault="00725A45" w:rsidP="00791A71">
            <w:r w:rsidRPr="007F20F7">
              <w:t>Пересказывают отрывок из текста с опорой на иллюстрацию учебника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lastRenderedPageBreak/>
              <w:t>Стр.26-27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25A45">
            <w:r w:rsidRPr="007F20F7">
              <w:t xml:space="preserve">Б. </w:t>
            </w:r>
            <w:proofErr w:type="spellStart"/>
            <w:r w:rsidRPr="007F20F7">
              <w:t>Заходер</w:t>
            </w:r>
            <w:proofErr w:type="spellEnd"/>
            <w:r w:rsidRPr="007F20F7">
              <w:t>. «Товарищам детям». Проверка техники чтения обучающихся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21.09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Выразительное чтение стихотворения.</w:t>
            </w:r>
          </w:p>
          <w:p w:rsidR="00725A45" w:rsidRPr="007F20F7" w:rsidRDefault="00725A45" w:rsidP="00791A71">
            <w:r w:rsidRPr="007F20F7">
              <w:t>Ответы на вопросы по содержанию</w:t>
            </w:r>
          </w:p>
          <w:p w:rsidR="00725A45" w:rsidRPr="007F20F7" w:rsidRDefault="00725A45" w:rsidP="00791A71">
            <w:r w:rsidRPr="007F20F7">
              <w:t>с помощью иллюстрации. Соотнесение строк стихотворения с иллюстрацией. Осознание и построение речевого высказывания в устной форме.</w:t>
            </w:r>
          </w:p>
          <w:p w:rsidR="00725A45" w:rsidRPr="007F20F7" w:rsidRDefault="00725A45" w:rsidP="00791A71">
            <w:r w:rsidRPr="007F20F7">
              <w:t>Формулирование выводов из коллективного обсуждения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стихотворение осознанно, без искажений, целыми словами, с соблюдением знаков препинания в конце</w:t>
            </w:r>
          </w:p>
          <w:p w:rsidR="00725A45" w:rsidRPr="007F20F7" w:rsidRDefault="00725A45" w:rsidP="00791A71">
            <w:r w:rsidRPr="007F20F7">
              <w:t>предложений. Интонационно объединяют слова в предложении и предложения в тексте.</w:t>
            </w:r>
          </w:p>
          <w:p w:rsidR="00725A45" w:rsidRPr="007F20F7" w:rsidRDefault="00725A45" w:rsidP="00791A71">
            <w:r w:rsidRPr="007F20F7">
              <w:t>Выбирают при выразительном чтении интонацию, темп, логическое ударение, паузы с помощью учителя. Отвечают на вопросы с помощью иллюстрации к стихотворению.</w:t>
            </w:r>
          </w:p>
          <w:p w:rsidR="00725A45" w:rsidRPr="007F20F7" w:rsidRDefault="00725A45" w:rsidP="00791A71">
            <w:r w:rsidRPr="007F20F7"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стихотворение выразительно, осознанно, без искажений, целыми словами. Интонационно объединяют слова в предложении и</w:t>
            </w:r>
          </w:p>
          <w:p w:rsidR="00725A45" w:rsidRPr="007F20F7" w:rsidRDefault="00725A45" w:rsidP="00791A71">
            <w:r w:rsidRPr="007F20F7">
              <w:t>предложения в тексте.</w:t>
            </w:r>
          </w:p>
          <w:p w:rsidR="00725A45" w:rsidRPr="007F20F7" w:rsidRDefault="00725A45" w:rsidP="00791A71">
            <w:r w:rsidRPr="007F20F7">
              <w:t>Выбирают при выразительном чтении интонацию, темп, логическое ударение, паузы.</w:t>
            </w:r>
          </w:p>
          <w:p w:rsidR="00725A45" w:rsidRPr="007F20F7" w:rsidRDefault="00725A45" w:rsidP="00791A71">
            <w:r w:rsidRPr="007F20F7">
              <w:t>Отвечают на вопросы по содержанию стихотворения. Коллективно обсуждают поставленную перед ними проблему стихотворения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t>Стр. 28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>Обобщающий урок по разделу «Давайте читать»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22.09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Обобщение знаний по разделу. Составление рассказов о любимых книгах.</w:t>
            </w:r>
          </w:p>
          <w:p w:rsidR="00725A45" w:rsidRPr="007F20F7" w:rsidRDefault="00725A45" w:rsidP="00791A71">
            <w:r w:rsidRPr="007F20F7">
              <w:t>Соотнесение иллюстраций с прочитанными</w:t>
            </w:r>
          </w:p>
          <w:p w:rsidR="00725A45" w:rsidRPr="007F20F7" w:rsidRDefault="00725A45" w:rsidP="00791A71">
            <w:r w:rsidRPr="007F20F7">
              <w:t>произведениями.</w:t>
            </w:r>
          </w:p>
          <w:p w:rsidR="00725A45" w:rsidRPr="007F20F7" w:rsidRDefault="00725A45" w:rsidP="00791A71">
            <w:r w:rsidRPr="007F20F7">
              <w:t xml:space="preserve">Выразительное чтение стихов и рассказов о пользе чтения. </w:t>
            </w:r>
            <w:r w:rsidRPr="007F20F7">
              <w:lastRenderedPageBreak/>
              <w:t>Определение главных героев прочитанных произведений. Приведение примеров из произведений.</w:t>
            </w:r>
          </w:p>
          <w:p w:rsidR="00725A45" w:rsidRPr="007F20F7" w:rsidRDefault="00725A45" w:rsidP="00791A71">
            <w:r w:rsidRPr="007F20F7">
              <w:t>Объяснение пословиц, подбор их к прочитанным рассказам, стихотворениям.</w:t>
            </w:r>
          </w:p>
          <w:p w:rsidR="00725A45" w:rsidRPr="007F20F7" w:rsidRDefault="00725A45" w:rsidP="00791A71">
            <w:r w:rsidRPr="007F20F7">
              <w:t>Выполнение теста по разделу</w:t>
            </w:r>
          </w:p>
          <w:p w:rsidR="00725A45" w:rsidRPr="007F20F7" w:rsidRDefault="00725A45" w:rsidP="00791A71">
            <w:r w:rsidRPr="007F20F7">
              <w:t>«Давайте читать»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>Составляют рассказ о книгах с помощью учителя.</w:t>
            </w:r>
          </w:p>
          <w:p w:rsidR="00725A45" w:rsidRPr="007F20F7" w:rsidRDefault="00725A45" w:rsidP="00791A71">
            <w:r w:rsidRPr="007F20F7">
              <w:t>Соотносят иллюстрации с прочитанными произведениями по заданию учителя.</w:t>
            </w:r>
          </w:p>
          <w:p w:rsidR="00725A45" w:rsidRPr="007F20F7" w:rsidRDefault="00725A45" w:rsidP="00791A71">
            <w:r w:rsidRPr="007F20F7">
              <w:t>Читают правильно, выразительно, целыми словами произведения раздела.</w:t>
            </w:r>
          </w:p>
          <w:p w:rsidR="00725A45" w:rsidRPr="007F20F7" w:rsidRDefault="00725A45" w:rsidP="00791A71">
            <w:r w:rsidRPr="007F20F7">
              <w:lastRenderedPageBreak/>
              <w:t>Участвуют в работе по определению главных героев прочитанных произведений. Выполняют тест по разделу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Составляют рассказ о любимых книгах.</w:t>
            </w:r>
          </w:p>
          <w:p w:rsidR="00725A45" w:rsidRPr="007F20F7" w:rsidRDefault="00725A45" w:rsidP="00791A71">
            <w:r w:rsidRPr="007F20F7">
              <w:t>Соотносят иллюстрации с прочитанными произведениями.</w:t>
            </w:r>
          </w:p>
          <w:p w:rsidR="00725A45" w:rsidRPr="007F20F7" w:rsidRDefault="00725A45" w:rsidP="00791A71">
            <w:r w:rsidRPr="007F20F7">
              <w:t xml:space="preserve">Выразительно читают произведения раздела. Определяют главных героев прочитанных произведений. </w:t>
            </w:r>
            <w:r w:rsidRPr="007F20F7">
              <w:lastRenderedPageBreak/>
              <w:t>Выполняют тест по разделу самостоятельно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lastRenderedPageBreak/>
              <w:t>Стр. 29-30</w:t>
            </w:r>
          </w:p>
        </w:tc>
      </w:tr>
      <w:tr w:rsidR="00E4261E" w:rsidTr="004B5E94">
        <w:tc>
          <w:tcPr>
            <w:tcW w:w="16018" w:type="dxa"/>
            <w:gridSpan w:val="7"/>
            <w:tcBorders>
              <w:bottom w:val="single" w:sz="4" w:space="0" w:color="auto"/>
            </w:tcBorders>
          </w:tcPr>
          <w:p w:rsidR="00E4261E" w:rsidRPr="005E14DB" w:rsidRDefault="00E4261E" w:rsidP="002E7D29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Школьная страна - 8 часов</w:t>
            </w:r>
          </w:p>
        </w:tc>
      </w:tr>
      <w:tr w:rsidR="00725A45" w:rsidTr="002D6E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725A45" w:rsidP="00791A71">
            <w:r w:rsidRPr="007F20F7">
              <w:t>Вступительная статья к разделу. Внеклассное чтение. С. Михалков.</w:t>
            </w:r>
          </w:p>
          <w:p w:rsidR="00725A45" w:rsidRPr="007F20F7" w:rsidRDefault="00725A45" w:rsidP="00791A71">
            <w:r w:rsidRPr="007F20F7">
              <w:t>Стихотворение</w:t>
            </w:r>
          </w:p>
          <w:p w:rsidR="00725A45" w:rsidRPr="007F20F7" w:rsidRDefault="00725A45" w:rsidP="00791A71">
            <w:r w:rsidRPr="007F20F7">
              <w:t>«Фома».</w:t>
            </w:r>
          </w:p>
          <w:p w:rsidR="00725A45" w:rsidRPr="007F20F7" w:rsidRDefault="00725A45" w:rsidP="00791A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627180" w:rsidP="00791A71">
            <w:r>
              <w:t>25.09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725A45" w:rsidP="00791A71">
            <w:r w:rsidRPr="007F20F7">
              <w:t>Выразительное чтение произведений из рекомендованного списка. Ответы на вопросы по содержанию.</w:t>
            </w:r>
          </w:p>
          <w:p w:rsidR="00725A45" w:rsidRPr="007F20F7" w:rsidRDefault="00725A45" w:rsidP="00791A71">
            <w:r w:rsidRPr="007F20F7">
              <w:t>Пересказ отрывков</w:t>
            </w:r>
          </w:p>
          <w:p w:rsidR="00725A45" w:rsidRPr="007F20F7" w:rsidRDefault="00725A45" w:rsidP="00791A71">
            <w:r w:rsidRPr="007F20F7">
              <w:t>произведений. Использование элементов драматизации. Работа с иллюстративным материалом, рисунками. Выставка книг, рисунков 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725A45" w:rsidP="00791A71">
            <w:r w:rsidRPr="007F20F7">
              <w:t>Читают целыми словами, трудные слова по слогам. Отвечают на вопросы учителя с опорой на иллюстрацию.</w:t>
            </w:r>
          </w:p>
          <w:p w:rsidR="00725A45" w:rsidRPr="007F20F7" w:rsidRDefault="00725A45" w:rsidP="00791A71">
            <w:r w:rsidRPr="007F20F7">
              <w:t>Пересказывают понравившиеся отрывки. Соотносят строки произведений с</w:t>
            </w:r>
          </w:p>
          <w:p w:rsidR="00725A45" w:rsidRPr="007F20F7" w:rsidRDefault="00725A45" w:rsidP="00791A71">
            <w:r w:rsidRPr="007F20F7">
              <w:t>иллюстрациями с помощью учителя.</w:t>
            </w:r>
          </w:p>
          <w:p w:rsidR="00725A45" w:rsidRPr="007F20F7" w:rsidRDefault="00725A45" w:rsidP="00791A71">
            <w:r w:rsidRPr="007F20F7">
              <w:t>Участвуют в драматизации. 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725A45" w:rsidP="00791A71">
            <w:r w:rsidRPr="007F20F7">
              <w:t>Выразительно читают целыми словами с интонацией, соответствующей настроению произведений.</w:t>
            </w:r>
          </w:p>
          <w:p w:rsidR="00725A45" w:rsidRPr="007F20F7" w:rsidRDefault="00725A45" w:rsidP="00791A71">
            <w:r w:rsidRPr="007F20F7">
              <w:t>Отвечают на вопросы по содержанию произведений. Соотносят строки произведений с иллюстрациями.</w:t>
            </w:r>
          </w:p>
          <w:p w:rsidR="00725A45" w:rsidRPr="007F20F7" w:rsidRDefault="00725A45" w:rsidP="00791A71">
            <w:r w:rsidRPr="007F20F7">
              <w:t xml:space="preserve">Драматизируют стихотворение Б. </w:t>
            </w:r>
            <w:proofErr w:type="spellStart"/>
            <w:r w:rsidRPr="007F20F7">
              <w:t>Заходера</w:t>
            </w:r>
            <w:proofErr w:type="spellEnd"/>
            <w:r w:rsidRPr="007F20F7">
              <w:t xml:space="preserve"> «Перемена».</w:t>
            </w:r>
          </w:p>
          <w:p w:rsidR="00725A45" w:rsidRPr="007F20F7" w:rsidRDefault="00725A45" w:rsidP="00791A71">
            <w:r w:rsidRPr="007F20F7">
              <w:t>Организуют выставку книг и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5" w:rsidRPr="007F20F7" w:rsidRDefault="00533027" w:rsidP="00791A71">
            <w:r w:rsidRPr="007F20F7">
              <w:t>Стр. 31</w:t>
            </w:r>
          </w:p>
        </w:tc>
      </w:tr>
      <w:tr w:rsidR="00725A45" w:rsidTr="002D6E2E">
        <w:tc>
          <w:tcPr>
            <w:tcW w:w="709" w:type="dxa"/>
            <w:tcBorders>
              <w:top w:val="single" w:sz="4" w:space="0" w:color="auto"/>
            </w:tcBorders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25A45" w:rsidRPr="007F20F7" w:rsidRDefault="00725A45" w:rsidP="00533027">
            <w:r w:rsidRPr="007F20F7">
              <w:t>М. Дружинина. «Звоните, вам споют» 1 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5A45" w:rsidRPr="007F20F7" w:rsidRDefault="00627180" w:rsidP="00791A71">
            <w:r>
              <w:t>27.09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5A45" w:rsidRPr="007F20F7" w:rsidRDefault="00725A45" w:rsidP="00791A71">
            <w:r w:rsidRPr="007F20F7">
              <w:t>Чтение рассказа целыми словами, определение главной мысли.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Выборочное чтение. Чтение по ролям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5A45" w:rsidRPr="007F20F7" w:rsidRDefault="00725A45" w:rsidP="00791A71">
            <w:r w:rsidRPr="007F20F7">
              <w:t>Читают рассказ правильно, выразительно, целыми словами, определяют главную мысль.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 рассказа.</w:t>
            </w:r>
          </w:p>
          <w:p w:rsidR="00725A45" w:rsidRPr="007F20F7" w:rsidRDefault="00725A45" w:rsidP="00791A71">
            <w:r w:rsidRPr="007F20F7">
              <w:t>Находят в тексте ответы на вопросы с помощью учителя. 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5A45" w:rsidRPr="007F20F7" w:rsidRDefault="00725A45" w:rsidP="00791A71">
            <w:r w:rsidRPr="007F20F7">
              <w:t>Читают правильно, выразительно, осознанно,</w:t>
            </w:r>
          </w:p>
          <w:p w:rsidR="00725A45" w:rsidRPr="007F20F7" w:rsidRDefault="00725A45" w:rsidP="00791A71">
            <w:r w:rsidRPr="007F20F7">
              <w:t>бегло, определяют главную мысль рассказа.</w:t>
            </w:r>
          </w:p>
          <w:p w:rsidR="00725A45" w:rsidRPr="007F20F7" w:rsidRDefault="00725A45" w:rsidP="00791A71">
            <w:r w:rsidRPr="007F20F7">
              <w:t>Отвечают на вопросы к тексту. Ориентируются в тексте рассказа.</w:t>
            </w:r>
          </w:p>
          <w:p w:rsidR="00725A45" w:rsidRPr="007F20F7" w:rsidRDefault="00725A45" w:rsidP="00791A71">
            <w:r w:rsidRPr="007F20F7">
              <w:t>Выборочно зачитывают ответы на вопросы учебника.</w:t>
            </w:r>
          </w:p>
          <w:p w:rsidR="00725A45" w:rsidRPr="007F20F7" w:rsidRDefault="00725A45" w:rsidP="00791A71">
            <w:r w:rsidRPr="007F20F7">
              <w:t>Читают первую часть по ролям</w:t>
            </w:r>
          </w:p>
          <w:p w:rsidR="00725A45" w:rsidRPr="007F20F7" w:rsidRDefault="00725A45" w:rsidP="00791A71">
            <w:r w:rsidRPr="007F20F7">
              <w:t>с соблюдением интонации и пауз, логических ударений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A45" w:rsidRPr="007F20F7" w:rsidRDefault="00533027" w:rsidP="00791A71">
            <w:r w:rsidRPr="007F20F7">
              <w:t>Стр. 32-34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533027">
            <w:r w:rsidRPr="007F20F7">
              <w:t>М. Дружинина. «Звоните, вам споют» 2 ч</w:t>
            </w:r>
          </w:p>
        </w:tc>
        <w:tc>
          <w:tcPr>
            <w:tcW w:w="1134" w:type="dxa"/>
          </w:tcPr>
          <w:p w:rsidR="00725A45" w:rsidRPr="007F20F7" w:rsidRDefault="00627180" w:rsidP="00791A71">
            <w:r>
              <w:t>28.09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Выразительное чтение второй части рассказа.</w:t>
            </w:r>
          </w:p>
          <w:p w:rsidR="00725A45" w:rsidRPr="007F20F7" w:rsidRDefault="00725A45" w:rsidP="00791A71">
            <w:r w:rsidRPr="007F20F7">
              <w:t>Объяснение смысла</w:t>
            </w:r>
          </w:p>
          <w:p w:rsidR="00725A45" w:rsidRPr="007F20F7" w:rsidRDefault="00725A45" w:rsidP="00791A71">
            <w:r w:rsidRPr="007F20F7">
              <w:t xml:space="preserve">непонятных слов и выражений. Размышляют над содержанием </w:t>
            </w:r>
            <w:r w:rsidRPr="007F20F7">
              <w:lastRenderedPageBreak/>
              <w:t>произведения, анализируют его.</w:t>
            </w:r>
          </w:p>
          <w:p w:rsidR="00725A45" w:rsidRPr="007F20F7" w:rsidRDefault="00725A45" w:rsidP="00791A71">
            <w:r w:rsidRPr="007F20F7">
              <w:t>Установление</w:t>
            </w:r>
          </w:p>
          <w:p w:rsidR="00725A45" w:rsidRPr="007F20F7" w:rsidRDefault="00725A45" w:rsidP="00791A71">
            <w:r w:rsidRPr="007F20F7">
              <w:t>последовательности событий. Ответы на вопросы по содержанию.</w:t>
            </w:r>
          </w:p>
          <w:p w:rsidR="00725A45" w:rsidRPr="007F20F7" w:rsidRDefault="00725A45" w:rsidP="00791A71">
            <w:r w:rsidRPr="007F20F7">
              <w:t>Чтение разговора мальчиков по ролям.</w:t>
            </w:r>
          </w:p>
          <w:p w:rsidR="00725A45" w:rsidRPr="007F20F7" w:rsidRDefault="00725A45" w:rsidP="00791A71">
            <w:r w:rsidRPr="007F20F7">
              <w:t>Объяснение нравственного смысла рассказа.</w:t>
            </w:r>
          </w:p>
          <w:p w:rsidR="00725A45" w:rsidRPr="007F20F7" w:rsidRDefault="00725A45" w:rsidP="00791A71">
            <w:r w:rsidRPr="007F20F7">
              <w:t>Составление характеристики героев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 xml:space="preserve">Читают правильно, плавно,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 структуре и значению слова), соблюдая нормы чтения.</w:t>
            </w:r>
          </w:p>
          <w:p w:rsidR="00725A45" w:rsidRPr="007F20F7" w:rsidRDefault="00725A45" w:rsidP="00791A71">
            <w:r w:rsidRPr="007F20F7">
              <w:lastRenderedPageBreak/>
              <w:t>Участвуют в объяснении смысла непонятных слов и выражений рассказа.</w:t>
            </w:r>
          </w:p>
          <w:p w:rsidR="00725A45" w:rsidRPr="007F20F7" w:rsidRDefault="00725A45" w:rsidP="00791A71">
            <w:r w:rsidRPr="007F20F7">
              <w:t>Устанавливают</w:t>
            </w:r>
          </w:p>
          <w:p w:rsidR="00725A45" w:rsidRPr="007F20F7" w:rsidRDefault="00725A45" w:rsidP="00791A71">
            <w:r w:rsidRPr="007F20F7">
              <w:t>последовательность событий рассказа с помощью учителя.</w:t>
            </w:r>
          </w:p>
          <w:p w:rsidR="00725A45" w:rsidRPr="007F20F7" w:rsidRDefault="00725A45" w:rsidP="00791A71">
            <w:r w:rsidRPr="007F20F7">
              <w:t>Отвечают на вопросы по содержанию.</w:t>
            </w:r>
          </w:p>
          <w:p w:rsidR="00725A45" w:rsidRPr="007F20F7" w:rsidRDefault="00725A45" w:rsidP="00791A71">
            <w:r w:rsidRPr="007F20F7">
              <w:t>Выразительно читают по ролям разговор мальчиков. Составляют характеристику Вовы Ручкина, Владика Гусева с опорой на памятку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lastRenderedPageBreak/>
              <w:t>Читают целыми словами, правильно, бегло, соблюдая нормы чтения.</w:t>
            </w:r>
          </w:p>
          <w:p w:rsidR="00725A45" w:rsidRPr="007F20F7" w:rsidRDefault="00725A45" w:rsidP="00791A71">
            <w:r w:rsidRPr="007F20F7">
              <w:t>Объясняют смысл непонятных слов и выражений рассказа.</w:t>
            </w:r>
          </w:p>
          <w:p w:rsidR="00725A45" w:rsidRPr="007F20F7" w:rsidRDefault="00725A45" w:rsidP="00791A71">
            <w:r w:rsidRPr="007F20F7">
              <w:lastRenderedPageBreak/>
              <w:t>Устанавливают</w:t>
            </w:r>
          </w:p>
          <w:p w:rsidR="00725A45" w:rsidRPr="007F20F7" w:rsidRDefault="00725A45" w:rsidP="00791A71">
            <w:r w:rsidRPr="007F20F7">
              <w:t>последовательность событий рассказа.</w:t>
            </w:r>
          </w:p>
          <w:p w:rsidR="00725A45" w:rsidRPr="007F20F7" w:rsidRDefault="00725A45" w:rsidP="00791A71">
            <w:r w:rsidRPr="007F20F7">
              <w:t>Выразительно читают по ролям разговор мальчиков с</w:t>
            </w:r>
          </w:p>
          <w:p w:rsidR="00725A45" w:rsidRPr="007F20F7" w:rsidRDefault="00725A45" w:rsidP="00791A71">
            <w:r w:rsidRPr="007F20F7">
              <w:t>соблюдением знаков препинания.</w:t>
            </w:r>
          </w:p>
          <w:p w:rsidR="00725A45" w:rsidRPr="007F20F7" w:rsidRDefault="00725A45" w:rsidP="00791A71">
            <w:r w:rsidRPr="007F20F7">
              <w:t>Отвечают на вопросы к рассказу.</w:t>
            </w:r>
          </w:p>
          <w:p w:rsidR="00725A45" w:rsidRPr="007F20F7" w:rsidRDefault="00725A45" w:rsidP="00791A71">
            <w:r w:rsidRPr="007F20F7">
              <w:t>Составляют характеристику Вовы Ручкина, Владика Гусева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lastRenderedPageBreak/>
              <w:t>Стр. 34-35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25A45">
            <w:r w:rsidRPr="007F20F7">
              <w:t>Н. Волкова. «Сочинение на свободную тему»</w:t>
            </w:r>
          </w:p>
        </w:tc>
        <w:tc>
          <w:tcPr>
            <w:tcW w:w="1134" w:type="dxa"/>
          </w:tcPr>
          <w:p w:rsidR="00725A45" w:rsidRPr="007F20F7" w:rsidRDefault="005E14DB" w:rsidP="00791A71">
            <w:r>
              <w:t>29.09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Выразительное чтение юмористического стихотворения.</w:t>
            </w:r>
          </w:p>
          <w:p w:rsidR="00725A45" w:rsidRPr="007F20F7" w:rsidRDefault="00725A45" w:rsidP="00791A71">
            <w:r w:rsidRPr="007F20F7">
              <w:t>Ответы на вопросы по содержанию.</w:t>
            </w:r>
          </w:p>
          <w:p w:rsidR="00725A45" w:rsidRPr="007F20F7" w:rsidRDefault="00725A45" w:rsidP="00791A71">
            <w:r w:rsidRPr="007F20F7">
              <w:t>Словесное рисование картинки к стихотворению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t>Читают правильно, выразительно, целыми словами, определяют главную мысль юмористического стихотворения.</w:t>
            </w:r>
          </w:p>
          <w:p w:rsidR="00725A45" w:rsidRPr="007F20F7" w:rsidRDefault="00725A45" w:rsidP="00791A71">
            <w:r w:rsidRPr="007F20F7">
              <w:t>Отвечают на вопросы учителя по содержанию.</w:t>
            </w:r>
          </w:p>
          <w:p w:rsidR="00725A45" w:rsidRPr="007F20F7" w:rsidRDefault="00725A45" w:rsidP="00791A71">
            <w:r w:rsidRPr="007F20F7">
              <w:t>Устно рисуют картинку к тексту стихотворения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правильно, выразительно, бегло, в темпе, приближенном к темпу устной разговорной речи.</w:t>
            </w:r>
          </w:p>
          <w:p w:rsidR="00725A45" w:rsidRPr="007F20F7" w:rsidRDefault="00725A45" w:rsidP="00791A71">
            <w:r w:rsidRPr="007F20F7">
              <w:t>Определяют главную мысль стихотворения.</w:t>
            </w:r>
          </w:p>
          <w:p w:rsidR="00725A45" w:rsidRPr="007F20F7" w:rsidRDefault="00725A45" w:rsidP="00791A71">
            <w:r w:rsidRPr="007F20F7">
              <w:t>Выразительно читают стихотворение с соответствующей интонацией. Отвечают на вопросы к стихотворению.</w:t>
            </w:r>
          </w:p>
          <w:p w:rsidR="00725A45" w:rsidRPr="007F20F7" w:rsidRDefault="00725A45" w:rsidP="00791A71">
            <w:r w:rsidRPr="007F20F7">
              <w:t>Словесно рисуют картинки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t>Стр. 36-37</w:t>
            </w:r>
          </w:p>
        </w:tc>
      </w:tr>
      <w:tr w:rsidR="00725A45" w:rsidTr="002D6E2E">
        <w:tc>
          <w:tcPr>
            <w:tcW w:w="709" w:type="dxa"/>
          </w:tcPr>
          <w:p w:rsidR="00725A45" w:rsidRPr="007F20F7" w:rsidRDefault="00725A45" w:rsidP="002E7D2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725A45" w:rsidRPr="007F20F7" w:rsidRDefault="00725A45" w:rsidP="00791A71">
            <w:r w:rsidRPr="007F20F7">
              <w:t xml:space="preserve">Л. Кассиль. </w:t>
            </w:r>
          </w:p>
          <w:p w:rsidR="00725A45" w:rsidRPr="007F20F7" w:rsidRDefault="00725A45" w:rsidP="00725A45">
            <w:r w:rsidRPr="007F20F7">
              <w:t>«Отметки Риммы Лебедевой» 1 ч.</w:t>
            </w:r>
          </w:p>
        </w:tc>
        <w:tc>
          <w:tcPr>
            <w:tcW w:w="1134" w:type="dxa"/>
          </w:tcPr>
          <w:p w:rsidR="00725A45" w:rsidRPr="007F20F7" w:rsidRDefault="005E14DB" w:rsidP="00791A71">
            <w:r>
              <w:t>02.10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725A45" w:rsidRPr="007F20F7" w:rsidRDefault="00725A45" w:rsidP="00791A71">
            <w:r w:rsidRPr="007F20F7">
              <w:t>Объяснение слов и образных выражений с опорой на содержание текста и имеющиеся представления. Смысловое чтение, построение речевого высказывания.</w:t>
            </w:r>
          </w:p>
          <w:p w:rsidR="00725A45" w:rsidRPr="007F20F7" w:rsidRDefault="00725A45" w:rsidP="00791A71">
            <w:r w:rsidRPr="007F20F7">
              <w:lastRenderedPageBreak/>
              <w:t>Нахождение в тексте конкретных сведений, фактов, заданных в явном виде.</w:t>
            </w:r>
          </w:p>
          <w:p w:rsidR="00725A45" w:rsidRPr="007F20F7" w:rsidRDefault="00725A45" w:rsidP="00791A71">
            <w:r w:rsidRPr="007F20F7">
              <w:t>Сопоставление и обобщение содержащейся в части текста информации</w:t>
            </w:r>
          </w:p>
        </w:tc>
        <w:tc>
          <w:tcPr>
            <w:tcW w:w="3260" w:type="dxa"/>
          </w:tcPr>
          <w:p w:rsidR="00725A45" w:rsidRPr="007F20F7" w:rsidRDefault="00725A45" w:rsidP="00791A71">
            <w:r w:rsidRPr="007F20F7">
              <w:lastRenderedPageBreak/>
              <w:t>Читают правильно, выразительно, целыми словами, определяют главную мысль первой части рассказа.</w:t>
            </w:r>
          </w:p>
          <w:p w:rsidR="00725A45" w:rsidRPr="007F20F7" w:rsidRDefault="00725A45" w:rsidP="00791A71">
            <w:r w:rsidRPr="007F20F7">
              <w:t>Объясняют слова и образные выражения с опорой на рубрику</w:t>
            </w:r>
          </w:p>
          <w:p w:rsidR="00725A45" w:rsidRPr="007F20F7" w:rsidRDefault="00725A45" w:rsidP="00791A71">
            <w:r w:rsidRPr="007F20F7">
              <w:t>«Слова для объяснения», на содержание произведения, имеющиеся представления. Отвечают на вопросы учебника с помощью учителя. Ответы доказывают примерами из текста рассказа с помощью учителя</w:t>
            </w:r>
          </w:p>
        </w:tc>
        <w:tc>
          <w:tcPr>
            <w:tcW w:w="3402" w:type="dxa"/>
          </w:tcPr>
          <w:p w:rsidR="00725A45" w:rsidRPr="007F20F7" w:rsidRDefault="00725A45" w:rsidP="00791A71">
            <w:r w:rsidRPr="007F20F7">
              <w:t>Читают правильно, выразительно, осознанно,</w:t>
            </w:r>
          </w:p>
          <w:p w:rsidR="00725A45" w:rsidRPr="007F20F7" w:rsidRDefault="00725A45" w:rsidP="00791A71">
            <w:r w:rsidRPr="007F20F7">
              <w:t>бегло, определяют главную мысль первой части рассказа. Объясняют слова и образные выражения с опорой на рубрику «Слова для</w:t>
            </w:r>
          </w:p>
          <w:p w:rsidR="00725A45" w:rsidRPr="007F20F7" w:rsidRDefault="00725A45" w:rsidP="00791A71">
            <w:r w:rsidRPr="007F20F7">
              <w:t>объяснения». Отвечают на вопросы учебника.</w:t>
            </w:r>
          </w:p>
          <w:p w:rsidR="00725A45" w:rsidRPr="007F20F7" w:rsidRDefault="00725A45" w:rsidP="00791A71">
            <w:r w:rsidRPr="007F20F7">
              <w:t>Ответы доказывают примерами из текста</w:t>
            </w:r>
          </w:p>
        </w:tc>
        <w:tc>
          <w:tcPr>
            <w:tcW w:w="1559" w:type="dxa"/>
          </w:tcPr>
          <w:p w:rsidR="00725A45" w:rsidRPr="007F20F7" w:rsidRDefault="00533027" w:rsidP="00791A71">
            <w:r w:rsidRPr="007F20F7">
              <w:t>Стр. 38-40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 xml:space="preserve">Л. Кассиль. </w:t>
            </w:r>
          </w:p>
          <w:p w:rsidR="00441029" w:rsidRPr="007F20F7" w:rsidRDefault="00441029" w:rsidP="00441029">
            <w:r w:rsidRPr="007F20F7">
              <w:t>«Отметки Риммы Лебедевой» 2 ч.</w:t>
            </w:r>
          </w:p>
        </w:tc>
        <w:tc>
          <w:tcPr>
            <w:tcW w:w="1134" w:type="dxa"/>
          </w:tcPr>
          <w:p w:rsidR="00441029" w:rsidRPr="007F20F7" w:rsidRDefault="005E14DB" w:rsidP="00791A71">
            <w:r>
              <w:t>04.10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 xml:space="preserve">Чтение текста целыми словами осознанно, с целью приобретения читательского опыта. </w:t>
            </w:r>
          </w:p>
          <w:p w:rsidR="00441029" w:rsidRPr="007F20F7" w:rsidRDefault="00441029" w:rsidP="00791A71">
            <w:r w:rsidRPr="007F20F7">
              <w:t>Наблюдение за развитием сюжета рассказа, поступками персонажей.</w:t>
            </w:r>
          </w:p>
          <w:p w:rsidR="00441029" w:rsidRPr="007F20F7" w:rsidRDefault="00441029" w:rsidP="00791A71">
            <w:r w:rsidRPr="007F20F7">
              <w:t>Ответы на вопросы по содержанию рассказа.</w:t>
            </w:r>
          </w:p>
          <w:p w:rsidR="00441029" w:rsidRPr="007F20F7" w:rsidRDefault="00441029" w:rsidP="00791A71">
            <w:r w:rsidRPr="007F20F7">
              <w:t>Анализ, сравнение, обобщение, выводы для формирования собственной точки зрения.</w:t>
            </w:r>
          </w:p>
          <w:p w:rsidR="00441029" w:rsidRPr="007F20F7" w:rsidRDefault="00441029" w:rsidP="00791A71">
            <w:r w:rsidRPr="007F20F7">
              <w:t>Пересказ части рассказа</w:t>
            </w:r>
          </w:p>
        </w:tc>
        <w:tc>
          <w:tcPr>
            <w:tcW w:w="3260" w:type="dxa"/>
          </w:tcPr>
          <w:p w:rsidR="00441029" w:rsidRPr="007F20F7" w:rsidRDefault="00441029" w:rsidP="00791A71">
            <w:r w:rsidRPr="007F20F7">
              <w:t>Читают правильно, выразительно, целыми словами, определяют главную мысль второй части рассказа. Объясняют смысл слов с опорой на содержание.</w:t>
            </w:r>
          </w:p>
          <w:p w:rsidR="00441029" w:rsidRPr="007F20F7" w:rsidRDefault="00441029" w:rsidP="00791A71">
            <w:r w:rsidRPr="007F20F7">
              <w:t>Отвечают на вопросы по содержанию рассказа.</w:t>
            </w:r>
          </w:p>
          <w:p w:rsidR="00441029" w:rsidRPr="007F20F7" w:rsidRDefault="00441029" w:rsidP="00791A71">
            <w:r w:rsidRPr="007F20F7">
              <w:t>Пересказывают отрывок рассказа с помощью учителя</w:t>
            </w:r>
          </w:p>
        </w:tc>
        <w:tc>
          <w:tcPr>
            <w:tcW w:w="3402" w:type="dxa"/>
          </w:tcPr>
          <w:p w:rsidR="00441029" w:rsidRPr="007F20F7" w:rsidRDefault="00441029" w:rsidP="00791A71"/>
          <w:p w:rsidR="00441029" w:rsidRPr="007F20F7" w:rsidRDefault="00441029" w:rsidP="00791A71">
            <w:r w:rsidRPr="007F20F7">
              <w:t>Читают правильно, выразительно, бегло, соблюдая нормы чтения.</w:t>
            </w:r>
          </w:p>
          <w:p w:rsidR="00441029" w:rsidRPr="007F20F7" w:rsidRDefault="00441029" w:rsidP="00791A71">
            <w:r w:rsidRPr="007F20F7">
              <w:t>Определяют главную мысль. Объясняют смысл слов и образных выражений с опорой на имеющиеся представления. Отвечают на вопросы по содержанию.</w:t>
            </w:r>
          </w:p>
          <w:p w:rsidR="00441029" w:rsidRPr="007F20F7" w:rsidRDefault="00441029" w:rsidP="00791A71">
            <w:r w:rsidRPr="007F20F7">
              <w:t>Пересказывают часть текста</w:t>
            </w:r>
          </w:p>
        </w:tc>
        <w:tc>
          <w:tcPr>
            <w:tcW w:w="1559" w:type="dxa"/>
          </w:tcPr>
          <w:p w:rsidR="00441029" w:rsidRPr="007F20F7" w:rsidRDefault="00533027" w:rsidP="00791A71">
            <w:r w:rsidRPr="007F20F7">
              <w:t>Стр. 40-42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 xml:space="preserve">Л. Кассиль. </w:t>
            </w:r>
          </w:p>
          <w:p w:rsidR="00441029" w:rsidRPr="007F20F7" w:rsidRDefault="00441029" w:rsidP="00441029">
            <w:r w:rsidRPr="007F20F7">
              <w:t>«Отметки Риммы Лебедевой» 3 ч.</w:t>
            </w:r>
          </w:p>
        </w:tc>
        <w:tc>
          <w:tcPr>
            <w:tcW w:w="1134" w:type="dxa"/>
          </w:tcPr>
          <w:p w:rsidR="00441029" w:rsidRPr="007F20F7" w:rsidRDefault="005E14DB" w:rsidP="00791A71">
            <w:r>
              <w:t>05.10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Чтение текста целыми словами осознанно, с целью приобретения читательского опыта.</w:t>
            </w:r>
          </w:p>
          <w:p w:rsidR="00441029" w:rsidRPr="007F20F7" w:rsidRDefault="00441029" w:rsidP="00791A71">
            <w:r w:rsidRPr="007F20F7">
              <w:t>Наблюдение за дальнейшим развитием сюжета рассказа, поступками персонажей.</w:t>
            </w:r>
          </w:p>
          <w:p w:rsidR="00441029" w:rsidRPr="007F20F7" w:rsidRDefault="00441029" w:rsidP="00791A71">
            <w:r w:rsidRPr="007F20F7">
              <w:t>Ответы на вопросы по содержанию рассказа. Анализ, сравнение, обобщение, выводы для формирования собственной точки зрения.</w:t>
            </w:r>
          </w:p>
          <w:p w:rsidR="00441029" w:rsidRPr="007F20F7" w:rsidRDefault="00441029" w:rsidP="00791A71">
            <w:r w:rsidRPr="007F20F7">
              <w:t>Пересказ рассказа по плану</w:t>
            </w:r>
          </w:p>
        </w:tc>
        <w:tc>
          <w:tcPr>
            <w:tcW w:w="3260" w:type="dxa"/>
          </w:tcPr>
          <w:p w:rsidR="00441029" w:rsidRPr="007F20F7" w:rsidRDefault="00441029" w:rsidP="00791A71">
            <w:r w:rsidRPr="007F20F7">
              <w:t>Читают целыми словами, трудные слова по слогам. Отвечают на вопросы учителя. Определяют главную мысль и героев произведения.</w:t>
            </w:r>
          </w:p>
          <w:p w:rsidR="00441029" w:rsidRPr="007F20F7" w:rsidRDefault="00441029" w:rsidP="00791A71">
            <w:r w:rsidRPr="007F20F7">
              <w:t>Участвуют в коллективном обсуждении героев, этически оценивают поступки персонажей.</w:t>
            </w:r>
          </w:p>
          <w:p w:rsidR="00441029" w:rsidRPr="007F20F7" w:rsidRDefault="00441029" w:rsidP="00791A71">
            <w:r w:rsidRPr="007F20F7">
              <w:t>Кратко пересказывают рассказ по наводящим вопросам учителя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Выразительно читают рассказ с соблюдением норм техники чтения. Отвечают на вопросы к тексту.</w:t>
            </w:r>
          </w:p>
          <w:p w:rsidR="00441029" w:rsidRPr="007F20F7" w:rsidRDefault="00441029" w:rsidP="00791A71">
            <w:r w:rsidRPr="007F20F7">
              <w:t>Определяют главную мысль и героев произведения.</w:t>
            </w:r>
          </w:p>
          <w:p w:rsidR="00441029" w:rsidRPr="007F20F7" w:rsidRDefault="00441029" w:rsidP="00791A71">
            <w:r w:rsidRPr="007F20F7">
              <w:t>Обсуждают героев рассказа, этически оценивая поступки персонажей.</w:t>
            </w:r>
          </w:p>
          <w:p w:rsidR="00441029" w:rsidRPr="007F20F7" w:rsidRDefault="00441029" w:rsidP="00791A71">
            <w:r w:rsidRPr="007F20F7">
              <w:t>Пересказывают рассказ по плану</w:t>
            </w:r>
          </w:p>
        </w:tc>
        <w:tc>
          <w:tcPr>
            <w:tcW w:w="1559" w:type="dxa"/>
          </w:tcPr>
          <w:p w:rsidR="00441029" w:rsidRPr="007F20F7" w:rsidRDefault="00533027" w:rsidP="00791A71">
            <w:r w:rsidRPr="007F20F7">
              <w:t>Стр. 42-44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 xml:space="preserve">А. </w:t>
            </w:r>
            <w:proofErr w:type="spellStart"/>
            <w:r w:rsidRPr="007F20F7">
              <w:t>Барто</w:t>
            </w:r>
            <w:proofErr w:type="spellEnd"/>
            <w:r w:rsidRPr="007F20F7">
              <w:t xml:space="preserve"> «Звонки».</w:t>
            </w:r>
          </w:p>
          <w:p w:rsidR="00441029" w:rsidRPr="007F20F7" w:rsidRDefault="00441029" w:rsidP="00791A71"/>
        </w:tc>
        <w:tc>
          <w:tcPr>
            <w:tcW w:w="1134" w:type="dxa"/>
          </w:tcPr>
          <w:p w:rsidR="00441029" w:rsidRPr="007F20F7" w:rsidRDefault="005E14DB" w:rsidP="00791A71">
            <w:r>
              <w:t>06.10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Выразительное чтение юмористического стихотворения.</w:t>
            </w:r>
          </w:p>
          <w:p w:rsidR="00441029" w:rsidRPr="007F20F7" w:rsidRDefault="00441029" w:rsidP="00791A71">
            <w:r w:rsidRPr="007F20F7">
              <w:t>Ответы своими словами и словами из текста на вопросы по содержанию.</w:t>
            </w:r>
          </w:p>
          <w:p w:rsidR="00441029" w:rsidRPr="007F20F7" w:rsidRDefault="00441029" w:rsidP="00791A71">
            <w:r w:rsidRPr="007F20F7">
              <w:t xml:space="preserve">Объяснение переносного значения образных выражений. </w:t>
            </w:r>
          </w:p>
          <w:p w:rsidR="00441029" w:rsidRPr="007F20F7" w:rsidRDefault="00441029" w:rsidP="00791A71"/>
        </w:tc>
        <w:tc>
          <w:tcPr>
            <w:tcW w:w="3260" w:type="dxa"/>
          </w:tcPr>
          <w:p w:rsidR="00441029" w:rsidRPr="007F20F7" w:rsidRDefault="00441029" w:rsidP="00791A71">
            <w:r w:rsidRPr="007F20F7">
              <w:t>Читают произведения правильно, выразительно, целыми словами.</w:t>
            </w:r>
          </w:p>
          <w:p w:rsidR="00441029" w:rsidRPr="007F20F7" w:rsidRDefault="00441029" w:rsidP="00791A71">
            <w:r w:rsidRPr="007F20F7">
              <w:t>Отвечают на вопросы учителя по содержанию своими словами.</w:t>
            </w:r>
          </w:p>
          <w:p w:rsidR="00441029" w:rsidRDefault="00441029" w:rsidP="007F20F7">
            <w:r w:rsidRPr="007F20F7">
              <w:t>Объясняют переносное значение образных выражений с помощью учителя.</w:t>
            </w:r>
          </w:p>
          <w:p w:rsidR="00CE47C4" w:rsidRPr="007F20F7" w:rsidRDefault="00CE47C4" w:rsidP="007F20F7"/>
        </w:tc>
        <w:tc>
          <w:tcPr>
            <w:tcW w:w="3402" w:type="dxa"/>
          </w:tcPr>
          <w:p w:rsidR="00441029" w:rsidRPr="007F20F7" w:rsidRDefault="00441029" w:rsidP="00791A71">
            <w:r w:rsidRPr="007F20F7">
              <w:lastRenderedPageBreak/>
              <w:t>Читают правильно, выразительно, бегло, с использованием интонации, соответствующей знакам препинания в конце</w:t>
            </w:r>
          </w:p>
          <w:p w:rsidR="00441029" w:rsidRPr="007F20F7" w:rsidRDefault="00441029" w:rsidP="00791A71">
            <w:r w:rsidRPr="007F20F7">
              <w:t>предложений.</w:t>
            </w:r>
          </w:p>
          <w:p w:rsidR="00441029" w:rsidRPr="007F20F7" w:rsidRDefault="00441029" w:rsidP="00791A71"/>
        </w:tc>
        <w:tc>
          <w:tcPr>
            <w:tcW w:w="1559" w:type="dxa"/>
          </w:tcPr>
          <w:p w:rsidR="00441029" w:rsidRPr="007F20F7" w:rsidRDefault="00533027" w:rsidP="00791A71">
            <w:r w:rsidRPr="007F20F7">
              <w:t>Стр. 45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>Обобщение по</w:t>
            </w:r>
          </w:p>
          <w:p w:rsidR="00441029" w:rsidRPr="007F20F7" w:rsidRDefault="00441029" w:rsidP="00791A71">
            <w:r w:rsidRPr="007F20F7">
              <w:t>разделу «Школьная страна»</w:t>
            </w:r>
          </w:p>
        </w:tc>
        <w:tc>
          <w:tcPr>
            <w:tcW w:w="1134" w:type="dxa"/>
          </w:tcPr>
          <w:p w:rsidR="00441029" w:rsidRPr="007F20F7" w:rsidRDefault="005E14DB" w:rsidP="00791A71">
            <w:r>
              <w:t>09.10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Обобщение знаний по разделу. Объяснение смысла пословиц и поговорок.</w:t>
            </w:r>
          </w:p>
          <w:p w:rsidR="00441029" w:rsidRPr="007F20F7" w:rsidRDefault="00441029" w:rsidP="00791A71">
            <w:r w:rsidRPr="007F20F7">
              <w:t>Подбор пословиц и поговорок к прочитанным произведения раздела.</w:t>
            </w:r>
          </w:p>
          <w:p w:rsidR="00441029" w:rsidRPr="007F20F7" w:rsidRDefault="00441029" w:rsidP="00791A71">
            <w:r w:rsidRPr="007F20F7">
              <w:t>Определение собственного отношения к прочитанным произведениям.</w:t>
            </w:r>
          </w:p>
          <w:p w:rsidR="00441029" w:rsidRPr="007F20F7" w:rsidRDefault="00441029" w:rsidP="00791A71">
            <w:r w:rsidRPr="007F20F7">
              <w:t>Выполнение тестового задания по разделу «Школьная страна»</w:t>
            </w:r>
          </w:p>
        </w:tc>
        <w:tc>
          <w:tcPr>
            <w:tcW w:w="3260" w:type="dxa"/>
          </w:tcPr>
          <w:p w:rsidR="00441029" w:rsidRPr="007F20F7" w:rsidRDefault="00441029" w:rsidP="00791A71">
            <w:r w:rsidRPr="007F20F7">
              <w:t>Объясняют смысл пословиц и поговорок с помощью учителя. Подбирают пословицы и поговорки к прочитанным произведения раздела.</w:t>
            </w:r>
          </w:p>
          <w:p w:rsidR="00441029" w:rsidRPr="007F20F7" w:rsidRDefault="00441029" w:rsidP="00791A71">
            <w:r w:rsidRPr="007F20F7">
              <w:t>Высказывают своё отношение к прочитанным</w:t>
            </w:r>
          </w:p>
          <w:p w:rsidR="00441029" w:rsidRPr="007F20F7" w:rsidRDefault="00441029" w:rsidP="00791A71">
            <w:r w:rsidRPr="007F20F7">
              <w:t>произведениям.</w:t>
            </w:r>
          </w:p>
          <w:p w:rsidR="00441029" w:rsidRPr="007F20F7" w:rsidRDefault="00441029" w:rsidP="00791A71">
            <w:r w:rsidRPr="007F20F7">
              <w:t>Выполняют тест с помощью учителя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Отвечают на вопросы словами их текста.</w:t>
            </w:r>
          </w:p>
          <w:p w:rsidR="00441029" w:rsidRPr="007F20F7" w:rsidRDefault="00441029" w:rsidP="00791A71">
            <w:r w:rsidRPr="007F20F7">
              <w:t>Объясняют переносное значение образных выражений. Объясняют смысл пословиц и поговорок.</w:t>
            </w:r>
          </w:p>
          <w:p w:rsidR="00441029" w:rsidRPr="007F20F7" w:rsidRDefault="00441029" w:rsidP="00791A71">
            <w:r w:rsidRPr="007F20F7">
              <w:t>Подбирают пословицы и поговорки к прочитанным произведениям раздела.</w:t>
            </w:r>
          </w:p>
          <w:p w:rsidR="00441029" w:rsidRPr="007F20F7" w:rsidRDefault="00441029" w:rsidP="00791A71">
            <w:r w:rsidRPr="007F20F7">
              <w:t>Высказывают отношение к прочитанным произведениям. Самостоятельно выполняют тест по разделу</w:t>
            </w:r>
          </w:p>
        </w:tc>
        <w:tc>
          <w:tcPr>
            <w:tcW w:w="1559" w:type="dxa"/>
          </w:tcPr>
          <w:p w:rsidR="00441029" w:rsidRPr="007F20F7" w:rsidRDefault="00533027" w:rsidP="00791A71">
            <w:r w:rsidRPr="007F20F7">
              <w:t>Стр. 46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441029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Круглый год. Осень – 9 часов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>Вступительная статья к разделу. Обряды и обрядовые песни</w:t>
            </w:r>
          </w:p>
        </w:tc>
        <w:tc>
          <w:tcPr>
            <w:tcW w:w="1134" w:type="dxa"/>
          </w:tcPr>
          <w:p w:rsidR="005E14DB" w:rsidRDefault="005E14DB" w:rsidP="00791A71"/>
          <w:p w:rsidR="00441029" w:rsidRPr="005E14DB" w:rsidRDefault="005E14DB" w:rsidP="005E14DB">
            <w:r>
              <w:t>11.10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Выразительное чтение вступительной статьи к разделу.</w:t>
            </w:r>
          </w:p>
          <w:p w:rsidR="00441029" w:rsidRPr="007F20F7" w:rsidRDefault="00441029" w:rsidP="00791A71">
            <w:r w:rsidRPr="007F20F7">
              <w:t>Ответы на вопросы по содержанию.</w:t>
            </w:r>
          </w:p>
          <w:p w:rsidR="00441029" w:rsidRPr="007F20F7" w:rsidRDefault="00441029" w:rsidP="00791A71">
            <w:r w:rsidRPr="007F20F7">
              <w:t>Повторение изученных стихотворений А. С. Пушкина об осени.</w:t>
            </w:r>
          </w:p>
          <w:p w:rsidR="00441029" w:rsidRPr="007F20F7" w:rsidRDefault="00441029" w:rsidP="00791A71">
            <w:r w:rsidRPr="007F20F7">
              <w:t>Чтение наизусть.</w:t>
            </w:r>
          </w:p>
          <w:p w:rsidR="00441029" w:rsidRPr="007F20F7" w:rsidRDefault="00441029" w:rsidP="00791A71">
            <w:r w:rsidRPr="007F20F7">
              <w:t>Знакомство с обрядами и обрядовыми песнями.</w:t>
            </w:r>
          </w:p>
          <w:p w:rsidR="00441029" w:rsidRPr="007F20F7" w:rsidRDefault="00441029" w:rsidP="00791A71">
            <w:r w:rsidRPr="007F20F7">
              <w:t>Выборочное чтение по заданию учителя.</w:t>
            </w:r>
          </w:p>
          <w:p w:rsidR="00441029" w:rsidRPr="007F20F7" w:rsidRDefault="00441029" w:rsidP="00791A71">
            <w:r w:rsidRPr="007F20F7">
              <w:t>Ответы на вопросы учебника. Подтверждение своих ответов строчками из текста.</w:t>
            </w:r>
          </w:p>
          <w:p w:rsidR="00441029" w:rsidRPr="007F20F7" w:rsidRDefault="00441029" w:rsidP="00791A71">
            <w:r w:rsidRPr="007F20F7">
              <w:t>Составление рассказа «Обряд</w:t>
            </w:r>
          </w:p>
          <w:p w:rsidR="00441029" w:rsidRPr="007F20F7" w:rsidRDefault="00441029" w:rsidP="00791A71">
            <w:r w:rsidRPr="007F20F7">
              <w:t>«завязывания бороды»</w:t>
            </w:r>
          </w:p>
        </w:tc>
        <w:tc>
          <w:tcPr>
            <w:tcW w:w="3260" w:type="dxa"/>
          </w:tcPr>
          <w:p w:rsidR="00441029" w:rsidRPr="007F20F7" w:rsidRDefault="00441029" w:rsidP="00791A71">
            <w:r w:rsidRPr="007F20F7">
              <w:t xml:space="preserve">Читают правильно и плавно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</w:t>
            </w:r>
          </w:p>
          <w:p w:rsidR="00441029" w:rsidRPr="007F20F7" w:rsidRDefault="00441029" w:rsidP="00791A71">
            <w:r w:rsidRPr="007F20F7">
              <w:t>структуре и значению слова) вступительную статью.</w:t>
            </w:r>
          </w:p>
          <w:p w:rsidR="00441029" w:rsidRPr="007F20F7" w:rsidRDefault="00441029" w:rsidP="00791A71">
            <w:r w:rsidRPr="007F20F7">
              <w:t>Отвечают на вопросы учителя по содержанию.</w:t>
            </w:r>
          </w:p>
          <w:p w:rsidR="00441029" w:rsidRPr="007F20F7" w:rsidRDefault="00441029" w:rsidP="00791A71">
            <w:r w:rsidRPr="007F20F7">
              <w:t>Выборочно читают по заданию учителя.</w:t>
            </w:r>
          </w:p>
          <w:p w:rsidR="00441029" w:rsidRPr="007F20F7" w:rsidRDefault="00441029" w:rsidP="00791A71">
            <w:r w:rsidRPr="007F20F7">
              <w:t>Вспоминают стихотворения А.С. Пушкина и читают их отрывки наизусть.</w:t>
            </w:r>
          </w:p>
          <w:p w:rsidR="00441029" w:rsidRPr="007F20F7" w:rsidRDefault="00441029" w:rsidP="00791A71">
            <w:r w:rsidRPr="007F20F7">
              <w:t>Отвечают на вопросы учебника с помощью учителя.</w:t>
            </w:r>
          </w:p>
          <w:p w:rsidR="00441029" w:rsidRPr="007F20F7" w:rsidRDefault="00441029" w:rsidP="00791A71">
            <w:r w:rsidRPr="007F20F7">
              <w:t>Составляют рассказ об обряде с помощью иллюстраций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Выразительно читают вступительную статью целыми словами с соответствующей интонацией.</w:t>
            </w:r>
          </w:p>
          <w:p w:rsidR="00441029" w:rsidRPr="007F20F7" w:rsidRDefault="00441029" w:rsidP="00791A71">
            <w:r w:rsidRPr="007F20F7">
              <w:t>Отвечают на вопросы к тексту.</w:t>
            </w:r>
          </w:p>
          <w:p w:rsidR="00441029" w:rsidRPr="007F20F7" w:rsidRDefault="00441029" w:rsidP="00791A71">
            <w:r w:rsidRPr="007F20F7">
              <w:t>Выборочно читают для подтверждения ответа. Вспоминают стихотворения А.С. Пушкина и читают их наизусть.</w:t>
            </w:r>
          </w:p>
          <w:p w:rsidR="00441029" w:rsidRPr="007F20F7" w:rsidRDefault="00441029" w:rsidP="00791A71">
            <w:r w:rsidRPr="007F20F7">
              <w:t>Ответы на вопросы учебника. Подтверждают свои ответы строчками из текста.</w:t>
            </w:r>
          </w:p>
          <w:p w:rsidR="00441029" w:rsidRPr="007F20F7" w:rsidRDefault="00441029" w:rsidP="00791A71">
            <w:r w:rsidRPr="007F20F7">
              <w:t>Составляют рассказ «Обряд</w:t>
            </w:r>
          </w:p>
          <w:p w:rsidR="00441029" w:rsidRPr="007F20F7" w:rsidRDefault="00441029" w:rsidP="00791A71">
            <w:r w:rsidRPr="007F20F7">
              <w:t>«завязывания бороды»</w:t>
            </w:r>
          </w:p>
        </w:tc>
        <w:tc>
          <w:tcPr>
            <w:tcW w:w="1559" w:type="dxa"/>
          </w:tcPr>
          <w:p w:rsidR="00441029" w:rsidRPr="007F20F7" w:rsidRDefault="00533027" w:rsidP="00791A71">
            <w:r w:rsidRPr="007F20F7">
              <w:t>Стр.48-51</w:t>
            </w:r>
          </w:p>
        </w:tc>
      </w:tr>
      <w:tr w:rsidR="00441029" w:rsidTr="002D6E2E">
        <w:tc>
          <w:tcPr>
            <w:tcW w:w="709" w:type="dxa"/>
          </w:tcPr>
          <w:p w:rsidR="00441029" w:rsidRPr="007F20F7" w:rsidRDefault="004410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41029" w:rsidRPr="007F20F7" w:rsidRDefault="00441029" w:rsidP="00791A71">
            <w:r w:rsidRPr="007F20F7">
              <w:t>Осенняя обрядовая песня «Жали, мы жали»</w:t>
            </w:r>
          </w:p>
        </w:tc>
        <w:tc>
          <w:tcPr>
            <w:tcW w:w="1134" w:type="dxa"/>
          </w:tcPr>
          <w:p w:rsidR="00441029" w:rsidRPr="007F20F7" w:rsidRDefault="005E14DB" w:rsidP="00791A71">
            <w:r>
              <w:t>12.10</w:t>
            </w:r>
          </w:p>
        </w:tc>
        <w:tc>
          <w:tcPr>
            <w:tcW w:w="3402" w:type="dxa"/>
          </w:tcPr>
          <w:p w:rsidR="00441029" w:rsidRPr="007F20F7" w:rsidRDefault="00441029" w:rsidP="00791A71">
            <w:r w:rsidRPr="007F20F7">
              <w:t>Выразительное чтение обрядовой песни.</w:t>
            </w:r>
          </w:p>
          <w:p w:rsidR="00441029" w:rsidRPr="007F20F7" w:rsidRDefault="00441029" w:rsidP="00791A71">
            <w:r w:rsidRPr="007F20F7">
              <w:t>Объяснение непонятных слов и выражений.</w:t>
            </w:r>
          </w:p>
          <w:p w:rsidR="00441029" w:rsidRPr="007F20F7" w:rsidRDefault="00441029" w:rsidP="00791A71">
            <w:r w:rsidRPr="007F20F7">
              <w:t>Ответы на вопросы по содержанию.</w:t>
            </w:r>
          </w:p>
          <w:p w:rsidR="00441029" w:rsidRPr="007F20F7" w:rsidRDefault="00441029" w:rsidP="00791A71">
            <w:r w:rsidRPr="007F20F7">
              <w:t>Подбор строк обрядовой песни к иллюстрации учебника.</w:t>
            </w:r>
          </w:p>
          <w:p w:rsidR="00441029" w:rsidRPr="007F20F7" w:rsidRDefault="00441029" w:rsidP="00791A71">
            <w:r w:rsidRPr="007F20F7">
              <w:lastRenderedPageBreak/>
              <w:t>Составление рассказа по иллюстрации.</w:t>
            </w:r>
          </w:p>
          <w:p w:rsidR="00441029" w:rsidRPr="007F20F7" w:rsidRDefault="00441029" w:rsidP="00791A71">
            <w:r w:rsidRPr="007F20F7">
              <w:t>Беседа о бережном отношении к хлебу.</w:t>
            </w:r>
          </w:p>
          <w:p w:rsidR="00441029" w:rsidRPr="007F20F7" w:rsidRDefault="00441029" w:rsidP="00791A71">
            <w:r w:rsidRPr="007F20F7">
              <w:t>Нахождение в тексте песни слов уменьшительно- ласкательной формы при</w:t>
            </w:r>
          </w:p>
          <w:p w:rsidR="00441029" w:rsidRPr="007F20F7" w:rsidRDefault="00441029" w:rsidP="00791A71">
            <w:r w:rsidRPr="007F20F7">
              <w:t>обращении к хлебу</w:t>
            </w:r>
          </w:p>
        </w:tc>
        <w:tc>
          <w:tcPr>
            <w:tcW w:w="3260" w:type="dxa"/>
          </w:tcPr>
          <w:p w:rsidR="00441029" w:rsidRPr="007F20F7" w:rsidRDefault="00441029" w:rsidP="00791A71">
            <w:r w:rsidRPr="007F20F7">
              <w:lastRenderedPageBreak/>
              <w:t>Читают целыми словами, трудные слова по слогам. Отвечают на вопросы учителя по содержанию.</w:t>
            </w:r>
          </w:p>
          <w:p w:rsidR="00441029" w:rsidRPr="007F20F7" w:rsidRDefault="00441029" w:rsidP="00791A71">
            <w:r w:rsidRPr="007F20F7">
              <w:t>Подбирают слова к иллюстрациям с помощью учителя.</w:t>
            </w:r>
          </w:p>
          <w:p w:rsidR="00441029" w:rsidRPr="007F20F7" w:rsidRDefault="00441029" w:rsidP="00791A71">
            <w:r w:rsidRPr="007F20F7">
              <w:t xml:space="preserve">Составляют рассказ с опорой на </w:t>
            </w:r>
            <w:r w:rsidRPr="007F20F7">
              <w:lastRenderedPageBreak/>
              <w:t>картинки.</w:t>
            </w:r>
          </w:p>
          <w:p w:rsidR="00441029" w:rsidRPr="007F20F7" w:rsidRDefault="00441029" w:rsidP="00791A71">
            <w:r w:rsidRPr="007F20F7">
              <w:t>Находят в тексте песни слова уменьшительно- ласкательной формы при</w:t>
            </w:r>
          </w:p>
          <w:p w:rsidR="00441029" w:rsidRPr="007F20F7" w:rsidRDefault="00441029" w:rsidP="00791A71">
            <w:r w:rsidRPr="007F20F7">
              <w:t>обращении к хлебу с помощью учителя</w:t>
            </w:r>
          </w:p>
        </w:tc>
        <w:tc>
          <w:tcPr>
            <w:tcW w:w="3402" w:type="dxa"/>
          </w:tcPr>
          <w:p w:rsidR="00441029" w:rsidRPr="007F20F7" w:rsidRDefault="00441029" w:rsidP="00791A71"/>
          <w:p w:rsidR="00441029" w:rsidRPr="007F20F7" w:rsidRDefault="00441029" w:rsidP="00791A71">
            <w:r w:rsidRPr="007F20F7">
              <w:t>Выразительно читают песню целыми словами.</w:t>
            </w:r>
          </w:p>
          <w:p w:rsidR="00441029" w:rsidRPr="007F20F7" w:rsidRDefault="00441029" w:rsidP="00791A71">
            <w:r w:rsidRPr="007F20F7">
              <w:t>Отвечают на вопросы по содержанию.</w:t>
            </w:r>
          </w:p>
          <w:p w:rsidR="00441029" w:rsidRPr="007F20F7" w:rsidRDefault="00441029" w:rsidP="00791A71">
            <w:r w:rsidRPr="007F20F7">
              <w:t>Подбирают строки из песни к иллюстрациям.</w:t>
            </w:r>
          </w:p>
          <w:p w:rsidR="00441029" w:rsidRPr="007F20F7" w:rsidRDefault="00441029" w:rsidP="00791A71">
            <w:r w:rsidRPr="007F20F7">
              <w:t xml:space="preserve">Составляют рассказ. Находят в </w:t>
            </w:r>
            <w:r w:rsidRPr="007F20F7">
              <w:lastRenderedPageBreak/>
              <w:t>тексте песни слова уменьшительно- ласкательной формы при обращении к хлебу</w:t>
            </w:r>
          </w:p>
        </w:tc>
        <w:tc>
          <w:tcPr>
            <w:tcW w:w="1559" w:type="dxa"/>
          </w:tcPr>
          <w:p w:rsidR="00441029" w:rsidRPr="007F20F7" w:rsidRDefault="00533027" w:rsidP="00791A71">
            <w:r w:rsidRPr="007F20F7">
              <w:lastRenderedPageBreak/>
              <w:t>Стр. 52-53</w:t>
            </w:r>
          </w:p>
        </w:tc>
      </w:tr>
      <w:tr w:rsidR="00B21C90" w:rsidTr="002D6E2E">
        <w:tc>
          <w:tcPr>
            <w:tcW w:w="709" w:type="dxa"/>
          </w:tcPr>
          <w:p w:rsidR="00B21C90" w:rsidRPr="007F20F7" w:rsidRDefault="00B21C90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B21C90" w:rsidRPr="007F20F7" w:rsidRDefault="00B21C90" w:rsidP="00791A71">
            <w:r w:rsidRPr="007F20F7">
              <w:t>В. Гаршин.</w:t>
            </w:r>
          </w:p>
          <w:p w:rsidR="00B21C90" w:rsidRPr="007F20F7" w:rsidRDefault="00B21C90" w:rsidP="00441029">
            <w:r w:rsidRPr="007F20F7">
              <w:t>«Лягушка- путешественница»  1 ч.</w:t>
            </w:r>
          </w:p>
        </w:tc>
        <w:tc>
          <w:tcPr>
            <w:tcW w:w="1134" w:type="dxa"/>
          </w:tcPr>
          <w:p w:rsidR="00B21C90" w:rsidRPr="007F20F7" w:rsidRDefault="005E14DB" w:rsidP="00791A71">
            <w:r>
              <w:t>13.10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Чтение сказки целыми словами, определение главной мысли.</w:t>
            </w:r>
          </w:p>
          <w:p w:rsidR="00B21C90" w:rsidRPr="007F20F7" w:rsidRDefault="00B21C90" w:rsidP="00791A71">
            <w:r w:rsidRPr="007F20F7">
              <w:t>Ответы на вопросы по содержанию.</w:t>
            </w:r>
          </w:p>
          <w:p w:rsidR="00B21C90" w:rsidRPr="007F20F7" w:rsidRDefault="00B21C90" w:rsidP="00791A71">
            <w:r w:rsidRPr="007F20F7">
              <w:t>Выборочное чтение по заданию учителя.</w:t>
            </w:r>
          </w:p>
          <w:p w:rsidR="00B21C90" w:rsidRPr="007F20F7" w:rsidRDefault="00B21C90" w:rsidP="00791A71">
            <w:r w:rsidRPr="007F20F7">
              <w:t>Чтение разговора уток и лягушки по ролям с интонационной окраской. Описание лягушки по плану и опорным словам.</w:t>
            </w:r>
          </w:p>
          <w:p w:rsidR="00B21C90" w:rsidRPr="007F20F7" w:rsidRDefault="00B21C90" w:rsidP="00791A71">
            <w:r w:rsidRPr="007F20F7">
              <w:t>Пересказ части сказки по плану</w:t>
            </w:r>
          </w:p>
        </w:tc>
        <w:tc>
          <w:tcPr>
            <w:tcW w:w="3260" w:type="dxa"/>
          </w:tcPr>
          <w:p w:rsidR="00B21C90" w:rsidRPr="007F20F7" w:rsidRDefault="00B21C90" w:rsidP="00791A71">
            <w:r w:rsidRPr="007F20F7">
              <w:t>Читают правильно, выразительно, целыми словами.</w:t>
            </w:r>
          </w:p>
          <w:p w:rsidR="00B21C90" w:rsidRPr="007F20F7" w:rsidRDefault="00B21C90" w:rsidP="00791A71">
            <w:r w:rsidRPr="007F20F7">
              <w:t>Отвечают на вопросы учителя по содержанию сказки.</w:t>
            </w:r>
          </w:p>
          <w:p w:rsidR="00B21C90" w:rsidRPr="007F20F7" w:rsidRDefault="00B21C90" w:rsidP="00791A71">
            <w:r w:rsidRPr="007F20F7">
              <w:t>Выборочно читают по заданию учителя.</w:t>
            </w:r>
          </w:p>
          <w:p w:rsidR="00B21C90" w:rsidRPr="007F20F7" w:rsidRDefault="00B21C90" w:rsidP="00791A71">
            <w:r w:rsidRPr="007F20F7">
              <w:t>Читают разговор уток и лягушки по ролям с интонационной окраской. Описывают лягушку по плану и опорным словам.</w:t>
            </w:r>
          </w:p>
          <w:p w:rsidR="00B21C90" w:rsidRPr="007F20F7" w:rsidRDefault="00B21C90" w:rsidP="00791A71">
            <w:r w:rsidRPr="007F20F7">
              <w:t>Пересказывают часть сказки по плану с помощью учителя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Читают сказку правильно, выразительно, бегло, соблюдая нормы чтения.</w:t>
            </w:r>
          </w:p>
          <w:p w:rsidR="00B21C90" w:rsidRPr="007F20F7" w:rsidRDefault="00B21C90" w:rsidP="00791A71">
            <w:r w:rsidRPr="007F20F7">
              <w:t>Определяют главную мысль. Отвечают на вопросы к тексту сказки.</w:t>
            </w:r>
          </w:p>
          <w:p w:rsidR="00B21C90" w:rsidRPr="007F20F7" w:rsidRDefault="00B21C90" w:rsidP="00791A71">
            <w:r w:rsidRPr="007F20F7">
              <w:t>Выборочно читают для подтверждения ответа. Читают разговор уток и лягушки по ролям с</w:t>
            </w:r>
          </w:p>
          <w:p w:rsidR="00B21C90" w:rsidRPr="007F20F7" w:rsidRDefault="00B21C90" w:rsidP="00791A71">
            <w:r w:rsidRPr="007F20F7">
              <w:t>интонационной окраской. Описывают лягушку по плану. Пересказывают часть сказки по плану</w:t>
            </w:r>
          </w:p>
        </w:tc>
        <w:tc>
          <w:tcPr>
            <w:tcW w:w="1559" w:type="dxa"/>
          </w:tcPr>
          <w:p w:rsidR="00B21C90" w:rsidRPr="007F20F7" w:rsidRDefault="00533027" w:rsidP="00791A71">
            <w:r w:rsidRPr="007F20F7">
              <w:t>Стр.54-56</w:t>
            </w:r>
          </w:p>
        </w:tc>
      </w:tr>
      <w:tr w:rsidR="00B21C90" w:rsidTr="002D6E2E">
        <w:tc>
          <w:tcPr>
            <w:tcW w:w="709" w:type="dxa"/>
          </w:tcPr>
          <w:p w:rsidR="00B21C90" w:rsidRPr="007F20F7" w:rsidRDefault="00B21C90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B21C90" w:rsidRPr="007F20F7" w:rsidRDefault="00B21C90" w:rsidP="00791A71">
            <w:r w:rsidRPr="007F20F7">
              <w:t>В. Гаршин.</w:t>
            </w:r>
          </w:p>
          <w:p w:rsidR="00B21C90" w:rsidRPr="007F20F7" w:rsidRDefault="00B21C90" w:rsidP="00441029">
            <w:r w:rsidRPr="007F20F7">
              <w:t>«Лягушка- путешественница» 2 ч.</w:t>
            </w:r>
          </w:p>
        </w:tc>
        <w:tc>
          <w:tcPr>
            <w:tcW w:w="1134" w:type="dxa"/>
          </w:tcPr>
          <w:p w:rsidR="00B21C90" w:rsidRPr="007F20F7" w:rsidRDefault="005E14DB" w:rsidP="00791A71">
            <w:r>
              <w:t>16.10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Чтение текста сказки целыми словами, коллективное</w:t>
            </w:r>
          </w:p>
          <w:p w:rsidR="00B21C90" w:rsidRPr="007F20F7" w:rsidRDefault="00B21C90" w:rsidP="00791A71">
            <w:r w:rsidRPr="007F20F7">
              <w:t>определение основной мысли. Ответы на вопросы по содержанию словами из текста.</w:t>
            </w:r>
          </w:p>
          <w:p w:rsidR="00B21C90" w:rsidRPr="007F20F7" w:rsidRDefault="00B21C90" w:rsidP="00791A71">
            <w:r w:rsidRPr="007F20F7">
              <w:t>Определение главных</w:t>
            </w:r>
          </w:p>
          <w:p w:rsidR="00B21C90" w:rsidRPr="007F20F7" w:rsidRDefault="00B21C90" w:rsidP="00791A71">
            <w:r w:rsidRPr="007F20F7">
              <w:t>действующих лиц, оценка их поступков.</w:t>
            </w:r>
          </w:p>
          <w:p w:rsidR="00B21C90" w:rsidRPr="007F20F7" w:rsidRDefault="00B21C90" w:rsidP="00791A71">
            <w:r w:rsidRPr="007F20F7">
              <w:t>Чтение разговора уток и лягушки по ролям с интонационной окраской. Пересказ по картинному плану</w:t>
            </w:r>
          </w:p>
        </w:tc>
        <w:tc>
          <w:tcPr>
            <w:tcW w:w="3260" w:type="dxa"/>
          </w:tcPr>
          <w:p w:rsidR="00B21C90" w:rsidRPr="007F20F7" w:rsidRDefault="00B21C90" w:rsidP="00791A71">
            <w:r w:rsidRPr="007F20F7">
              <w:t>Читают сказку правильно, выразительно, целыми словами.</w:t>
            </w:r>
          </w:p>
          <w:p w:rsidR="00B21C90" w:rsidRPr="007F20F7" w:rsidRDefault="00B21C90" w:rsidP="00791A71">
            <w:r w:rsidRPr="007F20F7">
              <w:t>Определяют главных</w:t>
            </w:r>
          </w:p>
          <w:p w:rsidR="00B21C90" w:rsidRPr="007F20F7" w:rsidRDefault="00B21C90" w:rsidP="00791A71">
            <w:r w:rsidRPr="007F20F7">
              <w:t>действующих лиц сказки. Отвечают на вопросы учителя по содержанию.</w:t>
            </w:r>
          </w:p>
          <w:p w:rsidR="00B21C90" w:rsidRPr="007F20F7" w:rsidRDefault="00B21C90" w:rsidP="00791A71">
            <w:r w:rsidRPr="007F20F7">
              <w:t xml:space="preserve">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героев.</w:t>
            </w:r>
          </w:p>
          <w:p w:rsidR="00B21C90" w:rsidRPr="007F20F7" w:rsidRDefault="00B21C90" w:rsidP="00791A71">
            <w:r w:rsidRPr="007F20F7">
              <w:t>Читают разговор уток и лягушки по ролям.</w:t>
            </w:r>
          </w:p>
          <w:p w:rsidR="00B21C90" w:rsidRPr="007F20F7" w:rsidRDefault="00B21C90" w:rsidP="00791A71">
            <w:r w:rsidRPr="007F20F7">
              <w:t>Пересказывают часть сказки с помощью учителя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B21C90" w:rsidRPr="007F20F7" w:rsidRDefault="00B21C90" w:rsidP="00791A71">
            <w:r w:rsidRPr="007F20F7">
              <w:t>Определяют главную мысль. Отвечают на вопросы словами из текста сказки.</w:t>
            </w:r>
          </w:p>
          <w:p w:rsidR="00B21C90" w:rsidRPr="007F20F7" w:rsidRDefault="00B21C90" w:rsidP="00791A71">
            <w:r w:rsidRPr="007F20F7">
              <w:t>Дают оценку героям сказки. Выразительно читают по ролям разговор уток и лягушки.</w:t>
            </w:r>
          </w:p>
          <w:p w:rsidR="00B21C90" w:rsidRPr="007F20F7" w:rsidRDefault="00B21C90" w:rsidP="00791A71">
            <w:r w:rsidRPr="007F20F7">
              <w:t>Пересказывают вторую часть сказки по картинному плану</w:t>
            </w:r>
          </w:p>
        </w:tc>
        <w:tc>
          <w:tcPr>
            <w:tcW w:w="1559" w:type="dxa"/>
          </w:tcPr>
          <w:p w:rsidR="00B21C90" w:rsidRPr="007F20F7" w:rsidRDefault="00533027" w:rsidP="00791A71">
            <w:r w:rsidRPr="007F20F7">
              <w:t>Стр.56-58</w:t>
            </w:r>
          </w:p>
        </w:tc>
      </w:tr>
      <w:tr w:rsidR="00B21C90" w:rsidTr="002D6E2E">
        <w:tc>
          <w:tcPr>
            <w:tcW w:w="709" w:type="dxa"/>
          </w:tcPr>
          <w:p w:rsidR="00B21C90" w:rsidRPr="007F20F7" w:rsidRDefault="00B21C90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B21C90" w:rsidRPr="007F20F7" w:rsidRDefault="00B21C90" w:rsidP="00791A71">
            <w:r w:rsidRPr="007F20F7">
              <w:t>В. Гаршин. «Лягушка-</w:t>
            </w:r>
          </w:p>
          <w:p w:rsidR="00B21C90" w:rsidRPr="007F20F7" w:rsidRDefault="00B21C90" w:rsidP="00441029">
            <w:r w:rsidRPr="007F20F7">
              <w:t>путешественница» 3 ч.</w:t>
            </w:r>
          </w:p>
        </w:tc>
        <w:tc>
          <w:tcPr>
            <w:tcW w:w="1134" w:type="dxa"/>
          </w:tcPr>
          <w:p w:rsidR="00B21C90" w:rsidRPr="007F20F7" w:rsidRDefault="005E14DB" w:rsidP="00791A71">
            <w:r>
              <w:t>18.10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Выразительное чтение литературной сказки. Объяснение смысла выражений.</w:t>
            </w:r>
          </w:p>
          <w:p w:rsidR="00B21C90" w:rsidRPr="007F20F7" w:rsidRDefault="00B21C90" w:rsidP="00791A71">
            <w:r w:rsidRPr="007F20F7">
              <w:lastRenderedPageBreak/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B21C90" w:rsidRPr="007F20F7" w:rsidRDefault="00B21C90" w:rsidP="00791A71">
            <w:r w:rsidRPr="007F20F7">
              <w:t>Развитие речи и умение работать с текстом.</w:t>
            </w:r>
          </w:p>
          <w:p w:rsidR="00B21C90" w:rsidRPr="007F20F7" w:rsidRDefault="00B21C90" w:rsidP="00791A71">
            <w:r w:rsidRPr="007F20F7">
              <w:t>Пересказ сказки по плану. Ответы на вопросы учебника. 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260" w:type="dxa"/>
          </w:tcPr>
          <w:p w:rsidR="00B21C90" w:rsidRPr="007F20F7" w:rsidRDefault="00B21C90" w:rsidP="00791A71">
            <w:r w:rsidRPr="007F20F7">
              <w:lastRenderedPageBreak/>
              <w:t>Читают сказку целыми словами, трудные слова по слогам.</w:t>
            </w:r>
          </w:p>
          <w:p w:rsidR="00B21C90" w:rsidRPr="007F20F7" w:rsidRDefault="00B21C90" w:rsidP="00791A71">
            <w:r w:rsidRPr="007F20F7">
              <w:lastRenderedPageBreak/>
              <w:t>Отвечают на вопросы учителя по содержанию сказки.</w:t>
            </w:r>
          </w:p>
          <w:p w:rsidR="00B21C90" w:rsidRPr="007F20F7" w:rsidRDefault="00B21C90" w:rsidP="00791A71">
            <w:r w:rsidRPr="007F20F7">
              <w:t>Участвуют в объяснении авторских выражений.</w:t>
            </w:r>
          </w:p>
          <w:p w:rsidR="00B21C90" w:rsidRPr="007F20F7" w:rsidRDefault="00B21C90" w:rsidP="00791A71">
            <w:r w:rsidRPr="007F20F7">
              <w:t>Анализируют содержание сказки с помощью учителя. Кратко пересказывают сказку по плану.</w:t>
            </w:r>
          </w:p>
          <w:p w:rsidR="00B21C90" w:rsidRPr="007F20F7" w:rsidRDefault="00B21C90" w:rsidP="00791A71">
            <w:r w:rsidRPr="007F20F7">
              <w:t>Перечисляют черты характера лягушки, которые высмеивает автор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lastRenderedPageBreak/>
              <w:t>Выразительно читают сказку целыми словами.</w:t>
            </w:r>
          </w:p>
          <w:p w:rsidR="00B21C90" w:rsidRPr="007F20F7" w:rsidRDefault="00B21C90" w:rsidP="00791A71">
            <w:r w:rsidRPr="007F20F7">
              <w:t xml:space="preserve">Отвечают на вопросы учителя по </w:t>
            </w:r>
            <w:r w:rsidRPr="007F20F7">
              <w:lastRenderedPageBreak/>
              <w:t>содержанию.</w:t>
            </w:r>
          </w:p>
          <w:p w:rsidR="00B21C90" w:rsidRPr="007F20F7" w:rsidRDefault="00B21C90" w:rsidP="00791A71">
            <w:r w:rsidRPr="007F20F7">
              <w:t>Объясняют трудные слова и выражения.</w:t>
            </w:r>
          </w:p>
          <w:p w:rsidR="00B21C90" w:rsidRPr="007F20F7" w:rsidRDefault="00B21C90" w:rsidP="00791A71">
            <w:r w:rsidRPr="007F20F7">
              <w:t>Анализируют содержание сказки.</w:t>
            </w:r>
          </w:p>
          <w:p w:rsidR="00B21C90" w:rsidRPr="007F20F7" w:rsidRDefault="00B21C90" w:rsidP="00791A71">
            <w:r w:rsidRPr="007F20F7">
              <w:t>Пересказывают сказку по плану.</w:t>
            </w:r>
          </w:p>
          <w:p w:rsidR="00B21C90" w:rsidRPr="007F20F7" w:rsidRDefault="00B21C90" w:rsidP="00791A71">
            <w:r w:rsidRPr="007F20F7">
              <w:t>Рассуждают о чертах характера лягушки, её поступках, которые высмеивает автор</w:t>
            </w:r>
          </w:p>
        </w:tc>
        <w:tc>
          <w:tcPr>
            <w:tcW w:w="1559" w:type="dxa"/>
          </w:tcPr>
          <w:p w:rsidR="00B21C90" w:rsidRPr="007F20F7" w:rsidRDefault="00533027" w:rsidP="00791A71">
            <w:r w:rsidRPr="007F20F7">
              <w:lastRenderedPageBreak/>
              <w:t>Стр.59-61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441029">
            <w:r w:rsidRPr="007F20F7">
              <w:t>Ф. Тютчев. «Есть в осени первоначальной…»</w:t>
            </w:r>
          </w:p>
        </w:tc>
        <w:tc>
          <w:tcPr>
            <w:tcW w:w="1134" w:type="dxa"/>
          </w:tcPr>
          <w:p w:rsidR="0039645F" w:rsidRPr="007F20F7" w:rsidRDefault="005E14DB" w:rsidP="00791A71">
            <w:r>
              <w:t>19.10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Ознакомление с произведением Ф. И. Тютчева «Есть в осени первоначальной…».</w:t>
            </w:r>
          </w:p>
          <w:p w:rsidR="0039645F" w:rsidRPr="007F20F7" w:rsidRDefault="0039645F" w:rsidP="00791A71">
            <w:r w:rsidRPr="007F20F7">
              <w:t>Знакомство с биографией поэта Ф. И. Тютчева.</w:t>
            </w:r>
          </w:p>
          <w:p w:rsidR="0039645F" w:rsidRPr="007F20F7" w:rsidRDefault="0039645F" w:rsidP="00791A71">
            <w:r w:rsidRPr="007F20F7">
              <w:t>Анализ стихотворения. Выявление средств художественной</w:t>
            </w:r>
          </w:p>
          <w:p w:rsidR="0039645F" w:rsidRPr="007F20F7" w:rsidRDefault="0039645F" w:rsidP="00791A71">
            <w:r w:rsidRPr="007F20F7">
              <w:t>выразительности (эпитетов) для описания осени.</w:t>
            </w:r>
          </w:p>
          <w:p w:rsidR="0039645F" w:rsidRPr="007F20F7" w:rsidRDefault="0039645F" w:rsidP="00791A71">
            <w:r w:rsidRPr="007F20F7">
              <w:t>Работа с системой вопросов к стихотворению.</w:t>
            </w:r>
          </w:p>
          <w:p w:rsidR="0039645F" w:rsidRPr="007F20F7" w:rsidRDefault="0039645F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стихотворение выразительно целыми словами. Отвечают на вопросы учителя по содержанию.</w:t>
            </w:r>
          </w:p>
          <w:p w:rsidR="0039645F" w:rsidRPr="007F20F7" w:rsidRDefault="0039645F" w:rsidP="00791A71">
            <w:r w:rsidRPr="007F20F7">
              <w:t>Участвуют в выявлении средств художественной</w:t>
            </w:r>
          </w:p>
          <w:p w:rsidR="0039645F" w:rsidRPr="007F20F7" w:rsidRDefault="0039645F" w:rsidP="00791A71">
            <w:r w:rsidRPr="007F20F7">
              <w:t>выразительности для описания осени с помощью учителя.</w:t>
            </w:r>
          </w:p>
          <w:p w:rsidR="0039645F" w:rsidRPr="007F20F7" w:rsidRDefault="0039645F" w:rsidP="00791A71">
            <w:r w:rsidRPr="007F20F7">
              <w:t>Заучивают наизусть отрывок стихотворения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Читают выразительно, бегло, целыми словами, с опорой на авторские ремарки.</w:t>
            </w:r>
          </w:p>
          <w:p w:rsidR="0039645F" w:rsidRPr="007F20F7" w:rsidRDefault="0039645F" w:rsidP="00791A71">
            <w:r w:rsidRPr="007F20F7">
              <w:t>Определяют главную мысль стихотворения.</w:t>
            </w:r>
          </w:p>
          <w:p w:rsidR="0039645F" w:rsidRPr="007F20F7" w:rsidRDefault="0039645F" w:rsidP="00791A71">
            <w:r w:rsidRPr="007F20F7">
              <w:t>Отвечают на вопросы учителя словами из текста. Выявляют эпитеты, использованные для описания осени.</w:t>
            </w:r>
          </w:p>
          <w:p w:rsidR="0039645F" w:rsidRPr="007F20F7" w:rsidRDefault="0039645F" w:rsidP="00791A71">
            <w:r w:rsidRPr="007F20F7">
              <w:t>Выборочно читают для подтверждения ответа.</w:t>
            </w:r>
          </w:p>
          <w:p w:rsidR="0039645F" w:rsidRPr="007F20F7" w:rsidRDefault="0039645F" w:rsidP="00791A71">
            <w:r w:rsidRPr="007F20F7">
              <w:t>Заучивают наизусть стихотворение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Стр.62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Осень</w:t>
            </w:r>
          </w:p>
          <w:p w:rsidR="0039645F" w:rsidRPr="007F20F7" w:rsidRDefault="0039645F" w:rsidP="00791A71">
            <w:r w:rsidRPr="007F20F7">
              <w:t>В. Бианки.</w:t>
            </w:r>
          </w:p>
          <w:p w:rsidR="0039645F" w:rsidRPr="007F20F7" w:rsidRDefault="0039645F" w:rsidP="00791A71">
            <w:r w:rsidRPr="007F20F7">
              <w:t xml:space="preserve"> «Октябрь»</w:t>
            </w:r>
          </w:p>
        </w:tc>
        <w:tc>
          <w:tcPr>
            <w:tcW w:w="1134" w:type="dxa"/>
          </w:tcPr>
          <w:p w:rsidR="0039645F" w:rsidRPr="007F20F7" w:rsidRDefault="005E14DB" w:rsidP="00791A71">
            <w:r>
              <w:t>20.10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Чтение сказки-рассказа целыми словами, определение главной мысли.</w:t>
            </w:r>
          </w:p>
          <w:p w:rsidR="0039645F" w:rsidRPr="007F20F7" w:rsidRDefault="0039645F" w:rsidP="00791A71">
            <w:r w:rsidRPr="007F20F7">
              <w:t>Ответы на вопросы по содержанию.</w:t>
            </w:r>
          </w:p>
          <w:p w:rsidR="0039645F" w:rsidRPr="007F20F7" w:rsidRDefault="0039645F" w:rsidP="00791A71">
            <w:r w:rsidRPr="007F20F7">
              <w:t>Деление текста на части по представленному плану.</w:t>
            </w:r>
          </w:p>
          <w:p w:rsidR="0039645F" w:rsidRPr="007F20F7" w:rsidRDefault="0039645F" w:rsidP="00791A71">
            <w:r w:rsidRPr="007F20F7">
              <w:t>Рассказывание сказки-рассказа по плану.</w:t>
            </w:r>
          </w:p>
          <w:p w:rsidR="0039645F" w:rsidRPr="007F20F7" w:rsidRDefault="0039645F" w:rsidP="00791A71">
            <w:r w:rsidRPr="007F20F7">
              <w:t xml:space="preserve">Нахождение в тексте описание листопада, перелёта птиц, сухих ясных осенних деньков. Чтение по ролям разговора синичек с </w:t>
            </w:r>
            <w:r w:rsidRPr="007F20F7">
              <w:lastRenderedPageBreak/>
              <w:t>зайцем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lastRenderedPageBreak/>
              <w:t>Читают сказку-рассказ правильно, выразительно, целыми словами.</w:t>
            </w:r>
          </w:p>
          <w:p w:rsidR="0039645F" w:rsidRPr="007F20F7" w:rsidRDefault="0039645F" w:rsidP="00791A71">
            <w:r w:rsidRPr="007F20F7">
              <w:t>Отвечают на вопросы учителя по содержанию. Участвуют в работе по делению текста на части.</w:t>
            </w:r>
          </w:p>
          <w:p w:rsidR="0039645F" w:rsidRPr="007F20F7" w:rsidRDefault="0039645F" w:rsidP="00791A71">
            <w:r w:rsidRPr="007F20F7">
              <w:t>Рассказывают сказку по вопросам учителя.</w:t>
            </w:r>
          </w:p>
          <w:p w:rsidR="0039645F" w:rsidRPr="007F20F7" w:rsidRDefault="0039645F" w:rsidP="00791A71">
            <w:r w:rsidRPr="007F20F7">
              <w:t>Находят в тексте описание листопада, перелёта птиц, сухих ясных осенних деньков с помощью учителя.</w:t>
            </w:r>
          </w:p>
          <w:p w:rsidR="0039645F" w:rsidRPr="007F20F7" w:rsidRDefault="0039645F" w:rsidP="00791A71">
            <w:r w:rsidRPr="007F20F7">
              <w:lastRenderedPageBreak/>
              <w:t>Читают по ролям разговор синичек с зайцем</w:t>
            </w:r>
          </w:p>
        </w:tc>
        <w:tc>
          <w:tcPr>
            <w:tcW w:w="3402" w:type="dxa"/>
          </w:tcPr>
          <w:p w:rsidR="0039645F" w:rsidRPr="007F20F7" w:rsidRDefault="0039645F" w:rsidP="00791A71"/>
          <w:p w:rsidR="0039645F" w:rsidRPr="007F20F7" w:rsidRDefault="0039645F" w:rsidP="00791A71">
            <w:r w:rsidRPr="007F20F7">
              <w:t>Читают сказку-рассказ бегло, правильно, сознательно и выразительно.</w:t>
            </w:r>
          </w:p>
          <w:p w:rsidR="0039645F" w:rsidRPr="007F20F7" w:rsidRDefault="0039645F" w:rsidP="00791A71">
            <w:r w:rsidRPr="007F20F7">
              <w:t>Отвечают на вопросы учителя по содержанию. Делят текст на части.</w:t>
            </w:r>
          </w:p>
          <w:p w:rsidR="0039645F" w:rsidRPr="007F20F7" w:rsidRDefault="0039645F" w:rsidP="00791A71">
            <w:r w:rsidRPr="007F20F7">
              <w:t>Рассказывают сказку-рассказ. Находят в тексте описание листопада, перелёта птиц, сухих ясных осенних деньков.</w:t>
            </w:r>
          </w:p>
          <w:p w:rsidR="0039645F" w:rsidRPr="007F20F7" w:rsidRDefault="0039645F" w:rsidP="00791A71">
            <w:r w:rsidRPr="007F20F7">
              <w:t>Выразительно читают разговор синичек с зайцем по ролям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Стр.63-65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С. Есенин Стихотворение</w:t>
            </w:r>
          </w:p>
          <w:p w:rsidR="0039645F" w:rsidRPr="007F20F7" w:rsidRDefault="0039645F" w:rsidP="00791A71">
            <w:r w:rsidRPr="007F20F7">
              <w:t>«Нивы сжаты, рощи голы»</w:t>
            </w:r>
          </w:p>
        </w:tc>
        <w:tc>
          <w:tcPr>
            <w:tcW w:w="1134" w:type="dxa"/>
          </w:tcPr>
          <w:p w:rsidR="0039645F" w:rsidRPr="007F20F7" w:rsidRDefault="005E14DB" w:rsidP="00791A71">
            <w:r>
              <w:t>23.10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Выразительное чтение стихотворения.</w:t>
            </w:r>
          </w:p>
          <w:p w:rsidR="0039645F" w:rsidRPr="007F20F7" w:rsidRDefault="0039645F" w:rsidP="00791A71">
            <w:r w:rsidRPr="007F20F7">
              <w:t>Объяснение смысла непонятных слов.</w:t>
            </w:r>
          </w:p>
          <w:p w:rsidR="0039645F" w:rsidRPr="007F20F7" w:rsidRDefault="0039645F" w:rsidP="00791A71">
            <w:r w:rsidRPr="007F20F7">
              <w:t>Ответы на вопросы по содержанию.</w:t>
            </w:r>
          </w:p>
          <w:p w:rsidR="0039645F" w:rsidRPr="007F20F7" w:rsidRDefault="0039645F" w:rsidP="00791A71">
            <w:r w:rsidRPr="007F20F7">
              <w:t>Словесное рисование картины к стихотворению.</w:t>
            </w:r>
          </w:p>
          <w:p w:rsidR="0039645F" w:rsidRPr="007F20F7" w:rsidRDefault="0039645F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стихотворение целыми словами, трудные слова по слогам.</w:t>
            </w:r>
          </w:p>
          <w:p w:rsidR="0039645F" w:rsidRPr="007F20F7" w:rsidRDefault="0039645F" w:rsidP="00791A71">
            <w:r w:rsidRPr="007F20F7">
              <w:t>Объясняют смысл непонятных слов при помощи рубрики</w:t>
            </w:r>
          </w:p>
          <w:p w:rsidR="0039645F" w:rsidRPr="007F20F7" w:rsidRDefault="0039645F" w:rsidP="00791A71">
            <w:r w:rsidRPr="007F20F7">
              <w:t>«Слова для объяснения». Отвечают на вопросы учителя по содержанию.</w:t>
            </w:r>
          </w:p>
          <w:p w:rsidR="0039645F" w:rsidRPr="007F20F7" w:rsidRDefault="0039645F" w:rsidP="00791A71">
            <w:r w:rsidRPr="007F20F7">
              <w:t>Устно рисуют картину к тексту. Заучивают наизусть часть стихотворения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Выразительно читают стихотворение с соответствующей интонацией. Объясняют смысл непонятных слов при помощи рубрики</w:t>
            </w:r>
          </w:p>
          <w:p w:rsidR="0039645F" w:rsidRPr="007F20F7" w:rsidRDefault="0039645F" w:rsidP="00791A71">
            <w:r w:rsidRPr="007F20F7">
              <w:t>«Слова для объяснения». Отвечают на вопросы к стихотворению.</w:t>
            </w:r>
          </w:p>
          <w:p w:rsidR="0039645F" w:rsidRPr="007F20F7" w:rsidRDefault="0039645F" w:rsidP="00791A71">
            <w:r w:rsidRPr="007F20F7">
              <w:t>Словесно рисуют картину. Заучивают стихотворение наизусть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Стр.66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Н. Сладков. Рассказ</w:t>
            </w:r>
          </w:p>
          <w:p w:rsidR="0039645F" w:rsidRPr="007F20F7" w:rsidRDefault="0039645F" w:rsidP="00791A71">
            <w:r w:rsidRPr="007F20F7">
              <w:t>«И грустно и радостно»</w:t>
            </w:r>
          </w:p>
          <w:p w:rsidR="0039645F" w:rsidRPr="007F20F7" w:rsidRDefault="0039645F" w:rsidP="00791A71">
            <w:r w:rsidRPr="007F20F7">
              <w:t>Обобщающий урок по разделу</w:t>
            </w:r>
          </w:p>
          <w:p w:rsidR="0039645F" w:rsidRPr="007F20F7" w:rsidRDefault="0039645F" w:rsidP="00791A71">
            <w:r w:rsidRPr="007F20F7">
              <w:t>«Круглый год. Осень»</w:t>
            </w:r>
          </w:p>
        </w:tc>
        <w:tc>
          <w:tcPr>
            <w:tcW w:w="1134" w:type="dxa"/>
          </w:tcPr>
          <w:p w:rsidR="0039645F" w:rsidRPr="007F20F7" w:rsidRDefault="005E14DB" w:rsidP="00791A71">
            <w:r>
              <w:t>25.10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 xml:space="preserve">Обобщение </w:t>
            </w:r>
            <w:proofErr w:type="gramStart"/>
            <w:r w:rsidRPr="007F20F7">
              <w:t>знаний</w:t>
            </w:r>
            <w:proofErr w:type="gramEnd"/>
            <w:r w:rsidRPr="007F20F7">
              <w:t xml:space="preserve"> обучающихся по разделу</w:t>
            </w:r>
          </w:p>
          <w:p w:rsidR="0039645F" w:rsidRPr="007F20F7" w:rsidRDefault="0039645F" w:rsidP="00791A71">
            <w:r w:rsidRPr="007F20F7">
              <w:t>«Круглый год. Осень» Соотнесение живописных полотен и литературных произведений.</w:t>
            </w:r>
          </w:p>
          <w:p w:rsidR="0039645F" w:rsidRPr="007F20F7" w:rsidRDefault="0039645F" w:rsidP="00791A71">
            <w:r w:rsidRPr="007F20F7">
              <w:t>Составление рассказа об осени с использованием имен прилагательных.</w:t>
            </w:r>
          </w:p>
          <w:p w:rsidR="0039645F" w:rsidRPr="007F20F7" w:rsidRDefault="0039645F" w:rsidP="00791A71">
            <w:r w:rsidRPr="007F20F7">
              <w:t>Подбор предложенных пословиц и поговорок к прочитанным произведениям раздела.</w:t>
            </w:r>
          </w:p>
          <w:p w:rsidR="0039645F" w:rsidRPr="007F20F7" w:rsidRDefault="0039645F" w:rsidP="00791A71">
            <w:r w:rsidRPr="007F20F7">
              <w:t>Тест по разделу «Круглый год. Осень»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произведения раздела правильно, выразительно, целыми словами, трудные слова по слогам.</w:t>
            </w:r>
          </w:p>
          <w:p w:rsidR="0039645F" w:rsidRPr="007F20F7" w:rsidRDefault="0039645F" w:rsidP="00791A71">
            <w:r w:rsidRPr="007F20F7">
              <w:t>Отвечают на вопросы учителя</w:t>
            </w:r>
          </w:p>
          <w:p w:rsidR="0039645F" w:rsidRPr="007F20F7" w:rsidRDefault="0039645F" w:rsidP="00791A71">
            <w:r w:rsidRPr="007F20F7">
              <w:t>по прочитанным произведениям. Составляют рассказ с помощью учителя.</w:t>
            </w:r>
          </w:p>
          <w:p w:rsidR="0039645F" w:rsidRPr="007F20F7" w:rsidRDefault="0039645F" w:rsidP="00791A71">
            <w:r w:rsidRPr="007F20F7">
              <w:t>Рассматривают репродукции картин об осени цветной вклейки учебника.</w:t>
            </w:r>
          </w:p>
          <w:p w:rsidR="0039645F" w:rsidRPr="007F20F7" w:rsidRDefault="0039645F" w:rsidP="00791A71">
            <w:r w:rsidRPr="007F20F7">
              <w:t>Читают пословицы и поговорки, объясняют их смысл с помощью учителя. Выполняют тест по разделу с помощью учителя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Читают целыми словами,</w:t>
            </w:r>
          </w:p>
          <w:p w:rsidR="0039645F" w:rsidRPr="007F20F7" w:rsidRDefault="0039645F" w:rsidP="00791A71">
            <w:r w:rsidRPr="007F20F7">
              <w:t>бегло, правильно, сознательно и выразительно.</w:t>
            </w:r>
            <w:r w:rsidRPr="007F20F7">
              <w:tab/>
              <w:t>Соотносят картины с прочитанными произведениями.</w:t>
            </w:r>
          </w:p>
          <w:p w:rsidR="0039645F" w:rsidRPr="007F20F7" w:rsidRDefault="0039645F" w:rsidP="00791A71">
            <w:r w:rsidRPr="007F20F7">
              <w:t>Составляют рассказ об осени.</w:t>
            </w:r>
          </w:p>
          <w:p w:rsidR="0039645F" w:rsidRPr="007F20F7" w:rsidRDefault="0039645F" w:rsidP="00791A71">
            <w:r w:rsidRPr="007F20F7">
              <w:t>Соотносят живописные картины русских художников с литературными</w:t>
            </w:r>
          </w:p>
          <w:p w:rsidR="0039645F" w:rsidRPr="007F20F7" w:rsidRDefault="0039645F" w:rsidP="00791A71">
            <w:r w:rsidRPr="007F20F7">
              <w:t>произведениями раздела об осени.</w:t>
            </w:r>
          </w:p>
          <w:p w:rsidR="0039645F" w:rsidRPr="007F20F7" w:rsidRDefault="0039645F" w:rsidP="00791A71">
            <w:r w:rsidRPr="007F20F7">
              <w:t>Читают пословицы и поговорки, объясняют их смысл.</w:t>
            </w:r>
          </w:p>
          <w:p w:rsidR="0039645F" w:rsidRPr="007F20F7" w:rsidRDefault="0039645F" w:rsidP="00791A71">
            <w:r w:rsidRPr="007F20F7">
              <w:t>Подбирают предложенные пословицы и поговорки к прочитанным произведениям раздела.</w:t>
            </w:r>
          </w:p>
          <w:p w:rsidR="0039645F" w:rsidRPr="007F20F7" w:rsidRDefault="0039645F" w:rsidP="00791A71">
            <w:r w:rsidRPr="007F20F7">
              <w:t>Выполняют тест самостоятельно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Стр.67-68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39645F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Истоки мудрости – 14 часов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Вступительная статья к разделу. Внеклассное чтение. Русские народные сказки и былины в обработке А. Афанасьева.</w:t>
            </w:r>
          </w:p>
          <w:p w:rsidR="0039645F" w:rsidRPr="007F20F7" w:rsidRDefault="0039645F" w:rsidP="00791A71"/>
        </w:tc>
        <w:tc>
          <w:tcPr>
            <w:tcW w:w="1134" w:type="dxa"/>
          </w:tcPr>
          <w:p w:rsidR="0039645F" w:rsidRPr="007F20F7" w:rsidRDefault="005E14DB" w:rsidP="00791A71">
            <w:r>
              <w:t>26.10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Чтение произведений устного народного творчества целыми словами, определение главной мысли.</w:t>
            </w:r>
          </w:p>
          <w:p w:rsidR="0039645F" w:rsidRPr="007F20F7" w:rsidRDefault="0039645F" w:rsidP="00791A71">
            <w:r w:rsidRPr="007F20F7">
              <w:t>Ответы на вопросы по содержанию.</w:t>
            </w:r>
          </w:p>
          <w:p w:rsidR="0039645F" w:rsidRPr="007F20F7" w:rsidRDefault="0039645F" w:rsidP="00791A71">
            <w:r w:rsidRPr="007F20F7">
              <w:t xml:space="preserve">Установление причинно- </w:t>
            </w:r>
            <w:r w:rsidRPr="007F20F7">
              <w:lastRenderedPageBreak/>
              <w:t>следственных связей между событиями и поступками героев.</w:t>
            </w:r>
          </w:p>
          <w:p w:rsidR="0039645F" w:rsidRPr="007F20F7" w:rsidRDefault="0039645F" w:rsidP="00791A71">
            <w:r w:rsidRPr="007F20F7">
              <w:t>Пересказ части текста понравившейся сказки с опорой на иллюстрацию. Виртуальная выставка книг «Русские</w:t>
            </w:r>
          </w:p>
          <w:p w:rsidR="0039645F" w:rsidRPr="007F20F7" w:rsidRDefault="0039645F" w:rsidP="00791A71">
            <w:r w:rsidRPr="007F20F7">
              <w:t>народные сказки и былины в обработке А. Афанасьева»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lastRenderedPageBreak/>
              <w:t>Читают произведения устного народного творчества правильно, выразительно, целыми словами.</w:t>
            </w:r>
          </w:p>
          <w:p w:rsidR="0039645F" w:rsidRPr="007F20F7" w:rsidRDefault="0039645F" w:rsidP="00791A71">
            <w:r w:rsidRPr="007F20F7">
              <w:t>Отвечают на вопросы учителя по содержанию.</w:t>
            </w:r>
          </w:p>
          <w:p w:rsidR="0039645F" w:rsidRPr="007F20F7" w:rsidRDefault="0039645F" w:rsidP="00791A71">
            <w:r w:rsidRPr="007F20F7">
              <w:t xml:space="preserve">Участвуют в работе по оценке </w:t>
            </w:r>
            <w:r w:rsidRPr="007F20F7">
              <w:lastRenderedPageBreak/>
              <w:t>событий и героев</w:t>
            </w:r>
          </w:p>
          <w:p w:rsidR="0039645F" w:rsidRPr="007F20F7" w:rsidRDefault="0039645F" w:rsidP="00791A71">
            <w:r w:rsidRPr="007F20F7">
              <w:t>произведений.</w:t>
            </w:r>
          </w:p>
          <w:p w:rsidR="0039645F" w:rsidRPr="007F20F7" w:rsidRDefault="0039645F" w:rsidP="00791A71">
            <w:r w:rsidRPr="007F20F7">
              <w:t>Пересказывают часть текста одного произведения (сказки или былины) по вопросам.</w:t>
            </w:r>
          </w:p>
          <w:p w:rsidR="0039645F" w:rsidRPr="007F20F7" w:rsidRDefault="0039645F" w:rsidP="00791A71">
            <w:r w:rsidRPr="007F20F7"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lastRenderedPageBreak/>
              <w:t>Читают целыми словами,</w:t>
            </w:r>
          </w:p>
          <w:p w:rsidR="0039645F" w:rsidRPr="007F20F7" w:rsidRDefault="0039645F" w:rsidP="00791A71">
            <w:r w:rsidRPr="007F20F7">
              <w:t>бегло, правильно, сознательно и выразительно.</w:t>
            </w:r>
            <w:r w:rsidRPr="007F20F7">
              <w:tab/>
              <w:t xml:space="preserve">Определяют главную мысль сказок, былины </w:t>
            </w:r>
            <w:proofErr w:type="gramStart"/>
            <w:r w:rsidRPr="007F20F7">
              <w:t>Отвечают</w:t>
            </w:r>
            <w:proofErr w:type="gramEnd"/>
            <w:r w:rsidRPr="007F20F7">
              <w:t xml:space="preserve"> на вопросы к тексту. Устанавливают причинно- следственные связи между </w:t>
            </w:r>
            <w:r w:rsidRPr="007F20F7">
              <w:lastRenderedPageBreak/>
              <w:t>событиями и поступками героев произведений.</w:t>
            </w:r>
          </w:p>
          <w:p w:rsidR="0039645F" w:rsidRPr="007F20F7" w:rsidRDefault="0039645F" w:rsidP="00791A71">
            <w:r w:rsidRPr="007F20F7">
              <w:t>Пересказывают часть текста понравившейся сказки с опорой на иллюстрацию.</w:t>
            </w:r>
          </w:p>
          <w:p w:rsidR="0039645F" w:rsidRPr="007F20F7" w:rsidRDefault="0039645F" w:rsidP="00791A71">
            <w:r w:rsidRPr="007F20F7">
              <w:t>Организуют виртуальную выставку книг</w:t>
            </w:r>
          </w:p>
        </w:tc>
        <w:tc>
          <w:tcPr>
            <w:tcW w:w="1559" w:type="dxa"/>
          </w:tcPr>
          <w:p w:rsidR="0039645F" w:rsidRPr="007F20F7" w:rsidRDefault="0039645F" w:rsidP="00791A71"/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Русская народная сказка в обработке А. Афанасьева</w:t>
            </w:r>
          </w:p>
          <w:p w:rsidR="0039645F" w:rsidRPr="007F20F7" w:rsidRDefault="0039645F" w:rsidP="00791A71">
            <w:r w:rsidRPr="007F20F7">
              <w:t>«Жадная старуха»</w:t>
            </w:r>
          </w:p>
        </w:tc>
        <w:tc>
          <w:tcPr>
            <w:tcW w:w="1134" w:type="dxa"/>
          </w:tcPr>
          <w:p w:rsidR="0039645F" w:rsidRPr="007F20F7" w:rsidRDefault="005E14DB" w:rsidP="00791A71">
            <w:r>
              <w:t>27.10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Чтение сказки целыми словами, коллективное определение основной мысли текста.</w:t>
            </w:r>
          </w:p>
          <w:p w:rsidR="0039645F" w:rsidRPr="007F20F7" w:rsidRDefault="0039645F" w:rsidP="00791A71">
            <w:r w:rsidRPr="007F20F7">
              <w:t>Объяснение смысла</w:t>
            </w:r>
          </w:p>
          <w:p w:rsidR="0039645F" w:rsidRPr="007F20F7" w:rsidRDefault="0039645F" w:rsidP="00791A71">
            <w:r w:rsidRPr="007F20F7">
              <w:t>непонятных слов и выражений. Ответы на вопросы по содержанию.</w:t>
            </w:r>
          </w:p>
          <w:p w:rsidR="0039645F" w:rsidRPr="007F20F7" w:rsidRDefault="0039645F" w:rsidP="00791A71">
            <w:r w:rsidRPr="007F20F7">
              <w:t>Восстановление</w:t>
            </w:r>
          </w:p>
          <w:p w:rsidR="0039645F" w:rsidRPr="007F20F7" w:rsidRDefault="0039645F" w:rsidP="00791A71">
            <w:r w:rsidRPr="007F20F7">
              <w:t>деформированного картинного плана.</w:t>
            </w:r>
          </w:p>
          <w:p w:rsidR="0039645F" w:rsidRPr="007F20F7" w:rsidRDefault="0039645F" w:rsidP="00791A71">
            <w:r w:rsidRPr="007F20F7">
              <w:t>Рассказывание сказки с опорой на картинный план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сказку «цепочкой» по абзацу правильным и плавным чтением целыми словами.</w:t>
            </w:r>
          </w:p>
          <w:p w:rsidR="0039645F" w:rsidRPr="007F20F7" w:rsidRDefault="0039645F" w:rsidP="00791A71">
            <w:r w:rsidRPr="007F20F7">
              <w:t>Объясняют непонятные слова с помощью учителя.</w:t>
            </w:r>
          </w:p>
          <w:p w:rsidR="0039645F" w:rsidRPr="007F20F7" w:rsidRDefault="0039645F" w:rsidP="00791A71">
            <w:r w:rsidRPr="007F20F7">
              <w:t>Отвечают на вопросы учителя.</w:t>
            </w:r>
          </w:p>
          <w:p w:rsidR="0039645F" w:rsidRPr="007F20F7" w:rsidRDefault="0039645F" w:rsidP="00791A71">
            <w:r w:rsidRPr="007F20F7">
              <w:t>Участвуют в работе по</w:t>
            </w:r>
          </w:p>
          <w:p w:rsidR="0039645F" w:rsidRPr="007F20F7" w:rsidRDefault="0039645F" w:rsidP="00791A71">
            <w:r w:rsidRPr="007F20F7">
              <w:t>определению основной мысли текста.</w:t>
            </w:r>
          </w:p>
          <w:p w:rsidR="0039645F" w:rsidRPr="007F20F7" w:rsidRDefault="0039645F" w:rsidP="00791A71">
            <w:r w:rsidRPr="007F20F7"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Читают сказку целыми словами</w:t>
            </w:r>
          </w:p>
          <w:p w:rsidR="0039645F" w:rsidRPr="007F20F7" w:rsidRDefault="0039645F" w:rsidP="00791A71">
            <w:r w:rsidRPr="007F20F7">
              <w:t>«цепочкой» в темпе,</w:t>
            </w:r>
          </w:p>
          <w:p w:rsidR="0039645F" w:rsidRPr="007F20F7" w:rsidRDefault="0039645F" w:rsidP="00791A71">
            <w:r w:rsidRPr="007F20F7">
              <w:t>приближенном к темпу устной разговорной речи.</w:t>
            </w:r>
          </w:p>
          <w:p w:rsidR="0039645F" w:rsidRPr="007F20F7" w:rsidRDefault="0039645F" w:rsidP="00791A71">
            <w:r w:rsidRPr="007F20F7">
              <w:t>Объясняют смысл непонятных слов и выражений.</w:t>
            </w:r>
          </w:p>
          <w:p w:rsidR="0039645F" w:rsidRPr="007F20F7" w:rsidRDefault="0039645F" w:rsidP="00791A71">
            <w:r w:rsidRPr="007F20F7">
              <w:t>Определяют главную мысль сказки</w:t>
            </w:r>
          </w:p>
          <w:p w:rsidR="0039645F" w:rsidRPr="007F20F7" w:rsidRDefault="0039645F" w:rsidP="00791A71">
            <w:r w:rsidRPr="007F20F7">
              <w:t>Отвечают на вопросы к тексту.</w:t>
            </w:r>
          </w:p>
          <w:p w:rsidR="0039645F" w:rsidRPr="007F20F7" w:rsidRDefault="0039645F" w:rsidP="00791A71">
            <w:r w:rsidRPr="007F20F7">
              <w:t>Восстанавливают</w:t>
            </w:r>
          </w:p>
          <w:p w:rsidR="0039645F" w:rsidRPr="007F20F7" w:rsidRDefault="0039645F" w:rsidP="00791A71">
            <w:r w:rsidRPr="007F20F7">
              <w:t>деформированный картинный план.</w:t>
            </w:r>
          </w:p>
          <w:p w:rsidR="0039645F" w:rsidRPr="007F20F7" w:rsidRDefault="0039645F" w:rsidP="00791A71">
            <w:r w:rsidRPr="007F20F7">
              <w:t>Пересказывают сказку по картинному плану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Стр.72-74</w:t>
            </w:r>
          </w:p>
        </w:tc>
      </w:tr>
      <w:tr w:rsidR="005E14DB" w:rsidTr="0031533C">
        <w:tc>
          <w:tcPr>
            <w:tcW w:w="16018" w:type="dxa"/>
            <w:gridSpan w:val="7"/>
          </w:tcPr>
          <w:p w:rsidR="005E14DB" w:rsidRPr="005E14DB" w:rsidRDefault="005E14DB" w:rsidP="005E14D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 – 32 часа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Украинская народная сказка</w:t>
            </w:r>
          </w:p>
          <w:p w:rsidR="0039645F" w:rsidRPr="007F20F7" w:rsidRDefault="0039645F" w:rsidP="00791A71">
            <w:r w:rsidRPr="007F20F7">
              <w:t>«Как мужик со спесивым паном пообедал»</w:t>
            </w:r>
          </w:p>
        </w:tc>
        <w:tc>
          <w:tcPr>
            <w:tcW w:w="1134" w:type="dxa"/>
          </w:tcPr>
          <w:p w:rsidR="0039645F" w:rsidRPr="007F20F7" w:rsidRDefault="0039645F" w:rsidP="00791A71"/>
        </w:tc>
        <w:tc>
          <w:tcPr>
            <w:tcW w:w="3402" w:type="dxa"/>
          </w:tcPr>
          <w:p w:rsidR="0039645F" w:rsidRPr="007F20F7" w:rsidRDefault="0039645F" w:rsidP="00791A71">
            <w:r w:rsidRPr="007F20F7">
              <w:t>Чтение сказки целыми словами, определение главной мысли.</w:t>
            </w:r>
          </w:p>
          <w:p w:rsidR="0039645F" w:rsidRPr="007F20F7" w:rsidRDefault="0039645F" w:rsidP="00791A71">
            <w:r w:rsidRPr="007F20F7">
              <w:t>Ответы на вопросы по содержанию словами из текста. Чтение части сказки по ролям. Составление словесной характеристики мужика и пана, выбирая нужные слова из</w:t>
            </w:r>
          </w:p>
          <w:p w:rsidR="0039645F" w:rsidRPr="007F20F7" w:rsidRDefault="0039645F" w:rsidP="00791A71">
            <w:r w:rsidRPr="007F20F7">
              <w:t>предложенных.</w:t>
            </w:r>
          </w:p>
          <w:p w:rsidR="0039645F" w:rsidRPr="007F20F7" w:rsidRDefault="0039645F" w:rsidP="00791A71">
            <w:r w:rsidRPr="007F20F7">
              <w:t>Восстановление</w:t>
            </w:r>
          </w:p>
          <w:p w:rsidR="0039645F" w:rsidRPr="007F20F7" w:rsidRDefault="0039645F" w:rsidP="00791A71">
            <w:r w:rsidRPr="007F20F7">
              <w:t>деформированного картинного плана.</w:t>
            </w:r>
          </w:p>
          <w:p w:rsidR="0039645F" w:rsidRPr="007F20F7" w:rsidRDefault="0039645F" w:rsidP="00791A71">
            <w:r w:rsidRPr="007F20F7">
              <w:t>Пересказ сказки с опорой на картинный план и словесно- логический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сказку целыми словами при помощи упражнения «</w:t>
            </w:r>
            <w:proofErr w:type="spellStart"/>
            <w:r w:rsidRPr="007F20F7">
              <w:t>Фотоглаз</w:t>
            </w:r>
            <w:proofErr w:type="spellEnd"/>
            <w:r w:rsidRPr="007F20F7">
              <w:t>».</w:t>
            </w:r>
          </w:p>
          <w:p w:rsidR="0039645F" w:rsidRPr="007F20F7" w:rsidRDefault="0039645F" w:rsidP="00791A71">
            <w:r w:rsidRPr="007F20F7">
              <w:t>Отвечают на вопросы учителя по содержанию сказки.</w:t>
            </w:r>
          </w:p>
          <w:p w:rsidR="0039645F" w:rsidRPr="007F20F7" w:rsidRDefault="0039645F" w:rsidP="00791A71">
            <w:r w:rsidRPr="007F20F7">
              <w:t>Называют главных героев произведения.</w:t>
            </w:r>
          </w:p>
          <w:p w:rsidR="0039645F" w:rsidRPr="007F20F7" w:rsidRDefault="0039645F" w:rsidP="00791A71">
            <w:r w:rsidRPr="007F20F7">
              <w:t>Читают отрывки сказки по ролям с помощью учителя. Участвуют в работе по восстановлению картинного плана.</w:t>
            </w:r>
          </w:p>
          <w:p w:rsidR="0039645F" w:rsidRPr="007F20F7" w:rsidRDefault="0039645F" w:rsidP="00791A71">
            <w:r w:rsidRPr="007F20F7">
              <w:t>Пересказывают по вопросам учителя с опорой на картинный план.</w:t>
            </w:r>
          </w:p>
          <w:p w:rsidR="0039645F" w:rsidRPr="007F20F7" w:rsidRDefault="0039645F" w:rsidP="00791A71">
            <w:r w:rsidRPr="007F20F7">
              <w:t xml:space="preserve">Участвуют в коллективном </w:t>
            </w:r>
            <w:r w:rsidRPr="007F20F7">
              <w:lastRenderedPageBreak/>
              <w:t>составлении словесной характеристики мужика и пана, выбирая нужные слова из</w:t>
            </w:r>
          </w:p>
          <w:p w:rsidR="0039645F" w:rsidRPr="007F20F7" w:rsidRDefault="0039645F" w:rsidP="00791A71">
            <w:r w:rsidRPr="007F20F7">
              <w:t>предложенных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lastRenderedPageBreak/>
              <w:t>Выразительно читают сказку целыми словами при помощи упражнения «</w:t>
            </w:r>
            <w:proofErr w:type="spellStart"/>
            <w:r w:rsidRPr="007F20F7">
              <w:t>Фотоглаз</w:t>
            </w:r>
            <w:proofErr w:type="spellEnd"/>
            <w:r w:rsidRPr="007F20F7">
              <w:t>», соблюдая нормы чтения.</w:t>
            </w:r>
          </w:p>
          <w:p w:rsidR="0039645F" w:rsidRPr="007F20F7" w:rsidRDefault="0039645F" w:rsidP="00791A71">
            <w:r w:rsidRPr="007F20F7">
              <w:t>Определяют главную мысль сказки.</w:t>
            </w:r>
          </w:p>
          <w:p w:rsidR="0039645F" w:rsidRPr="007F20F7" w:rsidRDefault="0039645F" w:rsidP="00791A71">
            <w:r w:rsidRPr="007F20F7">
              <w:t>Читают по ролям отрывок. Отвечают на вопросы словами из текста сказки.</w:t>
            </w:r>
          </w:p>
          <w:p w:rsidR="0039645F" w:rsidRPr="007F20F7" w:rsidRDefault="0039645F" w:rsidP="00791A71">
            <w:r w:rsidRPr="007F20F7">
              <w:t>Восстанавливают</w:t>
            </w:r>
          </w:p>
          <w:p w:rsidR="0039645F" w:rsidRPr="007F20F7" w:rsidRDefault="0039645F" w:rsidP="00791A71">
            <w:r w:rsidRPr="007F20F7">
              <w:t>деформированный картинный план. Пересказывают по словесно-логическому плану.</w:t>
            </w:r>
          </w:p>
          <w:p w:rsidR="0039645F" w:rsidRPr="007F20F7" w:rsidRDefault="0039645F" w:rsidP="00791A71">
            <w:r w:rsidRPr="007F20F7">
              <w:t>Составляют словесную характеристику мужика и пана,</w:t>
            </w:r>
          </w:p>
          <w:p w:rsidR="0039645F" w:rsidRPr="007F20F7" w:rsidRDefault="0039645F" w:rsidP="00791A71">
            <w:r w:rsidRPr="007F20F7">
              <w:t xml:space="preserve">выбирая нужные слова из </w:t>
            </w:r>
            <w:r w:rsidRPr="007F20F7">
              <w:lastRenderedPageBreak/>
              <w:t>предложенных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lastRenderedPageBreak/>
              <w:t>Стр.75-78</w:t>
            </w:r>
          </w:p>
        </w:tc>
      </w:tr>
      <w:tr w:rsidR="0039645F" w:rsidTr="002D6E2E">
        <w:tc>
          <w:tcPr>
            <w:tcW w:w="709" w:type="dxa"/>
          </w:tcPr>
          <w:p w:rsidR="0039645F" w:rsidRPr="007F20F7" w:rsidRDefault="0039645F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9645F" w:rsidRPr="007F20F7" w:rsidRDefault="0039645F" w:rsidP="00791A71">
            <w:r w:rsidRPr="007F20F7">
              <w:t>Русская народная сказка в пересказе А. Толстого</w:t>
            </w:r>
          </w:p>
          <w:p w:rsidR="0039645F" w:rsidRPr="007F20F7" w:rsidRDefault="0039645F" w:rsidP="00791A71">
            <w:r w:rsidRPr="007F20F7">
              <w:t xml:space="preserve">«Кот и лиса» </w:t>
            </w:r>
            <w:r w:rsidR="002E7D29" w:rsidRPr="007F20F7">
              <w:t>1 ч.</w:t>
            </w:r>
          </w:p>
        </w:tc>
        <w:tc>
          <w:tcPr>
            <w:tcW w:w="1134" w:type="dxa"/>
          </w:tcPr>
          <w:p w:rsidR="0039645F" w:rsidRPr="007F20F7" w:rsidRDefault="0039645F" w:rsidP="00791A71"/>
        </w:tc>
        <w:tc>
          <w:tcPr>
            <w:tcW w:w="3402" w:type="dxa"/>
          </w:tcPr>
          <w:p w:rsidR="0039645F" w:rsidRPr="007F20F7" w:rsidRDefault="0039645F" w:rsidP="00791A71">
            <w:r w:rsidRPr="007F20F7">
              <w:t>Чтение первой части сказки целыми словами, определение главной мысли.</w:t>
            </w:r>
          </w:p>
          <w:p w:rsidR="0039645F" w:rsidRPr="007F20F7" w:rsidRDefault="0039645F" w:rsidP="00791A71">
            <w:r w:rsidRPr="007F20F7">
              <w:t>Ответы на вопросы по содержанию.</w:t>
            </w:r>
          </w:p>
          <w:p w:rsidR="0039645F" w:rsidRPr="007F20F7" w:rsidRDefault="0039645F" w:rsidP="00791A71">
            <w:r w:rsidRPr="007F20F7">
              <w:t>Установление причинно- следственных связей между событиями и поступками героев.</w:t>
            </w:r>
          </w:p>
          <w:p w:rsidR="0039645F" w:rsidRPr="007F20F7" w:rsidRDefault="0039645F" w:rsidP="00791A71">
            <w:r w:rsidRPr="007F20F7">
              <w:t>Выборочное чтение по вопросам учителя</w:t>
            </w:r>
          </w:p>
        </w:tc>
        <w:tc>
          <w:tcPr>
            <w:tcW w:w="3260" w:type="dxa"/>
          </w:tcPr>
          <w:p w:rsidR="0039645F" w:rsidRPr="007F20F7" w:rsidRDefault="0039645F" w:rsidP="00791A71">
            <w:r w:rsidRPr="007F20F7">
              <w:t>Читают правильно, выразительно, целыми словами, трудные слова по слогам.</w:t>
            </w:r>
          </w:p>
          <w:p w:rsidR="0039645F" w:rsidRPr="007F20F7" w:rsidRDefault="0039645F" w:rsidP="00791A71">
            <w:r w:rsidRPr="007F20F7">
              <w:t>Отвечают на вопросы учителя по содержанию сказки.</w:t>
            </w:r>
          </w:p>
          <w:p w:rsidR="0039645F" w:rsidRPr="007F20F7" w:rsidRDefault="0039645F" w:rsidP="00791A71">
            <w:r w:rsidRPr="007F20F7">
              <w:t>Участвуют в работе по оценке событий и поступков героев произведения.</w:t>
            </w:r>
          </w:p>
          <w:p w:rsidR="0039645F" w:rsidRPr="007F20F7" w:rsidRDefault="0039645F" w:rsidP="00791A71">
            <w:r w:rsidRPr="007F20F7">
              <w:t>Выборочно читают по заданию учителя</w:t>
            </w:r>
          </w:p>
        </w:tc>
        <w:tc>
          <w:tcPr>
            <w:tcW w:w="3402" w:type="dxa"/>
          </w:tcPr>
          <w:p w:rsidR="0039645F" w:rsidRPr="007F20F7" w:rsidRDefault="0039645F" w:rsidP="00791A71">
            <w:r w:rsidRPr="007F20F7">
              <w:t>Читают сказку целыми словами бегло, правильно, сознательно и выразительно. Отвечают на вопросы к тексту.</w:t>
            </w:r>
          </w:p>
          <w:p w:rsidR="0039645F" w:rsidRPr="007F20F7" w:rsidRDefault="0039645F" w:rsidP="00791A71">
            <w:r w:rsidRPr="007F20F7">
              <w:t>Устанавливают причинно- следственные связи между событиями и поступками героев сказки.</w:t>
            </w:r>
          </w:p>
          <w:p w:rsidR="0039645F" w:rsidRPr="007F20F7" w:rsidRDefault="0039645F" w:rsidP="00791A71">
            <w:r w:rsidRPr="007F20F7">
              <w:t>Выборочно читают для подтверждения ответа</w:t>
            </w:r>
          </w:p>
        </w:tc>
        <w:tc>
          <w:tcPr>
            <w:tcW w:w="1559" w:type="dxa"/>
          </w:tcPr>
          <w:p w:rsidR="0039645F" w:rsidRPr="007F20F7" w:rsidRDefault="00533027" w:rsidP="00791A71">
            <w:r w:rsidRPr="007F20F7">
              <w:t>Стр.79-81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Русская народная сказка в пересказе А. Толстого</w:t>
            </w:r>
          </w:p>
          <w:p w:rsidR="00FA4828" w:rsidRPr="007F20F7" w:rsidRDefault="00FA4828" w:rsidP="002E7D29">
            <w:r w:rsidRPr="007F20F7">
              <w:t xml:space="preserve">«Кот и лиса» </w:t>
            </w:r>
            <w:r w:rsidR="002E7D29" w:rsidRPr="007F20F7">
              <w:t>2 ч.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второй части сказки целыми словами, определение главной мысли.</w:t>
            </w:r>
          </w:p>
          <w:p w:rsidR="00FA4828" w:rsidRPr="007F20F7" w:rsidRDefault="00FA4828" w:rsidP="00791A71">
            <w:r w:rsidRPr="007F20F7">
              <w:t>Объяснения смысла</w:t>
            </w:r>
          </w:p>
          <w:p w:rsidR="00FA4828" w:rsidRPr="007F20F7" w:rsidRDefault="00FA4828" w:rsidP="00791A71">
            <w:r w:rsidRPr="007F20F7">
              <w:t>непонятных слов и выражений. Ответы на вопросы по содержанию.</w:t>
            </w:r>
          </w:p>
          <w:p w:rsidR="00FA4828" w:rsidRPr="007F20F7" w:rsidRDefault="00FA4828" w:rsidP="00791A71">
            <w:r w:rsidRPr="007F20F7">
              <w:t>Выборочное чтение по вопросам.</w:t>
            </w:r>
          </w:p>
          <w:p w:rsidR="00FA4828" w:rsidRPr="007F20F7" w:rsidRDefault="00FA4828" w:rsidP="00791A71">
            <w:r w:rsidRPr="007F20F7">
              <w:t>Выбор из текста отрывка, подходящего по смыслу к иллюстрации.</w:t>
            </w:r>
          </w:p>
          <w:p w:rsidR="00FA4828" w:rsidRPr="007F20F7" w:rsidRDefault="00FA4828" w:rsidP="00791A71">
            <w:r w:rsidRPr="007F20F7">
              <w:t>Чтение по ролям с элементами драматизации.</w:t>
            </w:r>
          </w:p>
          <w:p w:rsidR="00FA4828" w:rsidRPr="007F20F7" w:rsidRDefault="00FA4828" w:rsidP="00791A71">
            <w:r w:rsidRPr="007F20F7">
              <w:t>Пересказ сказки по ролям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сказку целыми словами при помощи упражнения «Угадай настроение».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 сказки.</w:t>
            </w:r>
          </w:p>
          <w:p w:rsidR="00FA4828" w:rsidRPr="007F20F7" w:rsidRDefault="00FA4828" w:rsidP="00791A71">
            <w:r w:rsidRPr="007F20F7">
              <w:t>Подбирают слова из текста сказки к иллюстрациям с помощью учителя.</w:t>
            </w:r>
          </w:p>
          <w:p w:rsidR="00FA4828" w:rsidRPr="007F20F7" w:rsidRDefault="00FA4828" w:rsidP="00791A71">
            <w:r w:rsidRPr="007F20F7">
              <w:t>Читают отрывок из сказки по ролям, используя элементы</w:t>
            </w:r>
          </w:p>
          <w:p w:rsidR="00FA4828" w:rsidRPr="007F20F7" w:rsidRDefault="00FA4828" w:rsidP="00791A71">
            <w:r w:rsidRPr="007F20F7">
              <w:t>драматизации.</w:t>
            </w:r>
          </w:p>
          <w:p w:rsidR="00FA4828" w:rsidRPr="007F20F7" w:rsidRDefault="00FA4828" w:rsidP="00791A71">
            <w:r w:rsidRPr="007F20F7">
              <w:t>Пересказывают сказку по ролям с помощью учителя</w:t>
            </w:r>
          </w:p>
        </w:tc>
        <w:tc>
          <w:tcPr>
            <w:tcW w:w="3402" w:type="dxa"/>
          </w:tcPr>
          <w:p w:rsidR="00FA4828" w:rsidRPr="007F20F7" w:rsidRDefault="00FA4828" w:rsidP="00791A71"/>
          <w:p w:rsidR="00FA4828" w:rsidRPr="007F20F7" w:rsidRDefault="00FA4828" w:rsidP="00791A71">
            <w:r w:rsidRPr="007F20F7">
              <w:t>Читают русскую народную сказку выразительно, целыми словами, с использованием упражнения для чтения</w:t>
            </w:r>
          </w:p>
          <w:p w:rsidR="00FA4828" w:rsidRPr="007F20F7" w:rsidRDefault="00FA4828" w:rsidP="00791A71">
            <w:r w:rsidRPr="007F20F7">
              <w:t>«Угадай настроение». Определяют главную мысль сказки.</w:t>
            </w:r>
          </w:p>
          <w:p w:rsidR="00FA4828" w:rsidRPr="007F20F7" w:rsidRDefault="00FA4828" w:rsidP="00791A71">
            <w:r w:rsidRPr="007F20F7">
              <w:t>Отвечают на вопросы к тексту. Выборочно читают для подтверждения ответа.</w:t>
            </w:r>
          </w:p>
          <w:p w:rsidR="00FA4828" w:rsidRPr="007F20F7" w:rsidRDefault="00FA4828" w:rsidP="00791A71">
            <w:r w:rsidRPr="007F20F7">
              <w:t>Подбирают отрывок из текста, подходящий по смыслу к иллюстрации.</w:t>
            </w:r>
          </w:p>
          <w:p w:rsidR="00FA4828" w:rsidRPr="007F20F7" w:rsidRDefault="00FA4828" w:rsidP="00791A71">
            <w:r w:rsidRPr="007F20F7">
              <w:t>Читают отрывок из сказки по ролям, используя элементы</w:t>
            </w:r>
          </w:p>
          <w:p w:rsidR="00FA4828" w:rsidRPr="007F20F7" w:rsidRDefault="00FA4828" w:rsidP="00791A71">
            <w:r w:rsidRPr="007F20F7">
              <w:t>драматизации. Пересказывают сказку по ролям</w:t>
            </w:r>
          </w:p>
        </w:tc>
        <w:tc>
          <w:tcPr>
            <w:tcW w:w="1559" w:type="dxa"/>
          </w:tcPr>
          <w:p w:rsidR="00FA4828" w:rsidRPr="007F20F7" w:rsidRDefault="00533027" w:rsidP="00791A71">
            <w:r w:rsidRPr="007F20F7">
              <w:t>Стр.</w:t>
            </w:r>
            <w:r w:rsidR="006F566D" w:rsidRPr="007F20F7">
              <w:t>81-83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И. А. Крылов. Басня «Ворона и Лисица»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Изучение особенностей басни как жанра литературы.</w:t>
            </w:r>
          </w:p>
          <w:p w:rsidR="00FA4828" w:rsidRPr="007F20F7" w:rsidRDefault="00FA4828" w:rsidP="00791A71">
            <w:r w:rsidRPr="007F20F7">
              <w:t>Объяснение смысла</w:t>
            </w:r>
          </w:p>
          <w:p w:rsidR="00FA4828" w:rsidRPr="007F20F7" w:rsidRDefault="00FA4828" w:rsidP="00791A71">
            <w:r w:rsidRPr="007F20F7">
              <w:t>непонятных слов и выражений. Выборочное чтение.</w:t>
            </w:r>
          </w:p>
          <w:p w:rsidR="00FA4828" w:rsidRPr="007F20F7" w:rsidRDefault="00FA4828" w:rsidP="00791A71">
            <w:r w:rsidRPr="007F20F7">
              <w:t>Работа над выразительностью чтения басни.</w:t>
            </w:r>
          </w:p>
          <w:p w:rsidR="00FA4828" w:rsidRPr="007F20F7" w:rsidRDefault="00FA4828" w:rsidP="00791A71">
            <w:r w:rsidRPr="007F20F7">
              <w:lastRenderedPageBreak/>
              <w:t>Выразительное чтение басни по ролям.</w:t>
            </w:r>
          </w:p>
          <w:p w:rsidR="00FA4828" w:rsidRPr="007F20F7" w:rsidRDefault="00FA4828" w:rsidP="00791A71">
            <w:r w:rsidRPr="007F20F7">
              <w:t>Прослушивание аудиозаписи, просмотр мультфильма.</w:t>
            </w:r>
          </w:p>
          <w:p w:rsidR="00FA4828" w:rsidRPr="007F20F7" w:rsidRDefault="00FA4828" w:rsidP="00791A71">
            <w:r w:rsidRPr="007F20F7">
              <w:t>Драматизация басни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lastRenderedPageBreak/>
              <w:t>Находят, разбирают особенности басни И. А. Крылова с помощью учителя. Читают басню правильно, выразительно, целыми словами.</w:t>
            </w:r>
          </w:p>
          <w:p w:rsidR="00FA4828" w:rsidRPr="007F20F7" w:rsidRDefault="00FA4828" w:rsidP="00791A71">
            <w:r w:rsidRPr="007F20F7">
              <w:t xml:space="preserve">Объясняют смысл непонятных слов и выражений с помощью </w:t>
            </w:r>
            <w:r w:rsidRPr="007F20F7">
              <w:lastRenderedPageBreak/>
              <w:t>учителя.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 басни.</w:t>
            </w:r>
          </w:p>
          <w:p w:rsidR="00FA4828" w:rsidRPr="007F20F7" w:rsidRDefault="00FA4828" w:rsidP="00791A71">
            <w:r w:rsidRPr="007F20F7">
              <w:t>Участвуют в работе по оценке героев и их поступков.</w:t>
            </w:r>
          </w:p>
          <w:p w:rsidR="00FA4828" w:rsidRPr="007F20F7" w:rsidRDefault="00FA4828" w:rsidP="00791A71">
            <w:r w:rsidRPr="007F20F7">
              <w:t>Выборочно читают по ролям по заданию учителя.</w:t>
            </w:r>
          </w:p>
          <w:p w:rsidR="00FA4828" w:rsidRPr="007F20F7" w:rsidRDefault="00FA4828" w:rsidP="00791A71">
            <w:r w:rsidRPr="007F20F7">
              <w:t>Прослушивают аудиозапись басни, смотрят мультфильм. Участвуют в драматизации басни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lastRenderedPageBreak/>
              <w:t>Изучают и различают особенности басни И. А. Крылова.</w:t>
            </w:r>
          </w:p>
          <w:p w:rsidR="00FA4828" w:rsidRPr="007F20F7" w:rsidRDefault="00FA4828" w:rsidP="00791A71">
            <w:r w:rsidRPr="007F20F7">
              <w:t xml:space="preserve">Выразительно читают басню целыми словами. Определяют главную мысль произведения. Отвечают на вопросы к тесту. </w:t>
            </w:r>
            <w:r w:rsidRPr="007F20F7">
              <w:lastRenderedPageBreak/>
              <w:t>Определяют главных героев, оценивают их поступки.</w:t>
            </w:r>
          </w:p>
          <w:p w:rsidR="00FA4828" w:rsidRPr="007F20F7" w:rsidRDefault="00FA4828" w:rsidP="00791A71">
            <w:r w:rsidRPr="007F20F7">
              <w:t>Выборочно читают для подтверждения ответа.</w:t>
            </w:r>
          </w:p>
          <w:p w:rsidR="00FA4828" w:rsidRPr="007F20F7" w:rsidRDefault="00FA4828" w:rsidP="00791A71">
            <w:r w:rsidRPr="007F20F7">
              <w:t>Читают по ролям, драматизируя басню.</w:t>
            </w:r>
          </w:p>
          <w:p w:rsidR="00FA4828" w:rsidRPr="007F20F7" w:rsidRDefault="00FA4828" w:rsidP="00791A71">
            <w:r w:rsidRPr="007F20F7">
              <w:t>Прослушивают аудиозапись басни, смотрят мультфильм</w:t>
            </w:r>
          </w:p>
        </w:tc>
        <w:tc>
          <w:tcPr>
            <w:tcW w:w="1559" w:type="dxa"/>
          </w:tcPr>
          <w:p w:rsidR="00FA4828" w:rsidRPr="007F20F7" w:rsidRDefault="006F566D" w:rsidP="00791A71">
            <w:r w:rsidRPr="007F20F7">
              <w:lastRenderedPageBreak/>
              <w:t>Стр.84-85</w:t>
            </w:r>
            <w:r w:rsidR="004B5E94" w:rsidRPr="007F20F7">
              <w:t xml:space="preserve"> Стр.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И. Крылов. Басня</w:t>
            </w:r>
          </w:p>
          <w:p w:rsidR="00FA4828" w:rsidRPr="007F20F7" w:rsidRDefault="00FA4828" w:rsidP="00791A71">
            <w:r w:rsidRPr="007F20F7">
              <w:t>«Стрекоза и Муравей»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Выразительное чтение басни. Работа с иллюстративным материалом.</w:t>
            </w:r>
          </w:p>
          <w:p w:rsidR="00FA4828" w:rsidRPr="007F20F7" w:rsidRDefault="00FA4828" w:rsidP="00791A71">
            <w:r w:rsidRPr="007F20F7">
              <w:t>Анализ произведения по вопросам учителя.</w:t>
            </w:r>
          </w:p>
          <w:p w:rsidR="00FA4828" w:rsidRPr="007F20F7" w:rsidRDefault="00FA4828" w:rsidP="00791A71">
            <w:r w:rsidRPr="007F20F7">
              <w:t>Работа над трудными для понимания обучающихся словами и выражениями. Чтение басни по ролям.</w:t>
            </w:r>
          </w:p>
          <w:p w:rsidR="00FA4828" w:rsidRPr="007F20F7" w:rsidRDefault="00FA4828" w:rsidP="00791A71">
            <w:r w:rsidRPr="007F20F7">
              <w:t>Составление характеристики Стрекозы и Муравья.</w:t>
            </w:r>
          </w:p>
          <w:p w:rsidR="00FA4828" w:rsidRPr="007F20F7" w:rsidRDefault="00FA4828" w:rsidP="00791A71">
            <w:r w:rsidRPr="007F20F7">
              <w:t>Заучивание басни наизусть. Выбор пословицы, соответствующей морали</w:t>
            </w:r>
          </w:p>
          <w:p w:rsidR="00FA4828" w:rsidRPr="007F20F7" w:rsidRDefault="00FA4828" w:rsidP="00791A71">
            <w:r w:rsidRPr="007F20F7">
              <w:t>басни.</w:t>
            </w:r>
          </w:p>
          <w:p w:rsidR="00FA4828" w:rsidRPr="007F20F7" w:rsidRDefault="00FA4828" w:rsidP="00791A71">
            <w:r w:rsidRPr="007F20F7">
              <w:t>Прослушивание аудиозаписи, просмотр мультфильма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правильно, выразительно, целыми словами.</w:t>
            </w:r>
          </w:p>
          <w:p w:rsidR="00FA4828" w:rsidRPr="007F20F7" w:rsidRDefault="00FA4828" w:rsidP="00791A71">
            <w:r w:rsidRPr="007F20F7">
              <w:t>Выделяют в тексте незнакомые слова с помощью учителя.</w:t>
            </w:r>
          </w:p>
          <w:p w:rsidR="00FA4828" w:rsidRPr="007F20F7" w:rsidRDefault="00FA4828" w:rsidP="00791A71">
            <w:r w:rsidRPr="007F20F7">
              <w:t>Рассматривают иллюстративный материал.</w:t>
            </w:r>
          </w:p>
          <w:p w:rsidR="00FA4828" w:rsidRPr="007F20F7" w:rsidRDefault="00FA4828" w:rsidP="00791A71">
            <w:r w:rsidRPr="007F20F7">
              <w:t>Выразительно читают по ролям.</w:t>
            </w:r>
          </w:p>
          <w:p w:rsidR="00FA4828" w:rsidRPr="007F20F7" w:rsidRDefault="00FA4828" w:rsidP="00791A71">
            <w:r w:rsidRPr="007F20F7">
              <w:t>Участвуют в составлении характеристики Стрекозы и Муравья.</w:t>
            </w:r>
          </w:p>
          <w:p w:rsidR="00FA4828" w:rsidRPr="007F20F7" w:rsidRDefault="00FA4828" w:rsidP="00791A71">
            <w:r w:rsidRPr="007F20F7">
              <w:t>Заучивают наизусть (объём текста с учётом особенностей обучающихся)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Читают правильно, выразительно, бегло.</w:t>
            </w:r>
          </w:p>
          <w:p w:rsidR="00FA4828" w:rsidRPr="007F20F7" w:rsidRDefault="00FA4828" w:rsidP="00791A71">
            <w:r w:rsidRPr="007F20F7">
              <w:t>Читают басню по ролям. Анализируют произведение по вопросам учителя.</w:t>
            </w:r>
          </w:p>
          <w:p w:rsidR="00FA4828" w:rsidRPr="007F20F7" w:rsidRDefault="00FA4828" w:rsidP="00791A71">
            <w:r w:rsidRPr="007F20F7">
              <w:t>Выделяют незнакомые слова в тексте, правильно их</w:t>
            </w:r>
          </w:p>
          <w:p w:rsidR="00FA4828" w:rsidRPr="007F20F7" w:rsidRDefault="00FA4828" w:rsidP="00791A71">
            <w:r w:rsidRPr="007F20F7">
              <w:t>объясняют.</w:t>
            </w:r>
          </w:p>
          <w:p w:rsidR="00FA4828" w:rsidRPr="007F20F7" w:rsidRDefault="00FA4828" w:rsidP="00791A71">
            <w:r w:rsidRPr="007F20F7">
              <w:t>Составляют характеристику Стрекозы и Муравья.</w:t>
            </w:r>
          </w:p>
          <w:p w:rsidR="00FA4828" w:rsidRPr="007F20F7" w:rsidRDefault="00FA4828" w:rsidP="00791A71">
            <w:r w:rsidRPr="007F20F7">
              <w:t>Выбирают соответствующую морали басни пословицу.</w:t>
            </w:r>
          </w:p>
          <w:p w:rsidR="00FA4828" w:rsidRPr="007F20F7" w:rsidRDefault="00FA4828" w:rsidP="00791A71">
            <w:r w:rsidRPr="007F20F7">
              <w:t>Заучивают басню наизусть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Стр.86-87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К. Паустовский Рассказ</w:t>
            </w:r>
          </w:p>
          <w:p w:rsidR="00FA4828" w:rsidRPr="007F20F7" w:rsidRDefault="00FA4828" w:rsidP="00791A71">
            <w:r w:rsidRPr="007F20F7">
              <w:t>«Сказки Пушкина»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рассказа целыми словами, определение главной мысли.</w:t>
            </w:r>
          </w:p>
          <w:p w:rsidR="00FA4828" w:rsidRPr="007F20F7" w:rsidRDefault="00FA4828" w:rsidP="00791A71">
            <w:r w:rsidRPr="007F20F7">
              <w:t>Ответы на вопросы по содержанию.</w:t>
            </w:r>
          </w:p>
          <w:p w:rsidR="00FA4828" w:rsidRPr="007F20F7" w:rsidRDefault="00FA4828" w:rsidP="00791A71">
            <w:r w:rsidRPr="007F20F7">
              <w:t>Выбор из текста отрывков, подходящих по смыслу к иллюстрациям.</w:t>
            </w:r>
          </w:p>
          <w:p w:rsidR="00FA4828" w:rsidRPr="007F20F7" w:rsidRDefault="00FA4828" w:rsidP="00791A71">
            <w:r w:rsidRPr="007F20F7">
              <w:t>Объяснение смысла образных выражений.</w:t>
            </w:r>
          </w:p>
          <w:p w:rsidR="00FA4828" w:rsidRPr="007F20F7" w:rsidRDefault="00FA4828" w:rsidP="00791A71">
            <w:r w:rsidRPr="007F20F7">
              <w:t xml:space="preserve">Словесное рисование картины </w:t>
            </w:r>
            <w:r w:rsidRPr="007F20F7">
              <w:lastRenderedPageBreak/>
              <w:t>длинных зимних вечеров в Михайловском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lastRenderedPageBreak/>
              <w:t>Читают правильно, выразительно, целыми словами, трудные слова по слогам.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 рассказа.</w:t>
            </w:r>
          </w:p>
          <w:p w:rsidR="00FA4828" w:rsidRPr="007F20F7" w:rsidRDefault="00FA4828" w:rsidP="00791A71">
            <w:r w:rsidRPr="007F20F7">
              <w:t>Выбирают из текста</w:t>
            </w:r>
          </w:p>
          <w:p w:rsidR="00FA4828" w:rsidRPr="007F20F7" w:rsidRDefault="00FA4828" w:rsidP="00791A71">
            <w:r w:rsidRPr="007F20F7">
              <w:t>предложения, подходящие по смыслу к иллюстрациям.</w:t>
            </w:r>
          </w:p>
          <w:p w:rsidR="00FA4828" w:rsidRPr="007F20F7" w:rsidRDefault="00FA4828" w:rsidP="00791A71">
            <w:r w:rsidRPr="007F20F7">
              <w:t>Объясняют смысл образных выражений с помощью учителя.</w:t>
            </w:r>
          </w:p>
          <w:p w:rsidR="00FA4828" w:rsidRPr="007F20F7" w:rsidRDefault="00FA4828" w:rsidP="00791A71">
            <w:r w:rsidRPr="007F20F7">
              <w:t xml:space="preserve">Участвуют в словесном </w:t>
            </w:r>
            <w:r w:rsidRPr="007F20F7">
              <w:lastRenderedPageBreak/>
              <w:t>рисовании картины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lastRenderedPageBreak/>
              <w:t>Читают рассказ целыми словами.</w:t>
            </w:r>
          </w:p>
          <w:p w:rsidR="00FA4828" w:rsidRPr="007F20F7" w:rsidRDefault="00FA4828" w:rsidP="00791A71">
            <w:r w:rsidRPr="007F20F7">
              <w:t>Определяют главную мысль. Отвечают на вопросы к тексту. Выбирают из текста отрывки, подходящие по смыслу к иллюстрациям.</w:t>
            </w:r>
          </w:p>
          <w:p w:rsidR="00FA4828" w:rsidRPr="007F20F7" w:rsidRDefault="00FA4828" w:rsidP="00791A71">
            <w:r w:rsidRPr="007F20F7">
              <w:t>Объясняют смысл образных выражений.</w:t>
            </w:r>
          </w:p>
          <w:p w:rsidR="00FA4828" w:rsidRPr="007F20F7" w:rsidRDefault="00FA4828" w:rsidP="00791A71">
            <w:r w:rsidRPr="007F20F7">
              <w:t>Рисуют словесную картину к эпизоду рассказа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Стр.89-91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2E7D29">
            <w:r w:rsidRPr="007F20F7">
              <w:t xml:space="preserve">А. Пушкин. «Сказка о рыбаке и рыбке» </w:t>
            </w:r>
            <w:r w:rsidR="002E7D29" w:rsidRPr="007F20F7">
              <w:t>1 ч.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первой части сказки целыми словами, коллективное определение основной мысли произведения.</w:t>
            </w:r>
          </w:p>
          <w:p w:rsidR="00FA4828" w:rsidRPr="007F20F7" w:rsidRDefault="00FA4828" w:rsidP="00791A71">
            <w:r w:rsidRPr="007F20F7">
              <w:t>Объяснение непонятных слов и выражений.</w:t>
            </w:r>
          </w:p>
          <w:p w:rsidR="00FA4828" w:rsidRPr="007F20F7" w:rsidRDefault="00FA4828" w:rsidP="00791A71">
            <w:r w:rsidRPr="007F20F7">
              <w:t>Ответы на вопросы по содержанию.</w:t>
            </w:r>
          </w:p>
          <w:p w:rsidR="00FA4828" w:rsidRPr="007F20F7" w:rsidRDefault="00FA4828" w:rsidP="00791A71">
            <w:r w:rsidRPr="007F20F7">
              <w:t>Определение главных</w:t>
            </w:r>
          </w:p>
          <w:p w:rsidR="00FA4828" w:rsidRPr="007F20F7" w:rsidRDefault="00FA4828" w:rsidP="00791A71">
            <w:r w:rsidRPr="007F20F7">
              <w:t>действующих лиц, оценка их поступков.</w:t>
            </w:r>
          </w:p>
          <w:p w:rsidR="00FA4828" w:rsidRPr="007F20F7" w:rsidRDefault="00FA4828" w:rsidP="00791A71">
            <w:r w:rsidRPr="007F20F7">
              <w:t>Подбор строчек из произведения к картинкам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выразительно сказку. Объясняют непонятные слова и выражения при помощи рубрики «Слова для</w:t>
            </w:r>
          </w:p>
          <w:p w:rsidR="00FA4828" w:rsidRPr="007F20F7" w:rsidRDefault="00FA4828" w:rsidP="00791A71">
            <w:r w:rsidRPr="007F20F7">
              <w:t>объяснения».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содержанию.</w:t>
            </w:r>
          </w:p>
          <w:p w:rsidR="00FA4828" w:rsidRPr="007F20F7" w:rsidRDefault="00FA4828" w:rsidP="00791A71">
            <w:r w:rsidRPr="007F20F7">
              <w:t xml:space="preserve">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поступков героев.</w:t>
            </w:r>
          </w:p>
          <w:p w:rsidR="00FA4828" w:rsidRPr="007F20F7" w:rsidRDefault="00FA4828" w:rsidP="00791A71">
            <w:r w:rsidRPr="007F20F7">
              <w:t>Подбирают строчки из сказки к 2-3 картинкам</w:t>
            </w:r>
          </w:p>
        </w:tc>
        <w:tc>
          <w:tcPr>
            <w:tcW w:w="3402" w:type="dxa"/>
          </w:tcPr>
          <w:p w:rsidR="00FA4828" w:rsidRPr="007F20F7" w:rsidRDefault="00FA4828" w:rsidP="00791A71"/>
          <w:p w:rsidR="00FA4828" w:rsidRPr="007F20F7" w:rsidRDefault="00FA4828" w:rsidP="00791A71">
            <w:r w:rsidRPr="007F20F7">
              <w:t>Читают сказку целыми словами.</w:t>
            </w:r>
          </w:p>
          <w:p w:rsidR="00FA4828" w:rsidRPr="007F20F7" w:rsidRDefault="00FA4828" w:rsidP="00791A71">
            <w:r w:rsidRPr="007F20F7">
              <w:t>Определяют главную мысль. Объяснение непонятных слов и выражений.</w:t>
            </w:r>
          </w:p>
          <w:p w:rsidR="00FA4828" w:rsidRPr="007F20F7" w:rsidRDefault="00FA4828" w:rsidP="00791A71">
            <w:r w:rsidRPr="007F20F7">
              <w:t>Отвечают на вопросы к тексту. Дают оценку героям и их поступкам.</w:t>
            </w:r>
          </w:p>
          <w:p w:rsidR="00FA4828" w:rsidRPr="007F20F7" w:rsidRDefault="00FA4828" w:rsidP="00791A71">
            <w:r w:rsidRPr="007F20F7">
              <w:t>Подбирают строчки из произведения к 4-5 картинкам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Стр.92-94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А. Пушкин.</w:t>
            </w:r>
          </w:p>
          <w:p w:rsidR="00FA4828" w:rsidRPr="007F20F7" w:rsidRDefault="00FA4828" w:rsidP="00791A71">
            <w:r w:rsidRPr="007F20F7">
              <w:t>«Сказка о рыбаке и рыбке»</w:t>
            </w:r>
            <w:r w:rsidR="002E7D29" w:rsidRPr="007F20F7">
              <w:t xml:space="preserve"> 2 ч.</w:t>
            </w:r>
          </w:p>
          <w:p w:rsidR="00FA4828" w:rsidRPr="007F20F7" w:rsidRDefault="00FA4828" w:rsidP="00791A71"/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Выразительное чтение второй части сказки целыми словами, определение главной мысли. Объяснение непонятных слов и выражений.</w:t>
            </w:r>
          </w:p>
          <w:p w:rsidR="00FA4828" w:rsidRPr="007F20F7" w:rsidRDefault="00FA4828" w:rsidP="00791A71">
            <w:r w:rsidRPr="007F20F7">
              <w:t>Ответы на вопросы по содержанию.</w:t>
            </w:r>
          </w:p>
          <w:p w:rsidR="00FA4828" w:rsidRPr="007F20F7" w:rsidRDefault="00FA4828" w:rsidP="00791A71">
            <w:r w:rsidRPr="007F20F7">
              <w:t>Выбор заголовка, подходящего к иллюстрации.</w:t>
            </w:r>
          </w:p>
          <w:p w:rsidR="00FA4828" w:rsidRPr="007F20F7" w:rsidRDefault="00FA4828" w:rsidP="00791A71">
            <w:r w:rsidRPr="007F20F7">
              <w:t>Подбор строчек из текста к иллюстрациям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вторую часть сказки правильно, выразительно, целыми словами.</w:t>
            </w:r>
          </w:p>
          <w:p w:rsidR="00FA4828" w:rsidRPr="007F20F7" w:rsidRDefault="00FA4828" w:rsidP="00791A71">
            <w:r w:rsidRPr="007F20F7">
              <w:t>Объясняют непонятные слова и выражения с помощью учителя.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содержанию.</w:t>
            </w:r>
          </w:p>
          <w:p w:rsidR="00FA4828" w:rsidRPr="007F20F7" w:rsidRDefault="00FA4828" w:rsidP="00791A71">
            <w:r w:rsidRPr="007F20F7">
              <w:t>Участвуют в работе по выбору заголовка к тексту.</w:t>
            </w:r>
          </w:p>
          <w:p w:rsidR="00FA4828" w:rsidRPr="007F20F7" w:rsidRDefault="00FA4828" w:rsidP="00791A71">
            <w:r w:rsidRPr="007F20F7"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Читают сказку правильно, выразительно, бегло.</w:t>
            </w:r>
          </w:p>
          <w:p w:rsidR="00FA4828" w:rsidRPr="007F20F7" w:rsidRDefault="00FA4828" w:rsidP="00791A71">
            <w:r w:rsidRPr="007F20F7">
              <w:t>Определяют главную мысль сказки.</w:t>
            </w:r>
          </w:p>
          <w:p w:rsidR="00FA4828" w:rsidRPr="007F20F7" w:rsidRDefault="00FA4828" w:rsidP="00791A71">
            <w:r w:rsidRPr="007F20F7">
              <w:t>Объясняют непонятные слова и выражения.</w:t>
            </w:r>
          </w:p>
          <w:p w:rsidR="00FA4828" w:rsidRPr="007F20F7" w:rsidRDefault="00FA4828" w:rsidP="00791A71">
            <w:r w:rsidRPr="007F20F7">
              <w:t>Отвечают на вопросы к тексту. Выбирают заголовок к тексту произведения.</w:t>
            </w:r>
          </w:p>
          <w:p w:rsidR="00FA4828" w:rsidRPr="007F20F7" w:rsidRDefault="00FA4828" w:rsidP="00791A71">
            <w:r w:rsidRPr="007F20F7">
              <w:t>Подбирают отрывки из текста к иллюстрациям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Стр.96-98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А. Пушкин.</w:t>
            </w:r>
          </w:p>
          <w:p w:rsidR="00FA4828" w:rsidRPr="007F20F7" w:rsidRDefault="00FA4828" w:rsidP="00791A71">
            <w:r w:rsidRPr="007F20F7">
              <w:t>«Сказка о рыбаке и рыбке»</w:t>
            </w:r>
            <w:r w:rsidR="002E7D29" w:rsidRPr="007F20F7">
              <w:t xml:space="preserve"> 3 ч.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третьей части сказки целыми словами, определение главной мысли.</w:t>
            </w:r>
          </w:p>
          <w:p w:rsidR="00FA4828" w:rsidRPr="007F20F7" w:rsidRDefault="00FA4828" w:rsidP="00791A71">
            <w:r w:rsidRPr="007F20F7">
              <w:t>Ответы на вопросы по содержанию словами из текста. Установление причинно-</w:t>
            </w:r>
          </w:p>
          <w:p w:rsidR="00FA4828" w:rsidRPr="007F20F7" w:rsidRDefault="00FA4828" w:rsidP="00791A71">
            <w:r w:rsidRPr="007F20F7">
              <w:t>следственных связей между событиями и поступками героев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Выразительно читают третью часть сказки.</w:t>
            </w:r>
          </w:p>
          <w:p w:rsidR="00FA4828" w:rsidRPr="007F20F7" w:rsidRDefault="00FA4828" w:rsidP="00791A71">
            <w:r w:rsidRPr="007F20F7">
              <w:t>Отвечают на вопросы учителя своими словами.</w:t>
            </w:r>
          </w:p>
          <w:p w:rsidR="00FA4828" w:rsidRPr="007F20F7" w:rsidRDefault="00FA4828" w:rsidP="00791A71">
            <w:r w:rsidRPr="007F20F7">
              <w:t>Участвуют в работе по оценке героев и событий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 читают сказку целыми словами. Определяют главную мысль.</w:t>
            </w:r>
          </w:p>
          <w:p w:rsidR="00FA4828" w:rsidRPr="007F20F7" w:rsidRDefault="00FA4828" w:rsidP="00791A71">
            <w:r w:rsidRPr="007F20F7">
              <w:t>Отвечают на вопросы словами из текста.</w:t>
            </w:r>
          </w:p>
          <w:p w:rsidR="00FA4828" w:rsidRPr="007F20F7" w:rsidRDefault="00FA4828" w:rsidP="00791A71">
            <w:r w:rsidRPr="007F20F7">
              <w:t>Устанавливают причинно- следственные связи между событиями и поступками героев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 99-102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А. Пушкин.</w:t>
            </w:r>
          </w:p>
          <w:p w:rsidR="00FA4828" w:rsidRPr="007F20F7" w:rsidRDefault="00FA4828" w:rsidP="00791A71">
            <w:r w:rsidRPr="007F20F7">
              <w:t>«Сказка о рыбаке и рыбке»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Выразительное чтение сказки. Ответы на вопросы учителя. Подтверждение ответов строчками из текста.</w:t>
            </w:r>
          </w:p>
          <w:p w:rsidR="00FA4828" w:rsidRPr="007F20F7" w:rsidRDefault="00FA4828" w:rsidP="00791A71">
            <w:r w:rsidRPr="007F20F7">
              <w:lastRenderedPageBreak/>
              <w:t>Чтение и выбор слов, которые относятся к старику, к старухе, к рыбке.</w:t>
            </w:r>
          </w:p>
          <w:p w:rsidR="00FA4828" w:rsidRPr="007F20F7" w:rsidRDefault="00FA4828" w:rsidP="00791A71">
            <w:r w:rsidRPr="007F20F7">
              <w:t>Восстановление нарушенного порядка событий сказки.</w:t>
            </w:r>
          </w:p>
          <w:p w:rsidR="00FA4828" w:rsidRPr="007F20F7" w:rsidRDefault="00FA4828" w:rsidP="00791A71">
            <w:r w:rsidRPr="007F20F7">
              <w:t>Рисование иллюстраций к сказке.</w:t>
            </w:r>
          </w:p>
          <w:p w:rsidR="00FA4828" w:rsidRPr="007F20F7" w:rsidRDefault="00FA4828" w:rsidP="00791A71">
            <w:r w:rsidRPr="007F20F7">
              <w:t>Проведение выставки рисунков обучающихся в классе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lastRenderedPageBreak/>
              <w:t>Выразительное читают сказку целыми словами, соблюдая нормы чтения.</w:t>
            </w:r>
          </w:p>
          <w:p w:rsidR="00FA4828" w:rsidRPr="007F20F7" w:rsidRDefault="00FA4828" w:rsidP="00791A71">
            <w:r w:rsidRPr="007F20F7">
              <w:t xml:space="preserve">Отвечают на вопросы учителя </w:t>
            </w:r>
            <w:r w:rsidRPr="007F20F7">
              <w:lastRenderedPageBreak/>
              <w:t>по содержанию.</w:t>
            </w:r>
          </w:p>
          <w:p w:rsidR="00FA4828" w:rsidRPr="007F20F7" w:rsidRDefault="00FA4828" w:rsidP="00791A71">
            <w:r w:rsidRPr="007F20F7">
              <w:t>Подтверждают свои ответы строчками из текста с помощью учителя.</w:t>
            </w:r>
          </w:p>
          <w:p w:rsidR="00FA4828" w:rsidRPr="007F20F7" w:rsidRDefault="00FA4828" w:rsidP="00791A71">
            <w:r w:rsidRPr="007F20F7"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FA4828" w:rsidRPr="007F20F7" w:rsidRDefault="00FA4828" w:rsidP="00791A71">
            <w:r w:rsidRPr="007F20F7">
              <w:t>Рисуют иллюстрации к сказке. 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lastRenderedPageBreak/>
              <w:t>Выразительно читают сказку целыми словами, осознанно,</w:t>
            </w:r>
          </w:p>
          <w:p w:rsidR="00FA4828" w:rsidRPr="007F20F7" w:rsidRDefault="00FA4828" w:rsidP="00791A71">
            <w:r w:rsidRPr="007F20F7">
              <w:t xml:space="preserve">бегло, соблюдая нормы чтения. Отвечают на вопросы учителя по </w:t>
            </w:r>
            <w:r w:rsidRPr="007F20F7">
              <w:lastRenderedPageBreak/>
              <w:t>содержанию сказки.</w:t>
            </w:r>
          </w:p>
          <w:p w:rsidR="00FA4828" w:rsidRPr="007F20F7" w:rsidRDefault="00FA4828" w:rsidP="00791A71">
            <w:r w:rsidRPr="007F20F7">
              <w:t>Подтверждают свои ответы строчками из текста.</w:t>
            </w:r>
          </w:p>
          <w:p w:rsidR="00FA4828" w:rsidRPr="007F20F7" w:rsidRDefault="00FA4828" w:rsidP="00791A71">
            <w:r w:rsidRPr="007F20F7">
              <w:t>Читают и выбирают слова, которые относятся к старику, к старухе, к рыбке.</w:t>
            </w:r>
          </w:p>
          <w:p w:rsidR="00FA4828" w:rsidRPr="007F20F7" w:rsidRDefault="00FA4828" w:rsidP="00791A71">
            <w:r w:rsidRPr="007F20F7">
              <w:t>Восстанавливают нарушенный порядок событий сказки.</w:t>
            </w:r>
          </w:p>
          <w:p w:rsidR="00FA4828" w:rsidRPr="007F20F7" w:rsidRDefault="00FA4828" w:rsidP="00791A71">
            <w:r w:rsidRPr="007F20F7">
              <w:t>Рисуют иллюстрации к сказке. Устраивают выставку рисунков обучающихся в классе</w:t>
            </w:r>
          </w:p>
        </w:tc>
        <w:tc>
          <w:tcPr>
            <w:tcW w:w="1559" w:type="dxa"/>
          </w:tcPr>
          <w:p w:rsidR="00FA4828" w:rsidRPr="007F20F7" w:rsidRDefault="00FA4828" w:rsidP="00791A71"/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 xml:space="preserve">К. Бальмонт. </w:t>
            </w:r>
          </w:p>
          <w:p w:rsidR="00FA4828" w:rsidRPr="007F20F7" w:rsidRDefault="00FA4828" w:rsidP="00791A71">
            <w:r w:rsidRPr="007F20F7">
              <w:t>«У чудищ». Обобщающий урок по разделу «Истоки мудрости»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Обобщение знаний по разделу. Соотнесение иллюстраций с прочитанными</w:t>
            </w:r>
          </w:p>
          <w:p w:rsidR="00FA4828" w:rsidRPr="007F20F7" w:rsidRDefault="00FA4828" w:rsidP="00791A71">
            <w:r w:rsidRPr="007F20F7">
              <w:t>произведениями.</w:t>
            </w:r>
          </w:p>
          <w:p w:rsidR="00FA4828" w:rsidRPr="007F20F7" w:rsidRDefault="00FA4828" w:rsidP="00791A71">
            <w:r w:rsidRPr="007F20F7">
              <w:t>Составление устного рассказа о сказочных злодеях.</w:t>
            </w:r>
          </w:p>
          <w:p w:rsidR="00FA4828" w:rsidRPr="007F20F7" w:rsidRDefault="00FA4828" w:rsidP="00791A71">
            <w:r w:rsidRPr="007F20F7">
              <w:t>Выбор пословиц и поговорок к произведениям раздела.</w:t>
            </w:r>
          </w:p>
          <w:p w:rsidR="00FA4828" w:rsidRPr="007F20F7" w:rsidRDefault="00FA4828" w:rsidP="00791A71">
            <w:r w:rsidRPr="007F20F7">
              <w:t>Выполнение теста по разделу</w:t>
            </w:r>
          </w:p>
          <w:p w:rsidR="00FA4828" w:rsidRPr="007F20F7" w:rsidRDefault="00FA4828" w:rsidP="00791A71">
            <w:r w:rsidRPr="007F20F7">
              <w:t>«Истоки мудрости»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произведения раздела правильным и плавным чтением целыми словами.</w:t>
            </w:r>
          </w:p>
          <w:p w:rsidR="00FA4828" w:rsidRPr="007F20F7" w:rsidRDefault="00FA4828" w:rsidP="00791A71">
            <w:r w:rsidRPr="007F20F7">
              <w:t>Отвечают на вопросы учителя. Соотносят иллюстрации с прочитанными</w:t>
            </w:r>
          </w:p>
          <w:p w:rsidR="00FA4828" w:rsidRPr="007F20F7" w:rsidRDefault="00FA4828" w:rsidP="00791A71">
            <w:r w:rsidRPr="007F20F7">
              <w:t>произведениями с помощью учителя.</w:t>
            </w:r>
          </w:p>
          <w:p w:rsidR="00FA4828" w:rsidRPr="007F20F7" w:rsidRDefault="00FA4828" w:rsidP="00791A71">
            <w:r w:rsidRPr="007F20F7">
              <w:t>Составляют 3-4 предложения о сказочных злодеях.</w:t>
            </w:r>
          </w:p>
          <w:p w:rsidR="00FA4828" w:rsidRPr="007F20F7" w:rsidRDefault="00FA4828" w:rsidP="00791A71">
            <w:r w:rsidRPr="007F20F7">
              <w:t>Выбирают 2-3 пословицы из предложенных учителем к произведениям раздела.</w:t>
            </w:r>
          </w:p>
          <w:p w:rsidR="00FA4828" w:rsidRPr="007F20F7" w:rsidRDefault="00FA4828" w:rsidP="00791A71">
            <w:r w:rsidRPr="007F20F7">
              <w:t>Выполняют тест по разделу с помощью учителя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Читают выразительно, осознанно, бегло, целыми словами произведения раздела. Соотносят иллюстрации с прочитанными</w:t>
            </w:r>
          </w:p>
          <w:p w:rsidR="00FA4828" w:rsidRPr="007F20F7" w:rsidRDefault="00FA4828" w:rsidP="00791A71">
            <w:r w:rsidRPr="007F20F7">
              <w:t>произведениями. Составляют рассказ о сказочных злодеях.</w:t>
            </w:r>
          </w:p>
          <w:p w:rsidR="00FA4828" w:rsidRPr="007F20F7" w:rsidRDefault="00FA4828" w:rsidP="00791A71">
            <w:r w:rsidRPr="007F20F7">
              <w:t>Выбирают пословицы и поговорки к произведениям раздела.</w:t>
            </w:r>
          </w:p>
          <w:p w:rsidR="00FA4828" w:rsidRPr="007F20F7" w:rsidRDefault="00FA4828" w:rsidP="00791A71">
            <w:r w:rsidRPr="007F20F7">
              <w:t>Объясняют их смысл. Самостоятельно выполняют тест по разделу «Истоки мудрости»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Стр.103-104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FA4828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Наша Родина – 10 часов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Вступительная статья к разделу. Русская народная песня</w:t>
            </w:r>
          </w:p>
          <w:p w:rsidR="00FA4828" w:rsidRPr="007F20F7" w:rsidRDefault="00FA4828" w:rsidP="00791A71">
            <w:r w:rsidRPr="007F20F7">
              <w:t>«Как пойду я на быструю речку»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Выразительное чтение вступительной статьи к разделу, русской народной песни.</w:t>
            </w:r>
          </w:p>
          <w:p w:rsidR="00FA4828" w:rsidRPr="007F20F7" w:rsidRDefault="00FA4828" w:rsidP="00791A71">
            <w:r w:rsidRPr="007F20F7">
              <w:t>Ответы на вопросы по содержанию.</w:t>
            </w:r>
          </w:p>
          <w:p w:rsidR="00FA4828" w:rsidRPr="007F20F7" w:rsidRDefault="00FA4828" w:rsidP="00791A71">
            <w:r w:rsidRPr="007F20F7">
              <w:t>Установление причинно- следственных связей между</w:t>
            </w:r>
          </w:p>
          <w:p w:rsidR="00FA4828" w:rsidRPr="007F20F7" w:rsidRDefault="00FA4828" w:rsidP="00791A71">
            <w:r w:rsidRPr="007F20F7">
              <w:t>событиями и описанием родной земли.</w:t>
            </w:r>
          </w:p>
          <w:p w:rsidR="00FA4828" w:rsidRPr="007F20F7" w:rsidRDefault="00FA4828" w:rsidP="00791A71">
            <w:r w:rsidRPr="007F20F7">
              <w:t xml:space="preserve">Выборочное чтение по заданию </w:t>
            </w:r>
            <w:r w:rsidRPr="007F20F7">
              <w:lastRenderedPageBreak/>
              <w:t>учителя.</w:t>
            </w:r>
          </w:p>
          <w:p w:rsidR="00FA4828" w:rsidRPr="007F20F7" w:rsidRDefault="00FA4828" w:rsidP="00791A71">
            <w:r w:rsidRPr="007F20F7">
              <w:t>Заучивание песни наизусть. Фотовыставка красивых мест, которые посещали обучающиеся</w:t>
            </w:r>
          </w:p>
          <w:p w:rsidR="004B5E94" w:rsidRPr="007F20F7" w:rsidRDefault="004B5E94" w:rsidP="00791A71"/>
        </w:tc>
        <w:tc>
          <w:tcPr>
            <w:tcW w:w="3260" w:type="dxa"/>
          </w:tcPr>
          <w:p w:rsidR="00FA4828" w:rsidRPr="007F20F7" w:rsidRDefault="00FA4828" w:rsidP="00791A71">
            <w:r w:rsidRPr="007F20F7">
              <w:lastRenderedPageBreak/>
              <w:t>Читают правильно и плавно, целыми словами статью и русскую народную песню.</w:t>
            </w:r>
          </w:p>
          <w:p w:rsidR="00FA4828" w:rsidRPr="007F20F7" w:rsidRDefault="00FA4828" w:rsidP="00791A71">
            <w:r w:rsidRPr="007F20F7">
              <w:t>Отвечают на вопросы учителя. Участвуют в работе по оценке событий в песне.</w:t>
            </w:r>
          </w:p>
          <w:p w:rsidR="00FA4828" w:rsidRPr="007F20F7" w:rsidRDefault="00FA4828" w:rsidP="00791A71">
            <w:r w:rsidRPr="007F20F7">
              <w:t>Выборочно читают по заданию учителя.</w:t>
            </w:r>
          </w:p>
          <w:p w:rsidR="00FA4828" w:rsidRPr="007F20F7" w:rsidRDefault="00FA4828" w:rsidP="00791A71">
            <w:r w:rsidRPr="007F20F7">
              <w:t>Участвуют в организации фотовыставки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 читают статью и песню целыми словами.</w:t>
            </w:r>
          </w:p>
          <w:p w:rsidR="00FA4828" w:rsidRPr="007F20F7" w:rsidRDefault="00FA4828" w:rsidP="00791A71">
            <w:r w:rsidRPr="007F20F7">
              <w:t>Отвечают на вопросы к стихотворению.</w:t>
            </w:r>
          </w:p>
          <w:p w:rsidR="00FA4828" w:rsidRPr="007F20F7" w:rsidRDefault="00FA4828" w:rsidP="00791A71">
            <w:r w:rsidRPr="007F20F7">
              <w:t>Устанавливают причинно- следственные связи между событиями и описанием родной земли.</w:t>
            </w:r>
          </w:p>
          <w:p w:rsidR="00FA4828" w:rsidRPr="007F20F7" w:rsidRDefault="00FA4828" w:rsidP="00791A71">
            <w:r w:rsidRPr="007F20F7">
              <w:t xml:space="preserve">Выборочно читают для подтверждения ответа. </w:t>
            </w:r>
            <w:r w:rsidRPr="007F20F7">
              <w:lastRenderedPageBreak/>
              <w:t>Организуют фотовыставку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lastRenderedPageBreak/>
              <w:t>Стр.106-107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Внеклассное чтение. Шведская народная сказка</w:t>
            </w:r>
          </w:p>
          <w:p w:rsidR="00FA4828" w:rsidRPr="007F20F7" w:rsidRDefault="00FA4828" w:rsidP="002E7D29">
            <w:r w:rsidRPr="007F20F7">
              <w:t>«Неведомый рай»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Выборочное чтение, рассказывание отрывков из</w:t>
            </w:r>
          </w:p>
          <w:p w:rsidR="00FA4828" w:rsidRPr="007F20F7" w:rsidRDefault="00FA4828" w:rsidP="00791A71">
            <w:r w:rsidRPr="007F20F7">
              <w:t>произведения. Характеристика персонажей и их поступков.</w:t>
            </w:r>
          </w:p>
          <w:p w:rsidR="00FA4828" w:rsidRPr="007F20F7" w:rsidRDefault="00FA4828" w:rsidP="00791A71">
            <w:r w:rsidRPr="007F20F7">
              <w:t>Коллективное обсуждение, высказывание собственного мнения. Работа с иллюстративным материалом. Организация работы в парах, командах.</w:t>
            </w:r>
          </w:p>
          <w:p w:rsidR="00FA4828" w:rsidRPr="007F20F7" w:rsidRDefault="00FA4828" w:rsidP="00791A71"/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произведения для внеклассного чтения, выполняя доступные задания по прочитанному тексту.</w:t>
            </w:r>
            <w:r w:rsidRPr="007F20F7">
              <w:tab/>
              <w:t>Читают правильно, выразительно, целыми словами.</w:t>
            </w:r>
          </w:p>
          <w:p w:rsidR="00FA4828" w:rsidRPr="007F20F7" w:rsidRDefault="00FA4828" w:rsidP="00791A71">
            <w:r w:rsidRPr="007F20F7">
              <w:t>Учатся читать по ролям с передачей особенностей интонации героев произведений.</w:t>
            </w:r>
          </w:p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Читают внеклассную литературу под контролем учителя.</w:t>
            </w:r>
          </w:p>
          <w:p w:rsidR="00FA4828" w:rsidRPr="007F20F7" w:rsidRDefault="00FA4828" w:rsidP="00791A71">
            <w:r w:rsidRPr="007F20F7">
              <w:t>Участвуют в обсуждении прочитанных произведений. Читают по ролям понравившуюся сказку.</w:t>
            </w:r>
          </w:p>
          <w:p w:rsidR="00FA4828" w:rsidRPr="007F20F7" w:rsidRDefault="00FA4828" w:rsidP="00791A71">
            <w:r w:rsidRPr="007F20F7">
              <w:t>Организуют выставку книг, уголок внеклассного чтения. Высказывают впечатления о прочитанном, выражают свое отношение к героям</w:t>
            </w:r>
          </w:p>
        </w:tc>
        <w:tc>
          <w:tcPr>
            <w:tcW w:w="1559" w:type="dxa"/>
          </w:tcPr>
          <w:p w:rsidR="00FA4828" w:rsidRPr="007F20F7" w:rsidRDefault="00FA4828" w:rsidP="00791A71"/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FA4828" w:rsidP="00791A71">
            <w:r w:rsidRPr="007F20F7">
              <w:t>Ю. Яковлев. Рассказ</w:t>
            </w:r>
          </w:p>
          <w:p w:rsidR="00FA4828" w:rsidRPr="007F20F7" w:rsidRDefault="00FA4828" w:rsidP="00791A71">
            <w:r w:rsidRPr="007F20F7">
              <w:t>«Мама»</w:t>
            </w:r>
          </w:p>
          <w:p w:rsidR="00FA4828" w:rsidRPr="007F20F7" w:rsidRDefault="00FA4828" w:rsidP="00791A71"/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текста целыми словами, коллективное определение основной мысли.</w:t>
            </w:r>
          </w:p>
          <w:p w:rsidR="00FA4828" w:rsidRPr="007F20F7" w:rsidRDefault="00FA4828" w:rsidP="00791A71">
            <w:r w:rsidRPr="007F20F7">
              <w:t>Объяснение смысла непонятных слов.</w:t>
            </w:r>
          </w:p>
          <w:p w:rsidR="00FA4828" w:rsidRPr="007F20F7" w:rsidRDefault="00FA4828" w:rsidP="00791A71">
            <w:r w:rsidRPr="007F20F7">
              <w:t>Ответы на вопросы по содержанию словами из текста.</w:t>
            </w:r>
          </w:p>
          <w:p w:rsidR="00FA4828" w:rsidRPr="007F20F7" w:rsidRDefault="00FA4828" w:rsidP="00791A71">
            <w:r w:rsidRPr="007F20F7">
              <w:t>Определение главных</w:t>
            </w:r>
          </w:p>
          <w:p w:rsidR="00FA4828" w:rsidRPr="007F20F7" w:rsidRDefault="00FA4828" w:rsidP="00791A71">
            <w:r w:rsidRPr="007F20F7">
              <w:t>действующих лиц, оценка их поступков.</w:t>
            </w:r>
          </w:p>
          <w:p w:rsidR="00FA4828" w:rsidRPr="007F20F7" w:rsidRDefault="00FA4828" w:rsidP="00791A71">
            <w:r w:rsidRPr="007F20F7">
              <w:t>Доказательство примерами из текста, как мама научила автора</w:t>
            </w:r>
          </w:p>
          <w:p w:rsidR="00FA4828" w:rsidRPr="007F20F7" w:rsidRDefault="00FA4828" w:rsidP="00791A71">
            <w:r w:rsidRPr="007F20F7">
              <w:t>видеть красоту окружающего мира.</w:t>
            </w:r>
          </w:p>
          <w:p w:rsidR="00FA4828" w:rsidRPr="007F20F7" w:rsidRDefault="00FA4828" w:rsidP="00791A71">
            <w:r w:rsidRPr="007F20F7">
              <w:t>Высказывание своего мнения по вопросам учебника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t>Читают рассказ правильным и плавным чтением целыми словами, с соблюдением норм чтения.</w:t>
            </w:r>
          </w:p>
          <w:p w:rsidR="00FA4828" w:rsidRPr="007F20F7" w:rsidRDefault="00FA4828" w:rsidP="00791A71">
            <w:r w:rsidRPr="007F20F7">
              <w:t xml:space="preserve">Отвечают на вопросы учителя. 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героев.</w:t>
            </w:r>
          </w:p>
          <w:p w:rsidR="00FA4828" w:rsidRPr="007F20F7" w:rsidRDefault="00FA4828" w:rsidP="00791A71">
            <w:r w:rsidRPr="007F20F7">
              <w:t>Доказывают примерами из текста, как мама научила автора видеть красоту</w:t>
            </w:r>
          </w:p>
          <w:p w:rsidR="00FA4828" w:rsidRPr="007F20F7" w:rsidRDefault="00FA4828" w:rsidP="00791A71">
            <w:r w:rsidRPr="007F20F7">
              <w:t>окружающего мира, с помощью учителя.</w:t>
            </w:r>
          </w:p>
          <w:p w:rsidR="00FA4828" w:rsidRPr="007F20F7" w:rsidRDefault="00FA4828" w:rsidP="00791A71">
            <w:r w:rsidRPr="007F20F7">
              <w:t>Высказывают и объясняют свое мнение по вопросам учебника, с помощью учителя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t>Выразительно читают рассказ целыми словами. Определяют главную мысль.</w:t>
            </w:r>
          </w:p>
          <w:p w:rsidR="00FA4828" w:rsidRPr="007F20F7" w:rsidRDefault="00FA4828" w:rsidP="00791A71">
            <w:r w:rsidRPr="007F20F7"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FA4828" w:rsidRPr="007F20F7" w:rsidRDefault="00FA4828" w:rsidP="00791A71">
            <w:r w:rsidRPr="007F20F7">
              <w:t>Доказывают примерами из текста, как мама научила автора видеть красоту окружающего мира.</w:t>
            </w:r>
          </w:p>
          <w:p w:rsidR="00FA4828" w:rsidRPr="007F20F7" w:rsidRDefault="00FA4828" w:rsidP="00791A71">
            <w:r w:rsidRPr="007F20F7">
              <w:t>Высказывают и объясняют свое мнение по вопросам учебника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t>Стр.108-110</w:t>
            </w:r>
          </w:p>
        </w:tc>
      </w:tr>
      <w:tr w:rsidR="00FA4828" w:rsidTr="002D6E2E">
        <w:tc>
          <w:tcPr>
            <w:tcW w:w="709" w:type="dxa"/>
          </w:tcPr>
          <w:p w:rsidR="00FA4828" w:rsidRPr="007F20F7" w:rsidRDefault="00FA4828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FA4828" w:rsidRPr="007F20F7" w:rsidRDefault="002E7D29" w:rsidP="00791A71">
            <w:r w:rsidRPr="007F20F7">
              <w:t xml:space="preserve">М. </w:t>
            </w:r>
            <w:proofErr w:type="spellStart"/>
            <w:r w:rsidRPr="007F20F7">
              <w:t>Матусовский</w:t>
            </w:r>
            <w:proofErr w:type="spellEnd"/>
            <w:r w:rsidRPr="007F20F7">
              <w:t xml:space="preserve"> </w:t>
            </w:r>
          </w:p>
          <w:p w:rsidR="00FA4828" w:rsidRPr="007F20F7" w:rsidRDefault="00FA4828" w:rsidP="00791A71">
            <w:r w:rsidRPr="007F20F7">
              <w:t>«С чего начинается Родина?»</w:t>
            </w:r>
          </w:p>
        </w:tc>
        <w:tc>
          <w:tcPr>
            <w:tcW w:w="1134" w:type="dxa"/>
          </w:tcPr>
          <w:p w:rsidR="00FA4828" w:rsidRPr="007F20F7" w:rsidRDefault="00FA4828" w:rsidP="00791A71"/>
        </w:tc>
        <w:tc>
          <w:tcPr>
            <w:tcW w:w="3402" w:type="dxa"/>
          </w:tcPr>
          <w:p w:rsidR="00FA4828" w:rsidRPr="007F20F7" w:rsidRDefault="00FA4828" w:rsidP="00791A71">
            <w:r w:rsidRPr="007F20F7">
              <w:t>Чтение стихотворения целыми словами, определение главной мысли.</w:t>
            </w:r>
          </w:p>
          <w:p w:rsidR="00FA4828" w:rsidRPr="007F20F7" w:rsidRDefault="00FA4828" w:rsidP="00791A71">
            <w:r w:rsidRPr="007F20F7">
              <w:t>Ответы на вопросы по содержанию.</w:t>
            </w:r>
          </w:p>
          <w:p w:rsidR="00FA4828" w:rsidRPr="007F20F7" w:rsidRDefault="00FA4828" w:rsidP="00791A71">
            <w:r w:rsidRPr="007F20F7">
              <w:t>Определение главного</w:t>
            </w:r>
          </w:p>
          <w:p w:rsidR="00FA4828" w:rsidRPr="007F20F7" w:rsidRDefault="00FA4828" w:rsidP="00791A71">
            <w:r w:rsidRPr="007F20F7">
              <w:t xml:space="preserve">действующего лица, оценка его </w:t>
            </w:r>
            <w:r w:rsidRPr="007F20F7">
              <w:lastRenderedPageBreak/>
              <w:t>поступков.</w:t>
            </w:r>
          </w:p>
          <w:p w:rsidR="00FA4828" w:rsidRPr="007F20F7" w:rsidRDefault="00FA4828" w:rsidP="00791A71">
            <w:r w:rsidRPr="007F20F7">
              <w:t>Коллективное деление текста стихотворения на строфы.</w:t>
            </w:r>
          </w:p>
          <w:p w:rsidR="00FA4828" w:rsidRPr="007F20F7" w:rsidRDefault="00FA4828" w:rsidP="00791A71">
            <w:r w:rsidRPr="007F20F7">
              <w:t>Анализ строф по вопросам учебника</w:t>
            </w:r>
          </w:p>
        </w:tc>
        <w:tc>
          <w:tcPr>
            <w:tcW w:w="3260" w:type="dxa"/>
          </w:tcPr>
          <w:p w:rsidR="00FA4828" w:rsidRPr="007F20F7" w:rsidRDefault="00FA4828" w:rsidP="00791A71">
            <w:r w:rsidRPr="007F20F7">
              <w:lastRenderedPageBreak/>
              <w:t>Выразительно читают стихотворение, соблюдая знаки препинания в конце предложений.</w:t>
            </w:r>
          </w:p>
          <w:p w:rsidR="00FA4828" w:rsidRPr="007F20F7" w:rsidRDefault="00FA4828" w:rsidP="00791A71">
            <w:r w:rsidRPr="007F20F7">
              <w:t>Отвечают на вопросы учителя по содержанию.</w:t>
            </w:r>
          </w:p>
          <w:p w:rsidR="00FA4828" w:rsidRPr="007F20F7" w:rsidRDefault="00FA4828" w:rsidP="00791A71">
            <w:r w:rsidRPr="007F20F7">
              <w:t xml:space="preserve">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</w:t>
            </w:r>
            <w:r w:rsidRPr="007F20F7">
              <w:lastRenderedPageBreak/>
              <w:t>героя стихотворения.</w:t>
            </w:r>
          </w:p>
          <w:p w:rsidR="00FA4828" w:rsidRPr="007F20F7" w:rsidRDefault="00FA4828" w:rsidP="00791A71">
            <w:r w:rsidRPr="007F20F7">
              <w:t>Участвуют в коллективной работе по делению текста на строфы.</w:t>
            </w:r>
          </w:p>
          <w:p w:rsidR="00FA4828" w:rsidRPr="007F20F7" w:rsidRDefault="00FA4828" w:rsidP="00791A71">
            <w:r w:rsidRPr="007F20F7">
              <w:t>Анализируют вторую и третью строфы с помощью учителя</w:t>
            </w:r>
          </w:p>
        </w:tc>
        <w:tc>
          <w:tcPr>
            <w:tcW w:w="3402" w:type="dxa"/>
          </w:tcPr>
          <w:p w:rsidR="00FA4828" w:rsidRPr="007F20F7" w:rsidRDefault="00FA4828" w:rsidP="00791A71">
            <w:r w:rsidRPr="007F20F7">
              <w:lastRenderedPageBreak/>
              <w:t>Выразительно читают стихотворение осознанно, бегло, целыми словами.</w:t>
            </w:r>
          </w:p>
          <w:p w:rsidR="00FA4828" w:rsidRPr="007F20F7" w:rsidRDefault="00FA4828" w:rsidP="00791A71">
            <w:r w:rsidRPr="007F20F7">
              <w:t>Определяют главную мысль стихотворения.</w:t>
            </w:r>
          </w:p>
          <w:p w:rsidR="00FA4828" w:rsidRPr="007F20F7" w:rsidRDefault="00FA4828" w:rsidP="00791A71">
            <w:r w:rsidRPr="007F20F7">
              <w:t xml:space="preserve">Отвечают на вопросы к тексту. Дают оценку поступкам героя </w:t>
            </w:r>
            <w:r w:rsidRPr="007F20F7">
              <w:lastRenderedPageBreak/>
              <w:t>стихотворения.</w:t>
            </w:r>
          </w:p>
          <w:p w:rsidR="00FA4828" w:rsidRPr="007F20F7" w:rsidRDefault="00FA4828" w:rsidP="00791A71">
            <w:r w:rsidRPr="007F20F7">
              <w:t>Коллективно делят текст стихотворения на строфы. Производят анализ строф с помощью учителя</w:t>
            </w:r>
          </w:p>
        </w:tc>
        <w:tc>
          <w:tcPr>
            <w:tcW w:w="1559" w:type="dxa"/>
          </w:tcPr>
          <w:p w:rsidR="00FA4828" w:rsidRPr="007F20F7" w:rsidRDefault="004B5E94" w:rsidP="00791A71">
            <w:r w:rsidRPr="007F20F7">
              <w:lastRenderedPageBreak/>
              <w:t>Стр.111-112</w:t>
            </w:r>
          </w:p>
        </w:tc>
      </w:tr>
      <w:tr w:rsidR="00B21C90" w:rsidTr="002D6E2E">
        <w:tc>
          <w:tcPr>
            <w:tcW w:w="709" w:type="dxa"/>
          </w:tcPr>
          <w:p w:rsidR="00B21C90" w:rsidRPr="007F20F7" w:rsidRDefault="00B21C90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B21C90" w:rsidRPr="007F20F7" w:rsidRDefault="00B21C90" w:rsidP="00791A71">
            <w:r w:rsidRPr="007F20F7">
              <w:t xml:space="preserve">К. Паустовский </w:t>
            </w:r>
          </w:p>
          <w:p w:rsidR="00B21C90" w:rsidRPr="007F20F7" w:rsidRDefault="00B21C90" w:rsidP="002E7D29">
            <w:r w:rsidRPr="007F20F7">
              <w:t>«Собрание чудес» 1</w:t>
            </w:r>
            <w:r w:rsidR="002E7D29" w:rsidRPr="007F20F7">
              <w:t xml:space="preserve"> ч.</w:t>
            </w:r>
          </w:p>
        </w:tc>
        <w:tc>
          <w:tcPr>
            <w:tcW w:w="1134" w:type="dxa"/>
          </w:tcPr>
          <w:p w:rsidR="00B21C90" w:rsidRPr="007F20F7" w:rsidRDefault="00B21C90" w:rsidP="00791A71"/>
        </w:tc>
        <w:tc>
          <w:tcPr>
            <w:tcW w:w="3402" w:type="dxa"/>
          </w:tcPr>
          <w:p w:rsidR="00B21C90" w:rsidRPr="007F20F7" w:rsidRDefault="00B21C90" w:rsidP="00791A71">
            <w:r w:rsidRPr="007F20F7">
              <w:t>Чтение текста целыми словами, определение главной мысли.</w:t>
            </w:r>
          </w:p>
          <w:p w:rsidR="00B21C90" w:rsidRPr="007F20F7" w:rsidRDefault="00B21C90" w:rsidP="00791A71">
            <w:r w:rsidRPr="007F20F7">
              <w:t>Ответы на вопросы по содержанию словами из текста.</w:t>
            </w:r>
          </w:p>
          <w:p w:rsidR="00B21C90" w:rsidRPr="007F20F7" w:rsidRDefault="00B21C90" w:rsidP="00791A71">
            <w:r w:rsidRPr="007F20F7">
              <w:t>Объяснение образного выражения.</w:t>
            </w:r>
          </w:p>
          <w:p w:rsidR="00B21C90" w:rsidRPr="007F20F7" w:rsidRDefault="00B21C90" w:rsidP="00791A71">
            <w:r w:rsidRPr="007F20F7">
              <w:t>Выборочное чтение по заданию учителя разговора Вани и писателя</w:t>
            </w:r>
          </w:p>
        </w:tc>
        <w:tc>
          <w:tcPr>
            <w:tcW w:w="3260" w:type="dxa"/>
          </w:tcPr>
          <w:p w:rsidR="00B21C90" w:rsidRPr="007F20F7" w:rsidRDefault="00B21C90" w:rsidP="00791A71">
            <w:r w:rsidRPr="007F20F7">
              <w:t>Совершенствуют технику чтения, читая рассказ по слогам и целым словом. Отвечают на вопросы учителя своими словами.</w:t>
            </w:r>
          </w:p>
          <w:p w:rsidR="00B21C90" w:rsidRPr="007F20F7" w:rsidRDefault="00B21C90" w:rsidP="00791A71">
            <w:r w:rsidRPr="007F20F7">
              <w:t>Выборочно читают по вопросам учителя.</w:t>
            </w:r>
          </w:p>
          <w:p w:rsidR="00B21C90" w:rsidRPr="007F20F7" w:rsidRDefault="00B21C90" w:rsidP="00791A71">
            <w:r w:rsidRPr="007F20F7">
              <w:t>Объясняют образное</w:t>
            </w:r>
          </w:p>
          <w:p w:rsidR="00B21C90" w:rsidRPr="007F20F7" w:rsidRDefault="00B21C90" w:rsidP="00791A71">
            <w:r w:rsidRPr="007F20F7">
              <w:t>выражение с помощью учителя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B21C90" w:rsidRPr="007F20F7" w:rsidRDefault="00B21C90" w:rsidP="00791A71">
            <w:r w:rsidRPr="007F20F7">
              <w:t>Отвечают н вопросы словами из текста. Определяют главную мысль рассказа.</w:t>
            </w:r>
          </w:p>
          <w:p w:rsidR="00B21C90" w:rsidRPr="007F20F7" w:rsidRDefault="00B21C90" w:rsidP="00791A71">
            <w:r w:rsidRPr="007F20F7">
              <w:t>Выборочно читают для подтверждения ответа. Объясняют образное</w:t>
            </w:r>
          </w:p>
          <w:p w:rsidR="00B21C90" w:rsidRPr="007F20F7" w:rsidRDefault="00B21C90" w:rsidP="00791A71">
            <w:r w:rsidRPr="007F20F7">
              <w:t>выражение</w:t>
            </w:r>
          </w:p>
        </w:tc>
        <w:tc>
          <w:tcPr>
            <w:tcW w:w="1559" w:type="dxa"/>
          </w:tcPr>
          <w:p w:rsidR="00B21C90" w:rsidRPr="007F20F7" w:rsidRDefault="004B5E94" w:rsidP="00791A71">
            <w:r w:rsidRPr="007F20F7">
              <w:t>Стр.113-115</w:t>
            </w:r>
          </w:p>
        </w:tc>
      </w:tr>
      <w:tr w:rsidR="0037668E" w:rsidTr="002D6E2E">
        <w:tc>
          <w:tcPr>
            <w:tcW w:w="709" w:type="dxa"/>
          </w:tcPr>
          <w:p w:rsidR="0037668E" w:rsidRPr="007F20F7" w:rsidRDefault="0037668E" w:rsidP="0037668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7668E" w:rsidRPr="007F20F7" w:rsidRDefault="0037668E" w:rsidP="0037668E">
            <w:r w:rsidRPr="007F20F7">
              <w:t xml:space="preserve">К. Паустовский </w:t>
            </w:r>
          </w:p>
          <w:p w:rsidR="0037668E" w:rsidRPr="007F20F7" w:rsidRDefault="0037668E" w:rsidP="0037668E">
            <w:r w:rsidRPr="007F20F7">
              <w:t>«Собрание чудес» 2 ч.</w:t>
            </w:r>
          </w:p>
        </w:tc>
        <w:tc>
          <w:tcPr>
            <w:tcW w:w="1134" w:type="dxa"/>
          </w:tcPr>
          <w:p w:rsidR="0037668E" w:rsidRPr="007F20F7" w:rsidRDefault="0037668E" w:rsidP="0037668E"/>
        </w:tc>
        <w:tc>
          <w:tcPr>
            <w:tcW w:w="3402" w:type="dxa"/>
          </w:tcPr>
          <w:p w:rsidR="0037668E" w:rsidRPr="007F20F7" w:rsidRDefault="0037668E" w:rsidP="0037668E">
            <w:r w:rsidRPr="007F20F7">
              <w:t>Чтение второй части рассказа целыми словами, коллективное определение основной мысли. Ответы на вопросы по содержанию.</w:t>
            </w:r>
          </w:p>
          <w:p w:rsidR="0037668E" w:rsidRPr="007F20F7" w:rsidRDefault="0037668E" w:rsidP="0037668E">
            <w:r w:rsidRPr="007F20F7">
              <w:t>Определение главных действующих лиц,</w:t>
            </w:r>
          </w:p>
          <w:p w:rsidR="0037668E" w:rsidRPr="007F20F7" w:rsidRDefault="0037668E" w:rsidP="0037668E">
            <w:r w:rsidRPr="007F20F7">
              <w:t>нравственная оценка их поступков.</w:t>
            </w:r>
          </w:p>
          <w:p w:rsidR="0037668E" w:rsidRPr="007F20F7" w:rsidRDefault="0037668E" w:rsidP="0037668E">
            <w:r w:rsidRPr="007F20F7">
              <w:t>Сравнение поступков двух героев.</w:t>
            </w:r>
          </w:p>
          <w:p w:rsidR="0037668E" w:rsidRPr="007F20F7" w:rsidRDefault="0037668E" w:rsidP="0037668E">
            <w:r w:rsidRPr="007F20F7">
              <w:t>Выборочное чтение по вопросам</w:t>
            </w:r>
          </w:p>
        </w:tc>
        <w:tc>
          <w:tcPr>
            <w:tcW w:w="3260" w:type="dxa"/>
          </w:tcPr>
          <w:p w:rsidR="0037668E" w:rsidRPr="007F20F7" w:rsidRDefault="0037668E" w:rsidP="0037668E">
            <w:r w:rsidRPr="007F20F7">
              <w:t xml:space="preserve">Читают правильно, выразительно,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 слоговой структуре и значению слова).</w:t>
            </w:r>
          </w:p>
          <w:p w:rsidR="0037668E" w:rsidRPr="007F20F7" w:rsidRDefault="0037668E" w:rsidP="0037668E">
            <w:r w:rsidRPr="007F20F7">
              <w:t xml:space="preserve">Отвечают на вопросы учителя. 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героев рассказа с помощью учителя.</w:t>
            </w:r>
          </w:p>
          <w:p w:rsidR="0037668E" w:rsidRPr="007F20F7" w:rsidRDefault="0037668E" w:rsidP="0037668E">
            <w:r w:rsidRPr="007F20F7">
              <w:t>Сравнивают поступки двух героев.</w:t>
            </w:r>
          </w:p>
          <w:p w:rsidR="0037668E" w:rsidRPr="007F20F7" w:rsidRDefault="0037668E" w:rsidP="0037668E">
            <w:r w:rsidRPr="007F20F7">
              <w:t>Выборочно читают по заданию учителя</w:t>
            </w:r>
          </w:p>
        </w:tc>
        <w:tc>
          <w:tcPr>
            <w:tcW w:w="3402" w:type="dxa"/>
          </w:tcPr>
          <w:p w:rsidR="0037668E" w:rsidRPr="007F20F7" w:rsidRDefault="0037668E" w:rsidP="0037668E">
            <w:r w:rsidRPr="007F20F7">
              <w:t>Читают вторую часть рассказа правильно, выразительно,</w:t>
            </w:r>
          </w:p>
          <w:p w:rsidR="0037668E" w:rsidRPr="007F20F7" w:rsidRDefault="0037668E" w:rsidP="0037668E">
            <w:r w:rsidRPr="007F20F7">
              <w:t>бегло, целыми словами. Отвечают н вопросы к тексту. Определяют главную мысль рассказа.</w:t>
            </w:r>
          </w:p>
          <w:p w:rsidR="0037668E" w:rsidRPr="007F20F7" w:rsidRDefault="0037668E" w:rsidP="0037668E">
            <w:r w:rsidRPr="007F20F7">
              <w:t>Дают нравственную оценку поступкам героев.</w:t>
            </w:r>
          </w:p>
          <w:p w:rsidR="0037668E" w:rsidRPr="007F20F7" w:rsidRDefault="0037668E" w:rsidP="0037668E">
            <w:r w:rsidRPr="007F20F7">
              <w:t>Сравнивают двух героев. Выборочно читают для подтверждения ответа</w:t>
            </w:r>
          </w:p>
        </w:tc>
        <w:tc>
          <w:tcPr>
            <w:tcW w:w="1559" w:type="dxa"/>
          </w:tcPr>
          <w:p w:rsidR="0037668E" w:rsidRDefault="0037668E" w:rsidP="0037668E">
            <w:r w:rsidRPr="005E5740">
              <w:t>Стр.</w:t>
            </w:r>
            <w:r>
              <w:t>115-117</w:t>
            </w:r>
          </w:p>
        </w:tc>
      </w:tr>
      <w:tr w:rsidR="0037668E" w:rsidTr="002D6E2E">
        <w:tc>
          <w:tcPr>
            <w:tcW w:w="709" w:type="dxa"/>
          </w:tcPr>
          <w:p w:rsidR="0037668E" w:rsidRPr="007F20F7" w:rsidRDefault="0037668E" w:rsidP="0037668E">
            <w:pPr>
              <w:pStyle w:val="a4"/>
              <w:numPr>
                <w:ilvl w:val="0"/>
                <w:numId w:val="7"/>
              </w:numPr>
              <w:ind w:left="57" w:firstLine="0"/>
            </w:pPr>
          </w:p>
        </w:tc>
        <w:tc>
          <w:tcPr>
            <w:tcW w:w="2552" w:type="dxa"/>
          </w:tcPr>
          <w:p w:rsidR="0037668E" w:rsidRPr="007F20F7" w:rsidRDefault="0037668E" w:rsidP="0037668E">
            <w:r w:rsidRPr="007F20F7">
              <w:t xml:space="preserve">К. Паустовский </w:t>
            </w:r>
          </w:p>
          <w:p w:rsidR="0037668E" w:rsidRPr="007F20F7" w:rsidRDefault="0037668E" w:rsidP="0037668E">
            <w:r w:rsidRPr="007F20F7">
              <w:t>«Собрание чудес» 3 ч.</w:t>
            </w:r>
          </w:p>
        </w:tc>
        <w:tc>
          <w:tcPr>
            <w:tcW w:w="1134" w:type="dxa"/>
          </w:tcPr>
          <w:p w:rsidR="0037668E" w:rsidRPr="007F20F7" w:rsidRDefault="0037668E" w:rsidP="0037668E"/>
        </w:tc>
        <w:tc>
          <w:tcPr>
            <w:tcW w:w="3402" w:type="dxa"/>
          </w:tcPr>
          <w:p w:rsidR="0037668E" w:rsidRPr="007F20F7" w:rsidRDefault="0037668E" w:rsidP="0037668E">
            <w:r w:rsidRPr="007F20F7">
              <w:t>Выразительное чтение рассказа.</w:t>
            </w:r>
          </w:p>
          <w:p w:rsidR="0037668E" w:rsidRPr="007F20F7" w:rsidRDefault="0037668E" w:rsidP="0037668E">
            <w:r w:rsidRPr="007F20F7">
              <w:t>Объяснение смысла</w:t>
            </w:r>
          </w:p>
          <w:p w:rsidR="0037668E" w:rsidRPr="007F20F7" w:rsidRDefault="0037668E" w:rsidP="0037668E">
            <w:r w:rsidRPr="007F20F7">
              <w:t>непонятных слов и выражений. Ответы на вопросы по содержанию.</w:t>
            </w:r>
          </w:p>
          <w:p w:rsidR="0037668E" w:rsidRPr="007F20F7" w:rsidRDefault="0037668E" w:rsidP="0037668E">
            <w:r w:rsidRPr="007F20F7">
              <w:t>Определение нравственного и патриотического смысла произведения.</w:t>
            </w:r>
          </w:p>
          <w:p w:rsidR="0037668E" w:rsidRPr="007F20F7" w:rsidRDefault="0037668E" w:rsidP="0037668E">
            <w:r w:rsidRPr="007F20F7">
              <w:t xml:space="preserve">Выборочное чтение по заданию </w:t>
            </w:r>
            <w:r w:rsidRPr="007F20F7">
              <w:lastRenderedPageBreak/>
              <w:t>учителя.</w:t>
            </w:r>
          </w:p>
          <w:p w:rsidR="0037668E" w:rsidRPr="007F20F7" w:rsidRDefault="0037668E" w:rsidP="0037668E">
            <w:r w:rsidRPr="007F20F7">
              <w:t>Пересказ, близкий к тексту, описания Борового озера</w:t>
            </w:r>
          </w:p>
        </w:tc>
        <w:tc>
          <w:tcPr>
            <w:tcW w:w="3260" w:type="dxa"/>
          </w:tcPr>
          <w:p w:rsidR="0037668E" w:rsidRPr="007F20F7" w:rsidRDefault="0037668E" w:rsidP="0037668E">
            <w:r w:rsidRPr="007F20F7">
              <w:lastRenderedPageBreak/>
              <w:t>Выразительно читают рассказ правильным и плавным чтением целыми словами.</w:t>
            </w:r>
          </w:p>
          <w:p w:rsidR="0037668E" w:rsidRPr="007F20F7" w:rsidRDefault="0037668E" w:rsidP="0037668E">
            <w:r w:rsidRPr="007F20F7">
              <w:t>Отвечают на вопросы учителя по содержанию.</w:t>
            </w:r>
          </w:p>
          <w:p w:rsidR="0037668E" w:rsidRPr="007F20F7" w:rsidRDefault="0037668E" w:rsidP="0037668E">
            <w:r w:rsidRPr="007F20F7">
              <w:t>Участвуют в определении нравственного и патриотического смысла произведения.</w:t>
            </w:r>
          </w:p>
          <w:p w:rsidR="0037668E" w:rsidRPr="007F20F7" w:rsidRDefault="0037668E" w:rsidP="0037668E">
            <w:r w:rsidRPr="007F20F7">
              <w:lastRenderedPageBreak/>
              <w:t>Высказывают свою точку зрения</w:t>
            </w:r>
          </w:p>
          <w:p w:rsidR="0037668E" w:rsidRPr="007F20F7" w:rsidRDefault="0037668E" w:rsidP="0037668E">
            <w:r w:rsidRPr="007F20F7">
              <w:t>Выборочно читают по вопросам учителя.</w:t>
            </w:r>
          </w:p>
          <w:p w:rsidR="0037668E" w:rsidRPr="007F20F7" w:rsidRDefault="0037668E" w:rsidP="0037668E">
            <w:r w:rsidRPr="007F20F7">
              <w:t>Пересказывают эпизод</w:t>
            </w:r>
          </w:p>
          <w:p w:rsidR="0037668E" w:rsidRPr="007F20F7" w:rsidRDefault="0037668E" w:rsidP="0037668E">
            <w:r w:rsidRPr="007F20F7">
              <w:t>рассказа по опорным словам</w:t>
            </w:r>
          </w:p>
        </w:tc>
        <w:tc>
          <w:tcPr>
            <w:tcW w:w="3402" w:type="dxa"/>
          </w:tcPr>
          <w:p w:rsidR="0037668E" w:rsidRPr="007F20F7" w:rsidRDefault="0037668E" w:rsidP="0037668E">
            <w:r w:rsidRPr="007F20F7">
              <w:lastRenderedPageBreak/>
              <w:t>Выразительно читают рассказ целыми словами с интонацией, соответствующей характеру произведения.</w:t>
            </w:r>
          </w:p>
          <w:p w:rsidR="0037668E" w:rsidRPr="007F20F7" w:rsidRDefault="0037668E" w:rsidP="0037668E">
            <w:r w:rsidRPr="007F20F7">
              <w:t>Отвечают на вопросы. Выборочно читают для подтверждения ответа.</w:t>
            </w:r>
          </w:p>
          <w:p w:rsidR="0037668E" w:rsidRPr="007F20F7" w:rsidRDefault="0037668E" w:rsidP="0037668E">
            <w:r w:rsidRPr="007F20F7">
              <w:t xml:space="preserve">Определяют нравственный и патриотический смысл </w:t>
            </w:r>
            <w:r w:rsidRPr="007F20F7">
              <w:lastRenderedPageBreak/>
              <w:t>произведения.</w:t>
            </w:r>
          </w:p>
          <w:p w:rsidR="0037668E" w:rsidRPr="007F20F7" w:rsidRDefault="0037668E" w:rsidP="0037668E">
            <w:r w:rsidRPr="007F20F7">
              <w:t>Пересказывают, близко к тексту, описание Борового озера</w:t>
            </w:r>
          </w:p>
        </w:tc>
        <w:tc>
          <w:tcPr>
            <w:tcW w:w="1559" w:type="dxa"/>
          </w:tcPr>
          <w:p w:rsidR="0037668E" w:rsidRDefault="0037668E" w:rsidP="0037668E">
            <w:r w:rsidRPr="005E5740">
              <w:lastRenderedPageBreak/>
              <w:t>Стр.</w:t>
            </w:r>
            <w:r>
              <w:t>118-119</w:t>
            </w:r>
          </w:p>
        </w:tc>
      </w:tr>
      <w:tr w:rsidR="00B21C90" w:rsidTr="002D6E2E">
        <w:tc>
          <w:tcPr>
            <w:tcW w:w="709" w:type="dxa"/>
          </w:tcPr>
          <w:p w:rsidR="00B21C90" w:rsidRPr="007F20F7" w:rsidRDefault="00B21C90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B21C90" w:rsidRPr="007F20F7" w:rsidRDefault="00B21C90" w:rsidP="00791A71">
            <w:r w:rsidRPr="007F20F7">
              <w:t>Е. Пермяк</w:t>
            </w:r>
          </w:p>
          <w:p w:rsidR="00B21C90" w:rsidRPr="007F20F7" w:rsidRDefault="00B21C90" w:rsidP="00791A71">
            <w:r w:rsidRPr="007F20F7">
              <w:t>«Сказка о большом колоколе»</w:t>
            </w:r>
            <w:r w:rsidR="002E7D29" w:rsidRPr="007F20F7">
              <w:t xml:space="preserve"> 1 ч.</w:t>
            </w:r>
          </w:p>
          <w:p w:rsidR="00B21C90" w:rsidRPr="007F20F7" w:rsidRDefault="00B21C90" w:rsidP="00791A71"/>
        </w:tc>
        <w:tc>
          <w:tcPr>
            <w:tcW w:w="1134" w:type="dxa"/>
          </w:tcPr>
          <w:p w:rsidR="00B21C90" w:rsidRPr="007F20F7" w:rsidRDefault="00B21C90" w:rsidP="00791A71"/>
        </w:tc>
        <w:tc>
          <w:tcPr>
            <w:tcW w:w="3402" w:type="dxa"/>
          </w:tcPr>
          <w:p w:rsidR="00B21C90" w:rsidRPr="007F20F7" w:rsidRDefault="00B21C90" w:rsidP="00791A71">
            <w:r w:rsidRPr="007F20F7">
              <w:t>Чтение текста целыми словами, определение главной мысли.</w:t>
            </w:r>
          </w:p>
          <w:p w:rsidR="00B21C90" w:rsidRPr="007F20F7" w:rsidRDefault="00B21C90" w:rsidP="00791A71">
            <w:r w:rsidRPr="007F20F7">
              <w:t>Объяснение смысла слов с использованием рубрики</w:t>
            </w:r>
          </w:p>
          <w:p w:rsidR="00B21C90" w:rsidRPr="007F20F7" w:rsidRDefault="00B21C90" w:rsidP="00791A71">
            <w:r w:rsidRPr="007F20F7">
              <w:t>«Слова для объяснения». Определение нравственного смысла поступка главного героя.</w:t>
            </w:r>
          </w:p>
          <w:p w:rsidR="00B21C90" w:rsidRPr="007F20F7" w:rsidRDefault="00B21C90" w:rsidP="00791A71">
            <w:r w:rsidRPr="007F20F7">
              <w:t>Ответы на вопросы по содержанию.</w:t>
            </w:r>
          </w:p>
          <w:p w:rsidR="00B21C90" w:rsidRPr="007F20F7" w:rsidRDefault="00B21C90" w:rsidP="00791A71">
            <w:r w:rsidRPr="007F20F7">
              <w:t>Выборочное чтение по вопросам.</w:t>
            </w:r>
          </w:p>
          <w:p w:rsidR="00B21C90" w:rsidRPr="007F20F7" w:rsidRDefault="00B21C90" w:rsidP="00791A71">
            <w:r w:rsidRPr="007F20F7">
              <w:t>Словесное рисование картины к тексту</w:t>
            </w:r>
          </w:p>
        </w:tc>
        <w:tc>
          <w:tcPr>
            <w:tcW w:w="3260" w:type="dxa"/>
          </w:tcPr>
          <w:p w:rsidR="00B21C90" w:rsidRPr="007F20F7" w:rsidRDefault="00B21C90" w:rsidP="00791A71">
            <w:r w:rsidRPr="007F20F7">
              <w:t>Читают правильно, выразительно, целыми словами.</w:t>
            </w:r>
          </w:p>
          <w:p w:rsidR="00B21C90" w:rsidRPr="007F20F7" w:rsidRDefault="00B21C90" w:rsidP="00791A71">
            <w:r w:rsidRPr="007F20F7">
              <w:t>Объясняют смысл слов с использованием рубрики</w:t>
            </w:r>
          </w:p>
          <w:p w:rsidR="00B21C90" w:rsidRPr="007F20F7" w:rsidRDefault="00B21C90" w:rsidP="00791A71">
            <w:r w:rsidRPr="007F20F7">
              <w:t>«Слова для объяснения». Отвечают на вопросы.</w:t>
            </w:r>
          </w:p>
          <w:p w:rsidR="00B21C90" w:rsidRPr="007F20F7" w:rsidRDefault="00B21C90" w:rsidP="00364A48">
            <w:r w:rsidRPr="007F20F7">
              <w:t>Участвуют в работе по определению нравственного смысла поступка главного героя сказки.</w:t>
            </w:r>
            <w:r w:rsidR="00364A48">
              <w:t xml:space="preserve"> </w:t>
            </w:r>
            <w:r w:rsidRPr="007F20F7">
              <w:t>Словесно рисуют картины к тексту с помощью учителя</w:t>
            </w:r>
          </w:p>
        </w:tc>
        <w:tc>
          <w:tcPr>
            <w:tcW w:w="3402" w:type="dxa"/>
          </w:tcPr>
          <w:p w:rsidR="00B21C90" w:rsidRPr="007F20F7" w:rsidRDefault="00B21C90" w:rsidP="00791A71">
            <w:r w:rsidRPr="007F20F7">
              <w:t>Читают правильно, выразительно, бегло, целыми словами в темпе,</w:t>
            </w:r>
          </w:p>
          <w:p w:rsidR="00B21C90" w:rsidRPr="007F20F7" w:rsidRDefault="00B21C90" w:rsidP="00791A71">
            <w:r w:rsidRPr="007F20F7">
              <w:t>приближенном к темпу устной разговорной речи.</w:t>
            </w:r>
          </w:p>
          <w:p w:rsidR="00B21C90" w:rsidRPr="007F20F7" w:rsidRDefault="00B21C90" w:rsidP="00791A71">
            <w:r w:rsidRPr="007F20F7">
              <w:t>Отвечают на вопросы к тексту.</w:t>
            </w:r>
          </w:p>
          <w:p w:rsidR="00B21C90" w:rsidRPr="007F20F7" w:rsidRDefault="00B21C90" w:rsidP="00791A71">
            <w:r w:rsidRPr="007F20F7">
              <w:t xml:space="preserve">Определяют главную мысль. </w:t>
            </w:r>
          </w:p>
          <w:p w:rsidR="00B21C90" w:rsidRPr="007F20F7" w:rsidRDefault="00B21C90" w:rsidP="00791A71">
            <w:r w:rsidRPr="007F20F7">
              <w:t>Выборочно читают по заданию учителя.</w:t>
            </w:r>
          </w:p>
          <w:p w:rsidR="00B21C90" w:rsidRPr="007F20F7" w:rsidRDefault="00B21C90" w:rsidP="00791A71">
            <w:r w:rsidRPr="007F20F7">
              <w:t>Словесно рисуют картину к сказке</w:t>
            </w:r>
          </w:p>
        </w:tc>
        <w:tc>
          <w:tcPr>
            <w:tcW w:w="1559" w:type="dxa"/>
          </w:tcPr>
          <w:p w:rsidR="00B21C90" w:rsidRPr="007F20F7" w:rsidRDefault="0037668E" w:rsidP="00791A71">
            <w:r>
              <w:t>Стр.121-123</w:t>
            </w:r>
          </w:p>
        </w:tc>
      </w:tr>
      <w:tr w:rsidR="002E7D29" w:rsidTr="002D6E2E">
        <w:tc>
          <w:tcPr>
            <w:tcW w:w="709" w:type="dxa"/>
          </w:tcPr>
          <w:p w:rsidR="002E7D29" w:rsidRPr="007F20F7" w:rsidRDefault="002E7D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2E7D29" w:rsidRPr="007F20F7" w:rsidRDefault="002E7D29" w:rsidP="00791A71">
            <w:r w:rsidRPr="007F20F7">
              <w:t>Е. Пермяк</w:t>
            </w:r>
          </w:p>
          <w:p w:rsidR="002E7D29" w:rsidRPr="007F20F7" w:rsidRDefault="002E7D29" w:rsidP="00791A71">
            <w:r w:rsidRPr="007F20F7">
              <w:t>«Сказка о большом колоколе» 2 ч.</w:t>
            </w:r>
          </w:p>
          <w:p w:rsidR="002E7D29" w:rsidRPr="007F20F7" w:rsidRDefault="002E7D29" w:rsidP="00791A71"/>
        </w:tc>
        <w:tc>
          <w:tcPr>
            <w:tcW w:w="1134" w:type="dxa"/>
          </w:tcPr>
          <w:p w:rsidR="002E7D29" w:rsidRPr="007F20F7" w:rsidRDefault="002E7D29" w:rsidP="00791A71"/>
        </w:tc>
        <w:tc>
          <w:tcPr>
            <w:tcW w:w="3402" w:type="dxa"/>
          </w:tcPr>
          <w:p w:rsidR="002E7D29" w:rsidRPr="007F20F7" w:rsidRDefault="002E7D29" w:rsidP="00791A71">
            <w:r w:rsidRPr="007F20F7">
              <w:t>Чтение текста (фрагмента текста) учителем или прослушивание аудиозаписи. Чтение про себя (с заданием).</w:t>
            </w:r>
          </w:p>
          <w:p w:rsidR="002E7D29" w:rsidRPr="007F20F7" w:rsidRDefault="002E7D29" w:rsidP="00791A71">
            <w:r w:rsidRPr="007F20F7">
              <w:t>Совершенствование техники чтения. Работа над выборочным чтением.</w:t>
            </w:r>
            <w:r w:rsidRPr="007F20F7">
              <w:tab/>
              <w:t>Ответы на вопросы.</w:t>
            </w:r>
          </w:p>
          <w:p w:rsidR="002E7D29" w:rsidRPr="007F20F7" w:rsidRDefault="002E7D29" w:rsidP="00791A71">
            <w:r w:rsidRPr="007F20F7">
              <w:t>Работа над трудными для понимания словами и выражениями.</w:t>
            </w:r>
          </w:p>
          <w:p w:rsidR="002E7D29" w:rsidRPr="007F20F7" w:rsidRDefault="002E7D29" w:rsidP="00791A71">
            <w:r w:rsidRPr="007F20F7">
              <w:t>Обсуждение удивительной способности русского матроса</w:t>
            </w:r>
          </w:p>
        </w:tc>
        <w:tc>
          <w:tcPr>
            <w:tcW w:w="3260" w:type="dxa"/>
          </w:tcPr>
          <w:p w:rsidR="002E7D29" w:rsidRPr="007F20F7" w:rsidRDefault="002E7D29" w:rsidP="00791A71">
            <w:r w:rsidRPr="007F20F7">
              <w:t>Слушают чтение. Читают про себя. Читают правильно,</w:t>
            </w:r>
          </w:p>
          <w:p w:rsidR="002E7D29" w:rsidRPr="007F20F7" w:rsidRDefault="002E7D29" w:rsidP="00791A71">
            <w:r w:rsidRPr="007F20F7">
              <w:t>выразительно, целыми словами. Отвечают на вопросы с помощью учителя.</w:t>
            </w:r>
          </w:p>
          <w:p w:rsidR="002E7D29" w:rsidRPr="007F20F7" w:rsidRDefault="002E7D29" w:rsidP="00791A71">
            <w:r w:rsidRPr="007F20F7">
              <w:t>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</w:tcPr>
          <w:p w:rsidR="002E7D29" w:rsidRPr="007F20F7" w:rsidRDefault="002E7D29" w:rsidP="00791A71">
            <w:r w:rsidRPr="007F20F7">
              <w:t>Слушают чтение. Читают про себя. Читают правильно,</w:t>
            </w:r>
          </w:p>
          <w:p w:rsidR="002E7D29" w:rsidRPr="007F20F7" w:rsidRDefault="002E7D29" w:rsidP="00791A71">
            <w:r w:rsidRPr="007F20F7">
              <w:t>выразительно, осознанно, бегло.</w:t>
            </w:r>
          </w:p>
          <w:p w:rsidR="002E7D29" w:rsidRPr="007F20F7" w:rsidRDefault="002E7D29" w:rsidP="00791A71">
            <w:r w:rsidRPr="007F20F7">
              <w:t>Отвечают на вопросы по тексту.</w:t>
            </w:r>
          </w:p>
          <w:p w:rsidR="002E7D29" w:rsidRPr="007F20F7" w:rsidRDefault="002E7D29" w:rsidP="00791A71">
            <w:r w:rsidRPr="007F20F7">
              <w:t>Выделяют незнакомые слова в тексте, дают объяснение, основываясь на жизненный опыт.</w:t>
            </w:r>
          </w:p>
          <w:p w:rsidR="002E7D29" w:rsidRPr="007F20F7" w:rsidRDefault="002E7D29" w:rsidP="00791A71">
            <w:r w:rsidRPr="007F20F7">
              <w:t>Высказывают своё отношение к русскому матросу</w:t>
            </w:r>
          </w:p>
        </w:tc>
        <w:tc>
          <w:tcPr>
            <w:tcW w:w="1559" w:type="dxa"/>
          </w:tcPr>
          <w:p w:rsidR="002E7D29" w:rsidRPr="007F20F7" w:rsidRDefault="0037668E" w:rsidP="00791A71">
            <w:r>
              <w:t>Стр.124-125</w:t>
            </w:r>
          </w:p>
        </w:tc>
      </w:tr>
      <w:tr w:rsidR="002E7D29" w:rsidTr="002D6E2E">
        <w:tc>
          <w:tcPr>
            <w:tcW w:w="709" w:type="dxa"/>
          </w:tcPr>
          <w:p w:rsidR="002E7D29" w:rsidRPr="007F20F7" w:rsidRDefault="002E7D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2E7D29" w:rsidRPr="007F20F7" w:rsidRDefault="002E7D29" w:rsidP="00791A71">
            <w:r w:rsidRPr="007F20F7">
              <w:t xml:space="preserve">П. Синявский. </w:t>
            </w:r>
          </w:p>
          <w:p w:rsidR="002E7D29" w:rsidRPr="007F20F7" w:rsidRDefault="002E7D29" w:rsidP="00791A71">
            <w:r w:rsidRPr="007F20F7">
              <w:t>«Рисунок». Обобщающий урок по разделу «Наша Родина»</w:t>
            </w:r>
          </w:p>
        </w:tc>
        <w:tc>
          <w:tcPr>
            <w:tcW w:w="1134" w:type="dxa"/>
          </w:tcPr>
          <w:p w:rsidR="002E7D29" w:rsidRPr="007F20F7" w:rsidRDefault="002E7D29" w:rsidP="00791A71"/>
        </w:tc>
        <w:tc>
          <w:tcPr>
            <w:tcW w:w="3402" w:type="dxa"/>
          </w:tcPr>
          <w:p w:rsidR="002E7D29" w:rsidRPr="007F20F7" w:rsidRDefault="002E7D29" w:rsidP="00791A71">
            <w:r w:rsidRPr="007F20F7">
              <w:t>Обобщение знаний по разделу. Выразительное чтение стихотворения.</w:t>
            </w:r>
          </w:p>
          <w:p w:rsidR="002E7D29" w:rsidRPr="007F20F7" w:rsidRDefault="002E7D29" w:rsidP="00791A71">
            <w:r w:rsidRPr="007F20F7">
              <w:t>Соотнесение иллюстраций с прочитанными</w:t>
            </w:r>
          </w:p>
          <w:p w:rsidR="002E7D29" w:rsidRPr="007F20F7" w:rsidRDefault="002E7D29" w:rsidP="00791A71">
            <w:r w:rsidRPr="007F20F7">
              <w:t>произведениями.</w:t>
            </w:r>
          </w:p>
          <w:p w:rsidR="002E7D29" w:rsidRPr="007F20F7" w:rsidRDefault="002E7D29" w:rsidP="00791A71">
            <w:r w:rsidRPr="007F20F7">
              <w:t>Составление устного рассказа о Родине.</w:t>
            </w:r>
          </w:p>
          <w:p w:rsidR="002E7D29" w:rsidRPr="007F20F7" w:rsidRDefault="002E7D29" w:rsidP="00791A71">
            <w:r w:rsidRPr="007F20F7">
              <w:lastRenderedPageBreak/>
              <w:t>Выполнение теста по разделу</w:t>
            </w:r>
          </w:p>
          <w:p w:rsidR="002E7D29" w:rsidRPr="007F20F7" w:rsidRDefault="002E7D29" w:rsidP="00791A71">
            <w:r w:rsidRPr="007F20F7">
              <w:t>«Наша Родина»</w:t>
            </w:r>
          </w:p>
        </w:tc>
        <w:tc>
          <w:tcPr>
            <w:tcW w:w="3260" w:type="dxa"/>
          </w:tcPr>
          <w:p w:rsidR="002E7D29" w:rsidRPr="007F20F7" w:rsidRDefault="002E7D29" w:rsidP="00791A71">
            <w:r w:rsidRPr="007F20F7">
              <w:lastRenderedPageBreak/>
              <w:t>Выразительно читают целыми словами, трудные слова по слогам произведения раздела. Отвечают на вопросы учителя по прочитанным</w:t>
            </w:r>
          </w:p>
          <w:p w:rsidR="002E7D29" w:rsidRPr="007F20F7" w:rsidRDefault="002E7D29" w:rsidP="00791A71">
            <w:r w:rsidRPr="007F20F7">
              <w:t>произведениям.</w:t>
            </w:r>
          </w:p>
          <w:p w:rsidR="002E7D29" w:rsidRPr="007F20F7" w:rsidRDefault="002E7D29" w:rsidP="00791A71">
            <w:r w:rsidRPr="007F20F7">
              <w:t>Соотносят иллюстрации с прочитанными</w:t>
            </w:r>
          </w:p>
          <w:p w:rsidR="002E7D29" w:rsidRPr="007F20F7" w:rsidRDefault="002E7D29" w:rsidP="00791A71">
            <w:r w:rsidRPr="007F20F7">
              <w:lastRenderedPageBreak/>
              <w:t>произведениями с помощью учителя.</w:t>
            </w:r>
          </w:p>
          <w:p w:rsidR="002E7D29" w:rsidRPr="007F20F7" w:rsidRDefault="002E7D29" w:rsidP="00791A71">
            <w:r w:rsidRPr="007F20F7">
              <w:t>Читают стихи и рассказы о Родине.</w:t>
            </w:r>
          </w:p>
          <w:p w:rsidR="002E7D29" w:rsidRPr="007F20F7" w:rsidRDefault="002E7D29" w:rsidP="00791A71">
            <w:r w:rsidRPr="007F20F7">
              <w:t>Составляют предложения о родном крае.</w:t>
            </w:r>
          </w:p>
          <w:p w:rsidR="002E7D29" w:rsidRPr="007F20F7" w:rsidRDefault="002E7D29" w:rsidP="00791A71">
            <w:r w:rsidRPr="007F20F7">
              <w:t>Выполняют тестовые задания с помощью учителя</w:t>
            </w:r>
          </w:p>
        </w:tc>
        <w:tc>
          <w:tcPr>
            <w:tcW w:w="3402" w:type="dxa"/>
          </w:tcPr>
          <w:p w:rsidR="002E7D29" w:rsidRPr="007F20F7" w:rsidRDefault="002E7D29" w:rsidP="00791A71">
            <w:r w:rsidRPr="007F20F7">
              <w:lastRenderedPageBreak/>
              <w:t>Читают произведения раздела целыми словами, совершенствуя технику чтения.</w:t>
            </w:r>
          </w:p>
          <w:p w:rsidR="002E7D29" w:rsidRPr="007F20F7" w:rsidRDefault="002E7D29" w:rsidP="00791A71">
            <w:r w:rsidRPr="007F20F7">
              <w:t>Отвечают на вопросы к прочитанным произведениям. Соотносят иллюстрации с прочитанными</w:t>
            </w:r>
          </w:p>
          <w:p w:rsidR="002E7D29" w:rsidRPr="007F20F7" w:rsidRDefault="002E7D29" w:rsidP="00791A71">
            <w:r w:rsidRPr="007F20F7">
              <w:t xml:space="preserve">произведениями. Составляют </w:t>
            </w:r>
            <w:r w:rsidRPr="007F20F7">
              <w:lastRenderedPageBreak/>
              <w:t>устный рассказ о родном крае.</w:t>
            </w:r>
          </w:p>
          <w:p w:rsidR="002E7D29" w:rsidRPr="007F20F7" w:rsidRDefault="002E7D29" w:rsidP="00791A71">
            <w:r w:rsidRPr="007F20F7">
              <w:t>Пересказывают понравившиеся рассказы о Родине из раздела.</w:t>
            </w:r>
          </w:p>
          <w:p w:rsidR="002E7D29" w:rsidRPr="007F20F7" w:rsidRDefault="002E7D29" w:rsidP="00791A71">
            <w:r w:rsidRPr="007F20F7">
              <w:t>Выполняют тест самостоятельно</w:t>
            </w:r>
          </w:p>
        </w:tc>
        <w:tc>
          <w:tcPr>
            <w:tcW w:w="1559" w:type="dxa"/>
          </w:tcPr>
          <w:p w:rsidR="002E7D29" w:rsidRPr="007F20F7" w:rsidRDefault="0037668E" w:rsidP="00791A71">
            <w:r>
              <w:lastRenderedPageBreak/>
              <w:t>Стр.126-129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2E7D29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Круглый год. Зима – 9 часов</w:t>
            </w:r>
          </w:p>
        </w:tc>
      </w:tr>
      <w:tr w:rsidR="002E7D29" w:rsidTr="002D6E2E">
        <w:tc>
          <w:tcPr>
            <w:tcW w:w="709" w:type="dxa"/>
          </w:tcPr>
          <w:p w:rsidR="002E7D29" w:rsidRPr="007F20F7" w:rsidRDefault="002E7D29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2E7D29" w:rsidRPr="007F20F7" w:rsidRDefault="002E7D29" w:rsidP="00791A71">
            <w:r w:rsidRPr="007F20F7">
              <w:t>Вступительная статья к разделу. Колядка «Пришла коляда…»</w:t>
            </w:r>
          </w:p>
        </w:tc>
        <w:tc>
          <w:tcPr>
            <w:tcW w:w="1134" w:type="dxa"/>
          </w:tcPr>
          <w:p w:rsidR="002E7D29" w:rsidRPr="007F20F7" w:rsidRDefault="002E7D29" w:rsidP="00791A71"/>
        </w:tc>
        <w:tc>
          <w:tcPr>
            <w:tcW w:w="3402" w:type="dxa"/>
          </w:tcPr>
          <w:p w:rsidR="002E7D29" w:rsidRPr="007F20F7" w:rsidRDefault="002E7D29" w:rsidP="00791A71">
            <w:r w:rsidRPr="007F20F7">
              <w:t>Выразительное чтение вступительной статьи и колядки.</w:t>
            </w:r>
          </w:p>
          <w:p w:rsidR="002E7D29" w:rsidRPr="007F20F7" w:rsidRDefault="002E7D29" w:rsidP="00791A71">
            <w:r w:rsidRPr="007F20F7">
              <w:t>Ответы на вопросы по содержанию.</w:t>
            </w:r>
          </w:p>
          <w:p w:rsidR="002E7D29" w:rsidRPr="007F20F7" w:rsidRDefault="002E7D29" w:rsidP="00791A71">
            <w:r w:rsidRPr="007F20F7">
              <w:t>Объяснение значения слова с опорой на текст.</w:t>
            </w:r>
          </w:p>
          <w:p w:rsidR="002E7D29" w:rsidRPr="007F20F7" w:rsidRDefault="002E7D29" w:rsidP="00791A71">
            <w:r w:rsidRPr="007F20F7">
              <w:t>Составление рассказа по</w:t>
            </w:r>
          </w:p>
          <w:p w:rsidR="002E7D29" w:rsidRPr="007F20F7" w:rsidRDefault="002E7D29" w:rsidP="00791A71">
            <w:r w:rsidRPr="007F20F7">
              <w:t>сюжетной картинке «Рождество в моей семье».</w:t>
            </w:r>
          </w:p>
          <w:p w:rsidR="002E7D29" w:rsidRPr="007F20F7" w:rsidRDefault="002E7D29" w:rsidP="00791A71">
            <w:r w:rsidRPr="007F20F7">
              <w:t>Сопровождение своего рассказа семейными фотографиями.</w:t>
            </w:r>
          </w:p>
          <w:p w:rsidR="002E7D29" w:rsidRPr="007F20F7" w:rsidRDefault="002E7D29" w:rsidP="00791A71">
            <w:r w:rsidRPr="007F20F7">
              <w:t>Исполнение колядки под музыку</w:t>
            </w:r>
          </w:p>
        </w:tc>
        <w:tc>
          <w:tcPr>
            <w:tcW w:w="3260" w:type="dxa"/>
          </w:tcPr>
          <w:p w:rsidR="002E7D29" w:rsidRPr="007F20F7" w:rsidRDefault="002E7D29" w:rsidP="00791A71">
            <w:r w:rsidRPr="007F20F7">
              <w:t>Выразительно читают колядку с передачей веселого настроения.</w:t>
            </w:r>
          </w:p>
          <w:p w:rsidR="002E7D29" w:rsidRPr="007F20F7" w:rsidRDefault="002E7D29" w:rsidP="00791A71">
            <w:r w:rsidRPr="007F20F7">
              <w:t>Отвечают на вопросы учителя по содержанию своими словами.</w:t>
            </w:r>
          </w:p>
          <w:p w:rsidR="002E7D29" w:rsidRPr="007F20F7" w:rsidRDefault="002E7D29" w:rsidP="00791A71">
            <w:r w:rsidRPr="007F20F7">
              <w:t>Подбирают предложения к сюжетной картинке</w:t>
            </w:r>
          </w:p>
          <w:p w:rsidR="002E7D29" w:rsidRPr="007F20F7" w:rsidRDefault="002E7D29" w:rsidP="00791A71">
            <w:r w:rsidRPr="007F20F7">
              <w:t>«Рождество в моей семье». Коллективно исполняют колядку под музыку</w:t>
            </w:r>
          </w:p>
        </w:tc>
        <w:tc>
          <w:tcPr>
            <w:tcW w:w="3402" w:type="dxa"/>
          </w:tcPr>
          <w:p w:rsidR="002E7D29" w:rsidRPr="007F20F7" w:rsidRDefault="002E7D29" w:rsidP="00791A71"/>
          <w:p w:rsidR="002E7D29" w:rsidRPr="007F20F7" w:rsidRDefault="002E7D29" w:rsidP="00791A71">
            <w:r w:rsidRPr="007F20F7">
              <w:t>Выразительно читают колядку целыми словами с восклицательной интонацией. Отвечают на вопросы словами из текста.</w:t>
            </w:r>
          </w:p>
          <w:p w:rsidR="002E7D29" w:rsidRPr="007F20F7" w:rsidRDefault="002E7D29" w:rsidP="00791A71">
            <w:r w:rsidRPr="007F20F7">
              <w:t>Составляют рассказ по сюжетной картинке.</w:t>
            </w:r>
          </w:p>
          <w:p w:rsidR="002E7D29" w:rsidRPr="007F20F7" w:rsidRDefault="002E7D29" w:rsidP="00791A71">
            <w:r w:rsidRPr="007F20F7">
              <w:t>Сопровождают рассказ семейными фотографиями.</w:t>
            </w:r>
          </w:p>
          <w:p w:rsidR="002E7D29" w:rsidRPr="007F20F7" w:rsidRDefault="002E7D29" w:rsidP="00791A71">
            <w:r w:rsidRPr="007F20F7">
              <w:t>Выборочно читают по заданию учителя.</w:t>
            </w:r>
          </w:p>
          <w:p w:rsidR="002E7D29" w:rsidRPr="007F20F7" w:rsidRDefault="002E7D29" w:rsidP="00791A71">
            <w:r w:rsidRPr="007F20F7">
              <w:t>Поют колядку под музыку</w:t>
            </w:r>
          </w:p>
        </w:tc>
        <w:tc>
          <w:tcPr>
            <w:tcW w:w="1559" w:type="dxa"/>
          </w:tcPr>
          <w:p w:rsidR="002E7D29" w:rsidRPr="007F20F7" w:rsidRDefault="0037668E" w:rsidP="00791A71">
            <w:r>
              <w:t>Стр.130-131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>С. Чёрный. Сказка</w:t>
            </w:r>
          </w:p>
          <w:p w:rsidR="003402B7" w:rsidRPr="007F20F7" w:rsidRDefault="003402B7" w:rsidP="003402B7">
            <w:r w:rsidRPr="007F20F7">
              <w:t>«Серебряная ёлка» 1 ч.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первой главы сказки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Определение главных</w:t>
            </w:r>
          </w:p>
          <w:p w:rsidR="003402B7" w:rsidRPr="007F20F7" w:rsidRDefault="003402B7" w:rsidP="00791A71">
            <w:r w:rsidRPr="007F20F7">
              <w:t>действующих лиц, оценка их поступков.</w:t>
            </w:r>
          </w:p>
          <w:p w:rsidR="003402B7" w:rsidRPr="007F20F7" w:rsidRDefault="003402B7" w:rsidP="00791A71">
            <w:r w:rsidRPr="007F20F7">
              <w:t>Придумывание заголовка к первой главе сказки.</w:t>
            </w:r>
          </w:p>
          <w:p w:rsidR="003402B7" w:rsidRPr="007F20F7" w:rsidRDefault="003402B7" w:rsidP="00791A71">
            <w:r w:rsidRPr="007F20F7">
              <w:t>Деление главы на части по плану.</w:t>
            </w:r>
          </w:p>
          <w:p w:rsidR="003402B7" w:rsidRPr="007F20F7" w:rsidRDefault="003402B7" w:rsidP="00791A71">
            <w:r w:rsidRPr="007F20F7">
              <w:t>Чтение разговора зверей по ролям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первую главу сказки правильно, выразительно, целыми словами.</w:t>
            </w:r>
          </w:p>
          <w:p w:rsidR="003402B7" w:rsidRPr="007F20F7" w:rsidRDefault="003402B7" w:rsidP="00791A71">
            <w:r w:rsidRPr="007F20F7">
              <w:t>Отвечают на вопросы учителя по содержанию.</w:t>
            </w:r>
          </w:p>
          <w:p w:rsidR="003402B7" w:rsidRPr="007F20F7" w:rsidRDefault="003402B7" w:rsidP="00791A71">
            <w:r w:rsidRPr="007F20F7">
              <w:t xml:space="preserve">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героев.</w:t>
            </w:r>
          </w:p>
          <w:p w:rsidR="003402B7" w:rsidRPr="007F20F7" w:rsidRDefault="003402B7" w:rsidP="00791A71">
            <w:r w:rsidRPr="007F20F7">
              <w:t>Участвуют в работе по выбору заголовка главы сказки.</w:t>
            </w:r>
          </w:p>
          <w:p w:rsidR="003402B7" w:rsidRPr="007F20F7" w:rsidRDefault="003402B7" w:rsidP="00791A71">
            <w:r w:rsidRPr="007F20F7">
              <w:t>Делят главу сказки на части по плану с помощью учителя.</w:t>
            </w:r>
          </w:p>
          <w:p w:rsidR="003402B7" w:rsidRPr="007F20F7" w:rsidRDefault="003402B7" w:rsidP="00791A71">
            <w:r w:rsidRPr="007F20F7">
              <w:t>Читают разговор зверей по ролям с правильной интонацией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сказку правильно, выразительно, бегло.</w:t>
            </w:r>
          </w:p>
          <w:p w:rsidR="003402B7" w:rsidRPr="007F20F7" w:rsidRDefault="003402B7" w:rsidP="00791A71">
            <w:r w:rsidRPr="007F20F7">
              <w:t>Отвечают на вопросы к тексту. Определяют главную мысль. Определяют главных героев сказки и оценивают их поступки.</w:t>
            </w:r>
          </w:p>
          <w:p w:rsidR="003402B7" w:rsidRPr="007F20F7" w:rsidRDefault="003402B7" w:rsidP="00791A71">
            <w:r w:rsidRPr="007F20F7">
              <w:t>Выбирают заголовок из двух предложенных к главе сказки. Делят главу на части по плану. Читают разговор зверей по ролям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Стр.132-134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С. Чёрный. </w:t>
            </w:r>
          </w:p>
          <w:p w:rsidR="003402B7" w:rsidRPr="007F20F7" w:rsidRDefault="003402B7" w:rsidP="003402B7">
            <w:r w:rsidRPr="007F20F7">
              <w:t>«Серебряная ёлка» 2 ч.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Выборочное чтение сказки по вопросам учителя.</w:t>
            </w:r>
          </w:p>
          <w:p w:rsidR="003402B7" w:rsidRPr="007F20F7" w:rsidRDefault="003402B7" w:rsidP="00791A71">
            <w:r w:rsidRPr="007F20F7">
              <w:t>Объяснение образных выражений.</w:t>
            </w:r>
          </w:p>
          <w:p w:rsidR="003402B7" w:rsidRPr="007F20F7" w:rsidRDefault="003402B7" w:rsidP="00791A71">
            <w:r w:rsidRPr="007F20F7">
              <w:lastRenderedPageBreak/>
              <w:t>Придумывание заголовка ко второй главе сказки.</w:t>
            </w:r>
          </w:p>
          <w:p w:rsidR="003402B7" w:rsidRPr="007F20F7" w:rsidRDefault="003402B7" w:rsidP="00791A71">
            <w:r w:rsidRPr="007F20F7">
              <w:t>Деление текста на части и пересказ по картинному плану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lastRenderedPageBreak/>
              <w:t>Выборочно читают по заданию учителя.</w:t>
            </w:r>
          </w:p>
          <w:p w:rsidR="003402B7" w:rsidRPr="007F20F7" w:rsidRDefault="003402B7" w:rsidP="00791A71">
            <w:r w:rsidRPr="007F20F7">
              <w:t>Объясняют образные выражения с помощью учителя.</w:t>
            </w:r>
          </w:p>
          <w:p w:rsidR="003402B7" w:rsidRPr="007F20F7" w:rsidRDefault="003402B7" w:rsidP="00791A71">
            <w:r w:rsidRPr="007F20F7">
              <w:lastRenderedPageBreak/>
              <w:t>Придумывают заголовок ко второй части сказки с помощью учителя.</w:t>
            </w:r>
          </w:p>
          <w:p w:rsidR="003402B7" w:rsidRPr="007F20F7" w:rsidRDefault="003402B7" w:rsidP="00791A71">
            <w:r w:rsidRPr="007F20F7">
              <w:t>Делят текст на части с помощью учителя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lastRenderedPageBreak/>
              <w:t>Выборочно читают для подтверждения ответа. Объясняют образные выражения.</w:t>
            </w:r>
          </w:p>
          <w:p w:rsidR="003402B7" w:rsidRPr="007F20F7" w:rsidRDefault="003402B7" w:rsidP="00791A71">
            <w:r w:rsidRPr="007F20F7">
              <w:t xml:space="preserve">Придумывают заголовок ко </w:t>
            </w:r>
            <w:r w:rsidRPr="007F20F7">
              <w:lastRenderedPageBreak/>
              <w:t>второй части сказки.</w:t>
            </w:r>
          </w:p>
          <w:p w:rsidR="003402B7" w:rsidRPr="007F20F7" w:rsidRDefault="003402B7" w:rsidP="00791A71">
            <w:r w:rsidRPr="007F20F7">
              <w:t>Делят текст на части и пересказывают по картинному плану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lastRenderedPageBreak/>
              <w:t>Стр.135-137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А. Фет. </w:t>
            </w:r>
          </w:p>
          <w:p w:rsidR="003402B7" w:rsidRPr="007F20F7" w:rsidRDefault="003402B7" w:rsidP="00791A71">
            <w:r w:rsidRPr="007F20F7">
              <w:t>«Мама! глянь-ка из окошка»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Выразительное чтение стихотворения.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Выборочное чтение по заданию учителя.</w:t>
            </w:r>
          </w:p>
          <w:p w:rsidR="003402B7" w:rsidRPr="007F20F7" w:rsidRDefault="003402B7" w:rsidP="00791A71">
            <w:r w:rsidRPr="007F20F7">
              <w:t>Сравнение описания инея и снега.</w:t>
            </w:r>
          </w:p>
          <w:p w:rsidR="003402B7" w:rsidRPr="007F20F7" w:rsidRDefault="003402B7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стихотворение выразительно, целыми словами, с соблюдением пауз. Отвечают на вопросы учителя по содержанию.</w:t>
            </w:r>
          </w:p>
          <w:p w:rsidR="003402B7" w:rsidRPr="007F20F7" w:rsidRDefault="003402B7" w:rsidP="00791A71">
            <w:r w:rsidRPr="007F20F7">
              <w:t>Выборочно читают по вопросам учителя.</w:t>
            </w:r>
          </w:p>
          <w:p w:rsidR="003402B7" w:rsidRPr="007F20F7" w:rsidRDefault="003402B7" w:rsidP="00791A71">
            <w:r w:rsidRPr="007F20F7">
              <w:t>Сравнивают описание инея и снега с помощью учителя.</w:t>
            </w:r>
          </w:p>
          <w:p w:rsidR="003402B7" w:rsidRPr="007F20F7" w:rsidRDefault="003402B7" w:rsidP="00791A71">
            <w:r w:rsidRPr="007F20F7"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 читают стихотворение целыми словами в темпе,</w:t>
            </w:r>
          </w:p>
          <w:p w:rsidR="003402B7" w:rsidRPr="007F20F7" w:rsidRDefault="003402B7" w:rsidP="00791A71">
            <w:r w:rsidRPr="007F20F7">
              <w:t>приближенном к темпу устной разговорной речи.</w:t>
            </w:r>
          </w:p>
          <w:p w:rsidR="003402B7" w:rsidRPr="007F20F7" w:rsidRDefault="003402B7" w:rsidP="00791A71">
            <w:r w:rsidRPr="007F20F7">
              <w:t>Отвечают на вопросы по содержанию.</w:t>
            </w:r>
          </w:p>
          <w:p w:rsidR="003402B7" w:rsidRPr="007F20F7" w:rsidRDefault="003402B7" w:rsidP="00791A71">
            <w:r w:rsidRPr="007F20F7">
              <w:t>Находят в тексте слова и выражения, отражающие красоту зимнего двора. Сравнивают описание инея и снега.</w:t>
            </w:r>
          </w:p>
          <w:p w:rsidR="003402B7" w:rsidRPr="007F20F7" w:rsidRDefault="003402B7" w:rsidP="00791A71">
            <w:r w:rsidRPr="007F20F7">
              <w:t>Заучивают наизусть стихотворение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Стр.137-138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>А. Барков</w:t>
            </w:r>
          </w:p>
          <w:p w:rsidR="003402B7" w:rsidRPr="007F20F7" w:rsidRDefault="003402B7" w:rsidP="00791A71">
            <w:r w:rsidRPr="007F20F7">
              <w:t>«Почему ель зимы не боится?»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Выразительное чтение сказки. Ответы на вопросы по содержанию.</w:t>
            </w:r>
          </w:p>
          <w:p w:rsidR="003402B7" w:rsidRPr="007F20F7" w:rsidRDefault="003402B7" w:rsidP="00791A71">
            <w:r w:rsidRPr="007F20F7">
              <w:t>Объяснение смысла отдельных выражений текста.</w:t>
            </w:r>
          </w:p>
          <w:p w:rsidR="003402B7" w:rsidRPr="007F20F7" w:rsidRDefault="003402B7" w:rsidP="00791A71">
            <w:r w:rsidRPr="007F20F7">
              <w:t>Чтение сказки по ролям с элементами драматизации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сказку целыми словами с возможным прочтением по слогам трудных по структуре слов.</w:t>
            </w:r>
          </w:p>
          <w:p w:rsidR="003402B7" w:rsidRPr="007F20F7" w:rsidRDefault="003402B7" w:rsidP="00791A71">
            <w:r w:rsidRPr="007F20F7">
              <w:t>Отвечают на вопросы учителя. Объясняют смысл отдельных слов с помощью учителя.</w:t>
            </w:r>
          </w:p>
          <w:p w:rsidR="003402B7" w:rsidRPr="007F20F7" w:rsidRDefault="003402B7" w:rsidP="00791A71">
            <w:r w:rsidRPr="007F20F7"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 читают сказку целыми словами с соответствующей интонацией. Отвечают на вопросы.</w:t>
            </w:r>
          </w:p>
          <w:p w:rsidR="003402B7" w:rsidRPr="007F20F7" w:rsidRDefault="003402B7" w:rsidP="00791A71">
            <w:r w:rsidRPr="007F20F7">
              <w:t>Объясняют смысл отдельных выражений текста.</w:t>
            </w:r>
          </w:p>
          <w:p w:rsidR="003402B7" w:rsidRPr="007F20F7" w:rsidRDefault="003402B7" w:rsidP="00791A71">
            <w:r w:rsidRPr="007F20F7">
              <w:t>Читают сказку по ролям с элементами драматизации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Стр.139-141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А. Пушкин. </w:t>
            </w:r>
          </w:p>
          <w:p w:rsidR="003402B7" w:rsidRPr="007F20F7" w:rsidRDefault="003402B7" w:rsidP="00791A71">
            <w:r w:rsidRPr="007F20F7">
              <w:t>«Опрятней модного паркета»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Выразительное чтение стихотворения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Объяснение смысла выражений стихотворения.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Словесное рисование картины к стихотворению.</w:t>
            </w:r>
          </w:p>
          <w:p w:rsidR="003402B7" w:rsidRPr="007F20F7" w:rsidRDefault="003402B7" w:rsidP="00791A71">
            <w:r w:rsidRPr="007F20F7">
              <w:t xml:space="preserve">Выборочное чтение по вопросам. </w:t>
            </w:r>
            <w:r w:rsidRPr="007F20F7">
              <w:lastRenderedPageBreak/>
              <w:t>Заучивание стихотворения наизусть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lastRenderedPageBreak/>
              <w:t>Выразительно читают с соблюдением пауз.</w:t>
            </w:r>
          </w:p>
          <w:p w:rsidR="003402B7" w:rsidRPr="007F20F7" w:rsidRDefault="003402B7" w:rsidP="00791A71">
            <w:r w:rsidRPr="007F20F7">
              <w:t>Отвечают на вопросы учителя по содержанию.</w:t>
            </w:r>
          </w:p>
          <w:p w:rsidR="003402B7" w:rsidRPr="007F20F7" w:rsidRDefault="003402B7" w:rsidP="00791A71">
            <w:r w:rsidRPr="007F20F7">
              <w:t>Участвуют в работе по словесному рисованию картины к стихотворению. Выборочно читают по вопросам учителя.</w:t>
            </w:r>
          </w:p>
          <w:p w:rsidR="003402B7" w:rsidRPr="007F20F7" w:rsidRDefault="003402B7" w:rsidP="00791A71">
            <w:r w:rsidRPr="007F20F7">
              <w:t>Заучивают отрывок стихотворения наизусть</w:t>
            </w:r>
          </w:p>
        </w:tc>
        <w:tc>
          <w:tcPr>
            <w:tcW w:w="3402" w:type="dxa"/>
          </w:tcPr>
          <w:p w:rsidR="003402B7" w:rsidRPr="007F20F7" w:rsidRDefault="003402B7" w:rsidP="00791A71"/>
          <w:p w:rsidR="003402B7" w:rsidRPr="007F20F7" w:rsidRDefault="003402B7" w:rsidP="00791A71">
            <w:r w:rsidRPr="007F20F7">
              <w:t>Читают стихотворение целыми словами, соблюдая нормы чтения.</w:t>
            </w:r>
          </w:p>
          <w:p w:rsidR="003402B7" w:rsidRPr="007F20F7" w:rsidRDefault="003402B7" w:rsidP="00791A71">
            <w:r w:rsidRPr="007F20F7">
              <w:t>Отвечают на вопросы к тексту. Определяют главную мысль.</w:t>
            </w:r>
          </w:p>
          <w:p w:rsidR="003402B7" w:rsidRPr="007F20F7" w:rsidRDefault="003402B7" w:rsidP="00791A71">
            <w:r w:rsidRPr="007F20F7">
              <w:t>Словесно рисуют картину к стихотворению.</w:t>
            </w:r>
          </w:p>
          <w:p w:rsidR="003402B7" w:rsidRPr="007F20F7" w:rsidRDefault="003402B7" w:rsidP="00791A71">
            <w:r w:rsidRPr="007F20F7">
              <w:t>Выборочно читают по заданию учителя.</w:t>
            </w:r>
          </w:p>
          <w:p w:rsidR="003402B7" w:rsidRPr="007F20F7" w:rsidRDefault="003402B7" w:rsidP="00791A71">
            <w:r w:rsidRPr="007F20F7">
              <w:lastRenderedPageBreak/>
              <w:t>Заучивают стихотворение наизусть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lastRenderedPageBreak/>
              <w:t>Стр.142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2D6E2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В. Бианки. </w:t>
            </w:r>
          </w:p>
          <w:p w:rsidR="003402B7" w:rsidRPr="007F20F7" w:rsidRDefault="003402B7" w:rsidP="00791A71">
            <w:r w:rsidRPr="007F20F7">
              <w:t>«Снежная книга»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рассказа с учётом знаков препинания в конце предложения и чувств героев. Подбор отрывков из текста к иллюстрациям.</w:t>
            </w:r>
          </w:p>
          <w:p w:rsidR="003402B7" w:rsidRPr="007F20F7" w:rsidRDefault="003402B7" w:rsidP="00791A71">
            <w:r w:rsidRPr="007F20F7">
              <w:t>Пересказ отдельных частей текста с опорой на картинный план.</w:t>
            </w:r>
          </w:p>
          <w:p w:rsidR="003402B7" w:rsidRPr="007F20F7" w:rsidRDefault="003402B7" w:rsidP="00791A71">
            <w:r w:rsidRPr="007F20F7">
              <w:t>Составление истории из</w:t>
            </w:r>
          </w:p>
          <w:p w:rsidR="003402B7" w:rsidRPr="007F20F7" w:rsidRDefault="003402B7" w:rsidP="00791A71">
            <w:r w:rsidRPr="007F20F7">
              <w:t>«снежной книги» по плану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Выразительно читают рассказ с учётом знаков препинания. Подбирают предложения из текста к иллюстрациям с помощью учителя.</w:t>
            </w:r>
          </w:p>
          <w:p w:rsidR="003402B7" w:rsidRPr="007F20F7" w:rsidRDefault="003402B7" w:rsidP="00791A71">
            <w:r w:rsidRPr="007F20F7">
              <w:t>Отвечают на вопросы учителя. Пересказывают часть текста по вопросам учителя с опорой на иллюстрацию.</w:t>
            </w:r>
          </w:p>
          <w:p w:rsidR="003402B7" w:rsidRPr="007F20F7" w:rsidRDefault="003402B7" w:rsidP="00791A71">
            <w:r w:rsidRPr="007F20F7">
              <w:t>Составляют историю из</w:t>
            </w:r>
          </w:p>
          <w:p w:rsidR="003402B7" w:rsidRPr="007F20F7" w:rsidRDefault="003402B7" w:rsidP="00791A71">
            <w:r w:rsidRPr="007F20F7">
              <w:t>«снежной книги» по плану с помощью учителя</w:t>
            </w:r>
          </w:p>
          <w:p w:rsidR="007F20F7" w:rsidRPr="007F20F7" w:rsidRDefault="007F20F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рассказ целыми словами и целыми словами с переходом к чтению синтагмами.</w:t>
            </w:r>
          </w:p>
          <w:p w:rsidR="003402B7" w:rsidRPr="007F20F7" w:rsidRDefault="003402B7" w:rsidP="00791A71">
            <w:r w:rsidRPr="007F20F7">
              <w:t>Подбирают отрывки из текста к иллюстрациям.</w:t>
            </w:r>
          </w:p>
          <w:p w:rsidR="003402B7" w:rsidRPr="007F20F7" w:rsidRDefault="003402B7" w:rsidP="00791A71">
            <w:r w:rsidRPr="007F20F7">
              <w:t>Отвечают на вопросы учебника.</w:t>
            </w:r>
          </w:p>
          <w:p w:rsidR="003402B7" w:rsidRPr="007F20F7" w:rsidRDefault="003402B7" w:rsidP="00791A71">
            <w:r w:rsidRPr="007F20F7">
              <w:t>Пересказывают части текста с опорой на картинный план.</w:t>
            </w:r>
          </w:p>
          <w:p w:rsidR="003402B7" w:rsidRPr="007F20F7" w:rsidRDefault="003402B7" w:rsidP="00791A71">
            <w:r w:rsidRPr="007F20F7">
              <w:t>Составляют историю из</w:t>
            </w:r>
          </w:p>
          <w:p w:rsidR="003402B7" w:rsidRPr="007F20F7" w:rsidRDefault="003402B7" w:rsidP="00791A71">
            <w:r w:rsidRPr="007F20F7">
              <w:t>«снежной книги» по плану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Стр.143-144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7F20F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С. Есенин. </w:t>
            </w:r>
          </w:p>
          <w:p w:rsidR="003402B7" w:rsidRPr="007F20F7" w:rsidRDefault="003402B7" w:rsidP="00791A71">
            <w:r w:rsidRPr="007F20F7">
              <w:t>«Пороша»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Выразительное чтение стихотворения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 словами из текста. Деление текста на строфы.</w:t>
            </w:r>
          </w:p>
          <w:p w:rsidR="003402B7" w:rsidRPr="007F20F7" w:rsidRDefault="003402B7" w:rsidP="00791A71">
            <w:r w:rsidRPr="007F20F7">
              <w:t>Анализ каждой строфы. Обращение внимания на авторские сравнения С. Есенина.</w:t>
            </w:r>
          </w:p>
          <w:p w:rsidR="003402B7" w:rsidRPr="007F20F7" w:rsidRDefault="003402B7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Выразительно читают стихотворение целыми словами жужжащим чтением. Отвечают на вопросы учителя своими словами.</w:t>
            </w:r>
          </w:p>
          <w:p w:rsidR="003402B7" w:rsidRPr="007F20F7" w:rsidRDefault="003402B7" w:rsidP="00791A71">
            <w:r w:rsidRPr="007F20F7">
              <w:t>Участвуют в работе по</w:t>
            </w:r>
          </w:p>
          <w:p w:rsidR="003402B7" w:rsidRPr="007F20F7" w:rsidRDefault="003402B7" w:rsidP="00791A71">
            <w:r w:rsidRPr="007F20F7">
              <w:t>делению текста на строфы с помощью учителя.</w:t>
            </w:r>
          </w:p>
          <w:p w:rsidR="003402B7" w:rsidRPr="007F20F7" w:rsidRDefault="003402B7" w:rsidP="00791A71">
            <w:r w:rsidRPr="007F20F7">
              <w:t>Прослеживают, с чем автор сравнивает снег на сосне,</w:t>
            </w:r>
          </w:p>
          <w:p w:rsidR="003402B7" w:rsidRPr="007F20F7" w:rsidRDefault="003402B7" w:rsidP="00791A71">
            <w:r w:rsidRPr="007F20F7">
              <w:t>дорогу, сосну.</w:t>
            </w:r>
          </w:p>
          <w:p w:rsidR="003402B7" w:rsidRPr="007F20F7" w:rsidRDefault="003402B7" w:rsidP="00791A71">
            <w:r w:rsidRPr="007F20F7">
              <w:t>Заучивают наизусть отрывок из стихотворения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 читают стихотворение осознанно, бегло, целыми словами.</w:t>
            </w:r>
          </w:p>
          <w:p w:rsidR="003402B7" w:rsidRPr="007F20F7" w:rsidRDefault="003402B7" w:rsidP="00791A71">
            <w:r w:rsidRPr="007F20F7">
              <w:t>Отвечают на вопросы по содержанию словами из текста. Делят текст на строфы с помощью учителя.</w:t>
            </w:r>
          </w:p>
          <w:p w:rsidR="003402B7" w:rsidRPr="007F20F7" w:rsidRDefault="003402B7" w:rsidP="00791A71">
            <w:r w:rsidRPr="007F20F7">
              <w:t>Прослеживают, с чем автор сравнивает снег на сосне,</w:t>
            </w:r>
          </w:p>
          <w:p w:rsidR="003402B7" w:rsidRPr="007F20F7" w:rsidRDefault="003402B7" w:rsidP="00791A71">
            <w:r w:rsidRPr="007F20F7">
              <w:t>дорогу, сосну.</w:t>
            </w:r>
          </w:p>
          <w:p w:rsidR="003402B7" w:rsidRPr="007F20F7" w:rsidRDefault="003402B7" w:rsidP="00791A71">
            <w:r w:rsidRPr="007F20F7">
              <w:t>Заучивают стихотворение наизусть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 xml:space="preserve">Стр.146 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7F20F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Г. Снегирёв. </w:t>
            </w:r>
          </w:p>
          <w:p w:rsidR="003402B7" w:rsidRPr="007F20F7" w:rsidRDefault="003402B7" w:rsidP="00791A71">
            <w:r w:rsidRPr="007F20F7">
              <w:t>«Бабочка на снегу». Обобщающий урок по разделу</w:t>
            </w:r>
          </w:p>
          <w:p w:rsidR="003402B7" w:rsidRPr="007F20F7" w:rsidRDefault="003402B7" w:rsidP="00791A71">
            <w:r w:rsidRPr="007F20F7">
              <w:t>«Круглый год. Зима»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и отгадывание загадок о зиме.</w:t>
            </w:r>
          </w:p>
          <w:p w:rsidR="003402B7" w:rsidRPr="007F20F7" w:rsidRDefault="003402B7" w:rsidP="00791A71">
            <w:r w:rsidRPr="007F20F7">
              <w:t>Рисование отгадок. Обобщение знаний по разделу. Соотнесение иллюстраций с прочитанными</w:t>
            </w:r>
          </w:p>
          <w:p w:rsidR="003402B7" w:rsidRPr="007F20F7" w:rsidRDefault="003402B7" w:rsidP="00791A71">
            <w:r w:rsidRPr="007F20F7">
              <w:t>произведениями.</w:t>
            </w:r>
          </w:p>
          <w:p w:rsidR="003402B7" w:rsidRPr="007F20F7" w:rsidRDefault="003402B7" w:rsidP="00791A71">
            <w:r w:rsidRPr="007F20F7">
              <w:t>Пересказ по вопросам учителя и картинкам.</w:t>
            </w:r>
          </w:p>
          <w:p w:rsidR="003402B7" w:rsidRPr="007F20F7" w:rsidRDefault="003402B7" w:rsidP="00791A71">
            <w:r w:rsidRPr="007F20F7">
              <w:t>Чтение стихов про зимнюю природу.</w:t>
            </w:r>
          </w:p>
          <w:p w:rsidR="003402B7" w:rsidRPr="007F20F7" w:rsidRDefault="003402B7" w:rsidP="00791A71"/>
        </w:tc>
        <w:tc>
          <w:tcPr>
            <w:tcW w:w="3260" w:type="dxa"/>
          </w:tcPr>
          <w:p w:rsidR="003402B7" w:rsidRPr="007F20F7" w:rsidRDefault="003402B7" w:rsidP="00791A71">
            <w:r w:rsidRPr="007F20F7">
              <w:t xml:space="preserve">Читают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 слоговой структуре и значению слов) произведения раздела.</w:t>
            </w:r>
          </w:p>
          <w:p w:rsidR="003402B7" w:rsidRPr="007F20F7" w:rsidRDefault="003402B7" w:rsidP="00791A71">
            <w:r w:rsidRPr="007F20F7">
              <w:t>Отвечают на вопросы учителя</w:t>
            </w:r>
          </w:p>
          <w:p w:rsidR="003402B7" w:rsidRPr="007F20F7" w:rsidRDefault="003402B7" w:rsidP="00791A71">
            <w:r w:rsidRPr="007F20F7">
              <w:t>по содержанию прочитанных произведений.</w:t>
            </w:r>
          </w:p>
          <w:p w:rsidR="003402B7" w:rsidRPr="007F20F7" w:rsidRDefault="003402B7" w:rsidP="00791A71">
            <w:r w:rsidRPr="007F20F7">
              <w:t>Отгадывают загадки, рисуют отгадки.</w:t>
            </w:r>
          </w:p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и отгадывают загадки. Рисуют отгадки.</w:t>
            </w:r>
          </w:p>
          <w:p w:rsidR="003402B7" w:rsidRPr="007F20F7" w:rsidRDefault="003402B7" w:rsidP="00791A71">
            <w:r w:rsidRPr="007F20F7">
              <w:t>Соотносят иллюстрации с прочитанными</w:t>
            </w:r>
          </w:p>
          <w:p w:rsidR="003402B7" w:rsidRPr="007F20F7" w:rsidRDefault="003402B7" w:rsidP="00791A71">
            <w:r w:rsidRPr="007F20F7">
              <w:t>произведениями.</w:t>
            </w:r>
          </w:p>
          <w:p w:rsidR="003402B7" w:rsidRPr="007F20F7" w:rsidRDefault="003402B7" w:rsidP="00791A71">
            <w:r w:rsidRPr="007F20F7">
              <w:t>Пересказывают понравившиеся произведения</w:t>
            </w:r>
          </w:p>
          <w:p w:rsidR="003402B7" w:rsidRPr="007F20F7" w:rsidRDefault="003402B7" w:rsidP="00791A71">
            <w:r w:rsidRPr="007F20F7">
              <w:t>раздела по вопросам учителя и картинкам.</w:t>
            </w:r>
          </w:p>
          <w:p w:rsidR="003402B7" w:rsidRPr="007F20F7" w:rsidRDefault="003402B7" w:rsidP="00791A71"/>
        </w:tc>
        <w:tc>
          <w:tcPr>
            <w:tcW w:w="1559" w:type="dxa"/>
          </w:tcPr>
          <w:p w:rsidR="003402B7" w:rsidRPr="007F20F7" w:rsidRDefault="0037668E" w:rsidP="00791A71">
            <w:r>
              <w:t>Стр.147-149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Default="00E4261E" w:rsidP="003402B7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lastRenderedPageBreak/>
              <w:t>Среди людей – 13 часов</w:t>
            </w:r>
          </w:p>
          <w:p w:rsidR="005E14DB" w:rsidRPr="005E14DB" w:rsidRDefault="005E14DB" w:rsidP="003402B7">
            <w:pPr>
              <w:pStyle w:val="a4"/>
              <w:ind w:left="720" w:firstLine="0"/>
              <w:jc w:val="center"/>
              <w:rPr>
                <w:b/>
              </w:rPr>
            </w:pP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7668E" w:rsidRDefault="003402B7" w:rsidP="00791A71">
            <w:r w:rsidRPr="007F20F7">
              <w:t xml:space="preserve">Вступительная статья к разделу. </w:t>
            </w:r>
          </w:p>
          <w:p w:rsidR="003402B7" w:rsidRPr="007F20F7" w:rsidRDefault="003402B7" w:rsidP="00791A71">
            <w:r w:rsidRPr="007F20F7">
              <w:t>Внеклассное чтение. Д. Мамин-Сибиряк. Рассказ «Пора спать».</w:t>
            </w:r>
          </w:p>
          <w:p w:rsidR="003402B7" w:rsidRPr="007F20F7" w:rsidRDefault="003402B7" w:rsidP="00791A71"/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произведений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Установление причинно- следственных связей между событиями и поступками героев.</w:t>
            </w:r>
          </w:p>
          <w:p w:rsidR="003402B7" w:rsidRPr="007F20F7" w:rsidRDefault="003402B7" w:rsidP="00791A71">
            <w:r w:rsidRPr="007F20F7">
              <w:t>Повторение правил поведения с незнакомыми людьми.</w:t>
            </w:r>
          </w:p>
          <w:p w:rsidR="003402B7" w:rsidRPr="007F20F7" w:rsidRDefault="003402B7" w:rsidP="00791A71">
            <w:r w:rsidRPr="007F20F7">
              <w:t>Организация работы в парах, командах.</w:t>
            </w:r>
          </w:p>
          <w:p w:rsidR="003402B7" w:rsidRPr="007F20F7" w:rsidRDefault="003402B7" w:rsidP="00791A71"/>
        </w:tc>
        <w:tc>
          <w:tcPr>
            <w:tcW w:w="3260" w:type="dxa"/>
          </w:tcPr>
          <w:p w:rsidR="003402B7" w:rsidRPr="007F20F7" w:rsidRDefault="003402B7" w:rsidP="00791A71">
            <w:r w:rsidRPr="007F20F7">
              <w:t>Выразительно читают произведения целыми словами, совершенствуя технику</w:t>
            </w:r>
          </w:p>
          <w:p w:rsidR="003402B7" w:rsidRPr="007F20F7" w:rsidRDefault="003402B7" w:rsidP="00791A71">
            <w:r w:rsidRPr="007F20F7">
              <w:t>чтения.</w:t>
            </w:r>
          </w:p>
          <w:p w:rsidR="003402B7" w:rsidRPr="007F20F7" w:rsidRDefault="003402B7" w:rsidP="00791A71">
            <w:r w:rsidRPr="007F20F7">
              <w:t>Отвечают на вопросы учителя по содержанию.</w:t>
            </w:r>
          </w:p>
          <w:p w:rsidR="003402B7" w:rsidRPr="007F20F7" w:rsidRDefault="003402B7" w:rsidP="00791A71">
            <w:r w:rsidRPr="007F20F7">
              <w:t>Участвуют в работе по оценке героев и событий.</w:t>
            </w:r>
          </w:p>
          <w:p w:rsidR="003402B7" w:rsidRPr="007F20F7" w:rsidRDefault="003402B7" w:rsidP="00791A71">
            <w:r w:rsidRPr="007F20F7">
              <w:t>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Совершенствуют читательские навыки при чтении</w:t>
            </w:r>
          </w:p>
          <w:p w:rsidR="003402B7" w:rsidRPr="007F20F7" w:rsidRDefault="003402B7" w:rsidP="00791A71">
            <w:r w:rsidRPr="007F20F7">
              <w:t>произведений по внеклассному чтению.</w:t>
            </w:r>
          </w:p>
          <w:p w:rsidR="003402B7" w:rsidRPr="007F20F7" w:rsidRDefault="003402B7" w:rsidP="00791A71">
            <w:r w:rsidRPr="007F20F7">
              <w:t>Читают произведения из списка целыми словами. Отвечают на вопросы к тексту. Определяют главную мысль произведений.</w:t>
            </w:r>
          </w:p>
          <w:p w:rsidR="003402B7" w:rsidRPr="007F20F7" w:rsidRDefault="003402B7" w:rsidP="00791A71">
            <w:r w:rsidRPr="007F20F7">
              <w:t>Устанавливают причинно- следственные связи между поступками героев и событиями.</w:t>
            </w:r>
          </w:p>
          <w:p w:rsidR="003402B7" w:rsidRPr="007F20F7" w:rsidRDefault="003402B7" w:rsidP="00791A71"/>
        </w:tc>
        <w:tc>
          <w:tcPr>
            <w:tcW w:w="1559" w:type="dxa"/>
          </w:tcPr>
          <w:p w:rsidR="003402B7" w:rsidRPr="007F20F7" w:rsidRDefault="0037668E" w:rsidP="00791A71">
            <w:r>
              <w:t>Стр.150-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>Художественная статья</w:t>
            </w:r>
          </w:p>
          <w:p w:rsidR="003402B7" w:rsidRPr="007F20F7" w:rsidRDefault="003402B7" w:rsidP="00791A71">
            <w:r w:rsidRPr="007F20F7">
              <w:t>«Как вечерние семейные сказки стали книгами»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Выразительное чтение статьи. Анализ содержания презентации к статье с опорой на текст и вопросы.</w:t>
            </w:r>
          </w:p>
          <w:p w:rsidR="003402B7" w:rsidRPr="007F20F7" w:rsidRDefault="003402B7" w:rsidP="00791A71">
            <w:r w:rsidRPr="007F20F7">
              <w:t>Подбор к иллюстрации подходящего отрывка из текста. Пересказ статьи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 xml:space="preserve">Читают статью бинарным чтением целыми словами (по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 слоговой структуре и значению слова).</w:t>
            </w:r>
          </w:p>
          <w:p w:rsidR="003402B7" w:rsidRPr="007F20F7" w:rsidRDefault="003402B7" w:rsidP="00791A71">
            <w:r w:rsidRPr="007F20F7">
              <w:t>Анализируют содержание презентации, отвечают на вопросы учителя.</w:t>
            </w:r>
          </w:p>
          <w:p w:rsidR="003402B7" w:rsidRDefault="003402B7" w:rsidP="00791A71">
            <w:r w:rsidRPr="007F20F7">
              <w:t>Подби</w:t>
            </w:r>
            <w:r w:rsidR="005E14DB">
              <w:t>рают предложения к иллюстрации.</w:t>
            </w:r>
          </w:p>
          <w:p w:rsidR="005E14DB" w:rsidRPr="007F20F7" w:rsidRDefault="005E14DB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статью бинарным чтением целыми словами. Анализируют содержание презентации с опорой на текст и вопросы.</w:t>
            </w:r>
          </w:p>
          <w:p w:rsidR="003402B7" w:rsidRPr="007F20F7" w:rsidRDefault="003402B7" w:rsidP="00791A71">
            <w:r w:rsidRPr="007F20F7">
              <w:t>Подбирают к иллюстрации отрывки из текста.</w:t>
            </w:r>
          </w:p>
          <w:p w:rsidR="003402B7" w:rsidRPr="007F20F7" w:rsidRDefault="003402B7" w:rsidP="00791A71">
            <w:r w:rsidRPr="007F20F7">
              <w:t>Пересказывают статью, близко к тексту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Стр.152-153</w:t>
            </w:r>
          </w:p>
        </w:tc>
      </w:tr>
      <w:tr w:rsidR="005E14DB" w:rsidTr="009F17AC">
        <w:tc>
          <w:tcPr>
            <w:tcW w:w="16018" w:type="dxa"/>
            <w:gridSpan w:val="7"/>
          </w:tcPr>
          <w:p w:rsidR="005E14DB" w:rsidRDefault="005E14DB" w:rsidP="005E14D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 – 42 часа</w:t>
            </w:r>
          </w:p>
          <w:p w:rsidR="005E14DB" w:rsidRPr="005E14DB" w:rsidRDefault="005E14DB" w:rsidP="005E14DB">
            <w:pPr>
              <w:jc w:val="center"/>
              <w:rPr>
                <w:b/>
              </w:rPr>
            </w:pP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А. Алексин. </w:t>
            </w:r>
          </w:p>
          <w:p w:rsidR="003402B7" w:rsidRPr="007F20F7" w:rsidRDefault="003402B7" w:rsidP="00791A71">
            <w:r w:rsidRPr="007F20F7">
              <w:t>«Самый счастливый день» 1 ч.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текста рассказа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Определение главных</w:t>
            </w:r>
          </w:p>
          <w:p w:rsidR="003402B7" w:rsidRPr="007F20F7" w:rsidRDefault="003402B7" w:rsidP="00791A71">
            <w:r w:rsidRPr="007F20F7">
              <w:t>действующих лиц, оценка их поступков.</w:t>
            </w:r>
          </w:p>
          <w:p w:rsidR="005B1A04" w:rsidRDefault="003402B7" w:rsidP="005E14DB">
            <w:r w:rsidRPr="007F20F7">
              <w:t>Чтение по ролям диалога по заданию учителя</w:t>
            </w:r>
          </w:p>
          <w:p w:rsidR="005E14DB" w:rsidRPr="007F20F7" w:rsidRDefault="005E14DB" w:rsidP="005E14DB"/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первую часть рассказа целыми словами, соблюдая нормы чтения.</w:t>
            </w:r>
          </w:p>
          <w:p w:rsidR="003402B7" w:rsidRPr="007F20F7" w:rsidRDefault="003402B7" w:rsidP="00791A71">
            <w:r w:rsidRPr="007F20F7">
              <w:t>Отвечают на вопросы учителя по содержанию.</w:t>
            </w:r>
          </w:p>
          <w:p w:rsidR="003402B7" w:rsidRPr="007F20F7" w:rsidRDefault="003402B7" w:rsidP="00791A71">
            <w:r w:rsidRPr="007F20F7">
              <w:t>Участвуют в работе по оценке героев и событий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первую часть рассказа целыми словами, бегло, осознанно.</w:t>
            </w:r>
          </w:p>
          <w:p w:rsidR="003402B7" w:rsidRPr="007F20F7" w:rsidRDefault="003402B7" w:rsidP="00791A71">
            <w:r w:rsidRPr="007F20F7">
              <w:t>Отвечают н вопросы к тексту. Определяют главную мысль.</w:t>
            </w:r>
          </w:p>
          <w:p w:rsidR="003402B7" w:rsidRPr="007F20F7" w:rsidRDefault="003402B7" w:rsidP="00791A71">
            <w:r w:rsidRPr="007F20F7">
              <w:t>Находят главных</w:t>
            </w:r>
          </w:p>
          <w:p w:rsidR="003402B7" w:rsidRPr="007F20F7" w:rsidRDefault="003402B7" w:rsidP="00791A71">
            <w:r w:rsidRPr="007F20F7">
              <w:t>героев в рассказе и оценивают их поступки.</w:t>
            </w:r>
          </w:p>
          <w:p w:rsidR="003402B7" w:rsidRPr="007F20F7" w:rsidRDefault="003402B7" w:rsidP="00791A71">
            <w:r w:rsidRPr="007F20F7">
              <w:t>Читают по ролям диалог по заданию учителя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Стр.154-155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 xml:space="preserve">А. Алексин. </w:t>
            </w:r>
          </w:p>
          <w:p w:rsidR="003402B7" w:rsidRPr="007F20F7" w:rsidRDefault="003402B7" w:rsidP="003402B7">
            <w:r w:rsidRPr="007F20F7">
              <w:t>«Самый счастливый день» 2 ч.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второй части рассказа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Выборочный пересказ с опорой на иллюстрацию.</w:t>
            </w:r>
          </w:p>
          <w:p w:rsidR="003402B7" w:rsidRPr="007F20F7" w:rsidRDefault="003402B7" w:rsidP="00791A71">
            <w:r w:rsidRPr="007F20F7">
              <w:t>Пересказ текста на основе готового плана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текст второй части рассказа целыми словами, объясняя значение трудных слов.</w:t>
            </w:r>
          </w:p>
          <w:p w:rsidR="003402B7" w:rsidRPr="007F20F7" w:rsidRDefault="003402B7" w:rsidP="00791A71">
            <w:r w:rsidRPr="007F20F7">
              <w:t>Отвечают на вопросы учителя по содержанию.</w:t>
            </w:r>
          </w:p>
          <w:p w:rsidR="003402B7" w:rsidRPr="007F20F7" w:rsidRDefault="003402B7" w:rsidP="00791A71">
            <w:r w:rsidRPr="007F20F7">
              <w:t>Выборочно пересказывают по вопросам учителя с опорой на иллюстрации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Читают рассказ осознанно, бегло, целыми словами.</w:t>
            </w:r>
          </w:p>
          <w:p w:rsidR="003402B7" w:rsidRPr="007F20F7" w:rsidRDefault="003402B7" w:rsidP="00791A71">
            <w:r w:rsidRPr="007F20F7">
              <w:t>Отвечают на вопросы к тексту. Выборочно пересказывают рассказ с опорой на иллюстрации.</w:t>
            </w:r>
          </w:p>
          <w:p w:rsidR="003402B7" w:rsidRPr="007F20F7" w:rsidRDefault="003402B7" w:rsidP="00791A71">
            <w:r w:rsidRPr="007F20F7">
              <w:t>Пересказывают текст на основе готового плана учебника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Стр.156-158</w:t>
            </w:r>
          </w:p>
        </w:tc>
      </w:tr>
      <w:tr w:rsidR="003402B7" w:rsidTr="002D6E2E">
        <w:tc>
          <w:tcPr>
            <w:tcW w:w="709" w:type="dxa"/>
          </w:tcPr>
          <w:p w:rsidR="003402B7" w:rsidRPr="007F20F7" w:rsidRDefault="003402B7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3402B7" w:rsidRPr="007F20F7" w:rsidRDefault="003402B7" w:rsidP="00791A71">
            <w:r w:rsidRPr="007F20F7">
              <w:t>А. Алексин. Рассказ</w:t>
            </w:r>
          </w:p>
          <w:p w:rsidR="003402B7" w:rsidRPr="007F20F7" w:rsidRDefault="003402B7" w:rsidP="00430E83">
            <w:r w:rsidRPr="007F20F7">
              <w:t xml:space="preserve">«Самый счастливый день» </w:t>
            </w:r>
            <w:r w:rsidR="00430E83" w:rsidRPr="007F20F7">
              <w:t>3 ч.</w:t>
            </w:r>
          </w:p>
        </w:tc>
        <w:tc>
          <w:tcPr>
            <w:tcW w:w="1134" w:type="dxa"/>
          </w:tcPr>
          <w:p w:rsidR="003402B7" w:rsidRPr="007F20F7" w:rsidRDefault="003402B7" w:rsidP="00791A71"/>
        </w:tc>
        <w:tc>
          <w:tcPr>
            <w:tcW w:w="3402" w:type="dxa"/>
          </w:tcPr>
          <w:p w:rsidR="003402B7" w:rsidRPr="007F20F7" w:rsidRDefault="003402B7" w:rsidP="00791A71">
            <w:r w:rsidRPr="007F20F7">
              <w:t>Чтение текста целыми словами, определение главной мысли.</w:t>
            </w:r>
          </w:p>
          <w:p w:rsidR="003402B7" w:rsidRPr="007F20F7" w:rsidRDefault="003402B7" w:rsidP="00791A71">
            <w:r w:rsidRPr="007F20F7">
              <w:t>Ответы на вопросы по содержанию.</w:t>
            </w:r>
          </w:p>
          <w:p w:rsidR="003402B7" w:rsidRPr="007F20F7" w:rsidRDefault="003402B7" w:rsidP="00791A71">
            <w:r w:rsidRPr="007F20F7">
              <w:t>Установление причинно- следственных связей между событиями и поступками героев.</w:t>
            </w:r>
          </w:p>
          <w:p w:rsidR="003402B7" w:rsidRPr="007F20F7" w:rsidRDefault="003402B7" w:rsidP="00791A71">
            <w:r w:rsidRPr="007F20F7">
              <w:t>Восстановление</w:t>
            </w:r>
          </w:p>
          <w:p w:rsidR="003402B7" w:rsidRPr="007F20F7" w:rsidRDefault="003402B7" w:rsidP="00791A71">
            <w:r w:rsidRPr="007F20F7">
              <w:t>деформированного картинного плана.</w:t>
            </w:r>
          </w:p>
          <w:p w:rsidR="003402B7" w:rsidRPr="007F20F7" w:rsidRDefault="003402B7" w:rsidP="00791A71">
            <w:r w:rsidRPr="007F20F7">
              <w:t>Пересказ по картинному плану</w:t>
            </w:r>
          </w:p>
        </w:tc>
        <w:tc>
          <w:tcPr>
            <w:tcW w:w="3260" w:type="dxa"/>
          </w:tcPr>
          <w:p w:rsidR="003402B7" w:rsidRPr="007F20F7" w:rsidRDefault="003402B7" w:rsidP="00791A71">
            <w:r w:rsidRPr="007F20F7">
              <w:t>Читают третью часть рассказа целыми словами «цепочкой». Отвечают на вопросы учителя. Участвуют в работе по оценке героев и их поступков.</w:t>
            </w:r>
          </w:p>
          <w:p w:rsidR="003402B7" w:rsidRPr="007F20F7" w:rsidRDefault="003402B7" w:rsidP="00791A71">
            <w:r w:rsidRPr="007F20F7">
              <w:t>Пересказывают с помощью учителя по картинному плану</w:t>
            </w:r>
          </w:p>
        </w:tc>
        <w:tc>
          <w:tcPr>
            <w:tcW w:w="3402" w:type="dxa"/>
          </w:tcPr>
          <w:p w:rsidR="003402B7" w:rsidRPr="007F20F7" w:rsidRDefault="003402B7" w:rsidP="00791A71">
            <w:r w:rsidRPr="007F20F7">
              <w:t>Выразительно читают рассказ правильно, плавно, целыми словами «цепочкой».</w:t>
            </w:r>
          </w:p>
          <w:p w:rsidR="003402B7" w:rsidRPr="007F20F7" w:rsidRDefault="003402B7" w:rsidP="00791A71">
            <w:r w:rsidRPr="007F20F7">
              <w:t>Отвечают на вопросы по содержанию.</w:t>
            </w:r>
          </w:p>
          <w:p w:rsidR="003402B7" w:rsidRPr="007F20F7" w:rsidRDefault="003402B7" w:rsidP="00791A71">
            <w:r w:rsidRPr="007F20F7">
              <w:t>Определяют главную мысль.</w:t>
            </w:r>
          </w:p>
          <w:p w:rsidR="003402B7" w:rsidRPr="007F20F7" w:rsidRDefault="003402B7" w:rsidP="00791A71">
            <w:r w:rsidRPr="007F20F7">
              <w:t>Восстанавливают</w:t>
            </w:r>
          </w:p>
          <w:p w:rsidR="003402B7" w:rsidRPr="007F20F7" w:rsidRDefault="003402B7" w:rsidP="00791A71">
            <w:r w:rsidRPr="007F20F7">
              <w:t>деформированный картинный план.</w:t>
            </w:r>
          </w:p>
          <w:p w:rsidR="003402B7" w:rsidRPr="007F20F7" w:rsidRDefault="003402B7" w:rsidP="00791A71">
            <w:r w:rsidRPr="007F20F7">
              <w:t>Пересказывают по картинному плану</w:t>
            </w:r>
          </w:p>
        </w:tc>
        <w:tc>
          <w:tcPr>
            <w:tcW w:w="1559" w:type="dxa"/>
          </w:tcPr>
          <w:p w:rsidR="003402B7" w:rsidRPr="007F20F7" w:rsidRDefault="0037668E" w:rsidP="00791A71">
            <w:r>
              <w:t>Стр.159-161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 xml:space="preserve">А. Плещеев. </w:t>
            </w:r>
          </w:p>
          <w:p w:rsidR="00430E83" w:rsidRPr="007F20F7" w:rsidRDefault="00430E83" w:rsidP="00791A71">
            <w:r w:rsidRPr="007F20F7">
              <w:t>«Внучка»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Выразительное чтение стихотворения с вопросительной интонацией. Ответы на вопросы по содержанию.</w:t>
            </w:r>
          </w:p>
          <w:p w:rsidR="00430E83" w:rsidRPr="007F20F7" w:rsidRDefault="00430E83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стихотворение выразительно, целыми словами.</w:t>
            </w:r>
          </w:p>
          <w:p w:rsidR="00430E83" w:rsidRPr="007F20F7" w:rsidRDefault="00430E83" w:rsidP="00791A71">
            <w:r w:rsidRPr="007F20F7">
              <w:t>Отвечают на вопросы учителя по содержанию.</w:t>
            </w:r>
          </w:p>
          <w:p w:rsidR="00430E83" w:rsidRPr="007F20F7" w:rsidRDefault="00430E83" w:rsidP="00791A71">
            <w:r w:rsidRPr="007F20F7">
              <w:t>Подбирают предложения к слайдам презентации.</w:t>
            </w:r>
          </w:p>
          <w:p w:rsidR="00430E83" w:rsidRPr="007F20F7" w:rsidRDefault="00430E83" w:rsidP="00364A48">
            <w:r w:rsidRPr="007F20F7">
              <w:t xml:space="preserve">Заучивают стихотворение наизусть 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 читают стихотворение целыми словами.</w:t>
            </w:r>
          </w:p>
          <w:p w:rsidR="00430E83" w:rsidRPr="007F20F7" w:rsidRDefault="00430E83" w:rsidP="00791A71">
            <w:r w:rsidRPr="007F20F7">
              <w:t>Отвечают на вопросы по содержанию.</w:t>
            </w:r>
          </w:p>
          <w:p w:rsidR="00430E83" w:rsidRPr="007F20F7" w:rsidRDefault="00430E83" w:rsidP="00791A71">
            <w:r w:rsidRPr="007F20F7">
              <w:t>Составляют рассказ с опорой на презентацию.</w:t>
            </w:r>
          </w:p>
          <w:p w:rsidR="00430E83" w:rsidRPr="007F20F7" w:rsidRDefault="00430E83" w:rsidP="00791A71">
            <w:r w:rsidRPr="007F20F7">
              <w:t>Заучивают стихотворение наизусть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Стр.162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430E83">
            <w:r w:rsidRPr="007F20F7">
              <w:t>В. Осеева «Бабка» 1 ч.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Чтение первой части рассказа целыми словами.</w:t>
            </w:r>
          </w:p>
          <w:p w:rsidR="00430E83" w:rsidRPr="007F20F7" w:rsidRDefault="00430E83" w:rsidP="00791A71">
            <w:r w:rsidRPr="007F20F7">
              <w:t>Ответы на вопросы по содержанию.</w:t>
            </w:r>
          </w:p>
          <w:p w:rsidR="00430E83" w:rsidRPr="007F20F7" w:rsidRDefault="00430E83" w:rsidP="00791A71">
            <w:r w:rsidRPr="007F20F7">
              <w:t>Определение главных</w:t>
            </w:r>
          </w:p>
          <w:p w:rsidR="00430E83" w:rsidRPr="007F20F7" w:rsidRDefault="00430E83" w:rsidP="00791A71">
            <w:r w:rsidRPr="007F20F7">
              <w:t>действующих лиц, оценка их поступков.</w:t>
            </w:r>
          </w:p>
          <w:p w:rsidR="00430E83" w:rsidRPr="007F20F7" w:rsidRDefault="00430E83" w:rsidP="00791A71">
            <w:r w:rsidRPr="007F20F7">
              <w:t>Установление мотивов поступков героев.</w:t>
            </w:r>
          </w:p>
          <w:p w:rsidR="00430E83" w:rsidRPr="007F20F7" w:rsidRDefault="00430E83" w:rsidP="00791A71">
            <w:r w:rsidRPr="007F20F7">
              <w:t>Приведение примеров из текста при ответе на вопросы</w:t>
            </w:r>
          </w:p>
          <w:p w:rsidR="00430E83" w:rsidRPr="007F20F7" w:rsidRDefault="00430E83" w:rsidP="00791A71">
            <w:r w:rsidRPr="007F20F7">
              <w:lastRenderedPageBreak/>
              <w:t>учебника.</w:t>
            </w:r>
          </w:p>
          <w:p w:rsidR="00430E83" w:rsidRPr="007F20F7" w:rsidRDefault="00430E83" w:rsidP="00791A71">
            <w:r w:rsidRPr="007F20F7">
              <w:t>Пересказ первой части по плану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lastRenderedPageBreak/>
              <w:t>Читают первую часть рассказа целыми словами, соблюдая нормы чтения.</w:t>
            </w:r>
          </w:p>
          <w:p w:rsidR="00430E83" w:rsidRPr="007F20F7" w:rsidRDefault="00430E83" w:rsidP="00791A71">
            <w:r w:rsidRPr="007F20F7">
              <w:t>Отвечают на вопросы учителя по содержанию.</w:t>
            </w:r>
          </w:p>
          <w:p w:rsidR="00430E83" w:rsidRPr="007F20F7" w:rsidRDefault="00430E83" w:rsidP="00791A71">
            <w:r w:rsidRPr="007F20F7">
              <w:t>Участвуют в работе по оценке героев и их поступков.</w:t>
            </w:r>
          </w:p>
          <w:p w:rsidR="00430E83" w:rsidRPr="007F20F7" w:rsidRDefault="00430E83" w:rsidP="00791A71">
            <w:r w:rsidRPr="007F20F7">
              <w:t>Приводят примеры из текста при ответе на вопросы</w:t>
            </w:r>
          </w:p>
          <w:p w:rsidR="00430E83" w:rsidRPr="007F20F7" w:rsidRDefault="00430E83" w:rsidP="00791A71">
            <w:r w:rsidRPr="007F20F7">
              <w:t xml:space="preserve">учебника с помощью учителя. Пересказывают первую часть </w:t>
            </w:r>
            <w:r w:rsidRPr="007F20F7">
              <w:lastRenderedPageBreak/>
              <w:t>рассказа по плану по наводящим вопросам учителя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lastRenderedPageBreak/>
              <w:t>Читают часть рассказа целыми словами в темпе,</w:t>
            </w:r>
          </w:p>
          <w:p w:rsidR="00430E83" w:rsidRPr="007F20F7" w:rsidRDefault="00430E83" w:rsidP="00791A71">
            <w:r w:rsidRPr="007F20F7">
              <w:t>приближенном к темпу устной разговорной речи.</w:t>
            </w:r>
          </w:p>
          <w:p w:rsidR="00430E83" w:rsidRPr="007F20F7" w:rsidRDefault="00430E83" w:rsidP="00791A71">
            <w:r w:rsidRPr="007F20F7">
              <w:t>Отвечают на вопросы к тексту. Определяют главную мысль рассказа.</w:t>
            </w:r>
          </w:p>
          <w:p w:rsidR="00430E83" w:rsidRPr="007F20F7" w:rsidRDefault="00430E83" w:rsidP="00791A71">
            <w:r w:rsidRPr="007F20F7">
              <w:t>Определяют главных героев и оценивают их поступки.</w:t>
            </w:r>
          </w:p>
          <w:p w:rsidR="00430E83" w:rsidRPr="007F20F7" w:rsidRDefault="00430E83" w:rsidP="00791A71">
            <w:r w:rsidRPr="007F20F7">
              <w:t>Устанавливают мотивы поступков героев.</w:t>
            </w:r>
          </w:p>
          <w:p w:rsidR="00430E83" w:rsidRPr="007F20F7" w:rsidRDefault="00430E83" w:rsidP="00791A71">
            <w:r w:rsidRPr="007F20F7">
              <w:lastRenderedPageBreak/>
              <w:t>Приводят примеры из текста при ответе на вопросы</w:t>
            </w:r>
          </w:p>
          <w:p w:rsidR="00430E83" w:rsidRPr="007F20F7" w:rsidRDefault="00430E83" w:rsidP="00791A71">
            <w:r w:rsidRPr="007F20F7">
              <w:t>учебника.</w:t>
            </w:r>
          </w:p>
          <w:p w:rsidR="00430E83" w:rsidRPr="007F20F7" w:rsidRDefault="00430E83" w:rsidP="00791A71">
            <w:r w:rsidRPr="007F20F7">
              <w:t>Пересказывают первую часть по плану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lastRenderedPageBreak/>
              <w:t>Стр.163-166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430E83">
            <w:r w:rsidRPr="007F20F7">
              <w:t>В. Осеева. «Бабка» 2 ч.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Чтение текста (фрагмента текста) учителем.</w:t>
            </w:r>
          </w:p>
          <w:p w:rsidR="00430E83" w:rsidRPr="007F20F7" w:rsidRDefault="00430E83" w:rsidP="00791A71">
            <w:r w:rsidRPr="007F20F7">
              <w:t>Совершенствование техники чтения. Выборочное чтение, рассказывание отрывков из произведения.</w:t>
            </w:r>
          </w:p>
          <w:p w:rsidR="00430E83" w:rsidRPr="007F20F7" w:rsidRDefault="00430E83" w:rsidP="00791A71">
            <w:r w:rsidRPr="007F20F7">
              <w:t>Анализ прочитанной части по вопросам учителя.</w:t>
            </w:r>
          </w:p>
          <w:p w:rsidR="00430E83" w:rsidRPr="007F20F7" w:rsidRDefault="00430E83" w:rsidP="00791A71">
            <w:r w:rsidRPr="007F20F7">
              <w:t>Пересказ второй части по плану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вторую часть рассказа правильно, выразительно, целыми словами.</w:t>
            </w:r>
          </w:p>
          <w:p w:rsidR="00430E83" w:rsidRPr="007F20F7" w:rsidRDefault="00430E83" w:rsidP="00791A71">
            <w:r w:rsidRPr="007F20F7">
              <w:t>Разбирают незнакомые слова и выражения с помощью учителя.</w:t>
            </w:r>
          </w:p>
          <w:p w:rsidR="00430E83" w:rsidRPr="007F20F7" w:rsidRDefault="00430E83" w:rsidP="00791A71">
            <w:r w:rsidRPr="007F20F7">
              <w:t>Рассказывают кратко содержание прочитанной части по плану.</w:t>
            </w:r>
          </w:p>
          <w:p w:rsidR="00430E83" w:rsidRPr="007F20F7" w:rsidRDefault="00430E83" w:rsidP="00791A71">
            <w:r w:rsidRPr="007F20F7">
              <w:t>Отвечают на вопросы в доступной форме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часть рассказа правильно, выразительно, бегло.</w:t>
            </w:r>
          </w:p>
          <w:p w:rsidR="00430E83" w:rsidRPr="007F20F7" w:rsidRDefault="00430E83" w:rsidP="00791A71">
            <w:r w:rsidRPr="007F20F7">
              <w:t>Разбирают незнакомые слова и выражения. Анализируют прочитанную часть рассказа.</w:t>
            </w:r>
          </w:p>
          <w:p w:rsidR="00430E83" w:rsidRPr="007F20F7" w:rsidRDefault="00430E83" w:rsidP="00791A71">
            <w:r w:rsidRPr="007F20F7">
              <w:t>Отвечают на вопросы по тексту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Стр.167-169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430E83">
            <w:r w:rsidRPr="007F20F7">
              <w:t>В. Осеева. «Бабка» 3 ч.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Составление характеристики главных действующих лиц. Коллективное обсуждение, высказывание собственной точки зрения.</w:t>
            </w:r>
          </w:p>
          <w:p w:rsidR="00430E83" w:rsidRPr="007F20F7" w:rsidRDefault="00430E83" w:rsidP="00791A71">
            <w:r w:rsidRPr="007F20F7">
              <w:t>Подготовка к пересказу третьей части (краткий, выборочный или полный) по плану, составленному обучающимися</w:t>
            </w:r>
          </w:p>
          <w:p w:rsidR="00430E83" w:rsidRPr="007F20F7" w:rsidRDefault="00430E83" w:rsidP="00791A71">
            <w:r w:rsidRPr="007F20F7">
              <w:t xml:space="preserve">(деление текста на части и </w:t>
            </w:r>
            <w:proofErr w:type="spellStart"/>
            <w:r w:rsidRPr="007F20F7">
              <w:t>озаглавливание</w:t>
            </w:r>
            <w:proofErr w:type="spellEnd"/>
            <w:r w:rsidRPr="007F20F7">
              <w:t xml:space="preserve"> частей).</w:t>
            </w:r>
          </w:p>
          <w:p w:rsidR="00430E83" w:rsidRPr="007F20F7" w:rsidRDefault="00430E83" w:rsidP="00791A71">
            <w:r w:rsidRPr="007F20F7">
              <w:t>Выделение (определение) главной мысли произведения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третью часть рассказа правильно, выразительно, целыми словами.</w:t>
            </w:r>
          </w:p>
          <w:p w:rsidR="00430E83" w:rsidRPr="007F20F7" w:rsidRDefault="00430E83" w:rsidP="00791A71">
            <w:r w:rsidRPr="007F20F7">
              <w:t>Учатся высказывать собственную точку зрения, своё отношение к поступкам героев в доступной форме. Принимают</w:t>
            </w:r>
          </w:p>
          <w:p w:rsidR="00430E83" w:rsidRPr="007F20F7" w:rsidRDefault="00430E83" w:rsidP="00791A71">
            <w:r w:rsidRPr="007F20F7">
              <w:t>участие в коллективном обсуждении в доступной форме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часть рассказа правильно, выразительно, осознанно, бегло.</w:t>
            </w:r>
          </w:p>
          <w:p w:rsidR="00430E83" w:rsidRPr="007F20F7" w:rsidRDefault="00430E83" w:rsidP="00791A71">
            <w:r w:rsidRPr="007F20F7">
              <w:t>Характеризуют главных</w:t>
            </w:r>
          </w:p>
          <w:p w:rsidR="00430E83" w:rsidRPr="007F20F7" w:rsidRDefault="00430E83" w:rsidP="00791A71">
            <w:r w:rsidRPr="007F20F7">
              <w:t>действующих лиц. Участвуют в коллективном обсуждении, высказывают собственную точку зрения.</w:t>
            </w:r>
          </w:p>
          <w:p w:rsidR="00430E83" w:rsidRPr="007F20F7" w:rsidRDefault="00430E83" w:rsidP="00791A71">
            <w:r w:rsidRPr="007F20F7">
              <w:t>Озаглавливают части рассказа под руководством учителя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Стр.170-172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430E83">
            <w:r w:rsidRPr="007F20F7">
              <w:t>В. Осеева «Бабка» 4 ч.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Совершенствование техники чтения обучающихся.</w:t>
            </w:r>
          </w:p>
          <w:p w:rsidR="00430E83" w:rsidRPr="007F20F7" w:rsidRDefault="00430E83" w:rsidP="00791A71">
            <w:r w:rsidRPr="007F20F7">
              <w:t>Составление сравнительной характеристики главного героя Борьки и его товарища.</w:t>
            </w:r>
          </w:p>
          <w:p w:rsidR="00430E83" w:rsidRPr="007F20F7" w:rsidRDefault="00430E83" w:rsidP="00791A71">
            <w:r w:rsidRPr="007F20F7">
              <w:t>Выразительное чтение текста. Анализ рассказа по вопросам учителя.</w:t>
            </w:r>
          </w:p>
          <w:p w:rsidR="00430E83" w:rsidRPr="007F20F7" w:rsidRDefault="00430E83" w:rsidP="00791A71">
            <w:r w:rsidRPr="007F20F7">
              <w:t>Пересказ четвертой части рассказа по плану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рассказ при помощи упражнения «Прятки».</w:t>
            </w:r>
          </w:p>
          <w:p w:rsidR="00430E83" w:rsidRPr="007F20F7" w:rsidRDefault="00430E83" w:rsidP="00791A71">
            <w:r w:rsidRPr="007F20F7"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430E83" w:rsidRPr="007F20F7" w:rsidRDefault="00430E83" w:rsidP="00791A71">
            <w:r w:rsidRPr="007F20F7">
              <w:t>Кратко пересказывают часть рассказа по плану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Бегло, выразительно читают рассказ.</w:t>
            </w:r>
          </w:p>
          <w:p w:rsidR="00430E83" w:rsidRPr="007F20F7" w:rsidRDefault="00430E83" w:rsidP="00791A71">
            <w:r w:rsidRPr="007F20F7">
              <w:t>Составляют сравнительную характеристику главного героя Борьки и его товарища.</w:t>
            </w:r>
          </w:p>
          <w:p w:rsidR="00430E83" w:rsidRPr="007F20F7" w:rsidRDefault="00430E83" w:rsidP="00791A71">
            <w:r w:rsidRPr="007F20F7">
              <w:t>Характеризуют главных</w:t>
            </w:r>
          </w:p>
          <w:p w:rsidR="00430E83" w:rsidRPr="007F20F7" w:rsidRDefault="00430E83" w:rsidP="00791A71">
            <w:r w:rsidRPr="007F20F7">
              <w:t>действующих лиц (с помощью учителя), дают оценку их поступкам.</w:t>
            </w:r>
          </w:p>
          <w:p w:rsidR="00430E83" w:rsidRPr="007F20F7" w:rsidRDefault="00430E83" w:rsidP="00791A71">
            <w:r w:rsidRPr="007F20F7">
              <w:t>Пересказывают четвертую часть рассказа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Стр.173-175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А. Барков. «Когда распускаются</w:t>
            </w:r>
          </w:p>
          <w:p w:rsidR="00430E83" w:rsidRPr="007F20F7" w:rsidRDefault="00430E83" w:rsidP="00791A71">
            <w:r w:rsidRPr="007F20F7">
              <w:t>подснежники» 1 ч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Выразительное чтение первой части рассказа.</w:t>
            </w:r>
          </w:p>
          <w:p w:rsidR="00430E83" w:rsidRPr="007F20F7" w:rsidRDefault="00430E83" w:rsidP="00791A71">
            <w:r w:rsidRPr="007F20F7">
              <w:t xml:space="preserve">Нахождение главной мысли. </w:t>
            </w:r>
            <w:proofErr w:type="spellStart"/>
            <w:r w:rsidRPr="007F20F7">
              <w:t>Озаглавливание</w:t>
            </w:r>
            <w:proofErr w:type="spellEnd"/>
            <w:r w:rsidRPr="007F20F7">
              <w:t xml:space="preserve"> части.</w:t>
            </w:r>
          </w:p>
          <w:p w:rsidR="00430E83" w:rsidRPr="007F20F7" w:rsidRDefault="00430E83" w:rsidP="00791A71">
            <w:r w:rsidRPr="007F20F7">
              <w:t>Анализ прочитанного.</w:t>
            </w:r>
          </w:p>
          <w:p w:rsidR="00430E83" w:rsidRPr="007F20F7" w:rsidRDefault="00430E83" w:rsidP="00791A71">
            <w:r w:rsidRPr="007F20F7">
              <w:t>Выборочное чтение по заданию учителя.</w:t>
            </w:r>
          </w:p>
          <w:p w:rsidR="00430E83" w:rsidRPr="007F20F7" w:rsidRDefault="00430E83" w:rsidP="00791A71">
            <w:r w:rsidRPr="007F20F7">
              <w:t>Наблюдение за описанием внешности Лёньки.</w:t>
            </w:r>
          </w:p>
          <w:p w:rsidR="00430E83" w:rsidRPr="007F20F7" w:rsidRDefault="00430E83" w:rsidP="00791A71">
            <w:r w:rsidRPr="007F20F7">
              <w:t xml:space="preserve">Сравнение его поведения с поведением </w:t>
            </w:r>
            <w:proofErr w:type="spellStart"/>
            <w:r w:rsidRPr="007F20F7">
              <w:t>Солодкина</w:t>
            </w:r>
            <w:proofErr w:type="spellEnd"/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первую часть рассказа правильно, выразительно, целыми словами.</w:t>
            </w:r>
          </w:p>
          <w:p w:rsidR="00430E83" w:rsidRPr="007F20F7" w:rsidRDefault="00430E83" w:rsidP="00791A71">
            <w:r w:rsidRPr="007F20F7">
              <w:t>Определяют главную мысль первой части рассказа.</w:t>
            </w:r>
          </w:p>
          <w:p w:rsidR="00430E83" w:rsidRPr="007F20F7" w:rsidRDefault="00430E83" w:rsidP="00791A71">
            <w:r w:rsidRPr="007F20F7">
              <w:t>Наблюдают за описанием внешности Леньки.</w:t>
            </w:r>
          </w:p>
          <w:p w:rsidR="00430E83" w:rsidRPr="007F20F7" w:rsidRDefault="00430E83" w:rsidP="00791A71">
            <w:r w:rsidRPr="007F20F7">
              <w:t>Коллективно придумывают заголовок к первой части рассказа.</w:t>
            </w:r>
          </w:p>
          <w:p w:rsidR="00430E83" w:rsidRPr="007F20F7" w:rsidRDefault="00430E83" w:rsidP="00791A71">
            <w:r w:rsidRPr="007F20F7">
              <w:t>Сравнивают поведение двух мальчиков с помощью учителя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первую часть рассказа правильно, выразительно, осознанно, бегло.</w:t>
            </w:r>
          </w:p>
          <w:p w:rsidR="00430E83" w:rsidRPr="007F20F7" w:rsidRDefault="00430E83" w:rsidP="00791A71">
            <w:r w:rsidRPr="007F20F7">
              <w:t>Соблюдают интонацию, соответствующую знакам препинания в конце</w:t>
            </w:r>
          </w:p>
          <w:p w:rsidR="00430E83" w:rsidRPr="007F20F7" w:rsidRDefault="00430E83" w:rsidP="00791A71">
            <w:r w:rsidRPr="007F20F7">
              <w:t>предложений.</w:t>
            </w:r>
          </w:p>
          <w:p w:rsidR="00430E83" w:rsidRPr="007F20F7" w:rsidRDefault="00430E83" w:rsidP="00791A71">
            <w:r w:rsidRPr="007F20F7">
              <w:t>Определяют главную мысль первой части рассказа.</w:t>
            </w:r>
          </w:p>
          <w:p w:rsidR="00430E83" w:rsidRPr="007F20F7" w:rsidRDefault="00430E83" w:rsidP="00791A71">
            <w:r w:rsidRPr="007F20F7">
              <w:t>Наблюдают за описанием внешности Леньки.</w:t>
            </w:r>
          </w:p>
          <w:p w:rsidR="00430E83" w:rsidRPr="007F20F7" w:rsidRDefault="00430E83" w:rsidP="00791A71">
            <w:r w:rsidRPr="007F20F7">
              <w:t>Коллективно придумывают заголовок к первой части рассказа.</w:t>
            </w:r>
          </w:p>
          <w:p w:rsidR="00430E83" w:rsidRPr="007F20F7" w:rsidRDefault="00430E83" w:rsidP="00791A71">
            <w:r w:rsidRPr="007F20F7">
              <w:t>Сравнивают поведение двух мальчиков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Стр.177-179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А. Барков. «Когда распускаются</w:t>
            </w:r>
          </w:p>
          <w:p w:rsidR="00430E83" w:rsidRPr="007F20F7" w:rsidRDefault="00430E83" w:rsidP="00791A71">
            <w:r w:rsidRPr="007F20F7">
              <w:t>подснежники» 2 ч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Выразительное чтение второй части рассказа.</w:t>
            </w:r>
          </w:p>
          <w:p w:rsidR="00430E83" w:rsidRPr="007F20F7" w:rsidRDefault="00430E83" w:rsidP="00791A71">
            <w:r w:rsidRPr="007F20F7">
              <w:t>Обращение к рубрикам «Читай правильно» и «Слова для</w:t>
            </w:r>
          </w:p>
          <w:p w:rsidR="00430E83" w:rsidRPr="007F20F7" w:rsidRDefault="00430E83" w:rsidP="00791A71">
            <w:r w:rsidRPr="007F20F7">
              <w:t>объяснения».</w:t>
            </w:r>
          </w:p>
          <w:p w:rsidR="00430E83" w:rsidRPr="007F20F7" w:rsidRDefault="00430E83" w:rsidP="00791A71">
            <w:r w:rsidRPr="007F20F7">
              <w:t>Объяснение смысла</w:t>
            </w:r>
          </w:p>
          <w:p w:rsidR="00430E83" w:rsidRPr="007F20F7" w:rsidRDefault="00430E83" w:rsidP="00791A71">
            <w:r w:rsidRPr="007F20F7">
              <w:t>непонятных слов и выражений. Выборочное чтение.</w:t>
            </w:r>
          </w:p>
          <w:p w:rsidR="00430E83" w:rsidRPr="007F20F7" w:rsidRDefault="00430E83" w:rsidP="00791A71">
            <w:r w:rsidRPr="007F20F7">
              <w:t>Ответы на вопросы по прочитанному.</w:t>
            </w:r>
          </w:p>
          <w:p w:rsidR="00430E83" w:rsidRPr="007F20F7" w:rsidRDefault="00430E83" w:rsidP="00791A71">
            <w:r w:rsidRPr="007F20F7">
              <w:t>Приведение примеров из текста.</w:t>
            </w:r>
          </w:p>
          <w:p w:rsidR="00430E83" w:rsidRPr="007F20F7" w:rsidRDefault="00430E83" w:rsidP="00791A71">
            <w:r w:rsidRPr="007F20F7">
              <w:t>Установление причин поступков героев литературного произведения. Оценка характера героя на основе анализа его поступков. Объяснение своего мнения.</w:t>
            </w:r>
          </w:p>
          <w:p w:rsidR="00430E83" w:rsidRPr="007F20F7" w:rsidRDefault="00430E83" w:rsidP="00791A71">
            <w:r w:rsidRPr="007F20F7">
              <w:t>Нахождение в тексте примеров, подтверждающих черты характера Лёньки.</w:t>
            </w:r>
          </w:p>
          <w:p w:rsidR="00430E83" w:rsidRPr="007F20F7" w:rsidRDefault="00430E83" w:rsidP="00791A71">
            <w:r w:rsidRPr="007F20F7">
              <w:t>Объяснение смысла заголовка рассказа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 xml:space="preserve">Читают правильно, плавно целыми словами (читают 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 слоговой структуре и значению слова).</w:t>
            </w:r>
          </w:p>
          <w:p w:rsidR="00430E83" w:rsidRPr="007F20F7" w:rsidRDefault="00430E83" w:rsidP="00791A71">
            <w:r w:rsidRPr="007F20F7">
              <w:t>Читают слова из рубрики</w:t>
            </w:r>
          </w:p>
          <w:p w:rsidR="00430E83" w:rsidRPr="007F20F7" w:rsidRDefault="00430E83" w:rsidP="00791A71">
            <w:r w:rsidRPr="007F20F7">
              <w:t>«Читай правильно», обращая своё внимание на правильную постановку ударения в словах. Участвуют в коллективном объяснении смысла слов при помощи рубрики «Слова для объяснения».</w:t>
            </w:r>
          </w:p>
          <w:p w:rsidR="00430E83" w:rsidRPr="007F20F7" w:rsidRDefault="00430E83" w:rsidP="00791A71">
            <w:r w:rsidRPr="007F20F7">
              <w:t>Отвечают на вопросы с помощью учителя.</w:t>
            </w:r>
          </w:p>
          <w:p w:rsidR="00430E83" w:rsidRPr="007F20F7" w:rsidRDefault="00430E83" w:rsidP="00791A71">
            <w:r w:rsidRPr="007F20F7">
              <w:t>Приводят примеры из текста с помощью учителя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 xml:space="preserve">Читают правильно, плавно целыми словами в темпе, приближенном темпу устной разговорной речи (в том числе и сложных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 структуре и значению слова после предварительной</w:t>
            </w:r>
          </w:p>
          <w:p w:rsidR="00430E83" w:rsidRPr="007F20F7" w:rsidRDefault="00430E83" w:rsidP="00791A71">
            <w:r w:rsidRPr="007F20F7">
              <w:t>обработки).</w:t>
            </w:r>
          </w:p>
          <w:p w:rsidR="00430E83" w:rsidRPr="007F20F7" w:rsidRDefault="00430E83" w:rsidP="00791A71">
            <w:r w:rsidRPr="007F20F7">
              <w:t>Правильно читают слова рубрики «Читай правильно». Объясняют значение слов рубрики «Слова для</w:t>
            </w:r>
          </w:p>
          <w:p w:rsidR="00430E83" w:rsidRPr="007F20F7" w:rsidRDefault="00430E83" w:rsidP="00791A71">
            <w:r w:rsidRPr="007F20F7">
              <w:t>объяснения», основываясь на жизненный опыт.</w:t>
            </w:r>
          </w:p>
          <w:p w:rsidR="00430E83" w:rsidRPr="007F20F7" w:rsidRDefault="00430E83" w:rsidP="00791A71">
            <w:r w:rsidRPr="007F20F7">
              <w:t>Самостоятельно отвечают на вопросы учебника.</w:t>
            </w:r>
          </w:p>
          <w:p w:rsidR="00430E83" w:rsidRPr="007F20F7" w:rsidRDefault="00430E83" w:rsidP="00791A71">
            <w:r w:rsidRPr="007F20F7">
              <w:t>Находят в тексте рассказа примеры, подтверждающие ответы.</w:t>
            </w:r>
          </w:p>
          <w:p w:rsidR="00430E83" w:rsidRPr="007F20F7" w:rsidRDefault="00430E83" w:rsidP="00791A71">
            <w:r w:rsidRPr="007F20F7">
              <w:t>Составляют словесный портрет Лёньки.</w:t>
            </w:r>
          </w:p>
          <w:p w:rsidR="00430E83" w:rsidRPr="007F20F7" w:rsidRDefault="00430E83" w:rsidP="00791A71">
            <w:r w:rsidRPr="007F20F7">
              <w:t>Объясняют смысл заголовка рассказа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Стр.180-182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 xml:space="preserve">В. Сухомлинский. </w:t>
            </w:r>
          </w:p>
          <w:p w:rsidR="00430E83" w:rsidRPr="007F20F7" w:rsidRDefault="00430E83" w:rsidP="00791A71">
            <w:r w:rsidRPr="007F20F7">
              <w:t>«Скажи человеку</w:t>
            </w:r>
          </w:p>
          <w:p w:rsidR="00430E83" w:rsidRPr="007F20F7" w:rsidRDefault="00430E83" w:rsidP="00791A71">
            <w:r w:rsidRPr="007F20F7">
              <w:t>«здравствуйте». Обобщающий урок по разделу</w:t>
            </w:r>
          </w:p>
          <w:p w:rsidR="00430E83" w:rsidRPr="007F20F7" w:rsidRDefault="00430E83" w:rsidP="00791A71">
            <w:r w:rsidRPr="007F20F7">
              <w:t>«Среди людей»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Выразительное чтение произведения.</w:t>
            </w:r>
          </w:p>
          <w:p w:rsidR="00430E83" w:rsidRPr="007F20F7" w:rsidRDefault="00430E83" w:rsidP="00791A71">
            <w:r w:rsidRPr="007F20F7">
              <w:t>Обсуждение правил поведения. Обобщение знаний по разделу. Соотнесение иллюстраций с прочитанными</w:t>
            </w:r>
          </w:p>
          <w:p w:rsidR="00430E83" w:rsidRPr="007F20F7" w:rsidRDefault="00430E83" w:rsidP="00791A71">
            <w:r w:rsidRPr="007F20F7">
              <w:t>произведениями.</w:t>
            </w:r>
          </w:p>
          <w:p w:rsidR="00430E83" w:rsidRPr="007F20F7" w:rsidRDefault="00430E83" w:rsidP="00791A71">
            <w:r w:rsidRPr="007F20F7">
              <w:t>Пересказ по вопросам учителя и картинкам.</w:t>
            </w:r>
          </w:p>
          <w:p w:rsidR="00430E83" w:rsidRPr="007F20F7" w:rsidRDefault="00430E83" w:rsidP="00791A71">
            <w:r w:rsidRPr="007F20F7">
              <w:t>Чтение наизусть стихотворений раздела.</w:t>
            </w:r>
          </w:p>
          <w:p w:rsidR="00430E83" w:rsidRPr="007F20F7" w:rsidRDefault="00430E83" w:rsidP="00791A71"/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целыми словами, трудные слова по слогам. Отвечают на вопросы учителя. Соотносят картинки с прочитанными произведениями с помощью учителя.</w:t>
            </w:r>
          </w:p>
          <w:p w:rsidR="00430E83" w:rsidRPr="007F20F7" w:rsidRDefault="00430E83" w:rsidP="00791A71">
            <w:r w:rsidRPr="007F20F7">
              <w:t>Выполняют тест с помощью учителя.</w:t>
            </w:r>
          </w:p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целыми словами. Соотносят картинки с прочитанными</w:t>
            </w:r>
          </w:p>
          <w:p w:rsidR="00430E83" w:rsidRPr="007F20F7" w:rsidRDefault="00430E83" w:rsidP="00791A71">
            <w:r w:rsidRPr="007F20F7">
              <w:t>произведениями.</w:t>
            </w:r>
          </w:p>
          <w:p w:rsidR="00430E83" w:rsidRPr="007F20F7" w:rsidRDefault="00430E83" w:rsidP="00791A71">
            <w:r w:rsidRPr="007F20F7">
              <w:t>Объясняют смысл пословиц и поговорок.</w:t>
            </w:r>
          </w:p>
          <w:p w:rsidR="00430E83" w:rsidRPr="007F20F7" w:rsidRDefault="00430E83" w:rsidP="00791A71">
            <w:r w:rsidRPr="007F20F7">
              <w:t>Пересказывают по вопросам. Читают наизусть стихотворения.</w:t>
            </w:r>
          </w:p>
          <w:p w:rsidR="00430E83" w:rsidRPr="007F20F7" w:rsidRDefault="00430E83" w:rsidP="00791A71">
            <w:r w:rsidRPr="007F20F7">
              <w:t>Выполняют тест самостоятельно.</w:t>
            </w:r>
          </w:p>
          <w:p w:rsidR="00430E83" w:rsidRPr="007F20F7" w:rsidRDefault="00430E83" w:rsidP="00791A71">
            <w:r w:rsidRPr="007F20F7">
              <w:t>Высказывают отношение к прочитанным произведениям</w:t>
            </w:r>
          </w:p>
        </w:tc>
        <w:tc>
          <w:tcPr>
            <w:tcW w:w="1559" w:type="dxa"/>
          </w:tcPr>
          <w:p w:rsidR="00430E83" w:rsidRPr="007F20F7" w:rsidRDefault="0037668E" w:rsidP="00791A71">
            <w:r>
              <w:t>Стр.183-</w:t>
            </w:r>
            <w:r w:rsidR="00CA2E06">
              <w:t>186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430E83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О мастерах и мастерицах, о труде и трудолюбии - 8 часов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Вступительная статья к разделу. Притча «Как относиться к своей работе»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Чтение вступительной статьи раздела.</w:t>
            </w:r>
          </w:p>
          <w:p w:rsidR="00430E83" w:rsidRPr="007F20F7" w:rsidRDefault="00430E83" w:rsidP="00791A71">
            <w:r w:rsidRPr="007F20F7">
              <w:t>Беседа об уроках трудового обучения, основах будущих профессий обучающихся.</w:t>
            </w:r>
          </w:p>
          <w:p w:rsidR="00430E83" w:rsidRPr="007F20F7" w:rsidRDefault="00430E83" w:rsidP="00791A71">
            <w:r w:rsidRPr="007F20F7">
              <w:t>Выразительное чтение притчи. Ответы на вопросы по содержанию.</w:t>
            </w:r>
          </w:p>
          <w:p w:rsidR="00430E83" w:rsidRPr="007F20F7" w:rsidRDefault="00430E83" w:rsidP="00791A71">
            <w:r w:rsidRPr="007F20F7">
              <w:t>Установление смысловых связей между отдельными предметами и объектами. Составление рассказа по сюжетной картинке «Как нужно относиться к выполняемому делу»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вступительную статью, притчу выразительно целыми словами.</w:t>
            </w:r>
          </w:p>
          <w:p w:rsidR="00430E83" w:rsidRPr="007F20F7" w:rsidRDefault="00430E83" w:rsidP="00791A71">
            <w:r w:rsidRPr="007F20F7">
              <w:t>Рассказывают о своей будущей профессии.</w:t>
            </w:r>
          </w:p>
          <w:p w:rsidR="00430E83" w:rsidRPr="007F20F7" w:rsidRDefault="00430E83" w:rsidP="00791A71">
            <w:r w:rsidRPr="007F20F7">
              <w:t>Участвуют в работе по установлению смысловых связей между предметами и объектами с опорой на иллюстрацию.</w:t>
            </w:r>
          </w:p>
          <w:p w:rsidR="00430E83" w:rsidRPr="007F20F7" w:rsidRDefault="00430E83" w:rsidP="00791A71">
            <w:r w:rsidRPr="007F20F7">
              <w:t>Отвечают на вопросы учителя.</w:t>
            </w:r>
          </w:p>
          <w:p w:rsidR="00430E83" w:rsidRPr="007F20F7" w:rsidRDefault="00430E83" w:rsidP="00791A71">
            <w:r w:rsidRPr="007F20F7">
              <w:t>Составляют рассказ по сюжетной картинке по вопросам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 читают изучаемые произведения целыми словами в темпе,</w:t>
            </w:r>
          </w:p>
          <w:p w:rsidR="00430E83" w:rsidRPr="007F20F7" w:rsidRDefault="00430E83" w:rsidP="00791A71">
            <w:r w:rsidRPr="007F20F7">
              <w:t>приближенном к темпу устной разговорной речи.</w:t>
            </w:r>
          </w:p>
          <w:p w:rsidR="00430E83" w:rsidRPr="007F20F7" w:rsidRDefault="00430E83" w:rsidP="00791A71">
            <w:r w:rsidRPr="007F20F7">
              <w:t>Отвечают на вопросы к притче. Устанавливают смысловые связи между отдельными предметами и объектами.</w:t>
            </w:r>
          </w:p>
          <w:p w:rsidR="00430E83" w:rsidRPr="007F20F7" w:rsidRDefault="00430E83" w:rsidP="00791A71">
            <w:r w:rsidRPr="007F20F7">
              <w:t>Составляют рассказ по сюжетной картинке</w:t>
            </w:r>
          </w:p>
        </w:tc>
        <w:tc>
          <w:tcPr>
            <w:tcW w:w="1559" w:type="dxa"/>
          </w:tcPr>
          <w:p w:rsidR="00430E83" w:rsidRPr="007F20F7" w:rsidRDefault="00CA2E06" w:rsidP="00791A71">
            <w:r>
              <w:t>Стр.187-188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Внеклассное чтение. Армянская народная сказка "Ремесло</w:t>
            </w:r>
          </w:p>
          <w:p w:rsidR="00430E83" w:rsidRPr="007F20F7" w:rsidRDefault="00430E83" w:rsidP="00430E83">
            <w:r w:rsidRPr="007F20F7">
              <w:t xml:space="preserve">дороже золота". </w:t>
            </w:r>
          </w:p>
          <w:p w:rsidR="00430E83" w:rsidRPr="007F20F7" w:rsidRDefault="00430E83" w:rsidP="00791A71"/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Выборочное чтение, рассказывание отрывков из</w:t>
            </w:r>
          </w:p>
          <w:p w:rsidR="00430E83" w:rsidRPr="007F20F7" w:rsidRDefault="00430E83" w:rsidP="00791A71">
            <w:r w:rsidRPr="007F20F7">
              <w:t>произведения. Характеристика персонажей и их поступков.</w:t>
            </w:r>
          </w:p>
          <w:p w:rsidR="00430E83" w:rsidRPr="007F20F7" w:rsidRDefault="00430E83" w:rsidP="00791A71">
            <w:r w:rsidRPr="007F20F7">
              <w:t>Коллективное обсуждение, высказывание собственного</w:t>
            </w:r>
          </w:p>
          <w:p w:rsidR="00430E83" w:rsidRPr="007F20F7" w:rsidRDefault="00430E83" w:rsidP="00791A71">
            <w:r w:rsidRPr="007F20F7">
              <w:t>мнения. Работа с иллюстративным материалом. Организация работы в парах, командах.</w:t>
            </w:r>
          </w:p>
          <w:p w:rsidR="00430E83" w:rsidRPr="007F20F7" w:rsidRDefault="00430E83" w:rsidP="00791A71">
            <w:r w:rsidRPr="007F20F7">
              <w:t xml:space="preserve">Организация выставки книг, уголка внеклассного чтения. </w:t>
            </w:r>
            <w:r w:rsidRPr="007F20F7">
              <w:lastRenderedPageBreak/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lastRenderedPageBreak/>
              <w:t>Выразительно читают произведения для внеклассного чтения, выполняя доступные задания по прочитанному тексту.</w:t>
            </w:r>
            <w:r w:rsidRPr="007F20F7">
              <w:tab/>
              <w:t>Читают правильно, выразительно, целыми словами.</w:t>
            </w:r>
          </w:p>
          <w:p w:rsidR="00430E83" w:rsidRPr="007F20F7" w:rsidRDefault="00430E83" w:rsidP="00791A71">
            <w:r w:rsidRPr="007F20F7">
              <w:t>Учатся читать по ролям.</w:t>
            </w:r>
          </w:p>
          <w:p w:rsidR="00430E83" w:rsidRPr="007F20F7" w:rsidRDefault="00430E83" w:rsidP="00791A71">
            <w:r w:rsidRPr="007F20F7">
              <w:t>Высказывают свои впечатления о прочитанном рассказе в</w:t>
            </w:r>
          </w:p>
          <w:p w:rsidR="00430E83" w:rsidRPr="007F20F7" w:rsidRDefault="00430E83" w:rsidP="00791A71">
            <w:r w:rsidRPr="007F20F7">
              <w:t>доступной форме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внеклассную литературу под контролем учителя.</w:t>
            </w:r>
          </w:p>
          <w:p w:rsidR="00430E83" w:rsidRPr="007F20F7" w:rsidRDefault="00430E83" w:rsidP="00791A71">
            <w:r w:rsidRPr="007F20F7">
              <w:t>Участвуют в обсуждении прочитанного произведения.</w:t>
            </w:r>
          </w:p>
          <w:p w:rsidR="00430E83" w:rsidRPr="007F20F7" w:rsidRDefault="00430E83" w:rsidP="00791A71">
            <w:r w:rsidRPr="007F20F7">
              <w:t>Читают произведения внеклассного чтения по ролям.</w:t>
            </w:r>
          </w:p>
          <w:p w:rsidR="00430E83" w:rsidRPr="007F20F7" w:rsidRDefault="00430E83" w:rsidP="00791A71">
            <w:r w:rsidRPr="007F20F7">
              <w:t>Организуют выставку книг, уголок внеклассного чтения. Высказывают впечатления о прочитанном, выражают свое отношение к героям</w:t>
            </w:r>
          </w:p>
        </w:tc>
        <w:tc>
          <w:tcPr>
            <w:tcW w:w="1559" w:type="dxa"/>
          </w:tcPr>
          <w:p w:rsidR="00430E83" w:rsidRPr="007F20F7" w:rsidRDefault="00430E83" w:rsidP="00791A71"/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Е. Пермяк Сказка</w:t>
            </w:r>
          </w:p>
          <w:p w:rsidR="00430E83" w:rsidRPr="007F20F7" w:rsidRDefault="00430E83" w:rsidP="00791A71">
            <w:r w:rsidRPr="007F20F7">
              <w:t>«</w:t>
            </w:r>
            <w:proofErr w:type="spellStart"/>
            <w:r w:rsidRPr="007F20F7">
              <w:t>Маркел-Самодел</w:t>
            </w:r>
            <w:proofErr w:type="spellEnd"/>
            <w:r w:rsidRPr="007F20F7">
              <w:t xml:space="preserve"> и его дети»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Чтение сказки целыми словами, определение главной мысли.</w:t>
            </w:r>
          </w:p>
          <w:p w:rsidR="00430E83" w:rsidRPr="007F20F7" w:rsidRDefault="00430E83" w:rsidP="00791A71">
            <w:r w:rsidRPr="007F20F7">
              <w:t>Толкование слов и выражений. Ответы на вопросы по содержанию.</w:t>
            </w:r>
          </w:p>
          <w:p w:rsidR="00430E83" w:rsidRPr="007F20F7" w:rsidRDefault="00430E83" w:rsidP="00791A71">
            <w:r w:rsidRPr="007F20F7">
              <w:t>Подтверждение своего ответа строчками из текста.</w:t>
            </w:r>
          </w:p>
          <w:p w:rsidR="00430E83" w:rsidRPr="007F20F7" w:rsidRDefault="00430E83" w:rsidP="00791A71">
            <w:r w:rsidRPr="007F20F7">
              <w:t>Определение главных</w:t>
            </w:r>
          </w:p>
          <w:p w:rsidR="00430E83" w:rsidRPr="007F20F7" w:rsidRDefault="00430E83" w:rsidP="00791A71">
            <w:r w:rsidRPr="007F20F7">
              <w:t>действующих лиц, оценка их поступков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Читают сказку целыми словами, трудные слова по слогам.</w:t>
            </w:r>
          </w:p>
          <w:p w:rsidR="00430E83" w:rsidRPr="007F20F7" w:rsidRDefault="00430E83" w:rsidP="00791A71">
            <w:r w:rsidRPr="007F20F7">
              <w:t>Участвуют в коллективном толковании слов и выражений. Отвечают на вопросы учителя по содержанию.</w:t>
            </w:r>
          </w:p>
          <w:p w:rsidR="00430E83" w:rsidRPr="007F20F7" w:rsidRDefault="00430E83" w:rsidP="00791A71">
            <w:r w:rsidRPr="007F20F7"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Читают сказку целыми словами.</w:t>
            </w:r>
          </w:p>
          <w:p w:rsidR="00430E83" w:rsidRPr="007F20F7" w:rsidRDefault="00430E83" w:rsidP="00791A71">
            <w:r w:rsidRPr="007F20F7">
              <w:t>Отвечают на вопросы к тексту. Определяют главную мысль.</w:t>
            </w:r>
          </w:p>
          <w:p w:rsidR="00430E83" w:rsidRPr="007F20F7" w:rsidRDefault="00430E83" w:rsidP="00791A71">
            <w:r w:rsidRPr="007F20F7">
              <w:t>Толкуют слова и выражения рассказа.</w:t>
            </w:r>
          </w:p>
          <w:p w:rsidR="00430E83" w:rsidRPr="007F20F7" w:rsidRDefault="00430E83" w:rsidP="00791A71">
            <w:r w:rsidRPr="007F20F7">
              <w:t>Подтверждают свои ответы строчками из текста.</w:t>
            </w:r>
          </w:p>
          <w:p w:rsidR="00430E83" w:rsidRPr="007F20F7" w:rsidRDefault="00430E83" w:rsidP="00791A71">
            <w:r w:rsidRPr="007F20F7">
              <w:t>Определяют главных</w:t>
            </w:r>
          </w:p>
          <w:p w:rsidR="00430E83" w:rsidRPr="007F20F7" w:rsidRDefault="00430E83" w:rsidP="00791A71">
            <w:r w:rsidRPr="007F20F7">
              <w:t>героев и оценивают их поступки</w:t>
            </w:r>
          </w:p>
        </w:tc>
        <w:tc>
          <w:tcPr>
            <w:tcW w:w="1559" w:type="dxa"/>
          </w:tcPr>
          <w:p w:rsidR="00430E83" w:rsidRPr="007F20F7" w:rsidRDefault="00CA2E06" w:rsidP="00791A71">
            <w:r>
              <w:t>Стр.190-191</w:t>
            </w:r>
          </w:p>
        </w:tc>
      </w:tr>
      <w:tr w:rsidR="00430E83" w:rsidTr="002D6E2E">
        <w:tc>
          <w:tcPr>
            <w:tcW w:w="709" w:type="dxa"/>
          </w:tcPr>
          <w:p w:rsidR="00430E83" w:rsidRPr="007F20F7" w:rsidRDefault="00430E83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430E83" w:rsidRPr="007F20F7" w:rsidRDefault="00430E83" w:rsidP="00791A71">
            <w:r w:rsidRPr="007F20F7">
              <w:t>Шведская народная сказка в обработке А. Петрова</w:t>
            </w:r>
          </w:p>
          <w:p w:rsidR="00430E83" w:rsidRPr="007F20F7" w:rsidRDefault="00430E83" w:rsidP="00D670FE">
            <w:r w:rsidRPr="007F20F7">
              <w:t>«Гвоздь из родного дома»</w:t>
            </w:r>
            <w:r w:rsidR="00D670FE" w:rsidRPr="007F20F7">
              <w:t xml:space="preserve"> 1 ч.</w:t>
            </w:r>
          </w:p>
        </w:tc>
        <w:tc>
          <w:tcPr>
            <w:tcW w:w="1134" w:type="dxa"/>
          </w:tcPr>
          <w:p w:rsidR="00430E83" w:rsidRPr="007F20F7" w:rsidRDefault="00430E83" w:rsidP="00791A71"/>
        </w:tc>
        <w:tc>
          <w:tcPr>
            <w:tcW w:w="3402" w:type="dxa"/>
          </w:tcPr>
          <w:p w:rsidR="00430E83" w:rsidRPr="007F20F7" w:rsidRDefault="00430E83" w:rsidP="00791A71">
            <w:r w:rsidRPr="007F20F7">
              <w:t>Отработка навыка выразительного чтения первой части сказки.</w:t>
            </w:r>
          </w:p>
          <w:p w:rsidR="00430E83" w:rsidRPr="007F20F7" w:rsidRDefault="00430E83" w:rsidP="00791A71">
            <w:r w:rsidRPr="007F20F7">
              <w:t>Ознакомление с содержанием сказки.</w:t>
            </w:r>
          </w:p>
          <w:p w:rsidR="00430E83" w:rsidRPr="007F20F7" w:rsidRDefault="00430E83" w:rsidP="00791A71">
            <w:r w:rsidRPr="007F20F7">
              <w:t>Словарная работа.</w:t>
            </w:r>
          </w:p>
          <w:p w:rsidR="00430E83" w:rsidRPr="007F20F7" w:rsidRDefault="00430E83" w:rsidP="00791A71">
            <w:r w:rsidRPr="007F20F7">
              <w:t>Вычленение идеи сказки. Деление текста на части. Пересказ по плану.</w:t>
            </w:r>
          </w:p>
          <w:p w:rsidR="00430E83" w:rsidRPr="007F20F7" w:rsidRDefault="00430E83" w:rsidP="00791A71">
            <w:r w:rsidRPr="007F20F7">
              <w:t>Выбор отрывка из текста, подходящего к иллюстрации.</w:t>
            </w:r>
          </w:p>
          <w:p w:rsidR="00430E83" w:rsidRPr="007F20F7" w:rsidRDefault="00430E83" w:rsidP="00791A71">
            <w:r w:rsidRPr="007F20F7">
              <w:t>Расширение круга нравственных представлений обучающихся (памятные вещи из дома родителей)</w:t>
            </w:r>
          </w:p>
        </w:tc>
        <w:tc>
          <w:tcPr>
            <w:tcW w:w="3260" w:type="dxa"/>
          </w:tcPr>
          <w:p w:rsidR="00430E83" w:rsidRPr="007F20F7" w:rsidRDefault="00430E83" w:rsidP="00791A71">
            <w:r w:rsidRPr="007F20F7">
              <w:t>Выразительно читают сказку. Объясняют значение трудных слов при помощи рубрики</w:t>
            </w:r>
          </w:p>
          <w:p w:rsidR="00430E83" w:rsidRPr="007F20F7" w:rsidRDefault="00430E83" w:rsidP="00791A71">
            <w:r w:rsidRPr="007F20F7">
              <w:t>«Слова для объяснения».</w:t>
            </w:r>
          </w:p>
          <w:p w:rsidR="00430E83" w:rsidRPr="007F20F7" w:rsidRDefault="00430E83" w:rsidP="00791A71">
            <w:r w:rsidRPr="007F20F7">
              <w:t>Вычленяют идею сказки при помощи ответов на вопросы к тексту с помощью учителя.</w:t>
            </w:r>
          </w:p>
          <w:p w:rsidR="00430E83" w:rsidRPr="007F20F7" w:rsidRDefault="00430E83" w:rsidP="00791A71">
            <w:r w:rsidRPr="007F20F7">
              <w:t>Делят текст на смысловые части с помощью учителя. Выбирают отрывки из текста, подходящие к иллюстрации, с помощью учителя.</w:t>
            </w:r>
          </w:p>
          <w:p w:rsidR="00430E83" w:rsidRPr="007F20F7" w:rsidRDefault="00430E83" w:rsidP="00791A71">
            <w:r w:rsidRPr="007F20F7">
              <w:t>Пересказывают отрывок сказки</w:t>
            </w:r>
          </w:p>
        </w:tc>
        <w:tc>
          <w:tcPr>
            <w:tcW w:w="3402" w:type="dxa"/>
          </w:tcPr>
          <w:p w:rsidR="00430E83" w:rsidRPr="007F20F7" w:rsidRDefault="00430E83" w:rsidP="00791A71">
            <w:r w:rsidRPr="007F20F7">
              <w:t>Выразительно читают сказку с соблюдением пауз и знаков препинания.</w:t>
            </w:r>
          </w:p>
          <w:p w:rsidR="00430E83" w:rsidRPr="007F20F7" w:rsidRDefault="00430E83" w:rsidP="00791A71">
            <w:r w:rsidRPr="007F20F7">
              <w:t>Объясняют значение трудных слов.</w:t>
            </w:r>
          </w:p>
          <w:p w:rsidR="00430E83" w:rsidRPr="007F20F7" w:rsidRDefault="00430E83" w:rsidP="00791A71">
            <w:r w:rsidRPr="007F20F7">
              <w:t>Вычленяют идею сказки при помощи ответов на вопросы к тексту.</w:t>
            </w:r>
          </w:p>
          <w:p w:rsidR="00430E83" w:rsidRPr="007F20F7" w:rsidRDefault="00430E83" w:rsidP="00791A71">
            <w:r w:rsidRPr="007F20F7">
              <w:t>Выбирают и зачитывают отрывки из текста, подходящие к иллюстрации.</w:t>
            </w:r>
          </w:p>
          <w:p w:rsidR="00430E83" w:rsidRPr="007F20F7" w:rsidRDefault="00430E83" w:rsidP="00791A71">
            <w:r w:rsidRPr="007F20F7">
              <w:t>Разделяют текст сказки на</w:t>
            </w:r>
          </w:p>
          <w:p w:rsidR="00430E83" w:rsidRPr="007F20F7" w:rsidRDefault="00430E83" w:rsidP="00791A71">
            <w:r w:rsidRPr="007F20F7">
              <w:t>части и пересказывают его по плану.</w:t>
            </w:r>
          </w:p>
          <w:p w:rsidR="00430E83" w:rsidRPr="007F20F7" w:rsidRDefault="00430E83" w:rsidP="00791A71"/>
        </w:tc>
        <w:tc>
          <w:tcPr>
            <w:tcW w:w="1559" w:type="dxa"/>
          </w:tcPr>
          <w:p w:rsidR="00430E83" w:rsidRPr="007F20F7" w:rsidRDefault="00CA2E06" w:rsidP="00791A71">
            <w:r>
              <w:t>Стр.192-195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Шведская народная сказка в обработке А. Петрова</w:t>
            </w:r>
          </w:p>
          <w:p w:rsidR="00D670FE" w:rsidRPr="007F20F7" w:rsidRDefault="00D670FE" w:rsidP="00791A71">
            <w:r w:rsidRPr="007F20F7">
              <w:t>«Гвоздь из родного дома» 2 ч.</w:t>
            </w:r>
          </w:p>
          <w:p w:rsidR="00D670FE" w:rsidRPr="007F20F7" w:rsidRDefault="00D670FE" w:rsidP="00791A71"/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второй части сказки.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Выборочное чтение по заданию учителя.</w:t>
            </w:r>
          </w:p>
          <w:p w:rsidR="00D670FE" w:rsidRPr="007F20F7" w:rsidRDefault="00D670FE" w:rsidP="00791A71">
            <w:r w:rsidRPr="007F20F7">
              <w:t>Составление словесной характеристики Свена при помощи выбора слов из заданных.</w:t>
            </w:r>
          </w:p>
          <w:p w:rsidR="00D670FE" w:rsidRPr="007F20F7" w:rsidRDefault="00D670FE" w:rsidP="00791A71">
            <w:r w:rsidRPr="007F20F7">
              <w:t xml:space="preserve">Деление теста на части. </w:t>
            </w:r>
            <w:r w:rsidRPr="007F20F7">
              <w:lastRenderedPageBreak/>
              <w:t>Составление пересказа по плану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выразительно вторую часть сказки целыми словами. 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Выборочно читают с помощью учителя.</w:t>
            </w:r>
          </w:p>
          <w:p w:rsidR="00D670FE" w:rsidRPr="007F20F7" w:rsidRDefault="00D670FE" w:rsidP="00791A71">
            <w:r w:rsidRPr="007F20F7">
              <w:t xml:space="preserve">Участвуют в составлении словесной характеристики Свена, выбирая слова из списка, с помощью учителя. Делят текст на части с помощью </w:t>
            </w:r>
            <w:r w:rsidRPr="007F20F7">
              <w:lastRenderedPageBreak/>
              <w:t>учителя.</w:t>
            </w:r>
          </w:p>
          <w:p w:rsidR="00D670FE" w:rsidRPr="007F20F7" w:rsidRDefault="00D670FE" w:rsidP="00791A71">
            <w:r w:rsidRPr="007F20F7">
              <w:t>Кратко пересказывают вторую часть сказки по плану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целыми словами вторую часть сказки с соответствующей интонацией. Отвечают на вопросы по содержанию.</w:t>
            </w:r>
          </w:p>
          <w:p w:rsidR="00D670FE" w:rsidRPr="007F20F7" w:rsidRDefault="00D670FE" w:rsidP="00791A71">
            <w:r w:rsidRPr="007F20F7">
              <w:t>Выборочно читают по заданию учителя для подтверждения ответа.</w:t>
            </w:r>
          </w:p>
          <w:p w:rsidR="00D670FE" w:rsidRPr="007F20F7" w:rsidRDefault="00D670FE" w:rsidP="00791A71">
            <w:r w:rsidRPr="007F20F7">
              <w:t xml:space="preserve">Составляют словесную характеристику Свена. Делят текст на части. Пересказывают </w:t>
            </w:r>
            <w:r w:rsidRPr="007F20F7">
              <w:lastRenderedPageBreak/>
              <w:t>сказку с опорой на план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Стр.195-198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М. Зощенко. Рассказ</w:t>
            </w:r>
          </w:p>
          <w:p w:rsidR="00D670FE" w:rsidRPr="007F20F7" w:rsidRDefault="00D670FE" w:rsidP="00791A71">
            <w:r w:rsidRPr="007F20F7">
              <w:t>«Кто ваши родители»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Установление причинно- следственных связей между событиями и поступками героев.</w:t>
            </w:r>
          </w:p>
          <w:p w:rsidR="00D670FE" w:rsidRPr="007F20F7" w:rsidRDefault="00D670FE" w:rsidP="00791A71">
            <w:r w:rsidRPr="007F20F7">
              <w:t>Понимание мотивов поступков героев.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Подтверждение своих ответов примерами из жизни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рассказ целыми словами, трудные слова по слогам.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Участвуют в работе по определению действующих лиц и оценке их поступков. Участвуют в подтверждении своих ответов примерами из</w:t>
            </w:r>
          </w:p>
          <w:p w:rsidR="00D670FE" w:rsidRPr="007F20F7" w:rsidRDefault="00D670FE" w:rsidP="00791A71">
            <w:r w:rsidRPr="007F20F7">
              <w:t>жизни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рассказ целыми словами.</w:t>
            </w:r>
          </w:p>
          <w:p w:rsidR="00D670FE" w:rsidRPr="007F20F7" w:rsidRDefault="00D670FE" w:rsidP="00791A71">
            <w:r w:rsidRPr="007F20F7">
              <w:t>Отвечают на вопросы к тексту. Определяют главную мысль.</w:t>
            </w:r>
          </w:p>
          <w:p w:rsidR="00D670FE" w:rsidRPr="007F20F7" w:rsidRDefault="00D670FE" w:rsidP="00791A71">
            <w:r w:rsidRPr="007F20F7">
              <w:t>Определяют главных героев и оценивают их поступки.</w:t>
            </w:r>
          </w:p>
          <w:p w:rsidR="00D670FE" w:rsidRPr="007F20F7" w:rsidRDefault="00D670FE" w:rsidP="00791A71">
            <w:r w:rsidRPr="007F20F7">
              <w:t>Устанавливают мотивы поступков героев.</w:t>
            </w:r>
          </w:p>
          <w:p w:rsidR="00D670FE" w:rsidRPr="007F20F7" w:rsidRDefault="00D670FE" w:rsidP="00791A71">
            <w:r w:rsidRPr="007F20F7">
              <w:t>Подтверждают свои ответы примерами из жизни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Стр.199-200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Нанайская народная сказка «</w:t>
            </w:r>
            <w:proofErr w:type="spellStart"/>
            <w:r w:rsidRPr="007F20F7">
              <w:t>Айога</w:t>
            </w:r>
            <w:proofErr w:type="spellEnd"/>
            <w:r w:rsidRPr="007F20F7">
              <w:t>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текста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Определение конкретного смысла понятий: сказка,</w:t>
            </w:r>
          </w:p>
          <w:p w:rsidR="00D670FE" w:rsidRPr="007F20F7" w:rsidRDefault="00D670FE" w:rsidP="00791A71">
            <w:r w:rsidRPr="007F20F7">
              <w:t>сказочный персонаж, вымысел. Высказывание своё отношение к народным сказкам.</w:t>
            </w:r>
          </w:p>
          <w:p w:rsidR="00D670FE" w:rsidRPr="007F20F7" w:rsidRDefault="00D670FE" w:rsidP="00791A71">
            <w:r w:rsidRPr="007F20F7">
              <w:t>Восстановление событий сказки. Рассказывание сказки с использованием опорных слов. Определение качеств главных героев сказки, называние их.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сказку целыми словами, трудные слова по слогам.</w:t>
            </w:r>
          </w:p>
          <w:p w:rsidR="00D670FE" w:rsidRPr="007F20F7" w:rsidRDefault="00D670FE" w:rsidP="00791A71">
            <w:r w:rsidRPr="007F20F7">
              <w:t>Определяют главную мысль с помощью учителя.</w:t>
            </w:r>
          </w:p>
          <w:p w:rsidR="00D670FE" w:rsidRPr="007F20F7" w:rsidRDefault="00D670FE" w:rsidP="00791A71">
            <w:r w:rsidRPr="007F20F7">
              <w:t>Определяют смысл понятий с помощью учителя.</w:t>
            </w:r>
          </w:p>
          <w:p w:rsidR="00D670FE" w:rsidRPr="007F20F7" w:rsidRDefault="00D670FE" w:rsidP="00791A71">
            <w:r w:rsidRPr="007F20F7">
              <w:t>Отвечают на вопросы по содержанию.</w:t>
            </w:r>
          </w:p>
          <w:p w:rsidR="005B1A04" w:rsidRPr="007F20F7" w:rsidRDefault="00D670FE" w:rsidP="005B1A04">
            <w:r w:rsidRPr="007F20F7">
              <w:t xml:space="preserve">Объясняют образные сравнения с помощью учителя. </w:t>
            </w:r>
          </w:p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/>
          <w:p w:rsidR="00D670FE" w:rsidRPr="007F20F7" w:rsidRDefault="00D670FE" w:rsidP="00791A71">
            <w:r w:rsidRPr="007F20F7">
              <w:t>Выразительно читают сказку целыми словами.</w:t>
            </w:r>
          </w:p>
          <w:p w:rsidR="00D670FE" w:rsidRPr="007F20F7" w:rsidRDefault="00D670FE" w:rsidP="00791A71">
            <w:r w:rsidRPr="007F20F7">
              <w:t>Определяют смысл</w:t>
            </w:r>
          </w:p>
          <w:p w:rsidR="00D670FE" w:rsidRPr="007F20F7" w:rsidRDefault="00D670FE" w:rsidP="00791A71">
            <w:r w:rsidRPr="007F20F7">
              <w:t>понятий: сказка, сказочный персонаж, вымысел.</w:t>
            </w:r>
          </w:p>
          <w:p w:rsidR="00D670FE" w:rsidRPr="007F20F7" w:rsidRDefault="00D670FE" w:rsidP="00791A71">
            <w:r w:rsidRPr="007F20F7">
              <w:t>Высказывают свое отношение к народным сказкам.</w:t>
            </w:r>
          </w:p>
          <w:p w:rsidR="00D670FE" w:rsidRPr="007F20F7" w:rsidRDefault="00D670FE" w:rsidP="00791A71">
            <w:r w:rsidRPr="007F20F7">
              <w:t>Находят в сказке отражение быта и традиций нанайского народа.</w:t>
            </w:r>
          </w:p>
          <w:p w:rsidR="00D670FE" w:rsidRPr="007F20F7" w:rsidRDefault="00D670FE" w:rsidP="00791A71">
            <w:r w:rsidRPr="007F20F7">
              <w:t>Восстанавливают события сказки.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CA2E06" w:rsidP="00791A71">
            <w:r>
              <w:t>Стр.201-202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В. Осеева. </w:t>
            </w:r>
          </w:p>
          <w:p w:rsidR="00D670FE" w:rsidRPr="007F20F7" w:rsidRDefault="00D670FE" w:rsidP="00791A71">
            <w:r w:rsidRPr="007F20F7">
              <w:t>«Злая мать и добрая тётя».</w:t>
            </w:r>
          </w:p>
          <w:p w:rsidR="00D670FE" w:rsidRPr="007F20F7" w:rsidRDefault="00D670FE" w:rsidP="00791A71">
            <w:r w:rsidRPr="007F20F7">
              <w:t>Обобщающий урок по разделу «О мастерах и</w:t>
            </w:r>
          </w:p>
          <w:p w:rsidR="00D670FE" w:rsidRPr="007F20F7" w:rsidRDefault="00D670FE" w:rsidP="00791A71">
            <w:r w:rsidRPr="007F20F7">
              <w:t>мастерицах, о труде и трудолюбии»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рассказа. Формирование навыка осознанного чтения.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Нахождение в тексте образных сравнений.</w:t>
            </w:r>
          </w:p>
          <w:p w:rsidR="00D670FE" w:rsidRPr="007F20F7" w:rsidRDefault="00D670FE" w:rsidP="00791A71">
            <w:r w:rsidRPr="007F20F7">
              <w:t xml:space="preserve">Объяснение смысла пословиц, используя примеры из прочитанных произведений </w:t>
            </w:r>
            <w:r w:rsidRPr="007F20F7">
              <w:lastRenderedPageBreak/>
              <w:t>раздела.</w:t>
            </w:r>
            <w:r w:rsidRPr="007F20F7">
              <w:tab/>
              <w:t>Составление рассказа «Добро и зло в произведениях раздела».</w:t>
            </w:r>
          </w:p>
          <w:p w:rsidR="00D670FE" w:rsidRPr="007F20F7" w:rsidRDefault="00D670FE" w:rsidP="00791A71">
            <w:r w:rsidRPr="007F20F7">
              <w:t>Выполнение тестового задания к разделу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выразительно целыми словами.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Участвуют в объяснении смысла пословиц.</w:t>
            </w:r>
          </w:p>
          <w:p w:rsidR="00D670FE" w:rsidRPr="007F20F7" w:rsidRDefault="00D670FE" w:rsidP="00791A71">
            <w:r w:rsidRPr="007F20F7">
              <w:t>Зачитывают примеры из прочитанных произведений с помощью учителя.</w:t>
            </w:r>
          </w:p>
          <w:p w:rsidR="00D670FE" w:rsidRPr="007F20F7" w:rsidRDefault="00D670FE" w:rsidP="00791A71">
            <w:r w:rsidRPr="007F20F7">
              <w:t xml:space="preserve">Составляют рассказ о добре и </w:t>
            </w:r>
            <w:r w:rsidRPr="007F20F7">
              <w:lastRenderedPageBreak/>
              <w:t>зле с помощью сравнительной таблицы.</w:t>
            </w:r>
          </w:p>
          <w:p w:rsidR="00D670FE" w:rsidRPr="007F20F7" w:rsidRDefault="00D670FE" w:rsidP="00791A71">
            <w:r w:rsidRPr="007F20F7">
              <w:t>Выполняют тест с помощью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целыми словами с интонацией, соответствующей знакам препинания.</w:t>
            </w:r>
          </w:p>
          <w:p w:rsidR="00D670FE" w:rsidRPr="007F20F7" w:rsidRDefault="00D670FE" w:rsidP="00791A71">
            <w:r w:rsidRPr="007F20F7">
              <w:t>Отвечают на вопросы к рассказу.</w:t>
            </w:r>
          </w:p>
          <w:p w:rsidR="00D670FE" w:rsidRPr="007F20F7" w:rsidRDefault="00D670FE" w:rsidP="00791A71">
            <w:r w:rsidRPr="007F20F7">
              <w:t>Находят в тексте образные сравнения.</w:t>
            </w:r>
          </w:p>
          <w:p w:rsidR="00D670FE" w:rsidRPr="007F20F7" w:rsidRDefault="00D670FE" w:rsidP="00791A71">
            <w:r w:rsidRPr="007F20F7">
              <w:t xml:space="preserve">Объясняют смысл пословиц, используя примеры из прочитанных произведений </w:t>
            </w:r>
            <w:r w:rsidRPr="007F20F7">
              <w:lastRenderedPageBreak/>
              <w:t>раздела.</w:t>
            </w:r>
            <w:r w:rsidRPr="007F20F7">
              <w:tab/>
              <w:t>Составляют рассказ «Добро и зло в произведениях раздела».</w:t>
            </w:r>
          </w:p>
          <w:p w:rsidR="00D670FE" w:rsidRPr="007F20F7" w:rsidRDefault="00D670FE" w:rsidP="00791A71">
            <w:r w:rsidRPr="007F20F7">
              <w:t>Выполняют тест самостоятельно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Стр.203-205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D670FE" w:rsidP="00D670FE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Защитники Отечества – 8 часов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Вступительная статья к разделу. С. Алексеев.</w:t>
            </w:r>
          </w:p>
          <w:p w:rsidR="00D670FE" w:rsidRPr="007F20F7" w:rsidRDefault="00D670FE" w:rsidP="00791A71">
            <w:r w:rsidRPr="007F20F7">
              <w:t>«Рассказы о Суворове и русских солдатах»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отрывка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Пересказ по картинному плану. Составление рассказа о защитниках Родины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рассказы целыми словами, трудные слова по слогам.</w:t>
            </w:r>
          </w:p>
          <w:p w:rsidR="00D670FE" w:rsidRPr="007F20F7" w:rsidRDefault="00D670FE" w:rsidP="00791A71">
            <w:r w:rsidRPr="007F20F7">
              <w:t>Определяют главную мысль с помощью учителя.</w:t>
            </w:r>
          </w:p>
          <w:p w:rsidR="00D670FE" w:rsidRPr="007F20F7" w:rsidRDefault="00D670FE" w:rsidP="00791A71">
            <w:r w:rsidRPr="007F20F7">
              <w:t>Отвечают на вопрос по содержанию.</w:t>
            </w:r>
          </w:p>
          <w:p w:rsidR="00D670FE" w:rsidRPr="007F20F7" w:rsidRDefault="00D670FE" w:rsidP="00791A71">
            <w:r w:rsidRPr="007F20F7">
              <w:t>Пересказывают по вопросам учителя.</w:t>
            </w:r>
          </w:p>
          <w:p w:rsidR="00D670FE" w:rsidRPr="007F20F7" w:rsidRDefault="00D670FE" w:rsidP="00791A71">
            <w:r w:rsidRPr="007F20F7">
              <w:t>Составляют предложения о защитниках Родины</w:t>
            </w:r>
          </w:p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>
            <w:r w:rsidRPr="007F20F7">
              <w:t>Читают рассказы целыми словами.</w:t>
            </w:r>
          </w:p>
          <w:p w:rsidR="00D670FE" w:rsidRPr="007F20F7" w:rsidRDefault="00D670FE" w:rsidP="00791A71">
            <w:r w:rsidRPr="007F20F7">
              <w:t>Отвечают н вопросы к тексту. Определяют главную мысль. Составляют рассказ о защитниках Родины.</w:t>
            </w:r>
          </w:p>
          <w:p w:rsidR="00D670FE" w:rsidRPr="007F20F7" w:rsidRDefault="00D670FE" w:rsidP="00791A71">
            <w:r w:rsidRPr="007F20F7">
              <w:t>Пересказывают по картинному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Стр.206-208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Былина</w:t>
            </w:r>
          </w:p>
          <w:p w:rsidR="00D670FE" w:rsidRPr="007F20F7" w:rsidRDefault="00D670FE" w:rsidP="00D670FE">
            <w:r w:rsidRPr="007F20F7">
              <w:t>«Первый бой Ильи Муромца» 1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Выявление художественных особенностей былин.</w:t>
            </w:r>
          </w:p>
          <w:p w:rsidR="00D670FE" w:rsidRPr="007F20F7" w:rsidRDefault="00D670FE" w:rsidP="00791A71">
            <w:r w:rsidRPr="007F20F7">
              <w:t>Прослушивание аудиозаписи исполнения былин.</w:t>
            </w:r>
          </w:p>
          <w:p w:rsidR="00D670FE" w:rsidRPr="007F20F7" w:rsidRDefault="00D670FE" w:rsidP="00791A71">
            <w:r w:rsidRPr="007F20F7">
              <w:t>Чтение текста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Создание глоссария устаревших слов на опорном листе урока с опорой на рубрику «Слова для</w:t>
            </w:r>
          </w:p>
          <w:p w:rsidR="00D670FE" w:rsidRPr="007F20F7" w:rsidRDefault="00D670FE" w:rsidP="00791A71">
            <w:r w:rsidRPr="007F20F7">
              <w:t>объяснения»</w:t>
            </w:r>
          </w:p>
          <w:p w:rsidR="00D670FE" w:rsidRPr="007F20F7" w:rsidRDefault="00D670FE" w:rsidP="00791A71">
            <w:r w:rsidRPr="007F20F7">
              <w:t>Постановка вопросов к тексту по ходу чтения.</w:t>
            </w:r>
          </w:p>
          <w:p w:rsidR="00D670FE" w:rsidRPr="007F20F7" w:rsidRDefault="00D670FE" w:rsidP="00791A71">
            <w:r w:rsidRPr="007F20F7">
              <w:t>Выбор из текста отрывков, подходящих по смыслу к иллюстрации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Коллективно выявляют художественные особенности былин.</w:t>
            </w:r>
          </w:p>
          <w:p w:rsidR="00D670FE" w:rsidRPr="007F20F7" w:rsidRDefault="00D670FE" w:rsidP="00791A71">
            <w:r w:rsidRPr="007F20F7">
              <w:t>Прослушивают аудиозапись. Читают целыми словами, трудные слова по слогам.</w:t>
            </w:r>
          </w:p>
          <w:p w:rsidR="00D670FE" w:rsidRPr="007F20F7" w:rsidRDefault="00D670FE" w:rsidP="00791A71">
            <w:r w:rsidRPr="007F20F7">
              <w:t>Участвуют в создании глоссария устаревших слов на опорном листе урока.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Подбирают слова к иллюстрациям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Выявляют художественные особенности былин.</w:t>
            </w:r>
          </w:p>
          <w:p w:rsidR="00D670FE" w:rsidRPr="007F20F7" w:rsidRDefault="00D670FE" w:rsidP="00791A71">
            <w:r w:rsidRPr="007F20F7">
              <w:t>Прослушивают аудиозапись. Читают былину целыми словами.</w:t>
            </w:r>
          </w:p>
          <w:p w:rsidR="00D670FE" w:rsidRPr="007F20F7" w:rsidRDefault="00D670FE" w:rsidP="00791A71">
            <w:r w:rsidRPr="007F20F7">
              <w:t>Отвечают на вопросы к тексту. Создают глоссарий устаревших слов на опорном листе урока.</w:t>
            </w:r>
          </w:p>
          <w:p w:rsidR="00D670FE" w:rsidRPr="007F20F7" w:rsidRDefault="00D670FE" w:rsidP="00791A71">
            <w:r w:rsidRPr="007F20F7">
              <w:t>Определяют главную мысль.</w:t>
            </w:r>
          </w:p>
          <w:p w:rsidR="00D670FE" w:rsidRPr="007F20F7" w:rsidRDefault="00D670FE" w:rsidP="00791A71">
            <w:r w:rsidRPr="007F20F7">
              <w:t>Задают свои вопросы к тексту по ходу чтения.</w:t>
            </w:r>
          </w:p>
          <w:p w:rsidR="00D670FE" w:rsidRPr="007F20F7" w:rsidRDefault="00D670FE" w:rsidP="00791A71">
            <w:r w:rsidRPr="007F20F7">
              <w:t>Выбирают из текста отрывки, подходящие по смыслу к иллюстрации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Стр.209-210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Былина</w:t>
            </w:r>
          </w:p>
          <w:p w:rsidR="00D670FE" w:rsidRPr="007F20F7" w:rsidRDefault="00D670FE" w:rsidP="00791A71">
            <w:r w:rsidRPr="007F20F7">
              <w:t>«Первый бой Ильи Муромца» 2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былины. Продолжение составления глоссария устаревших слов.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 xml:space="preserve">Объяснение смысла образных выражений своими словами. </w:t>
            </w:r>
            <w:r w:rsidRPr="007F20F7">
              <w:lastRenderedPageBreak/>
              <w:t>Рассказ об Илье Муромце и его подвиге по плану.</w:t>
            </w:r>
          </w:p>
          <w:p w:rsidR="00D670FE" w:rsidRPr="007F20F7" w:rsidRDefault="00D670FE" w:rsidP="00791A71">
            <w:r w:rsidRPr="007F20F7">
              <w:t>Подбор пословиц и поговорок о любви к Родине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выразительно былину целыми словами, трудные слова по слогам.</w:t>
            </w:r>
          </w:p>
          <w:p w:rsidR="00D670FE" w:rsidRPr="007F20F7" w:rsidRDefault="00D670FE" w:rsidP="00791A71">
            <w:r w:rsidRPr="007F20F7">
              <w:t>Продолжают составлять глоссарий устаревших слов. Отвечают на вопросы учителя по содержанию.</w:t>
            </w:r>
          </w:p>
          <w:p w:rsidR="00D670FE" w:rsidRPr="007F20F7" w:rsidRDefault="00D670FE" w:rsidP="00791A71">
            <w:r w:rsidRPr="007F20F7">
              <w:lastRenderedPageBreak/>
              <w:t>Кратко рассказывают об Илье Муромце и его подвиге по плану.</w:t>
            </w:r>
          </w:p>
          <w:p w:rsidR="00D670FE" w:rsidRPr="007F20F7" w:rsidRDefault="00D670FE" w:rsidP="00791A71">
            <w:r w:rsidRPr="007F20F7">
              <w:t>Выбирают из предложенных 2- 3 пословицы и поговорки о Родине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вторую часть былины целыми словами с соответствующей интонацией.</w:t>
            </w:r>
          </w:p>
          <w:p w:rsidR="00D670FE" w:rsidRPr="007F20F7" w:rsidRDefault="00D670FE" w:rsidP="00791A71">
            <w:r w:rsidRPr="007F20F7">
              <w:t>Составляют глоссарий устаревших слов на опорном листе урока.</w:t>
            </w:r>
          </w:p>
          <w:p w:rsidR="00D670FE" w:rsidRPr="007F20F7" w:rsidRDefault="00D670FE" w:rsidP="00791A71">
            <w:r w:rsidRPr="007F20F7">
              <w:t>Отвечают на вопросы к былине.</w:t>
            </w:r>
          </w:p>
          <w:p w:rsidR="00D670FE" w:rsidRPr="007F20F7" w:rsidRDefault="00D670FE" w:rsidP="00791A71">
            <w:r w:rsidRPr="007F20F7">
              <w:lastRenderedPageBreak/>
              <w:t>Объясняют смысл образных выражений своими словами. Рассказывают об Илье Муромце по плану.</w:t>
            </w:r>
          </w:p>
          <w:p w:rsidR="00D670FE" w:rsidRPr="007F20F7" w:rsidRDefault="00D670FE" w:rsidP="00791A71">
            <w:r w:rsidRPr="007F20F7">
              <w:t>Самостоятельно подбирают пословицы и поговорки о любви к Родине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Стр.211-213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С. Алексеев </w:t>
            </w:r>
          </w:p>
          <w:p w:rsidR="00D670FE" w:rsidRPr="007F20F7" w:rsidRDefault="00D670FE" w:rsidP="00791A71">
            <w:r w:rsidRPr="007F20F7">
              <w:t>«Идут солдаты, ведут разговор»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Знакомство с содержанием рассказа.</w:t>
            </w:r>
          </w:p>
          <w:p w:rsidR="00D670FE" w:rsidRPr="007F20F7" w:rsidRDefault="00D670FE" w:rsidP="00791A71">
            <w:r w:rsidRPr="007F20F7">
              <w:t xml:space="preserve">Работа над техникой чтения (правильное, выразительное, сознательное), используя </w:t>
            </w:r>
            <w:proofErr w:type="spellStart"/>
            <w:r w:rsidRPr="007F20F7">
              <w:t>перечитывания</w:t>
            </w:r>
            <w:proofErr w:type="spellEnd"/>
            <w:r w:rsidRPr="007F20F7">
              <w:t>.</w:t>
            </w:r>
          </w:p>
          <w:p w:rsidR="00D670FE" w:rsidRPr="007F20F7" w:rsidRDefault="00D670FE" w:rsidP="00791A71">
            <w:r w:rsidRPr="007F20F7">
              <w:t>Формирование умения выделять главную мысль,</w:t>
            </w:r>
          </w:p>
          <w:p w:rsidR="00D670FE" w:rsidRPr="007F20F7" w:rsidRDefault="00D670FE" w:rsidP="00791A71">
            <w:r w:rsidRPr="007F20F7">
              <w:t>давать характеристику героям.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Пересказ рассказа. Обсуждение отдельных эпизодов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Знакомятся с содержанием рассказа.</w:t>
            </w:r>
          </w:p>
          <w:p w:rsidR="00D670FE" w:rsidRPr="007F20F7" w:rsidRDefault="00D670FE" w:rsidP="00791A71">
            <w:r w:rsidRPr="007F20F7">
              <w:t>Читают целыми словами, трудные слова по слогам. 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Находят главную мысль произведения при помощи учителя.</w:t>
            </w:r>
          </w:p>
          <w:p w:rsidR="00D670FE" w:rsidRPr="007F20F7" w:rsidRDefault="00D670FE" w:rsidP="00791A71">
            <w:r w:rsidRPr="007F20F7">
              <w:t>Характеризуют героев рассказа при помощи прочитывания отдельных эпизодов.</w:t>
            </w:r>
          </w:p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Знакомятся с содержанием рассказа.</w:t>
            </w:r>
          </w:p>
          <w:p w:rsidR="00D670FE" w:rsidRPr="007F20F7" w:rsidRDefault="00D670FE" w:rsidP="00791A71">
            <w:r w:rsidRPr="007F20F7">
              <w:t>Читают рассказ целыми словами.</w:t>
            </w:r>
          </w:p>
          <w:p w:rsidR="00D670FE" w:rsidRPr="007F20F7" w:rsidRDefault="00D670FE" w:rsidP="00791A71">
            <w:r w:rsidRPr="007F20F7">
              <w:t>Отвечают на вопросы к тексту. Определяют главную мысль рассказа.</w:t>
            </w:r>
          </w:p>
          <w:p w:rsidR="00D670FE" w:rsidRPr="007F20F7" w:rsidRDefault="00D670FE" w:rsidP="00791A71">
            <w:r w:rsidRPr="007F20F7">
              <w:t>Составляют характеристику главных героев рассказа.</w:t>
            </w:r>
          </w:p>
          <w:p w:rsidR="00D670FE" w:rsidRPr="007F20F7" w:rsidRDefault="00D670FE" w:rsidP="00791A71">
            <w:r w:rsidRPr="007F20F7">
              <w:t>Пересказывают рассказ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Стр.214-216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А. Фатьянов </w:t>
            </w:r>
          </w:p>
          <w:p w:rsidR="00D670FE" w:rsidRPr="007F20F7" w:rsidRDefault="00D670FE" w:rsidP="00791A71">
            <w:r w:rsidRPr="007F20F7">
              <w:t>«Как становится тихо у переднего края»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текста целыми словами.</w:t>
            </w:r>
          </w:p>
          <w:p w:rsidR="00D670FE" w:rsidRPr="007F20F7" w:rsidRDefault="00D670FE" w:rsidP="00791A71">
            <w:r w:rsidRPr="007F20F7">
              <w:t>Описание образов, связанных с Россией, на основе иллюстрации и текста.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Выборочное чтение по вопросам. Заучивают стихотворение наизусть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Выразительно читают стихотворение целыми словами, трудные слова по слогам.</w:t>
            </w:r>
            <w:r w:rsidRPr="007F20F7">
              <w:tab/>
              <w:t>Участвуют в описании образов по вопросам учителя с опорой на иллюстрацию.</w:t>
            </w:r>
          </w:p>
          <w:p w:rsidR="00D670FE" w:rsidRPr="007F20F7" w:rsidRDefault="00D670FE" w:rsidP="00791A71">
            <w:r w:rsidRPr="007F20F7">
              <w:t>Выборочно читают с помощью учителя.</w:t>
            </w:r>
          </w:p>
          <w:p w:rsidR="00D670FE" w:rsidRPr="007F20F7" w:rsidRDefault="00D670FE" w:rsidP="00791A71">
            <w:r w:rsidRPr="007F20F7">
              <w:t>Заучивают наизусть отрывок стихотворения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Выразительно, осознанно,</w:t>
            </w:r>
          </w:p>
          <w:p w:rsidR="00D670FE" w:rsidRPr="007F20F7" w:rsidRDefault="00D670FE" w:rsidP="00791A71">
            <w:r w:rsidRPr="007F20F7">
              <w:t>бегло читают стихотворение целыми словами.</w:t>
            </w:r>
          </w:p>
          <w:p w:rsidR="00D670FE" w:rsidRPr="007F20F7" w:rsidRDefault="00D670FE" w:rsidP="00791A71">
            <w:r w:rsidRPr="007F20F7">
              <w:t>Отвечают на вопросы по содержанию.</w:t>
            </w:r>
            <w:r w:rsidRPr="007F20F7">
              <w:tab/>
              <w:t>Описывают образы, связанные с Россией, на основе иллюстрации и текста.</w:t>
            </w:r>
          </w:p>
          <w:p w:rsidR="00D670FE" w:rsidRPr="007F20F7" w:rsidRDefault="00D670FE" w:rsidP="00791A71">
            <w:r w:rsidRPr="007F20F7">
              <w:t>Определяют главную мысль стихотворения.</w:t>
            </w:r>
          </w:p>
          <w:p w:rsidR="00D670FE" w:rsidRPr="007F20F7" w:rsidRDefault="00D670FE" w:rsidP="00791A71">
            <w:r w:rsidRPr="007F20F7">
              <w:t>Выборочно читают для подтверждения ответа.</w:t>
            </w:r>
          </w:p>
          <w:p w:rsidR="00D670FE" w:rsidRPr="007F20F7" w:rsidRDefault="00D670FE" w:rsidP="00791A71">
            <w:r w:rsidRPr="007F20F7">
              <w:t>Заучивают стихотворение наизусть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Стр.217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А. Митяев. </w:t>
            </w:r>
          </w:p>
          <w:p w:rsidR="00D670FE" w:rsidRPr="007F20F7" w:rsidRDefault="00D670FE" w:rsidP="00791A71">
            <w:r w:rsidRPr="007F20F7">
              <w:t>«Щеглы для флота»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рассказа. Словарная работа при помощи рубрик «Читай правильно» и</w:t>
            </w:r>
          </w:p>
          <w:p w:rsidR="00D670FE" w:rsidRPr="007F20F7" w:rsidRDefault="00D670FE" w:rsidP="00791A71">
            <w:r w:rsidRPr="007F20F7">
              <w:t>«Слова для объяснения». Чтение отрывков текста по ролям.</w:t>
            </w:r>
          </w:p>
          <w:p w:rsidR="00D670FE" w:rsidRPr="007F20F7" w:rsidRDefault="00D670FE" w:rsidP="00791A71">
            <w:r w:rsidRPr="007F20F7">
              <w:t xml:space="preserve">Ответы на вопросы учебника. </w:t>
            </w:r>
            <w:r w:rsidRPr="007F20F7">
              <w:lastRenderedPageBreak/>
              <w:t>Пересказ рассказа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 xml:space="preserve">Читают рассказ целыми словами, 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 xml:space="preserve">-слоговой структуре слова, с соблюдением интонации, соответствующей знакам препинания в конце </w:t>
            </w:r>
            <w:r w:rsidRPr="007F20F7">
              <w:lastRenderedPageBreak/>
              <w:t>предложений.</w:t>
            </w:r>
          </w:p>
          <w:p w:rsidR="00D670FE" w:rsidRPr="007F20F7" w:rsidRDefault="00D670FE" w:rsidP="00791A71">
            <w:r w:rsidRPr="007F20F7">
              <w:t>Объясняют трудные слова при помощи рубрик учебника.</w:t>
            </w:r>
          </w:p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рассказ целыми словами с опорой на авторские ремарки.</w:t>
            </w:r>
          </w:p>
          <w:p w:rsidR="00D670FE" w:rsidRPr="007F20F7" w:rsidRDefault="00D670FE" w:rsidP="00791A71">
            <w:r w:rsidRPr="007F20F7">
              <w:t>Объясняют трудные для понимания слова текста.</w:t>
            </w:r>
          </w:p>
          <w:p w:rsidR="00D670FE" w:rsidRPr="007F20F7" w:rsidRDefault="00D670FE" w:rsidP="00791A71">
            <w:r w:rsidRPr="007F20F7">
              <w:t xml:space="preserve">Читают отрывки рассказа по </w:t>
            </w:r>
            <w:r w:rsidRPr="007F20F7">
              <w:lastRenderedPageBreak/>
              <w:t>ролям.</w:t>
            </w:r>
          </w:p>
          <w:p w:rsidR="00D670FE" w:rsidRPr="007F20F7" w:rsidRDefault="00D670FE" w:rsidP="00791A71">
            <w:r w:rsidRPr="007F20F7">
              <w:t>Пересказывают отрывок по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Стр.218-221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М. Исаковский. </w:t>
            </w:r>
          </w:p>
          <w:p w:rsidR="00D670FE" w:rsidRPr="007F20F7" w:rsidRDefault="00D670FE" w:rsidP="00791A71">
            <w:r w:rsidRPr="007F20F7">
              <w:t>«У самой границы»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стихотворение размеренно, задумчиво, с передачей нежного отношения к Родине.</w:t>
            </w:r>
          </w:p>
          <w:p w:rsidR="00D670FE" w:rsidRPr="007F20F7" w:rsidRDefault="00D670FE" w:rsidP="00791A71">
            <w:r w:rsidRPr="007F20F7">
              <w:t>Выборочное чтение по вопросам учителя.</w:t>
            </w:r>
          </w:p>
          <w:p w:rsidR="00D670FE" w:rsidRPr="007F20F7" w:rsidRDefault="00D670FE" w:rsidP="00791A71">
            <w:r w:rsidRPr="007F20F7">
              <w:t>Рисование словесной картины к стихотворению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стихотворение с эмоциональной окраской. Участвуют в нахождении строк стихотворения для ответов на вопросы.</w:t>
            </w:r>
          </w:p>
          <w:p w:rsidR="00D670FE" w:rsidRPr="007F20F7" w:rsidRDefault="00D670FE" w:rsidP="00791A71">
            <w:r w:rsidRPr="007F20F7">
              <w:t>Рисуют словесную картину с помощью иллюстраций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 читают стихотворение, передавая голосом свое отношение к Родине.</w:t>
            </w:r>
          </w:p>
          <w:p w:rsidR="00D670FE" w:rsidRPr="007F20F7" w:rsidRDefault="00D670FE" w:rsidP="00791A71">
            <w:r w:rsidRPr="007F20F7">
              <w:t>Зачитывают строки стихотворения, отвечая на вопросы учителя.</w:t>
            </w:r>
          </w:p>
          <w:p w:rsidR="00D670FE" w:rsidRPr="007F20F7" w:rsidRDefault="00D670FE" w:rsidP="00791A71">
            <w:r w:rsidRPr="007F20F7">
              <w:t>Рисуют словесную картину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Стр.222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А. Барков </w:t>
            </w:r>
          </w:p>
          <w:p w:rsidR="00D670FE" w:rsidRPr="007F20F7" w:rsidRDefault="00D670FE" w:rsidP="00791A71">
            <w:r w:rsidRPr="007F20F7">
              <w:t>«Кот в сапогах». Обобщающий урок по разделу</w:t>
            </w:r>
          </w:p>
          <w:p w:rsidR="00D670FE" w:rsidRPr="007F20F7" w:rsidRDefault="00D670FE" w:rsidP="00791A71">
            <w:r w:rsidRPr="007F20F7">
              <w:t>«Защитники Отечества»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Обобщение знаний по разделу. Соотнесение иллюстраций с прочитанными</w:t>
            </w:r>
          </w:p>
          <w:p w:rsidR="00D670FE" w:rsidRPr="007F20F7" w:rsidRDefault="00D670FE" w:rsidP="00791A71">
            <w:r w:rsidRPr="007F20F7">
              <w:t>произведениями.</w:t>
            </w:r>
          </w:p>
          <w:p w:rsidR="00D670FE" w:rsidRPr="007F20F7" w:rsidRDefault="00D670FE" w:rsidP="00791A71">
            <w:r w:rsidRPr="007F20F7">
              <w:t>Объяснение смысла пословиц и поговорок.</w:t>
            </w:r>
          </w:p>
          <w:p w:rsidR="00D670FE" w:rsidRPr="007F20F7" w:rsidRDefault="00D670FE" w:rsidP="00791A71">
            <w:r w:rsidRPr="007F20F7">
              <w:t>Пересказ по вопросам учителя и картинкам.</w:t>
            </w:r>
          </w:p>
          <w:p w:rsidR="00D670FE" w:rsidRPr="007F20F7" w:rsidRDefault="00D670FE" w:rsidP="00791A71">
            <w:r w:rsidRPr="007F20F7">
              <w:t>Чтение произведений о воинском долге гражданина. Организация выставки книг по разделу.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t>Соотносят иллюстрации с прочитанными</w:t>
            </w:r>
          </w:p>
          <w:p w:rsidR="00D670FE" w:rsidRPr="007F20F7" w:rsidRDefault="00D670FE" w:rsidP="00791A71">
            <w:r w:rsidRPr="007F20F7">
              <w:t>произведениями с помощью учителя.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 прочитанных произведений.</w:t>
            </w:r>
          </w:p>
          <w:p w:rsidR="00D670FE" w:rsidRPr="007F20F7" w:rsidRDefault="00D670FE" w:rsidP="00791A71">
            <w:r w:rsidRPr="007F20F7">
              <w:t>Читают произведения о воинском долге, используя книги выставки.</w:t>
            </w:r>
          </w:p>
          <w:p w:rsidR="00D670FE" w:rsidRPr="007F20F7" w:rsidRDefault="00D670FE" w:rsidP="00791A71">
            <w:r w:rsidRPr="007F20F7">
              <w:t>Выполняют тест с помощью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рассказ целыми словами.</w:t>
            </w:r>
          </w:p>
          <w:p w:rsidR="00D670FE" w:rsidRPr="007F20F7" w:rsidRDefault="00D670FE" w:rsidP="00791A71">
            <w:r w:rsidRPr="007F20F7">
              <w:t>Соотносят иллюстрации с прочитанными</w:t>
            </w:r>
          </w:p>
          <w:p w:rsidR="00D670FE" w:rsidRPr="007F20F7" w:rsidRDefault="00D670FE" w:rsidP="00791A71">
            <w:r w:rsidRPr="007F20F7">
              <w:t>произведениями.</w:t>
            </w:r>
          </w:p>
          <w:p w:rsidR="00D670FE" w:rsidRPr="007F20F7" w:rsidRDefault="00D670FE" w:rsidP="00791A71">
            <w:r w:rsidRPr="007F20F7">
              <w:t>Пересказывают по вопросам учителя и картинкам.</w:t>
            </w:r>
          </w:p>
          <w:p w:rsidR="00D670FE" w:rsidRPr="007F20F7" w:rsidRDefault="00D670FE" w:rsidP="00791A71">
            <w:r w:rsidRPr="007F20F7">
              <w:t>Объясняют смысл пословиц и поговорок.</w:t>
            </w:r>
          </w:p>
          <w:p w:rsidR="00D670FE" w:rsidRPr="007F20F7" w:rsidRDefault="00D670FE" w:rsidP="00791A71">
            <w:r w:rsidRPr="007F20F7">
              <w:t>Организуют выставку книг по разделу.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CA2E06" w:rsidP="00791A71">
            <w:r>
              <w:t>Стр.222-225</w:t>
            </w:r>
          </w:p>
        </w:tc>
      </w:tr>
      <w:tr w:rsidR="00E4261E" w:rsidTr="004B5E94">
        <w:tc>
          <w:tcPr>
            <w:tcW w:w="16018" w:type="dxa"/>
            <w:gridSpan w:val="7"/>
          </w:tcPr>
          <w:p w:rsidR="00E4261E" w:rsidRPr="005E14DB" w:rsidRDefault="00E4261E" w:rsidP="00D670FE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Люби всё живое – 16 часов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Вступительная статья к разделу</w:t>
            </w:r>
          </w:p>
          <w:p w:rsidR="00D670FE" w:rsidRPr="007F20F7" w:rsidRDefault="00D670FE" w:rsidP="00791A71">
            <w:r w:rsidRPr="007F20F7">
              <w:t>«Люби всё живое»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статьи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 словами из текста.</w:t>
            </w:r>
          </w:p>
          <w:p w:rsidR="00D670FE" w:rsidRPr="007F20F7" w:rsidRDefault="00D670FE" w:rsidP="00791A71">
            <w:r w:rsidRPr="007F20F7">
              <w:t>Составление правил поведения на природе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статью целыми словами, трудные слова по слогам.</w:t>
            </w:r>
          </w:p>
          <w:p w:rsidR="00D670FE" w:rsidRPr="007F20F7" w:rsidRDefault="00D670FE" w:rsidP="00791A71">
            <w:r w:rsidRPr="007F20F7">
              <w:t>Отвечают на вопросы учителя своими словами.</w:t>
            </w:r>
          </w:p>
          <w:p w:rsidR="00D670FE" w:rsidRPr="007F20F7" w:rsidRDefault="00D670FE" w:rsidP="00791A71">
            <w:r w:rsidRPr="007F20F7"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>
            <w:r w:rsidRPr="007F20F7">
              <w:t>Читают статью целыми словами. Отвечают н вопросы словами из текста. Определяют главную мысль.</w:t>
            </w:r>
          </w:p>
          <w:p w:rsidR="00D670FE" w:rsidRPr="007F20F7" w:rsidRDefault="00D670FE" w:rsidP="00791A71">
            <w:r w:rsidRPr="007F20F7">
              <w:t>Составляют правила поведения на природе, оформляют их в</w:t>
            </w:r>
          </w:p>
          <w:p w:rsidR="00D670FE" w:rsidRPr="007F20F7" w:rsidRDefault="00D670FE" w:rsidP="00791A71">
            <w:r w:rsidRPr="007F20F7">
              <w:t>буклет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Стр.226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364A48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Внеклассное чтение. К. Паустовский.</w:t>
            </w:r>
          </w:p>
          <w:p w:rsidR="00D670FE" w:rsidRPr="007F20F7" w:rsidRDefault="00D670FE" w:rsidP="00791A71">
            <w:r w:rsidRPr="007F20F7">
              <w:t>Сказка</w:t>
            </w:r>
          </w:p>
          <w:p w:rsidR="00D670FE" w:rsidRPr="007F20F7" w:rsidRDefault="00D670FE" w:rsidP="00791A71">
            <w:r w:rsidRPr="007F20F7">
              <w:t>«Растрепанный воробей».</w:t>
            </w:r>
          </w:p>
          <w:p w:rsidR="00D670FE" w:rsidRPr="007F20F7" w:rsidRDefault="00D670FE" w:rsidP="00791A71"/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Выборочное чтение, рассказывание отрывков из</w:t>
            </w:r>
          </w:p>
          <w:p w:rsidR="00D670FE" w:rsidRPr="007F20F7" w:rsidRDefault="00D670FE" w:rsidP="00791A71">
            <w:r w:rsidRPr="007F20F7">
              <w:t>произведения. Характеристика персонажей и их поступков.</w:t>
            </w:r>
          </w:p>
          <w:p w:rsidR="00D670FE" w:rsidRPr="007F20F7" w:rsidRDefault="00D670FE" w:rsidP="00791A71">
            <w:r w:rsidRPr="007F20F7">
              <w:t xml:space="preserve">Коллективное обсуждение, высказывание собственного </w:t>
            </w:r>
            <w:r w:rsidRPr="007F20F7">
              <w:lastRenderedPageBreak/>
              <w:t xml:space="preserve">мнения. Рассматривание и </w:t>
            </w:r>
            <w:proofErr w:type="spellStart"/>
            <w:r w:rsidRPr="007F20F7">
              <w:t>анализирование</w:t>
            </w:r>
            <w:proofErr w:type="spellEnd"/>
            <w:r w:rsidRPr="007F20F7">
              <w:t xml:space="preserve"> иллюстративного материала к произведениям.</w:t>
            </w:r>
          </w:p>
          <w:p w:rsidR="00D670FE" w:rsidRPr="007F20F7" w:rsidRDefault="00D670FE" w:rsidP="00791A71">
            <w:r w:rsidRPr="007F20F7">
              <w:t>Организация работы в парах, командах.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Выразительно читают произведения, совершенствуя технику чтения.</w:t>
            </w:r>
          </w:p>
          <w:p w:rsidR="00D670FE" w:rsidRPr="007F20F7" w:rsidRDefault="00D670FE" w:rsidP="00791A71">
            <w:r w:rsidRPr="007F20F7">
              <w:t xml:space="preserve">Отвечают на вопросы учителя по содержанию произведений. Участвуют в работе по оценке </w:t>
            </w:r>
            <w:r w:rsidRPr="007F20F7">
              <w:lastRenderedPageBreak/>
              <w:t>героев и событий. Высказывают свои впечатления о</w:t>
            </w:r>
          </w:p>
          <w:p w:rsidR="00D670FE" w:rsidRPr="007F20F7" w:rsidRDefault="00D670FE" w:rsidP="00791A71">
            <w:r w:rsidRPr="007F20F7">
              <w:t>прочитанных произведениях в доступной форме.</w:t>
            </w:r>
          </w:p>
          <w:p w:rsidR="00D670FE" w:rsidRPr="007F20F7" w:rsidRDefault="00D670FE" w:rsidP="00791A71">
            <w:r w:rsidRPr="007F20F7">
              <w:t>Приносят книги для выставки, помогают в её организации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Совершенствуют читательские навыки при чтении</w:t>
            </w:r>
          </w:p>
          <w:p w:rsidR="00D670FE" w:rsidRPr="007F20F7" w:rsidRDefault="00D670FE" w:rsidP="00791A71">
            <w:r w:rsidRPr="007F20F7">
              <w:t>произведений по внеклассному чтению.</w:t>
            </w:r>
          </w:p>
          <w:p w:rsidR="00D670FE" w:rsidRPr="007F20F7" w:rsidRDefault="00D670FE" w:rsidP="00791A71">
            <w:r w:rsidRPr="007F20F7">
              <w:t>Читают произведения целыми словами.</w:t>
            </w:r>
          </w:p>
          <w:p w:rsidR="00D670FE" w:rsidRPr="007F20F7" w:rsidRDefault="00D670FE" w:rsidP="00791A71">
            <w:r w:rsidRPr="007F20F7">
              <w:lastRenderedPageBreak/>
              <w:t>Отвечают на вопросы к тексту. Определяют главную мысль произведений.</w:t>
            </w:r>
          </w:p>
          <w:p w:rsidR="00D670FE" w:rsidRPr="007F20F7" w:rsidRDefault="00D670FE" w:rsidP="00791A71">
            <w:r w:rsidRPr="007F20F7">
              <w:t>Устанавливают причинно- следственные связи между поступками героев и событиями.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D670FE" w:rsidP="00791A71"/>
        </w:tc>
      </w:tr>
      <w:tr w:rsidR="00D670FE" w:rsidTr="002D6E2E">
        <w:tc>
          <w:tcPr>
            <w:tcW w:w="709" w:type="dxa"/>
          </w:tcPr>
          <w:p w:rsidR="00D670FE" w:rsidRPr="007F20F7" w:rsidRDefault="00D670FE" w:rsidP="0053227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Г. </w:t>
            </w:r>
            <w:proofErr w:type="spellStart"/>
            <w:r w:rsidRPr="007F20F7">
              <w:t>Скребицкий</w:t>
            </w:r>
            <w:proofErr w:type="spellEnd"/>
            <w:r w:rsidRPr="007F20F7">
              <w:t xml:space="preserve">. </w:t>
            </w:r>
          </w:p>
          <w:p w:rsidR="00D670FE" w:rsidRPr="007F20F7" w:rsidRDefault="00D670FE" w:rsidP="00791A71">
            <w:r w:rsidRPr="007F20F7">
              <w:t>«Сиротка»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Определение основных черт характера героев.</w:t>
            </w:r>
          </w:p>
          <w:p w:rsidR="00D670FE" w:rsidRPr="007F20F7" w:rsidRDefault="00D670FE" w:rsidP="00791A71">
            <w:r w:rsidRPr="007F20F7"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рассказ целыми словами, трудные слова по слогам.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 xml:space="preserve">Участвуют </w:t>
            </w:r>
            <w:proofErr w:type="gramStart"/>
            <w:r w:rsidRPr="007F20F7">
              <w:t>в работе</w:t>
            </w:r>
            <w:proofErr w:type="gramEnd"/>
            <w:r w:rsidRPr="007F20F7">
              <w:t xml:space="preserve"> по оценке героев.</w:t>
            </w:r>
          </w:p>
          <w:p w:rsidR="00D670FE" w:rsidRPr="007F20F7" w:rsidRDefault="00D670FE" w:rsidP="00791A71">
            <w:r w:rsidRPr="007F20F7">
              <w:t>Пересказывают отрывок рассказа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рассказ целыми словами.</w:t>
            </w:r>
          </w:p>
          <w:p w:rsidR="00D670FE" w:rsidRPr="007F20F7" w:rsidRDefault="00D670FE" w:rsidP="00791A71">
            <w:r w:rsidRPr="007F20F7">
              <w:t>Отвечают на вопросы к тексту. Определяют главную мысль.</w:t>
            </w:r>
          </w:p>
          <w:p w:rsidR="00D670FE" w:rsidRPr="007F20F7" w:rsidRDefault="00D670FE" w:rsidP="00791A71">
            <w:r w:rsidRPr="007F20F7">
              <w:t>Определяют главных героев и оценивают их поступки.</w:t>
            </w:r>
          </w:p>
          <w:p w:rsidR="00D670FE" w:rsidRPr="007F20F7" w:rsidRDefault="00D670FE" w:rsidP="00791A71">
            <w:r w:rsidRPr="007F20F7">
              <w:t>Пересказывают часть рассказа по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Стр.227-230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53227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К. Паустовский. </w:t>
            </w:r>
          </w:p>
          <w:p w:rsidR="00D670FE" w:rsidRPr="007F20F7" w:rsidRDefault="00D670FE" w:rsidP="00D670FE">
            <w:r w:rsidRPr="007F20F7">
              <w:t>«Заячьи лапы» 1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Вдумчивое, осознанное чтение первой части рассказа.</w:t>
            </w:r>
          </w:p>
          <w:p w:rsidR="00D670FE" w:rsidRPr="007F20F7" w:rsidRDefault="00D670FE" w:rsidP="00791A71">
            <w:r w:rsidRPr="007F20F7">
              <w:t>Объяснение смысла трудных слов.</w:t>
            </w:r>
          </w:p>
          <w:p w:rsidR="00D670FE" w:rsidRPr="007F20F7" w:rsidRDefault="00D670FE" w:rsidP="00791A71">
            <w:r w:rsidRPr="007F20F7">
              <w:t>Чтение части по ролям с</w:t>
            </w:r>
          </w:p>
          <w:p w:rsidR="00D670FE" w:rsidRPr="007F20F7" w:rsidRDefault="00D670FE" w:rsidP="00791A71">
            <w:r w:rsidRPr="007F20F7">
              <w:t xml:space="preserve">передачей голосом характера и поведения героев (ветеринара, Вани, бабки </w:t>
            </w:r>
            <w:proofErr w:type="spellStart"/>
            <w:r w:rsidRPr="007F20F7">
              <w:t>Анисьи</w:t>
            </w:r>
            <w:proofErr w:type="spellEnd"/>
            <w:r w:rsidRPr="007F20F7">
              <w:t>).</w:t>
            </w:r>
          </w:p>
          <w:p w:rsidR="00D670FE" w:rsidRPr="007F20F7" w:rsidRDefault="00D670FE" w:rsidP="00791A71">
            <w:r w:rsidRPr="007F20F7">
              <w:t>Выборочное чтение по вопросам.</w:t>
            </w:r>
          </w:p>
          <w:p w:rsidR="00D670FE" w:rsidRPr="007F20F7" w:rsidRDefault="00D670FE" w:rsidP="00791A71">
            <w:r w:rsidRPr="007F20F7">
              <w:t>Деление первой части по плану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первую часть рассказа целыми словами, трудные слова по слогам.</w:t>
            </w:r>
          </w:p>
          <w:p w:rsidR="00D670FE" w:rsidRPr="007F20F7" w:rsidRDefault="00D670FE" w:rsidP="00791A71">
            <w:r w:rsidRPr="007F20F7">
              <w:t>Участвуют в объяснении трудных слов.</w:t>
            </w:r>
          </w:p>
          <w:p w:rsidR="00D670FE" w:rsidRPr="007F20F7" w:rsidRDefault="00D670FE" w:rsidP="00791A71">
            <w:r w:rsidRPr="007F20F7">
              <w:t>Читают часть по ролям. Пересказывают по картинкам и вопросам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 читают первую часть рассказа вдумчиво и осознанно.</w:t>
            </w:r>
          </w:p>
          <w:p w:rsidR="00D670FE" w:rsidRPr="007F20F7" w:rsidRDefault="00D670FE" w:rsidP="00791A71">
            <w:r w:rsidRPr="007F20F7">
              <w:t xml:space="preserve">Выборочно читают для подтверждения ответа. Объясняют трудные слова. Читают по ролям, выражая грубость ветеринара, растерянность Вани, сочувствие бабки </w:t>
            </w:r>
            <w:proofErr w:type="spellStart"/>
            <w:r w:rsidRPr="007F20F7">
              <w:t>Анисьи</w:t>
            </w:r>
            <w:proofErr w:type="spellEnd"/>
            <w:r w:rsidRPr="007F20F7">
              <w:t>. Делят часть по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Стр.231-233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53227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D670FE">
            <w:r w:rsidRPr="007F20F7">
              <w:t>К. Паустовский. «Заячьи лапы» 2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второй части рассказа.</w:t>
            </w:r>
          </w:p>
          <w:p w:rsidR="00D670FE" w:rsidRPr="007F20F7" w:rsidRDefault="00D670FE" w:rsidP="00791A71">
            <w:r w:rsidRPr="007F20F7">
              <w:t>Видение темы и проблемы произведения.</w:t>
            </w:r>
          </w:p>
          <w:p w:rsidR="00D670FE" w:rsidRPr="007F20F7" w:rsidRDefault="00D670FE" w:rsidP="00791A71">
            <w:r w:rsidRPr="007F20F7"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D670FE" w:rsidRPr="007F20F7" w:rsidRDefault="00D670FE" w:rsidP="00791A71">
            <w:r w:rsidRPr="007F20F7">
              <w:lastRenderedPageBreak/>
              <w:t>Ответы на вопросы по содержанию.</w:t>
            </w:r>
          </w:p>
          <w:p w:rsidR="005B1A04" w:rsidRPr="007F20F7" w:rsidRDefault="00D670FE" w:rsidP="005B1A04">
            <w:r w:rsidRPr="007F20F7">
              <w:t xml:space="preserve">Чтение по ролям разговоров аптекаря и деда, деда и доктора. 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 xml:space="preserve">Читают вторую часть рассказа выразительно целыми словами, 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 слоговой структуре и значению слова.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Находят заданные эпизоды с помощью учителя.</w:t>
            </w:r>
          </w:p>
          <w:p w:rsidR="00D670FE" w:rsidRPr="007F20F7" w:rsidRDefault="00D670FE" w:rsidP="00791A71">
            <w:r w:rsidRPr="007F20F7">
              <w:t xml:space="preserve">Читают разговор аптекаря и </w:t>
            </w:r>
            <w:r w:rsidRPr="007F20F7">
              <w:lastRenderedPageBreak/>
              <w:t>деда по ролям.</w:t>
            </w:r>
          </w:p>
          <w:p w:rsidR="00D670FE" w:rsidRPr="007F20F7" w:rsidRDefault="00D670FE" w:rsidP="00791A71">
            <w:r w:rsidRPr="007F20F7">
              <w:t>Передают робость и волнение деда и возмущение аптекаря при чтении.</w:t>
            </w:r>
          </w:p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вторую часть рассказа целыми словами.</w:t>
            </w:r>
          </w:p>
          <w:p w:rsidR="00D670FE" w:rsidRPr="007F20F7" w:rsidRDefault="00D670FE" w:rsidP="00791A71">
            <w:r w:rsidRPr="007F20F7">
              <w:t>Отвечают на поставленные вопросы по содержанию.</w:t>
            </w:r>
          </w:p>
          <w:p w:rsidR="00D670FE" w:rsidRPr="007F20F7" w:rsidRDefault="00D670FE" w:rsidP="00791A71">
            <w:r w:rsidRPr="007F20F7">
              <w:t>Находят заданные эпизоды в тексте (описание погоды).</w:t>
            </w:r>
          </w:p>
          <w:p w:rsidR="00D670FE" w:rsidRPr="007F20F7" w:rsidRDefault="00D670FE" w:rsidP="00791A71">
            <w:r w:rsidRPr="007F20F7">
              <w:t>Характеризуют героев части, высказывают своё отношение к их поступкам и действиям.</w:t>
            </w:r>
          </w:p>
          <w:p w:rsidR="00D670FE" w:rsidRPr="007F20F7" w:rsidRDefault="00D670FE" w:rsidP="00791A71">
            <w:r w:rsidRPr="007F20F7">
              <w:t>Выразительно читают отрывки.</w:t>
            </w:r>
          </w:p>
          <w:p w:rsidR="00D670FE" w:rsidRPr="007F20F7" w:rsidRDefault="00D670FE" w:rsidP="00791A71">
            <w:r w:rsidRPr="007F20F7">
              <w:lastRenderedPageBreak/>
              <w:t>Составляют рассказ по иллюстрации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Стр.235-237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53227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К. Паустовский </w:t>
            </w:r>
          </w:p>
          <w:p w:rsidR="00D670FE" w:rsidRPr="007F20F7" w:rsidRDefault="00D670FE" w:rsidP="00D670FE">
            <w:r w:rsidRPr="007F20F7">
              <w:t>«Заячьи лапы» 3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третьей части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Нахождение в тексте описания осенней ночи, лесного пожара. Ответы на вопросы по содержанию.</w:t>
            </w:r>
          </w:p>
          <w:p w:rsidR="00D670FE" w:rsidRPr="007F20F7" w:rsidRDefault="00D670FE" w:rsidP="00791A71">
            <w:r w:rsidRPr="007F20F7">
              <w:t>Установление причинно- следственных связей между поступками героев.</w:t>
            </w:r>
          </w:p>
          <w:p w:rsidR="00D670FE" w:rsidRPr="007F20F7" w:rsidRDefault="00D670FE" w:rsidP="00791A71">
            <w:r w:rsidRPr="007F20F7">
              <w:t>Деление части рассказа по плану.</w:t>
            </w:r>
          </w:p>
          <w:p w:rsidR="00D670FE" w:rsidRPr="007F20F7" w:rsidRDefault="00D670FE" w:rsidP="00791A71">
            <w:r w:rsidRPr="007F20F7">
              <w:t>Подготовка краткого пересказа истории о зайце по плану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третью часть рассказа целыми словами, трудные слова по слогам.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Участвуют в работе по оценке героев и их поступков.</w:t>
            </w:r>
          </w:p>
          <w:p w:rsidR="00D670FE" w:rsidRPr="007F20F7" w:rsidRDefault="00D670FE" w:rsidP="00791A71">
            <w:r w:rsidRPr="007F20F7">
              <w:t>Делят третью часть рассказа по плану с помощью учителя.</w:t>
            </w:r>
          </w:p>
          <w:p w:rsidR="00D670FE" w:rsidRPr="007F20F7" w:rsidRDefault="00D670FE" w:rsidP="00791A71">
            <w:r w:rsidRPr="007F20F7">
              <w:t>Пересказывают своими словами один эпизод рассказа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третью часть рассказа целыми словами.</w:t>
            </w:r>
          </w:p>
          <w:p w:rsidR="00D670FE" w:rsidRPr="007F20F7" w:rsidRDefault="00D670FE" w:rsidP="00791A71">
            <w:r w:rsidRPr="007F20F7">
              <w:t>Находят и зачитывают описания осенней ночи, лесного пожара.</w:t>
            </w:r>
          </w:p>
          <w:p w:rsidR="00D670FE" w:rsidRPr="007F20F7" w:rsidRDefault="00D670FE" w:rsidP="00791A71">
            <w:r w:rsidRPr="007F20F7">
              <w:t>Отвечают на вопросы к рассказу.</w:t>
            </w:r>
          </w:p>
          <w:p w:rsidR="00D670FE" w:rsidRPr="007F20F7" w:rsidRDefault="00D670FE" w:rsidP="00791A71">
            <w:r w:rsidRPr="007F20F7">
              <w:t>Определяют главную мысль. Устанавливают причинно- следственные связи между поступками героев.</w:t>
            </w:r>
          </w:p>
          <w:p w:rsidR="00D670FE" w:rsidRPr="007F20F7" w:rsidRDefault="00D670FE" w:rsidP="00791A71">
            <w:r w:rsidRPr="007F20F7">
              <w:t>Делят третью часть по плану. Кратко пересказывают историю о зайце по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Стр.238-240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532279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К. Паустовский </w:t>
            </w:r>
          </w:p>
          <w:p w:rsidR="00D670FE" w:rsidRPr="007F20F7" w:rsidRDefault="00D670FE" w:rsidP="00791A71">
            <w:r w:rsidRPr="007F20F7">
              <w:t>«Заячьи лапы»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Совершенствование читательских навыков при выразительном чтении всех частей рассказа.</w:t>
            </w:r>
          </w:p>
          <w:p w:rsidR="00D670FE" w:rsidRPr="007F20F7" w:rsidRDefault="00D670FE" w:rsidP="00791A71">
            <w:r w:rsidRPr="007F20F7">
              <w:t>Сравнение основных черт характера героев.</w:t>
            </w:r>
          </w:p>
          <w:p w:rsidR="00D670FE" w:rsidRPr="007F20F7" w:rsidRDefault="00D670FE" w:rsidP="00791A71">
            <w:r w:rsidRPr="007F20F7">
              <w:t>Восстановление порядка событий рассказа.</w:t>
            </w:r>
          </w:p>
          <w:p w:rsidR="00D670FE" w:rsidRPr="007F20F7" w:rsidRDefault="00D670FE" w:rsidP="00791A71">
            <w:r w:rsidRPr="007F20F7">
              <w:t>Рассказывание эпизодов рассказа по иллюстрациям и словесно-логическому плану. Составление кроссворда по произведению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текст осознанно, правильно, выразительно. Сравнивают основные черты характера героев при помощи опорных слов.</w:t>
            </w:r>
          </w:p>
          <w:p w:rsidR="00D670FE" w:rsidRPr="007F20F7" w:rsidRDefault="00D670FE" w:rsidP="00791A71">
            <w:r w:rsidRPr="007F20F7">
              <w:t>Восстанавливают порядок событий рассказа при помощи картинного материала.</w:t>
            </w:r>
          </w:p>
          <w:p w:rsidR="00D670FE" w:rsidRPr="007F20F7" w:rsidRDefault="00D670FE" w:rsidP="00791A71">
            <w:r w:rsidRPr="007F20F7">
              <w:t>Рассказывают 2-3 эпизода по вопросам с опорой на иллюстрации.</w:t>
            </w:r>
          </w:p>
          <w:p w:rsidR="00D670FE" w:rsidRPr="007F20F7" w:rsidRDefault="00D670FE" w:rsidP="00791A71">
            <w:r w:rsidRPr="007F20F7">
              <w:t>Иллюстрируют кроссворд к рассказу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 читают рассказ с соблюдением норм чтения.</w:t>
            </w:r>
          </w:p>
          <w:p w:rsidR="00D670FE" w:rsidRPr="007F20F7" w:rsidRDefault="00D670FE" w:rsidP="00791A71">
            <w:r w:rsidRPr="007F20F7">
              <w:t>Сравнивают основные черты характера героев.</w:t>
            </w:r>
          </w:p>
          <w:p w:rsidR="00D670FE" w:rsidRPr="007F20F7" w:rsidRDefault="00D670FE" w:rsidP="00791A71">
            <w:r w:rsidRPr="007F20F7">
              <w:t>Восстанавливают порядок событий рассказа.</w:t>
            </w:r>
          </w:p>
          <w:p w:rsidR="00D670FE" w:rsidRPr="007F20F7" w:rsidRDefault="00D670FE" w:rsidP="00791A71">
            <w:r w:rsidRPr="007F20F7">
              <w:t>Составляют кроссворд к рассказу.</w:t>
            </w:r>
          </w:p>
          <w:p w:rsidR="00D670FE" w:rsidRPr="007F20F7" w:rsidRDefault="00D670FE" w:rsidP="00791A71">
            <w:r w:rsidRPr="007F20F7">
              <w:t>Рассказывают 3-4 эпизода по иллюстрациям и словесно- логическому плану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Стр.240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D670FE">
            <w:r w:rsidRPr="007F20F7">
              <w:t>В. Астафьев «</w:t>
            </w:r>
            <w:proofErr w:type="spellStart"/>
            <w:r w:rsidRPr="007F20F7">
              <w:t>Капалуха</w:t>
            </w:r>
            <w:proofErr w:type="spellEnd"/>
            <w:r w:rsidRPr="007F20F7">
              <w:t xml:space="preserve">» 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Словарная работа. Ответы на вопросы по содержанию.</w:t>
            </w:r>
          </w:p>
          <w:p w:rsidR="00D670FE" w:rsidRPr="007F20F7" w:rsidRDefault="00D670FE" w:rsidP="00791A71">
            <w:r w:rsidRPr="007F20F7">
              <w:t>Выборочный пересказ по заданию учителя.</w:t>
            </w:r>
          </w:p>
          <w:p w:rsidR="00D670FE" w:rsidRPr="007F20F7" w:rsidRDefault="00D670FE" w:rsidP="00791A71">
            <w:r w:rsidRPr="007F20F7">
              <w:t xml:space="preserve">Подбор отрывков из текста, </w:t>
            </w:r>
            <w:r w:rsidRPr="007F20F7">
              <w:lastRenderedPageBreak/>
              <w:t>соответствующих сюжетным картинкам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целыми словами, трудные слова по слогам. Определяют главную мысль с помощью учителя.</w:t>
            </w:r>
          </w:p>
          <w:p w:rsidR="00D670FE" w:rsidRPr="007F20F7" w:rsidRDefault="00D670FE" w:rsidP="00791A71">
            <w:r w:rsidRPr="007F20F7">
              <w:t>Отвечают на вопросы учителя. Подбирают слова из рассказа к картинке</w:t>
            </w:r>
          </w:p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>
            <w:r w:rsidRPr="007F20F7">
              <w:t>Читают целыми словами. Отвечают на вопросы по содержанию.</w:t>
            </w:r>
          </w:p>
          <w:p w:rsidR="00D670FE" w:rsidRPr="007F20F7" w:rsidRDefault="00D670FE" w:rsidP="00791A71">
            <w:r w:rsidRPr="007F20F7">
              <w:t>Выборочно пересказывают по заданию учителя.</w:t>
            </w:r>
          </w:p>
          <w:p w:rsidR="00D670FE" w:rsidRPr="007F20F7" w:rsidRDefault="00D670FE" w:rsidP="00791A71">
            <w:r w:rsidRPr="007F20F7">
              <w:t xml:space="preserve">Определяют главную мысль. Подбирают к картинке отрывки </w:t>
            </w:r>
            <w:r w:rsidRPr="007F20F7">
              <w:lastRenderedPageBreak/>
              <w:t>из рассказа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Стр.241-243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А. Дмитриев</w:t>
            </w:r>
          </w:p>
          <w:p w:rsidR="00D670FE" w:rsidRPr="007F20F7" w:rsidRDefault="00D670FE" w:rsidP="00791A71">
            <w:r w:rsidRPr="007F20F7">
              <w:t>«Бездомная кошка»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стихотворения целыми словами с соблюдением пауз и знаков препинания.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Выборочное чтение по вопросам.</w:t>
            </w:r>
            <w:r w:rsidRPr="007F20F7">
              <w:tab/>
              <w:t>Чтение стихотворения по ролям с передачей голосом различного настроения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стихотворение целыми словами, трудные слова по слогам.</w:t>
            </w:r>
          </w:p>
          <w:p w:rsidR="00D670FE" w:rsidRPr="007F20F7" w:rsidRDefault="00D670FE" w:rsidP="00791A71">
            <w:r w:rsidRPr="007F20F7">
              <w:t>Отвечают на вопросы учителя. Выборочно читают по вопросам учителя.</w:t>
            </w:r>
          </w:p>
          <w:p w:rsidR="00D670FE" w:rsidRPr="007F20F7" w:rsidRDefault="00D670FE" w:rsidP="00791A71">
            <w:r w:rsidRPr="007F20F7"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 читают целыми словами.</w:t>
            </w:r>
          </w:p>
          <w:p w:rsidR="00D670FE" w:rsidRPr="007F20F7" w:rsidRDefault="00D670FE" w:rsidP="00791A71">
            <w:r w:rsidRPr="007F20F7">
              <w:t>Отвечают на вопросы к тексту. Выборочно читают по вопросам для подтверждения ответа.</w:t>
            </w:r>
          </w:p>
          <w:p w:rsidR="00D670FE" w:rsidRPr="007F20F7" w:rsidRDefault="00D670FE" w:rsidP="00791A71">
            <w:r w:rsidRPr="007F20F7">
              <w:t>Читают стихотворение по</w:t>
            </w:r>
          </w:p>
          <w:p w:rsidR="00D670FE" w:rsidRPr="007F20F7" w:rsidRDefault="00D670FE" w:rsidP="00791A71">
            <w:r w:rsidRPr="007F20F7">
              <w:t>ролям: слова автора участливо, с уважением, слова кошки - немного грустно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Стр.244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Н. Гарин- Михайловский. </w:t>
            </w:r>
          </w:p>
          <w:p w:rsidR="00D670FE" w:rsidRPr="007F20F7" w:rsidRDefault="00D670FE" w:rsidP="00D670FE">
            <w:r w:rsidRPr="007F20F7">
              <w:t>«Тёма и Жучка» 1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первой части рассказа.</w:t>
            </w:r>
          </w:p>
          <w:p w:rsidR="00D670FE" w:rsidRPr="007F20F7" w:rsidRDefault="00D670FE" w:rsidP="00791A71">
            <w:r w:rsidRPr="007F20F7">
              <w:t>Осмысливание заглавия произведения, прогнозирование по нему содержания текста.</w:t>
            </w:r>
          </w:p>
          <w:p w:rsidR="00D670FE" w:rsidRPr="007F20F7" w:rsidRDefault="00D670FE" w:rsidP="00791A71">
            <w:r w:rsidRPr="007F20F7">
              <w:t>Формулирование главной мысли текста.</w:t>
            </w:r>
          </w:p>
          <w:p w:rsidR="00D670FE" w:rsidRPr="007F20F7" w:rsidRDefault="00D670FE" w:rsidP="00791A71">
            <w:r w:rsidRPr="007F20F7">
              <w:t>Нахождение слов и выражений, которые использует автор для</w:t>
            </w:r>
          </w:p>
          <w:p w:rsidR="00D670FE" w:rsidRPr="007F20F7" w:rsidRDefault="00D670FE" w:rsidP="00791A71">
            <w:r w:rsidRPr="007F20F7">
              <w:t>описания и характеристики героя, отношения рассказчика к герою.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первую часть рассказа правильно, плавно, целыми словами.</w:t>
            </w:r>
          </w:p>
          <w:p w:rsidR="00D670FE" w:rsidRPr="007F20F7" w:rsidRDefault="00D670FE" w:rsidP="00791A71">
            <w:r w:rsidRPr="007F20F7">
              <w:t>Думают над смыслом заголовка рассказа.</w:t>
            </w:r>
          </w:p>
          <w:p w:rsidR="00D670FE" w:rsidRPr="007F20F7" w:rsidRDefault="00D670FE" w:rsidP="00791A71">
            <w:r w:rsidRPr="007F20F7">
              <w:t>Прогнозируют по нему содержание.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Участвуют в работе по оценке событий и героев.</w:t>
            </w:r>
          </w:p>
          <w:p w:rsidR="00D670FE" w:rsidRPr="007F20F7" w:rsidRDefault="00D670FE" w:rsidP="00791A71">
            <w:r w:rsidRPr="007F20F7">
              <w:t>Пересказывают часть текста по вопросам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первую часть рассказа целыми словами. Определяют главную мысль первой части рассказа.</w:t>
            </w:r>
          </w:p>
          <w:p w:rsidR="00D670FE" w:rsidRPr="007F20F7" w:rsidRDefault="00D670FE" w:rsidP="00791A71">
            <w:r w:rsidRPr="007F20F7">
              <w:t>Отвечают на вопросы к тексту. Устанавливают причинно- следственные связи между событиями и поступками героев.</w:t>
            </w:r>
          </w:p>
          <w:p w:rsidR="00D670FE" w:rsidRPr="007F20F7" w:rsidRDefault="00D670FE" w:rsidP="00791A71">
            <w:r w:rsidRPr="007F20F7">
              <w:t>Пересказывают часть текста с опорой на иллюстрацию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Стр.245-248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Н. Гарин- Михайловский. </w:t>
            </w:r>
          </w:p>
          <w:p w:rsidR="00D670FE" w:rsidRPr="007F20F7" w:rsidRDefault="00D670FE" w:rsidP="00D670FE">
            <w:r w:rsidRPr="007F20F7">
              <w:t>«Тёма и Жучка» 2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произведения с соблюдением норм литературного произношения. Объяснение трудных слов при помощи рубрик «Читай правильно» и «Слова для объяснения».</w:t>
            </w:r>
          </w:p>
          <w:p w:rsidR="00D670FE" w:rsidRPr="007F20F7" w:rsidRDefault="00D670FE" w:rsidP="00791A71">
            <w:r w:rsidRPr="007F20F7">
              <w:t>Составление личного мнения о литературном произведении, выражение его на доступном уровне.</w:t>
            </w:r>
          </w:p>
          <w:p w:rsidR="00D670FE" w:rsidRPr="007F20F7" w:rsidRDefault="00D670FE" w:rsidP="00791A71">
            <w:r w:rsidRPr="007F20F7">
              <w:t>Нахождение нужных моментов из текста, зачитывание их.</w:t>
            </w:r>
          </w:p>
          <w:p w:rsidR="00D670FE" w:rsidRPr="007F20F7" w:rsidRDefault="00D670FE" w:rsidP="00791A71">
            <w:r w:rsidRPr="007F20F7">
              <w:t xml:space="preserve">Характеристика Тёмы, его </w:t>
            </w:r>
            <w:r w:rsidRPr="007F20F7">
              <w:lastRenderedPageBreak/>
              <w:t>поступка.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вторую часть произведения с соблюдением норм литературного произношения.</w:t>
            </w:r>
          </w:p>
          <w:p w:rsidR="00D670FE" w:rsidRPr="007F20F7" w:rsidRDefault="00D670FE" w:rsidP="00791A71">
            <w:r w:rsidRPr="007F20F7">
              <w:t>Участвуют в объяснении трудных слов.</w:t>
            </w:r>
          </w:p>
          <w:p w:rsidR="00D670FE" w:rsidRPr="007F20F7" w:rsidRDefault="00D670FE" w:rsidP="00791A71">
            <w:r w:rsidRPr="007F20F7">
              <w:t>Высказывают личное мнение о литературном произведении своими словами.</w:t>
            </w:r>
          </w:p>
          <w:p w:rsidR="00D670FE" w:rsidRPr="007F20F7" w:rsidRDefault="00D670FE" w:rsidP="00791A71">
            <w:r w:rsidRPr="007F20F7">
              <w:t>Находят нужные моменты из текста, зачитывают их при ответе на вопросы с помощью учителя.</w:t>
            </w:r>
          </w:p>
          <w:p w:rsidR="00D670FE" w:rsidRPr="007F20F7" w:rsidRDefault="00D670FE" w:rsidP="00791A71">
            <w:r w:rsidRPr="007F20F7">
              <w:t xml:space="preserve">Высказывают свои эмоции на </w:t>
            </w:r>
            <w:r w:rsidRPr="007F20F7">
              <w:lastRenderedPageBreak/>
              <w:t>прочитанное.</w:t>
            </w:r>
          </w:p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Выразительно читают вторую часть произведения с</w:t>
            </w:r>
          </w:p>
          <w:p w:rsidR="00D670FE" w:rsidRPr="007F20F7" w:rsidRDefault="00D670FE" w:rsidP="00791A71">
            <w:r w:rsidRPr="007F20F7">
              <w:t>соблюдением норм литературного произношения. Объясняют трудные слова.</w:t>
            </w:r>
          </w:p>
          <w:p w:rsidR="00D670FE" w:rsidRPr="007F20F7" w:rsidRDefault="00D670FE" w:rsidP="00791A71">
            <w:r w:rsidRPr="007F20F7">
              <w:t>Составляют личное мнение о литературном произведении, выражают его на доступном уровне.</w:t>
            </w:r>
          </w:p>
          <w:p w:rsidR="00D670FE" w:rsidRPr="007F20F7" w:rsidRDefault="00D670FE" w:rsidP="00791A71">
            <w:r w:rsidRPr="007F20F7">
              <w:t>Находят, зачитывают эпизоды из текста.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CA2E06" w:rsidP="00791A71">
            <w:r>
              <w:t>Стр.249-252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Ю. Яковлев. </w:t>
            </w:r>
          </w:p>
          <w:p w:rsidR="00D670FE" w:rsidRPr="007F20F7" w:rsidRDefault="00D670FE" w:rsidP="00D670FE">
            <w:r w:rsidRPr="007F20F7">
              <w:t>«Лебедь Борька» 1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Установление причинно- следственных связей между событиями и поступками героев.</w:t>
            </w:r>
          </w:p>
          <w:p w:rsidR="00D670FE" w:rsidRPr="007F20F7" w:rsidRDefault="00D670FE" w:rsidP="00791A71">
            <w:r w:rsidRPr="007F20F7">
              <w:t>Выборочное чтение по вопросам учителя.</w:t>
            </w:r>
          </w:p>
          <w:p w:rsidR="00D670FE" w:rsidRPr="007F20F7" w:rsidRDefault="00D670FE" w:rsidP="00791A71">
            <w:r w:rsidRPr="007F20F7">
              <w:t>Нахождение отрывка в тексте, который можно назвать</w:t>
            </w:r>
          </w:p>
          <w:p w:rsidR="00D670FE" w:rsidRPr="007F20F7" w:rsidRDefault="00D670FE" w:rsidP="00791A71">
            <w:r w:rsidRPr="007F20F7">
              <w:t>«Прогулка Борьки и Павла Денисовича».</w:t>
            </w:r>
          </w:p>
          <w:p w:rsidR="00D670FE" w:rsidRPr="007F20F7" w:rsidRDefault="00D670FE" w:rsidP="00791A71">
            <w:r w:rsidRPr="007F20F7">
              <w:t>Пересказ отрывка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первую часть рассказа целыми словами.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Участвуют в работе по оценке событий и поступков героев.</w:t>
            </w:r>
          </w:p>
          <w:p w:rsidR="00D670FE" w:rsidRPr="007F20F7" w:rsidRDefault="00D670FE" w:rsidP="00791A71">
            <w:r w:rsidRPr="007F20F7">
              <w:t>Выборочно читают по заданию учителя.</w:t>
            </w:r>
          </w:p>
          <w:p w:rsidR="00D670FE" w:rsidRPr="007F20F7" w:rsidRDefault="00D670FE" w:rsidP="00791A71">
            <w:r w:rsidRPr="007F20F7">
              <w:t>Находят отрывок в тексте, который можно назвать</w:t>
            </w:r>
          </w:p>
          <w:p w:rsidR="00D670FE" w:rsidRPr="007F20F7" w:rsidRDefault="00D670FE" w:rsidP="00791A71">
            <w:r w:rsidRPr="007F20F7">
              <w:t>«Прогулка Борьки и Павла Денисовича».</w:t>
            </w:r>
          </w:p>
          <w:p w:rsidR="00D670FE" w:rsidRPr="007F20F7" w:rsidRDefault="00D670FE" w:rsidP="00791A71">
            <w:r w:rsidRPr="007F20F7">
              <w:t>Выразительно читают его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первую часть рассказа целыми словами в темпе,</w:t>
            </w:r>
          </w:p>
          <w:p w:rsidR="00D670FE" w:rsidRPr="007F20F7" w:rsidRDefault="00D670FE" w:rsidP="00791A71">
            <w:r w:rsidRPr="007F20F7">
              <w:t xml:space="preserve">приближенном к темпу устной разговорной речи (в том числе и сложных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 структуре и значению слов).</w:t>
            </w:r>
          </w:p>
          <w:p w:rsidR="00D670FE" w:rsidRPr="007F20F7" w:rsidRDefault="00D670FE" w:rsidP="00791A71">
            <w:r w:rsidRPr="007F20F7">
              <w:t>Отвечают на вопросы к тексту. Устанавливают причинно- следственные связи между событиями и поступками героев.</w:t>
            </w:r>
          </w:p>
          <w:p w:rsidR="00D670FE" w:rsidRPr="007F20F7" w:rsidRDefault="00D670FE" w:rsidP="00791A71">
            <w:r w:rsidRPr="007F20F7">
              <w:t>Выборочно читают для подтверждения ответа. Находят отрывок в тексте, который можно назвать</w:t>
            </w:r>
          </w:p>
          <w:p w:rsidR="00D670FE" w:rsidRPr="007F20F7" w:rsidRDefault="00D670FE" w:rsidP="00791A71">
            <w:r w:rsidRPr="007F20F7">
              <w:t>«Прогулка Борьки и Павла Денисовича».</w:t>
            </w:r>
          </w:p>
          <w:p w:rsidR="00D670FE" w:rsidRPr="007F20F7" w:rsidRDefault="00D670FE" w:rsidP="00791A71">
            <w:r w:rsidRPr="007F20F7">
              <w:t>Пересказывают его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t>Стр.253-255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Ю. Яковлев. </w:t>
            </w:r>
          </w:p>
          <w:p w:rsidR="00D670FE" w:rsidRPr="007F20F7" w:rsidRDefault="00D670FE" w:rsidP="00D670FE">
            <w:r w:rsidRPr="007F20F7">
              <w:t>«Лебедь Борька» 2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текста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Выборочное чтение по вопросам (описание озера</w:t>
            </w:r>
          </w:p>
          <w:p w:rsidR="00D670FE" w:rsidRPr="007F20F7" w:rsidRDefault="00D670FE" w:rsidP="00791A71">
            <w:r w:rsidRPr="007F20F7">
              <w:t>Шикотан, переживания Борьки в связи со смертью подруги) Выбор из текста отрывка, подходящего по смыслу к иллюстрации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вторую часть рассказа правильно, плавно, целыми словами.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Подбирают слова из текста к иллюстрациям с помощью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вторую часть рассказа целыми словами с постепенным переходом к чтению группами слов (словосочетаниями) в соответствии с нормами орфоэпии.</w:t>
            </w:r>
          </w:p>
          <w:p w:rsidR="00D670FE" w:rsidRPr="007F20F7" w:rsidRDefault="00D670FE" w:rsidP="00791A71">
            <w:r w:rsidRPr="007F20F7">
              <w:t>Определяют главную мысль рассказа.</w:t>
            </w:r>
          </w:p>
          <w:p w:rsidR="00D670FE" w:rsidRPr="007F20F7" w:rsidRDefault="00D670FE" w:rsidP="00791A71">
            <w:r w:rsidRPr="007F20F7">
              <w:t>Отвечают на вопросы к тексту. Выборочно читают для подтверждения ответа.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CA2E06" w:rsidP="00791A71">
            <w:r>
              <w:t>Стр.256-257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  <w:jc w:val="left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Ю. Яковлев. </w:t>
            </w:r>
          </w:p>
          <w:p w:rsidR="00D670FE" w:rsidRPr="007F20F7" w:rsidRDefault="00D670FE" w:rsidP="00D670FE">
            <w:r w:rsidRPr="007F20F7">
              <w:t>«Лебедь Борька» 3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третьей части текста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Словарная работа. Нахождение в тексте отрывка,</w:t>
            </w:r>
          </w:p>
          <w:p w:rsidR="00D670FE" w:rsidRPr="007F20F7" w:rsidRDefault="00D670FE" w:rsidP="00791A71">
            <w:r w:rsidRPr="007F20F7">
              <w:t xml:space="preserve">который можно назвать «Павел </w:t>
            </w:r>
            <w:r w:rsidRPr="007F20F7">
              <w:lastRenderedPageBreak/>
              <w:t>Денисович возвращает Борьку к жизни».</w:t>
            </w:r>
          </w:p>
          <w:p w:rsidR="00D670FE" w:rsidRPr="007F20F7" w:rsidRDefault="00D670FE" w:rsidP="00791A71">
            <w:r w:rsidRPr="007F20F7">
              <w:t>Пересказ его.</w:t>
            </w:r>
          </w:p>
          <w:p w:rsidR="00D670FE" w:rsidRPr="007F20F7" w:rsidRDefault="00D670FE" w:rsidP="00791A71">
            <w:r w:rsidRPr="007F20F7"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Выразительно читают третью часть рассказа.</w:t>
            </w:r>
            <w:r w:rsidRPr="007F20F7">
              <w:tab/>
              <w:t>Отвечают на вопросы по содержанию с помощью учителя.</w:t>
            </w:r>
          </w:p>
          <w:p w:rsidR="00D670FE" w:rsidRPr="007F20F7" w:rsidRDefault="00D670FE" w:rsidP="00791A71">
            <w:r w:rsidRPr="007F20F7">
              <w:t>Находят в тексте отрывок, который можно назвать «Павел Денисович возвращает Борьку к жизни».</w:t>
            </w:r>
          </w:p>
          <w:p w:rsidR="00D670FE" w:rsidRPr="007F20F7" w:rsidRDefault="00D670FE" w:rsidP="00791A71">
            <w:r w:rsidRPr="007F20F7">
              <w:lastRenderedPageBreak/>
              <w:t>Выразительно читают его.</w:t>
            </w:r>
          </w:p>
          <w:p w:rsidR="00D670FE" w:rsidRPr="007F20F7" w:rsidRDefault="00D670FE" w:rsidP="00791A71">
            <w:r w:rsidRPr="007F20F7"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Читают третью часть текста осознанно, бегло, целыми словами.</w:t>
            </w:r>
          </w:p>
          <w:p w:rsidR="00D670FE" w:rsidRPr="007F20F7" w:rsidRDefault="00D670FE" w:rsidP="00791A71">
            <w:r w:rsidRPr="007F20F7">
              <w:t>Определяют главную мысль. Отвечают на вопросы по содержанию.</w:t>
            </w:r>
          </w:p>
          <w:p w:rsidR="00D670FE" w:rsidRPr="007F20F7" w:rsidRDefault="00D670FE" w:rsidP="00791A71">
            <w:r w:rsidRPr="007F20F7">
              <w:t xml:space="preserve">Объясняют трудные слова. Находят в тексте отрывок, </w:t>
            </w:r>
            <w:r w:rsidRPr="007F20F7">
              <w:lastRenderedPageBreak/>
              <w:t>который можно назвать «Павел Денисович возвращает Борьку к жизни».</w:t>
            </w:r>
          </w:p>
          <w:p w:rsidR="00D670FE" w:rsidRPr="007F20F7" w:rsidRDefault="00D670FE" w:rsidP="00791A71">
            <w:r w:rsidRPr="007F20F7">
              <w:t>Пересказывают его.</w:t>
            </w:r>
          </w:p>
          <w:p w:rsidR="00D670FE" w:rsidRPr="007F20F7" w:rsidRDefault="00D670FE" w:rsidP="00791A71">
            <w:r w:rsidRPr="007F20F7">
              <w:t>Выборочно пересказывают текст по плану по варианту 1</w:t>
            </w:r>
          </w:p>
        </w:tc>
        <w:tc>
          <w:tcPr>
            <w:tcW w:w="1559" w:type="dxa"/>
          </w:tcPr>
          <w:p w:rsidR="00D670FE" w:rsidRPr="007F20F7" w:rsidRDefault="00CA2E06" w:rsidP="00791A71">
            <w:r>
              <w:lastRenderedPageBreak/>
              <w:t>Стр.258-260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В. Сухомлинский. </w:t>
            </w:r>
          </w:p>
          <w:p w:rsidR="00D670FE" w:rsidRPr="007F20F7" w:rsidRDefault="00D670FE" w:rsidP="00791A71">
            <w:r w:rsidRPr="007F20F7">
              <w:t>«Для чего говорят</w:t>
            </w:r>
          </w:p>
          <w:p w:rsidR="00D670FE" w:rsidRPr="007F20F7" w:rsidRDefault="00D670FE" w:rsidP="00791A71">
            <w:r w:rsidRPr="007F20F7">
              <w:t>«спасибо». Обобщающий урок по разделу «Люби всё живое»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Обобщение знаний по разделу. Соотнесение иллюстраций с прочитанными</w:t>
            </w:r>
          </w:p>
          <w:p w:rsidR="00D670FE" w:rsidRPr="007F20F7" w:rsidRDefault="00D670FE" w:rsidP="00791A71">
            <w:r w:rsidRPr="007F20F7">
              <w:t>произведениями.</w:t>
            </w:r>
          </w:p>
          <w:p w:rsidR="00D670FE" w:rsidRPr="007F20F7" w:rsidRDefault="00D670FE" w:rsidP="00791A71">
            <w:r w:rsidRPr="007F20F7">
              <w:t>Пересказ по вопросам учителя и картинкам.</w:t>
            </w:r>
          </w:p>
          <w:p w:rsidR="00D670FE" w:rsidRPr="007F20F7" w:rsidRDefault="00D670FE" w:rsidP="00791A71">
            <w:r w:rsidRPr="007F20F7">
              <w:t>Выбор пословиц и поговорок, которые подходят к рассказам и стихотворения раздела.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t>Соотносят иллюстрации с прочитанными произведениями с помощью учителя.</w:t>
            </w:r>
          </w:p>
          <w:p w:rsidR="00D670FE" w:rsidRPr="007F20F7" w:rsidRDefault="00D670FE" w:rsidP="00791A71">
            <w:r w:rsidRPr="007F20F7">
              <w:t>Отвечают на вопросы учителя. Пересказывают по вопросам. Читают произведения о природе.</w:t>
            </w:r>
          </w:p>
          <w:p w:rsidR="00D670FE" w:rsidRPr="007F20F7" w:rsidRDefault="00D670FE" w:rsidP="00791A71">
            <w:r w:rsidRPr="007F20F7">
              <w:t>Помогают организовать выставку книг</w:t>
            </w:r>
          </w:p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>
            <w:r w:rsidRPr="007F20F7">
              <w:t>Читают произведения раздела целыми словами. Соотносят иллюстрации с прочитанными произведениями.</w:t>
            </w:r>
          </w:p>
          <w:p w:rsidR="00D670FE" w:rsidRPr="007F20F7" w:rsidRDefault="00D670FE" w:rsidP="00791A71">
            <w:r w:rsidRPr="007F20F7">
              <w:t>Пересказывают по вопросам учителя и картинкам.</w:t>
            </w:r>
          </w:p>
          <w:p w:rsidR="00D670FE" w:rsidRPr="007F20F7" w:rsidRDefault="00D670FE" w:rsidP="00791A71">
            <w:r w:rsidRPr="007F20F7">
              <w:t>Пересказывают рассказы о природе.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CA2E06" w:rsidP="00791A71">
            <w:r>
              <w:t>Стр.261-264</w:t>
            </w:r>
          </w:p>
        </w:tc>
      </w:tr>
      <w:tr w:rsidR="000846EE" w:rsidTr="004B5E94">
        <w:tc>
          <w:tcPr>
            <w:tcW w:w="16018" w:type="dxa"/>
            <w:gridSpan w:val="7"/>
          </w:tcPr>
          <w:p w:rsidR="005E14DB" w:rsidRPr="005E14DB" w:rsidRDefault="005E14DB" w:rsidP="00D670FE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  <w:lang w:val="en-US"/>
              </w:rPr>
              <w:t>IV</w:t>
            </w:r>
            <w:r w:rsidRPr="006C0054">
              <w:rPr>
                <w:b/>
              </w:rPr>
              <w:t xml:space="preserve"> </w:t>
            </w:r>
            <w:r w:rsidRPr="005E14DB">
              <w:rPr>
                <w:b/>
              </w:rPr>
              <w:t>четверть – 29 часов</w:t>
            </w:r>
          </w:p>
          <w:p w:rsidR="000846EE" w:rsidRPr="005E14DB" w:rsidRDefault="000846EE" w:rsidP="00D670FE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«Круглый год. Весна» – 7 часов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 xml:space="preserve">Вступительная статья к разделу. Русская народная песня «Масленица Зиму замыкает, Весну </w:t>
            </w:r>
            <w:proofErr w:type="spellStart"/>
            <w:r w:rsidRPr="007F20F7">
              <w:t>Красну</w:t>
            </w:r>
            <w:proofErr w:type="spellEnd"/>
            <w:r w:rsidRPr="007F20F7">
              <w:t xml:space="preserve"> приглашает»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вступительной статьи к разделу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Рассматривание цветных репродукций картин русских художников.</w:t>
            </w:r>
          </w:p>
          <w:p w:rsidR="00D670FE" w:rsidRPr="007F20F7" w:rsidRDefault="00D670FE" w:rsidP="00791A71">
            <w:r w:rsidRPr="007F20F7">
              <w:t>Рассказ по картинам, как люди отмечают Масленицу.</w:t>
            </w:r>
          </w:p>
          <w:p w:rsidR="00D670FE" w:rsidRPr="007F20F7" w:rsidRDefault="00D670FE" w:rsidP="00791A71">
            <w:r w:rsidRPr="007F20F7">
              <w:t>Ответы на вопросы по картинам словами из текста. Установление причинно- следственных связей между событиями, описанными в тексте.</w:t>
            </w:r>
          </w:p>
          <w:p w:rsidR="00D670FE" w:rsidRPr="007F20F7" w:rsidRDefault="00D670FE" w:rsidP="00791A71"/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вступительную статью целыми словами, трудные слова по слогам.</w:t>
            </w:r>
          </w:p>
          <w:p w:rsidR="00D670FE" w:rsidRPr="007F20F7" w:rsidRDefault="00D670FE" w:rsidP="00791A71">
            <w:r w:rsidRPr="007F20F7">
              <w:t>Определяют главную мысль. Выделяют предложения из текста по заданной теме.</w:t>
            </w:r>
          </w:p>
          <w:p w:rsidR="00D670FE" w:rsidRPr="007F20F7" w:rsidRDefault="00D670FE" w:rsidP="00791A71">
            <w:r w:rsidRPr="007F20F7">
              <w:t>Отвечают на вопросы учителя по цветным репродукциям картин.</w:t>
            </w:r>
          </w:p>
          <w:p w:rsidR="00D670FE" w:rsidRPr="007F20F7" w:rsidRDefault="00D670FE" w:rsidP="00791A71">
            <w:r w:rsidRPr="007F20F7">
              <w:t>Составляют предложения о том, как празднуют Масленицу в моей семье.</w:t>
            </w:r>
          </w:p>
          <w:p w:rsidR="00D670FE" w:rsidRPr="007F20F7" w:rsidRDefault="00D670FE" w:rsidP="00791A71">
            <w:r w:rsidRPr="007F20F7">
              <w:t xml:space="preserve">Водят хоровод и поют русскую народную песню «Масленица Зиму замыкает, Весну </w:t>
            </w:r>
            <w:proofErr w:type="spellStart"/>
            <w:r w:rsidRPr="007F20F7">
              <w:t>Красну</w:t>
            </w:r>
            <w:proofErr w:type="spellEnd"/>
            <w:r w:rsidRPr="007F20F7">
              <w:t xml:space="preserve"> приглашает»</w:t>
            </w:r>
          </w:p>
        </w:tc>
        <w:tc>
          <w:tcPr>
            <w:tcW w:w="3402" w:type="dxa"/>
          </w:tcPr>
          <w:p w:rsidR="00D670FE" w:rsidRPr="007F20F7" w:rsidRDefault="00D670FE" w:rsidP="00791A71"/>
          <w:p w:rsidR="00D670FE" w:rsidRPr="007F20F7" w:rsidRDefault="00D670FE" w:rsidP="00791A71"/>
          <w:p w:rsidR="00D670FE" w:rsidRPr="007F20F7" w:rsidRDefault="00D670FE" w:rsidP="00791A71">
            <w:r w:rsidRPr="007F20F7">
              <w:t>Читают вступительную статью целыми словами. Отвечают на вопросы по цветным репродукциям картин русских художников словами из текста. Определяют главную мысль. Устанавливают причинно- следственные связи между событиями.</w:t>
            </w:r>
          </w:p>
          <w:p w:rsidR="00D670FE" w:rsidRPr="007F20F7" w:rsidRDefault="00D670FE" w:rsidP="00791A71">
            <w:r w:rsidRPr="007F20F7">
              <w:t>Составляют рассказ о Масленице в моей семье, о народных гуляниях.</w:t>
            </w:r>
          </w:p>
          <w:p w:rsidR="00D670FE" w:rsidRPr="007F20F7" w:rsidRDefault="00D670FE" w:rsidP="00791A71"/>
        </w:tc>
        <w:tc>
          <w:tcPr>
            <w:tcW w:w="1559" w:type="dxa"/>
          </w:tcPr>
          <w:p w:rsidR="00D670FE" w:rsidRPr="007F20F7" w:rsidRDefault="00B11FE2" w:rsidP="00791A71">
            <w:r>
              <w:t>Стр.265-266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D670FE">
            <w:r w:rsidRPr="007F20F7">
              <w:t>Внеклассное чтение</w:t>
            </w:r>
          </w:p>
          <w:p w:rsidR="00D670FE" w:rsidRPr="007F20F7" w:rsidRDefault="00D670FE" w:rsidP="00D670FE">
            <w:r w:rsidRPr="007F20F7">
              <w:t xml:space="preserve">Г. </w:t>
            </w:r>
            <w:proofErr w:type="spellStart"/>
            <w:r w:rsidRPr="007F20F7">
              <w:t>Скребицкий</w:t>
            </w:r>
            <w:proofErr w:type="spellEnd"/>
            <w:r w:rsidRPr="007F20F7">
              <w:t xml:space="preserve"> «Старый блиндаж».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произведений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lastRenderedPageBreak/>
              <w:t>Установление причинно- следственных связей между событиями и поступками героев.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lastRenderedPageBreak/>
              <w:t>Читают произведения целыми словами, трудные слова по слогам.</w:t>
            </w:r>
            <w:r w:rsidRPr="007F20F7">
              <w:tab/>
              <w:t xml:space="preserve">Отвечают на вопросы учителя по содержанию. Участвуют в работе по оценке </w:t>
            </w:r>
            <w:r w:rsidRPr="007F20F7">
              <w:lastRenderedPageBreak/>
              <w:t>героев и событий. Высказывают свои впечатления о прочитанном рассказе в доступной форме.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lastRenderedPageBreak/>
              <w:t>Читают произведения целыми словами.</w:t>
            </w:r>
          </w:p>
          <w:p w:rsidR="00D670FE" w:rsidRPr="007F20F7" w:rsidRDefault="00D670FE" w:rsidP="00791A71">
            <w:r w:rsidRPr="007F20F7">
              <w:t>Совершенствуют читательские навыки при чтении</w:t>
            </w:r>
          </w:p>
          <w:p w:rsidR="00D670FE" w:rsidRPr="007F20F7" w:rsidRDefault="00D670FE" w:rsidP="00791A71">
            <w:r w:rsidRPr="007F20F7">
              <w:t xml:space="preserve">произведений по внеклассному </w:t>
            </w:r>
            <w:r w:rsidRPr="007F20F7">
              <w:lastRenderedPageBreak/>
              <w:t>чтению.</w:t>
            </w:r>
          </w:p>
          <w:p w:rsidR="00D670FE" w:rsidRPr="007F20F7" w:rsidRDefault="00D670FE" w:rsidP="00791A71">
            <w:r w:rsidRPr="007F20F7">
              <w:t>Отвечают на вопросы к тексту.</w:t>
            </w:r>
          </w:p>
          <w:p w:rsidR="00D670FE" w:rsidRPr="007F20F7" w:rsidRDefault="00D670FE" w:rsidP="00791A71">
            <w:r w:rsidRPr="007F20F7">
              <w:t>Определяют главную мысль произведений.</w:t>
            </w:r>
          </w:p>
        </w:tc>
        <w:tc>
          <w:tcPr>
            <w:tcW w:w="1559" w:type="dxa"/>
          </w:tcPr>
          <w:p w:rsidR="00D670FE" w:rsidRPr="007F20F7" w:rsidRDefault="00D670FE" w:rsidP="00791A71"/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D670FE">
            <w:r w:rsidRPr="007F20F7">
              <w:t>Н. Сладков. «</w:t>
            </w:r>
            <w:proofErr w:type="spellStart"/>
            <w:r w:rsidRPr="007F20F7">
              <w:t>Воробьишкина</w:t>
            </w:r>
            <w:proofErr w:type="spellEnd"/>
            <w:r w:rsidRPr="007F20F7">
              <w:t xml:space="preserve"> весна» 1 ч.</w:t>
            </w:r>
          </w:p>
        </w:tc>
        <w:tc>
          <w:tcPr>
            <w:tcW w:w="1134" w:type="dxa"/>
          </w:tcPr>
          <w:p w:rsidR="00D670FE" w:rsidRPr="007F20F7" w:rsidRDefault="00D670FE" w:rsidP="00791A71">
            <w:r w:rsidRPr="007F20F7">
              <w:t>1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Выразительное чтение первой части рассказа.</w:t>
            </w:r>
          </w:p>
          <w:p w:rsidR="00D670FE" w:rsidRPr="007F20F7" w:rsidRDefault="00D670FE" w:rsidP="00791A71">
            <w:r w:rsidRPr="007F20F7">
              <w:t>Ответы на вопросы по содержанию.</w:t>
            </w:r>
          </w:p>
          <w:p w:rsidR="00D670FE" w:rsidRPr="007F20F7" w:rsidRDefault="00D670FE" w:rsidP="00791A71">
            <w:r w:rsidRPr="007F20F7">
              <w:t>Объяснение значений слов с опорой на текст произведения. Выборочное чтение по заданию учителя.</w:t>
            </w:r>
          </w:p>
          <w:p w:rsidR="00D670FE" w:rsidRPr="007F20F7" w:rsidRDefault="00D670FE" w:rsidP="00791A71">
            <w:r w:rsidRPr="007F20F7">
              <w:t xml:space="preserve">Сравнение весеннего и зимнего настроения </w:t>
            </w:r>
            <w:proofErr w:type="spellStart"/>
            <w:r w:rsidRPr="007F20F7">
              <w:t>Чива</w:t>
            </w:r>
            <w:proofErr w:type="spellEnd"/>
            <w:r w:rsidRPr="007F20F7">
              <w:t>.</w:t>
            </w:r>
          </w:p>
          <w:p w:rsidR="00D670FE" w:rsidRPr="007F20F7" w:rsidRDefault="00D670FE" w:rsidP="00791A71">
            <w:r w:rsidRPr="007F20F7">
              <w:t>Выбор одного из отрывков в этой части рассказа и рисование к нему картинки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первую часть рассказа целыми словами.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содержанию.</w:t>
            </w:r>
          </w:p>
          <w:p w:rsidR="00D670FE" w:rsidRPr="007F20F7" w:rsidRDefault="00D670FE" w:rsidP="00791A71">
            <w:r w:rsidRPr="007F20F7">
              <w:t>Выделяют слова из текста по заданной теме.</w:t>
            </w:r>
          </w:p>
          <w:p w:rsidR="00D670FE" w:rsidRPr="007F20F7" w:rsidRDefault="00D670FE" w:rsidP="00791A71">
            <w:r w:rsidRPr="007F20F7">
              <w:t xml:space="preserve">Сравнивают настроения </w:t>
            </w:r>
            <w:proofErr w:type="spellStart"/>
            <w:r w:rsidRPr="007F20F7">
              <w:t>Чива</w:t>
            </w:r>
            <w:proofErr w:type="spellEnd"/>
            <w:r w:rsidRPr="007F20F7">
              <w:t xml:space="preserve"> с помощью опорных слов.</w:t>
            </w:r>
          </w:p>
          <w:p w:rsidR="00D670FE" w:rsidRPr="007F20F7" w:rsidRDefault="00D670FE" w:rsidP="00791A71">
            <w:r w:rsidRPr="007F20F7"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Выразительно читают первую часть рассказа целыми словами.</w:t>
            </w:r>
          </w:p>
          <w:p w:rsidR="00D670FE" w:rsidRPr="007F20F7" w:rsidRDefault="00D670FE" w:rsidP="00791A71">
            <w:r w:rsidRPr="007F20F7">
              <w:t>Отвечают на вопросы к рассказу.</w:t>
            </w:r>
          </w:p>
          <w:p w:rsidR="00D670FE" w:rsidRPr="007F20F7" w:rsidRDefault="00D670FE" w:rsidP="00791A71">
            <w:r w:rsidRPr="007F20F7">
              <w:t>Объясняют значение слов с опорой на текст произведения. Выборочно читают по заданию учителя.</w:t>
            </w:r>
          </w:p>
          <w:p w:rsidR="00D670FE" w:rsidRPr="007F20F7" w:rsidRDefault="00D670FE" w:rsidP="00791A71">
            <w:r w:rsidRPr="007F20F7">
              <w:t xml:space="preserve">Сравнивают весеннее и зимнее настроение </w:t>
            </w:r>
            <w:proofErr w:type="spellStart"/>
            <w:r w:rsidRPr="007F20F7">
              <w:t>Чива</w:t>
            </w:r>
            <w:proofErr w:type="spellEnd"/>
            <w:r w:rsidRPr="007F20F7">
              <w:t>, заполняют сравнительную таблицу.</w:t>
            </w:r>
          </w:p>
          <w:p w:rsidR="00D670FE" w:rsidRPr="007F20F7" w:rsidRDefault="00D670FE" w:rsidP="00791A71">
            <w:r w:rsidRPr="007F20F7">
              <w:t>Выбирают один из отрывков в этой части рассказа и рисуют к нему картинки</w:t>
            </w:r>
          </w:p>
        </w:tc>
        <w:tc>
          <w:tcPr>
            <w:tcW w:w="1559" w:type="dxa"/>
          </w:tcPr>
          <w:p w:rsidR="00D670FE" w:rsidRPr="007F20F7" w:rsidRDefault="00B11FE2" w:rsidP="00791A71">
            <w:r>
              <w:t>Стр.269-271</w:t>
            </w:r>
          </w:p>
        </w:tc>
      </w:tr>
      <w:tr w:rsidR="00D670FE" w:rsidTr="002D6E2E">
        <w:tc>
          <w:tcPr>
            <w:tcW w:w="709" w:type="dxa"/>
          </w:tcPr>
          <w:p w:rsidR="00D670FE" w:rsidRPr="007F20F7" w:rsidRDefault="00D670FE" w:rsidP="00D670FE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D670FE" w:rsidRPr="007F20F7" w:rsidRDefault="00D670FE" w:rsidP="00791A71">
            <w:r w:rsidRPr="007F20F7">
              <w:t>Н. Сладков</w:t>
            </w:r>
          </w:p>
          <w:p w:rsidR="00D670FE" w:rsidRPr="007F20F7" w:rsidRDefault="00D670FE" w:rsidP="00604767">
            <w:r w:rsidRPr="007F20F7">
              <w:t>«</w:t>
            </w:r>
            <w:proofErr w:type="spellStart"/>
            <w:r w:rsidRPr="007F20F7">
              <w:t>Воробьишкина</w:t>
            </w:r>
            <w:proofErr w:type="spellEnd"/>
            <w:r w:rsidRPr="007F20F7">
              <w:t xml:space="preserve"> весна» </w:t>
            </w:r>
            <w:r w:rsidR="00604767" w:rsidRPr="007F20F7">
              <w:t>2 ч.</w:t>
            </w:r>
          </w:p>
        </w:tc>
        <w:tc>
          <w:tcPr>
            <w:tcW w:w="1134" w:type="dxa"/>
          </w:tcPr>
          <w:p w:rsidR="00D670FE" w:rsidRPr="007F20F7" w:rsidRDefault="00D670FE" w:rsidP="00791A71"/>
        </w:tc>
        <w:tc>
          <w:tcPr>
            <w:tcW w:w="3402" w:type="dxa"/>
          </w:tcPr>
          <w:p w:rsidR="00D670FE" w:rsidRPr="007F20F7" w:rsidRDefault="00D670FE" w:rsidP="00791A71">
            <w:r w:rsidRPr="007F20F7">
              <w:t>Чтение второй части рассказа целыми словами, определение главной мысли.</w:t>
            </w:r>
          </w:p>
          <w:p w:rsidR="00D670FE" w:rsidRPr="007F20F7" w:rsidRDefault="00D670FE" w:rsidP="00791A71">
            <w:r w:rsidRPr="007F20F7">
              <w:t>Словарная работа. Ответы на вопросы по содержанию.</w:t>
            </w:r>
          </w:p>
          <w:p w:rsidR="00D670FE" w:rsidRPr="007F20F7" w:rsidRDefault="00D670FE" w:rsidP="00791A71">
            <w:r w:rsidRPr="007F20F7">
              <w:t>Выборочное чтение по вопросам.</w:t>
            </w:r>
          </w:p>
          <w:p w:rsidR="00D670FE" w:rsidRPr="007F20F7" w:rsidRDefault="00D670FE" w:rsidP="00791A71">
            <w:r w:rsidRPr="007F20F7">
              <w:t xml:space="preserve">Составление по плану рассказа о том, как </w:t>
            </w:r>
            <w:proofErr w:type="spellStart"/>
            <w:r w:rsidRPr="007F20F7">
              <w:t>Чив</w:t>
            </w:r>
            <w:proofErr w:type="spellEnd"/>
            <w:r w:rsidRPr="007F20F7">
              <w:t xml:space="preserve"> и Чук устраивали гнезда</w:t>
            </w:r>
          </w:p>
        </w:tc>
        <w:tc>
          <w:tcPr>
            <w:tcW w:w="3260" w:type="dxa"/>
          </w:tcPr>
          <w:p w:rsidR="00D670FE" w:rsidRPr="007F20F7" w:rsidRDefault="00D670FE" w:rsidP="00791A71">
            <w:r w:rsidRPr="007F20F7">
              <w:t>Читают текст целыми словами с соблюдением норм чтения. Определяют главную мысль. Объясняют значение слов при помощи рубрик «Читай правильно», «Слова для</w:t>
            </w:r>
          </w:p>
          <w:p w:rsidR="00D670FE" w:rsidRPr="007F20F7" w:rsidRDefault="00D670FE" w:rsidP="00791A71">
            <w:r w:rsidRPr="007F20F7">
              <w:t>объяснения».</w:t>
            </w:r>
          </w:p>
          <w:p w:rsidR="00D670FE" w:rsidRPr="007F20F7" w:rsidRDefault="00D670FE" w:rsidP="00791A71">
            <w:r w:rsidRPr="007F20F7">
              <w:t>Отвечают на вопросы учителя по содержанию</w:t>
            </w:r>
          </w:p>
        </w:tc>
        <w:tc>
          <w:tcPr>
            <w:tcW w:w="3402" w:type="dxa"/>
          </w:tcPr>
          <w:p w:rsidR="00D670FE" w:rsidRPr="007F20F7" w:rsidRDefault="00D670FE" w:rsidP="00791A71">
            <w:r w:rsidRPr="007F20F7">
              <w:t>Читают вторую часть рассказа целыми словами.</w:t>
            </w:r>
          </w:p>
          <w:p w:rsidR="00D670FE" w:rsidRPr="007F20F7" w:rsidRDefault="00D670FE" w:rsidP="00791A71">
            <w:r w:rsidRPr="007F20F7">
              <w:t>Объясняют смысл трудных слов.</w:t>
            </w:r>
          </w:p>
          <w:p w:rsidR="00D670FE" w:rsidRPr="007F20F7" w:rsidRDefault="00D670FE" w:rsidP="00791A71">
            <w:r w:rsidRPr="007F20F7">
              <w:t>Отвечают на вопросы по содержанию рассказа.</w:t>
            </w:r>
          </w:p>
          <w:p w:rsidR="00D670FE" w:rsidRPr="007F20F7" w:rsidRDefault="00D670FE" w:rsidP="00791A71">
            <w:r w:rsidRPr="007F20F7">
              <w:t>Определяют главную мысль.</w:t>
            </w:r>
          </w:p>
          <w:p w:rsidR="00D670FE" w:rsidRPr="007F20F7" w:rsidRDefault="00D670FE" w:rsidP="00791A71">
            <w:r w:rsidRPr="007F20F7">
              <w:t>Выборочно читают по вопросам.</w:t>
            </w:r>
          </w:p>
          <w:p w:rsidR="00D670FE" w:rsidRPr="007F20F7" w:rsidRDefault="00D670FE" w:rsidP="00791A71">
            <w:r w:rsidRPr="007F20F7">
              <w:t xml:space="preserve">Составляют по плану рассказ о том, как </w:t>
            </w:r>
            <w:proofErr w:type="spellStart"/>
            <w:r w:rsidRPr="007F20F7">
              <w:t>Чив</w:t>
            </w:r>
            <w:proofErr w:type="spellEnd"/>
            <w:r w:rsidRPr="007F20F7">
              <w:t xml:space="preserve"> и Чук устраивали гнезда</w:t>
            </w:r>
          </w:p>
        </w:tc>
        <w:tc>
          <w:tcPr>
            <w:tcW w:w="1559" w:type="dxa"/>
          </w:tcPr>
          <w:p w:rsidR="00D670FE" w:rsidRPr="007F20F7" w:rsidRDefault="00B11FE2" w:rsidP="00791A71">
            <w:r>
              <w:t>Стр.272-274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Е. Баратынский. </w:t>
            </w:r>
          </w:p>
          <w:p w:rsidR="00604767" w:rsidRPr="007F20F7" w:rsidRDefault="00604767" w:rsidP="00791A71">
            <w:r w:rsidRPr="007F20F7">
              <w:t>«Весна, весна! Как воздух чист!»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стихотворения с интонацией торжества весны.</w:t>
            </w:r>
          </w:p>
          <w:p w:rsidR="00604767" w:rsidRPr="007F20F7" w:rsidRDefault="00604767" w:rsidP="00791A71">
            <w:r w:rsidRPr="007F20F7">
              <w:t>Выделение в тексте восклицательных предложений, чтение их с правильной интонацией.</w:t>
            </w:r>
          </w:p>
          <w:p w:rsidR="00604767" w:rsidRPr="007F20F7" w:rsidRDefault="00604767" w:rsidP="00791A71">
            <w:r w:rsidRPr="007F20F7">
              <w:t>Объяснение смысла</w:t>
            </w:r>
          </w:p>
          <w:p w:rsidR="00604767" w:rsidRPr="007F20F7" w:rsidRDefault="00604767" w:rsidP="00791A71">
            <w:r w:rsidRPr="007F20F7">
              <w:t>выражений, которыми поэт описывает небо.</w:t>
            </w:r>
          </w:p>
          <w:p w:rsidR="00604767" w:rsidRPr="007F20F7" w:rsidRDefault="00604767" w:rsidP="00791A71">
            <w:r w:rsidRPr="007F20F7">
              <w:t xml:space="preserve">Выборочное чтение по вопросам (описание ледохода на реке, </w:t>
            </w:r>
            <w:r w:rsidRPr="007F20F7">
              <w:lastRenderedPageBreak/>
              <w:t>пробуждение</w:t>
            </w:r>
          </w:p>
          <w:p w:rsidR="00604767" w:rsidRPr="007F20F7" w:rsidRDefault="00604767" w:rsidP="00791A71">
            <w:r w:rsidRPr="007F20F7">
              <w:t>деревьев).</w:t>
            </w:r>
          </w:p>
          <w:p w:rsidR="00604767" w:rsidRPr="007F20F7" w:rsidRDefault="00604767" w:rsidP="00791A71">
            <w:r w:rsidRPr="007F20F7">
              <w:t>Рисование словесных картин к стихотворению.</w:t>
            </w:r>
          </w:p>
          <w:p w:rsidR="00604767" w:rsidRPr="007F20F7" w:rsidRDefault="00604767" w:rsidP="00791A71">
            <w:r w:rsidRPr="007F20F7">
              <w:t>Заучивание стихотворения наизусть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lastRenderedPageBreak/>
              <w:t>Выразительно читают стихотворение.</w:t>
            </w:r>
          </w:p>
          <w:p w:rsidR="00604767" w:rsidRPr="007F20F7" w:rsidRDefault="00604767" w:rsidP="00791A71">
            <w:r w:rsidRPr="007F20F7">
              <w:t>Находят в тексте восклицательные предложения, читают их с правильной интонацией с помощью учителя. Выборочно читают по заданию учителя.</w:t>
            </w:r>
          </w:p>
          <w:p w:rsidR="00604767" w:rsidRPr="007F20F7" w:rsidRDefault="00604767" w:rsidP="00791A71">
            <w:r w:rsidRPr="007F20F7">
              <w:t>Рисуют словесные картины к стихотворению при помощи картинок.</w:t>
            </w:r>
          </w:p>
          <w:p w:rsidR="00604767" w:rsidRPr="007F20F7" w:rsidRDefault="00604767" w:rsidP="00791A71">
            <w:r w:rsidRPr="007F20F7">
              <w:t xml:space="preserve">Заучивают отрывок </w:t>
            </w:r>
            <w:r w:rsidRPr="007F20F7">
              <w:lastRenderedPageBreak/>
              <w:t>стихотворения наизусть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Выразительно читают стихотворение с интонацией торжества весны.</w:t>
            </w:r>
          </w:p>
          <w:p w:rsidR="00604767" w:rsidRPr="007F20F7" w:rsidRDefault="00604767" w:rsidP="00791A71">
            <w:r w:rsidRPr="007F20F7">
              <w:t>Выделяют в тексте восклицательные</w:t>
            </w:r>
          </w:p>
          <w:p w:rsidR="00604767" w:rsidRPr="007F20F7" w:rsidRDefault="00604767" w:rsidP="00791A71">
            <w:r w:rsidRPr="007F20F7">
              <w:t>предложения, читают их с правильной интонацией. Объясняют смысл выражений, которыми поэт описывает</w:t>
            </w:r>
          </w:p>
          <w:p w:rsidR="00604767" w:rsidRPr="007F20F7" w:rsidRDefault="00604767" w:rsidP="00791A71">
            <w:r w:rsidRPr="007F20F7">
              <w:t>небо.</w:t>
            </w:r>
          </w:p>
          <w:p w:rsidR="00604767" w:rsidRPr="007F20F7" w:rsidRDefault="00604767" w:rsidP="00791A71">
            <w:r w:rsidRPr="007F20F7">
              <w:t>Выборочно читают по вопросам для подтверждения ответа.</w:t>
            </w:r>
          </w:p>
          <w:p w:rsidR="00604767" w:rsidRPr="007F20F7" w:rsidRDefault="00604767" w:rsidP="00791A71">
            <w:r w:rsidRPr="007F20F7">
              <w:lastRenderedPageBreak/>
              <w:t>Заучивают стихотворение наизусть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lastRenderedPageBreak/>
              <w:t>Стр.276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Э. </w:t>
            </w:r>
            <w:proofErr w:type="spellStart"/>
            <w:r w:rsidRPr="007F20F7">
              <w:t>Шим</w:t>
            </w:r>
            <w:proofErr w:type="spellEnd"/>
            <w:r w:rsidRPr="007F20F7">
              <w:t>. Сказка</w:t>
            </w:r>
          </w:p>
          <w:p w:rsidR="00604767" w:rsidRPr="007F20F7" w:rsidRDefault="00604767" w:rsidP="00791A71">
            <w:r w:rsidRPr="007F20F7">
              <w:t>«Дятел, зайцы и Медведь»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текста целыми словами, определение главной мысли.</w:t>
            </w:r>
          </w:p>
          <w:p w:rsidR="00604767" w:rsidRPr="007F20F7" w:rsidRDefault="00604767" w:rsidP="00791A71">
            <w:r w:rsidRPr="007F20F7">
              <w:t>Словарная работа.</w:t>
            </w:r>
          </w:p>
          <w:p w:rsidR="00604767" w:rsidRPr="007F20F7" w:rsidRDefault="00604767" w:rsidP="00791A71">
            <w:r w:rsidRPr="007F20F7">
              <w:t>Ответы на вопросы по содержанию словами из текста. Чтение сказки по ролям.</w:t>
            </w:r>
          </w:p>
          <w:p w:rsidR="00604767" w:rsidRPr="007F20F7" w:rsidRDefault="00604767" w:rsidP="00791A71">
            <w:r w:rsidRPr="007F20F7">
              <w:t xml:space="preserve">Обращение внимания на слова - авторские подсказки. 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сказку правильно, осознанно, плавно, целыми словами.</w:t>
            </w:r>
          </w:p>
          <w:p w:rsidR="00604767" w:rsidRPr="007F20F7" w:rsidRDefault="00604767" w:rsidP="00791A71">
            <w:r w:rsidRPr="007F20F7">
              <w:t>Объясняют смысл слов при помощи учителя.</w:t>
            </w:r>
          </w:p>
          <w:p w:rsidR="00604767" w:rsidRPr="007F20F7" w:rsidRDefault="00604767" w:rsidP="00791A71">
            <w:r w:rsidRPr="007F20F7">
              <w:t>Отвечают на вопросы учителя по содержанию с опорой на картинку. Читают рассказ по ролям с элементами драматизации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Читают сказку целыми словами, с опорой на авторские ремарки.</w:t>
            </w:r>
          </w:p>
          <w:p w:rsidR="00604767" w:rsidRPr="007F20F7" w:rsidRDefault="00604767" w:rsidP="00791A71">
            <w:r w:rsidRPr="007F20F7">
              <w:t>Отвечают н вопросы к тексту. Определяют главную мысль. Объясняют смысл слов и выражений, основываясь на</w:t>
            </w:r>
          </w:p>
          <w:p w:rsidR="00604767" w:rsidRPr="007F20F7" w:rsidRDefault="00604767" w:rsidP="00791A71">
            <w:r w:rsidRPr="007F20F7">
              <w:t>жизненный опыт обучающихся. Читают сказку по ролям. Обращают внимание на слова - авторские подсказки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Стр.278-280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725A45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Ф. Тютчев. </w:t>
            </w:r>
          </w:p>
          <w:p w:rsidR="00604767" w:rsidRPr="007F20F7" w:rsidRDefault="00604767" w:rsidP="00604767">
            <w:r w:rsidRPr="007F20F7">
              <w:t xml:space="preserve">«Весенние воды». </w:t>
            </w:r>
          </w:p>
          <w:p w:rsidR="00604767" w:rsidRPr="007F20F7" w:rsidRDefault="00604767" w:rsidP="00791A71">
            <w:r w:rsidRPr="007F20F7">
              <w:t>Обобщающий урок по разделу</w:t>
            </w:r>
          </w:p>
          <w:p w:rsidR="00604767" w:rsidRPr="007F20F7" w:rsidRDefault="00604767" w:rsidP="00791A71">
            <w:r w:rsidRPr="007F20F7">
              <w:t>«Круглый год. Весна»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стихотворения.</w:t>
            </w:r>
          </w:p>
          <w:p w:rsidR="00604767" w:rsidRPr="007F20F7" w:rsidRDefault="00604767" w:rsidP="00791A71">
            <w:r w:rsidRPr="007F20F7">
              <w:t>Разделение его на строфы. Отработка выразительности чтения каждой строфы стихотворения.</w:t>
            </w:r>
          </w:p>
          <w:p w:rsidR="00604767" w:rsidRPr="007F20F7" w:rsidRDefault="00604767" w:rsidP="00791A71">
            <w:r w:rsidRPr="007F20F7">
              <w:t>Заучивание стихотворения наизусть.</w:t>
            </w:r>
          </w:p>
          <w:p w:rsidR="00604767" w:rsidRPr="007F20F7" w:rsidRDefault="00604767" w:rsidP="00791A71">
            <w:r w:rsidRPr="007F20F7">
              <w:t>Чтение рассказа по ролям. Обобщение знаний по разделу. Соотнесение иллюстраций с прочитанными</w:t>
            </w:r>
          </w:p>
          <w:p w:rsidR="00604767" w:rsidRPr="007F20F7" w:rsidRDefault="00604767" w:rsidP="00791A71">
            <w:r w:rsidRPr="007F20F7">
              <w:t>произведениями.</w:t>
            </w:r>
          </w:p>
          <w:p w:rsidR="00604767" w:rsidRPr="007F20F7" w:rsidRDefault="00604767" w:rsidP="005B1A04"/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стихотворение целыми словами в темпе, приближенном к темпу устной разговорной речи.</w:t>
            </w:r>
          </w:p>
          <w:p w:rsidR="00604767" w:rsidRPr="007F20F7" w:rsidRDefault="00604767" w:rsidP="00791A71">
            <w:r w:rsidRPr="007F20F7">
              <w:t>Делят его на строфы с помощью учителя.</w:t>
            </w:r>
          </w:p>
          <w:p w:rsidR="00604767" w:rsidRPr="007F20F7" w:rsidRDefault="00604767" w:rsidP="00791A71">
            <w:r w:rsidRPr="007F20F7">
              <w:t>Отрабатывают выразительность чтения каждой строфы стихотворения при помощи учителя.</w:t>
            </w:r>
          </w:p>
          <w:p w:rsidR="00604767" w:rsidRPr="007F20F7" w:rsidRDefault="00604767" w:rsidP="00791A71">
            <w:r w:rsidRPr="007F20F7">
              <w:t>Заучивают часть стихотворения. Читают рассказ по ролям.</w:t>
            </w:r>
          </w:p>
          <w:p w:rsidR="00604767" w:rsidRPr="007F20F7" w:rsidRDefault="00604767" w:rsidP="005B1A04"/>
        </w:tc>
        <w:tc>
          <w:tcPr>
            <w:tcW w:w="3402" w:type="dxa"/>
          </w:tcPr>
          <w:p w:rsidR="00604767" w:rsidRPr="007F20F7" w:rsidRDefault="00604767" w:rsidP="00791A71"/>
          <w:p w:rsidR="00604767" w:rsidRPr="007F20F7" w:rsidRDefault="00604767" w:rsidP="00791A71">
            <w:r w:rsidRPr="007F20F7">
              <w:t>Выразительно читают стихотворение.</w:t>
            </w:r>
          </w:p>
          <w:p w:rsidR="00604767" w:rsidRPr="007F20F7" w:rsidRDefault="00604767" w:rsidP="00791A71">
            <w:r w:rsidRPr="007F20F7">
              <w:t>Делят его на строфы.</w:t>
            </w:r>
          </w:p>
          <w:p w:rsidR="00604767" w:rsidRPr="007F20F7" w:rsidRDefault="00604767" w:rsidP="00791A71">
            <w:r w:rsidRPr="007F20F7">
              <w:t>Выразительно читают каждую строфу стихотворения с</w:t>
            </w:r>
          </w:p>
          <w:p w:rsidR="00604767" w:rsidRPr="007F20F7" w:rsidRDefault="00604767" w:rsidP="00791A71">
            <w:r w:rsidRPr="007F20F7">
              <w:t>определённой интонацией. Заучивают стихотворение наизусть.</w:t>
            </w:r>
          </w:p>
          <w:p w:rsidR="00604767" w:rsidRPr="007F20F7" w:rsidRDefault="00604767" w:rsidP="00791A71">
            <w:r w:rsidRPr="007F20F7">
              <w:t>Читают рассказ по ролям. Объясняют значение образных выражений и слов.</w:t>
            </w:r>
          </w:p>
          <w:p w:rsidR="00604767" w:rsidRPr="007F20F7" w:rsidRDefault="00604767" w:rsidP="00791A71"/>
        </w:tc>
        <w:tc>
          <w:tcPr>
            <w:tcW w:w="1559" w:type="dxa"/>
          </w:tcPr>
          <w:p w:rsidR="00604767" w:rsidRPr="007F20F7" w:rsidRDefault="00B11FE2" w:rsidP="00791A71">
            <w:r>
              <w:t>Стр.281-284</w:t>
            </w:r>
          </w:p>
        </w:tc>
      </w:tr>
      <w:tr w:rsidR="00604767" w:rsidTr="004B5E94">
        <w:tc>
          <w:tcPr>
            <w:tcW w:w="16018" w:type="dxa"/>
            <w:gridSpan w:val="7"/>
          </w:tcPr>
          <w:p w:rsidR="00604767" w:rsidRDefault="00604767" w:rsidP="00604767">
            <w:pPr>
              <w:jc w:val="center"/>
              <w:rPr>
                <w:b/>
              </w:rPr>
            </w:pPr>
            <w:r w:rsidRPr="005E14DB">
              <w:rPr>
                <w:b/>
              </w:rPr>
              <w:t>«Никто не забыт, ничто не забыто…» - 12 часов</w:t>
            </w:r>
          </w:p>
          <w:p w:rsidR="005E14DB" w:rsidRPr="005E14DB" w:rsidRDefault="005E14DB" w:rsidP="00604767">
            <w:pPr>
              <w:jc w:val="center"/>
              <w:rPr>
                <w:b/>
              </w:rPr>
            </w:pP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>Вступительная статья к разделу. С. Маршак.</w:t>
            </w:r>
          </w:p>
          <w:p w:rsidR="00604767" w:rsidRPr="007F20F7" w:rsidRDefault="00604767" w:rsidP="00791A71">
            <w:r w:rsidRPr="007F20F7">
              <w:t>Стихотворение</w:t>
            </w:r>
          </w:p>
          <w:p w:rsidR="00604767" w:rsidRPr="007F20F7" w:rsidRDefault="00604767" w:rsidP="00791A71">
            <w:r w:rsidRPr="007F20F7">
              <w:t>«Мальчик из села Поповка»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вступительной статьи к разделу целыми словами, определение главной мысли.</w:t>
            </w:r>
          </w:p>
          <w:p w:rsidR="00604767" w:rsidRPr="007F20F7" w:rsidRDefault="00604767" w:rsidP="00791A71">
            <w:r w:rsidRPr="007F20F7">
              <w:t>Беседа о мероприятиях ко Дню Победы, проводимых в школе.</w:t>
            </w:r>
          </w:p>
          <w:p w:rsidR="00604767" w:rsidRPr="007F20F7" w:rsidRDefault="00604767" w:rsidP="00791A71">
            <w:r w:rsidRPr="007F20F7">
              <w:t>Нахождение сведений о родных</w:t>
            </w:r>
          </w:p>
          <w:p w:rsidR="00604767" w:rsidRPr="007F20F7" w:rsidRDefault="00604767" w:rsidP="00791A71">
            <w:r w:rsidRPr="007F20F7">
              <w:t>– участниках войны в Интернете.</w:t>
            </w:r>
          </w:p>
          <w:p w:rsidR="00604767" w:rsidRPr="007F20F7" w:rsidRDefault="00604767" w:rsidP="00791A71">
            <w:r w:rsidRPr="007F20F7">
              <w:lastRenderedPageBreak/>
              <w:t>Выразительное чтение стихотворения, передавая горечь и сочувствие трехлетнему сироте, гнев и горячий призыв к бойцам. Ответы на вопросы по содержанию.</w:t>
            </w:r>
          </w:p>
          <w:p w:rsidR="00604767" w:rsidRPr="007F20F7" w:rsidRDefault="00604767" w:rsidP="00791A71">
            <w:r w:rsidRPr="007F20F7">
              <w:t>Установление причинно- следственных связей между событиями, описанными в тексте.</w:t>
            </w:r>
          </w:p>
          <w:p w:rsidR="00604767" w:rsidRPr="007F20F7" w:rsidRDefault="00604767" w:rsidP="00791A71">
            <w:r w:rsidRPr="007F20F7">
              <w:t>Рассказ о судьбе мальчика из Поповки своими словами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lastRenderedPageBreak/>
              <w:t>Читают текст вступительной статьи целыми словами, трудные слова - по слогам. Отвечают на вопросы учителя по содержанию.</w:t>
            </w:r>
          </w:p>
          <w:p w:rsidR="00604767" w:rsidRPr="007F20F7" w:rsidRDefault="00604767" w:rsidP="00791A71">
            <w:r w:rsidRPr="007F20F7">
              <w:t xml:space="preserve">Участвуют в работе по установлению связей между </w:t>
            </w:r>
            <w:r w:rsidRPr="007F20F7">
              <w:lastRenderedPageBreak/>
              <w:t>событиями.</w:t>
            </w:r>
          </w:p>
          <w:p w:rsidR="00604767" w:rsidRPr="007F20F7" w:rsidRDefault="00604767" w:rsidP="00791A71">
            <w:r w:rsidRPr="007F20F7">
              <w:t>Выразительно читают стихотворение.</w:t>
            </w:r>
          </w:p>
          <w:p w:rsidR="00604767" w:rsidRPr="007F20F7" w:rsidRDefault="00604767" w:rsidP="00791A71">
            <w:r w:rsidRPr="007F20F7">
              <w:t>Рассказывают о судьбе мальчика из Поповки своими словами при помощи учителя.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Читают вступительную статью целыми словами. Отвечают н вопросы к тексту.</w:t>
            </w:r>
          </w:p>
          <w:p w:rsidR="00604767" w:rsidRPr="007F20F7" w:rsidRDefault="00604767" w:rsidP="00791A71">
            <w:r w:rsidRPr="007F20F7">
              <w:t>Определяют главную мысль. Устанавливают причинно- следственные связи между</w:t>
            </w:r>
          </w:p>
          <w:p w:rsidR="00604767" w:rsidRPr="007F20F7" w:rsidRDefault="00604767" w:rsidP="00791A71">
            <w:r w:rsidRPr="007F20F7">
              <w:t xml:space="preserve">событиями, описанными в </w:t>
            </w:r>
            <w:r w:rsidRPr="007F20F7">
              <w:lastRenderedPageBreak/>
              <w:t>тексте.</w:t>
            </w:r>
          </w:p>
          <w:p w:rsidR="00604767" w:rsidRPr="007F20F7" w:rsidRDefault="00604767" w:rsidP="00791A71">
            <w:r w:rsidRPr="007F20F7">
              <w:t>Выразительно читают стихотворение с эмоциональной окраской. Рассказывают о судьбе мальчика из Поповки с опорой на текст стихотворения.</w:t>
            </w:r>
          </w:p>
          <w:p w:rsidR="00604767" w:rsidRPr="007F20F7" w:rsidRDefault="00604767" w:rsidP="00791A71">
            <w:r w:rsidRPr="007F20F7">
              <w:t>Рассказывают о мероприятиях, проводимых в школе, ко Дню Победы</w:t>
            </w:r>
          </w:p>
        </w:tc>
        <w:tc>
          <w:tcPr>
            <w:tcW w:w="1559" w:type="dxa"/>
          </w:tcPr>
          <w:p w:rsidR="00604767" w:rsidRPr="007F20F7" w:rsidRDefault="00B11FE2" w:rsidP="00B11FE2">
            <w:r>
              <w:lastRenderedPageBreak/>
              <w:t>Стр.285-287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С. Алексеев. </w:t>
            </w:r>
          </w:p>
          <w:p w:rsidR="00604767" w:rsidRPr="007F20F7" w:rsidRDefault="00604767" w:rsidP="00791A71">
            <w:r w:rsidRPr="007F20F7">
              <w:t xml:space="preserve">«Подвиг у </w:t>
            </w:r>
            <w:proofErr w:type="spellStart"/>
            <w:r w:rsidRPr="007F20F7">
              <w:t>Дубосеково</w:t>
            </w:r>
            <w:proofErr w:type="spellEnd"/>
            <w:r w:rsidRPr="007F20F7">
              <w:t>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рассказа «цепочкой». Словарная работа.</w:t>
            </w:r>
          </w:p>
          <w:p w:rsidR="00604767" w:rsidRPr="007F20F7" w:rsidRDefault="00604767" w:rsidP="00791A71">
            <w:r w:rsidRPr="007F20F7">
              <w:t>Уяснение нравственного смысла понятия «защитник Родины».</w:t>
            </w:r>
          </w:p>
          <w:p w:rsidR="00604767" w:rsidRPr="007F20F7" w:rsidRDefault="00604767" w:rsidP="00791A71">
            <w:r w:rsidRPr="007F20F7">
              <w:t>Соотнесение отрывков из текста с иллюстрациями. Нахождение в тексте описания разъезда.</w:t>
            </w:r>
          </w:p>
          <w:p w:rsidR="00604767" w:rsidRPr="007F20F7" w:rsidRDefault="00604767" w:rsidP="00791A71">
            <w:r w:rsidRPr="007F20F7">
              <w:t>Чтение разговора солдат по ролям в начале боя.</w:t>
            </w:r>
          </w:p>
          <w:p w:rsidR="00604767" w:rsidRPr="007F20F7" w:rsidRDefault="00604767" w:rsidP="00791A71">
            <w:r w:rsidRPr="007F20F7">
              <w:t>Краткий рассказ о подвиге солдат – панфиловцев по плану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рассказ «цепочкой», подчёркивая слова, смысл которых не понятен обучающимся.</w:t>
            </w:r>
          </w:p>
          <w:p w:rsidR="00604767" w:rsidRPr="007F20F7" w:rsidRDefault="00604767" w:rsidP="00791A71">
            <w:r w:rsidRPr="007F20F7">
              <w:t>Объясняют своими слова смысл понятия «защитник Родины».</w:t>
            </w:r>
          </w:p>
          <w:p w:rsidR="00604767" w:rsidRPr="007F20F7" w:rsidRDefault="00604767" w:rsidP="00791A71">
            <w:r w:rsidRPr="007F20F7">
              <w:t>Подбирают к иллюстрациям предложения с помощью учителя.</w:t>
            </w:r>
          </w:p>
          <w:p w:rsidR="00604767" w:rsidRPr="007F20F7" w:rsidRDefault="00604767" w:rsidP="00791A71">
            <w:r w:rsidRPr="007F20F7">
              <w:t>Находят в тексте описание разъезда с помощью учителя. Кратко рассказывают о</w:t>
            </w:r>
          </w:p>
          <w:p w:rsidR="00604767" w:rsidRPr="007F20F7" w:rsidRDefault="00604767" w:rsidP="00791A71">
            <w:r w:rsidRPr="007F20F7">
              <w:t>подвиге солдат по плану с 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 читают рассказ. Объясняют смысл понятия</w:t>
            </w:r>
          </w:p>
          <w:p w:rsidR="00604767" w:rsidRPr="007F20F7" w:rsidRDefault="00604767" w:rsidP="00791A71">
            <w:r w:rsidRPr="007F20F7">
              <w:t>«защитник Родины». Подбирают к иллюстрациям отрывки из текста.</w:t>
            </w:r>
          </w:p>
          <w:p w:rsidR="00604767" w:rsidRPr="007F20F7" w:rsidRDefault="00604767" w:rsidP="00791A71">
            <w:r w:rsidRPr="007F20F7">
              <w:t xml:space="preserve">Находят и анализируют описание разъезда </w:t>
            </w:r>
            <w:proofErr w:type="spellStart"/>
            <w:r w:rsidRPr="007F20F7">
              <w:t>Дубосеково</w:t>
            </w:r>
            <w:proofErr w:type="spellEnd"/>
            <w:r w:rsidRPr="007F20F7">
              <w:t>. Читают по ролям разговор солдат в начале боя.</w:t>
            </w:r>
          </w:p>
          <w:p w:rsidR="00604767" w:rsidRPr="007F20F7" w:rsidRDefault="00604767" w:rsidP="00791A71">
            <w:r w:rsidRPr="007F20F7">
              <w:t xml:space="preserve">Рассказывают, чем закончился бой у разъезда </w:t>
            </w:r>
            <w:proofErr w:type="spellStart"/>
            <w:r w:rsidRPr="007F20F7">
              <w:t>Дубосеково</w:t>
            </w:r>
            <w:proofErr w:type="spellEnd"/>
            <w:r w:rsidRPr="007F20F7">
              <w:t>.</w:t>
            </w:r>
          </w:p>
          <w:p w:rsidR="00604767" w:rsidRPr="007F20F7" w:rsidRDefault="00604767" w:rsidP="00791A71">
            <w:r w:rsidRPr="007F20F7">
              <w:t>Описывают «для каждого русского сердца дорогое, святое место». Кратко пересказывают рассказ по плану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Стр.289-290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604767">
            <w:r w:rsidRPr="007F20F7">
              <w:t xml:space="preserve">Ю. </w:t>
            </w:r>
            <w:proofErr w:type="spellStart"/>
            <w:r w:rsidRPr="007F20F7">
              <w:t>Коринец</w:t>
            </w:r>
            <w:proofErr w:type="spellEnd"/>
            <w:r w:rsidRPr="007F20F7">
              <w:t>. «Неизвестный солдат»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стихотворения.</w:t>
            </w:r>
          </w:p>
          <w:p w:rsidR="00604767" w:rsidRPr="007F20F7" w:rsidRDefault="00604767" w:rsidP="00791A71">
            <w:r w:rsidRPr="007F20F7">
              <w:t>Деление текста на строфы. Разбор каждой строфы стихотворения.</w:t>
            </w:r>
          </w:p>
          <w:p w:rsidR="00604767" w:rsidRPr="007F20F7" w:rsidRDefault="00604767" w:rsidP="00791A71">
            <w:r w:rsidRPr="007F20F7">
              <w:t>Ответы на вопросы по содержанию.</w:t>
            </w:r>
          </w:p>
          <w:p w:rsidR="00604767" w:rsidRPr="007F20F7" w:rsidRDefault="00604767" w:rsidP="00791A71">
            <w:r w:rsidRPr="007F20F7">
              <w:t>Выборочное чтение строф по заданию учителя:</w:t>
            </w:r>
          </w:p>
          <w:p w:rsidR="00604767" w:rsidRPr="007F20F7" w:rsidRDefault="00604767" w:rsidP="00791A71">
            <w:r w:rsidRPr="007F20F7">
              <w:t>-о непобедимости солдата, павшего в бою;</w:t>
            </w:r>
          </w:p>
          <w:p w:rsidR="00604767" w:rsidRPr="007F20F7" w:rsidRDefault="00604767" w:rsidP="00791A71">
            <w:r w:rsidRPr="007F20F7">
              <w:t>-о горе родных павшего солдата;</w:t>
            </w:r>
          </w:p>
          <w:p w:rsidR="00604767" w:rsidRPr="007F20F7" w:rsidRDefault="00604767" w:rsidP="00791A71">
            <w:r w:rsidRPr="007F20F7">
              <w:lastRenderedPageBreak/>
              <w:t>о Могиле Неизвестного Солдата;</w:t>
            </w:r>
          </w:p>
          <w:p w:rsidR="00604767" w:rsidRPr="007F20F7" w:rsidRDefault="00604767" w:rsidP="00791A71">
            <w:r w:rsidRPr="007F20F7">
              <w:t>о почитании и памяти людей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lastRenderedPageBreak/>
              <w:t>Выразительно читают стихотворение целыми словами.</w:t>
            </w:r>
          </w:p>
          <w:p w:rsidR="00604767" w:rsidRPr="007F20F7" w:rsidRDefault="00604767" w:rsidP="00791A71">
            <w:r w:rsidRPr="007F20F7">
              <w:t>Участвуют в делении текста на строфы.</w:t>
            </w:r>
          </w:p>
          <w:p w:rsidR="00604767" w:rsidRPr="007F20F7" w:rsidRDefault="00604767" w:rsidP="00791A71">
            <w:r w:rsidRPr="007F20F7">
              <w:t>Отвечают на вопросы учителя по содержанию.</w:t>
            </w:r>
          </w:p>
          <w:p w:rsidR="00604767" w:rsidRPr="007F20F7" w:rsidRDefault="00604767" w:rsidP="00791A71">
            <w:r w:rsidRPr="007F20F7">
              <w:t>Выбирают предложения из текста по вопросам учителя. Участвуют в выборочном чтении строф.</w:t>
            </w:r>
          </w:p>
          <w:p w:rsidR="00604767" w:rsidRPr="007F20F7" w:rsidRDefault="00604767" w:rsidP="00791A71">
            <w:r w:rsidRPr="007F20F7">
              <w:t xml:space="preserve">Объясняют свой выбор с </w:t>
            </w:r>
            <w:r w:rsidRPr="007F20F7">
              <w:lastRenderedPageBreak/>
              <w:t>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Выразительно читают стихотворение целыми словами с соответствующей интонацией.</w:t>
            </w:r>
          </w:p>
          <w:p w:rsidR="00604767" w:rsidRPr="007F20F7" w:rsidRDefault="00604767" w:rsidP="00791A71">
            <w:r w:rsidRPr="007F20F7">
              <w:t>Делят текст стихотворения на строфы.</w:t>
            </w:r>
          </w:p>
          <w:p w:rsidR="00604767" w:rsidRPr="007F20F7" w:rsidRDefault="00604767" w:rsidP="00791A71">
            <w:r w:rsidRPr="007F20F7">
              <w:t>Отвечают на вопросы к стихотворению. Выборочно читают строфы стихотворения для подтверждения своего ответа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Стр.291-292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Б. Лавренёв. </w:t>
            </w:r>
          </w:p>
          <w:p w:rsidR="00604767" w:rsidRPr="007F20F7" w:rsidRDefault="00604767" w:rsidP="00604767">
            <w:r w:rsidRPr="007F20F7">
              <w:t>«Большое сердце» 1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рассказа целыми словами, определение главной мысли.</w:t>
            </w:r>
          </w:p>
          <w:p w:rsidR="00604767" w:rsidRPr="007F20F7" w:rsidRDefault="00604767" w:rsidP="00791A71">
            <w:r w:rsidRPr="007F20F7">
              <w:t>Словарная работа.</w:t>
            </w:r>
          </w:p>
          <w:p w:rsidR="00604767" w:rsidRPr="007F20F7" w:rsidRDefault="00604767" w:rsidP="00791A71">
            <w:r w:rsidRPr="007F20F7">
              <w:t>Ответы на вопросы по содержанию словами из текста. Выборочное чтение по вопросам:</w:t>
            </w:r>
          </w:p>
          <w:p w:rsidR="00604767" w:rsidRPr="007F20F7" w:rsidRDefault="00604767" w:rsidP="00791A71">
            <w:r w:rsidRPr="007F20F7">
              <w:t>о внешнем виде мальчика;</w:t>
            </w:r>
          </w:p>
          <w:p w:rsidR="00604767" w:rsidRPr="007F20F7" w:rsidRDefault="00604767" w:rsidP="00791A71">
            <w:r w:rsidRPr="007F20F7">
              <w:t>чем мальчик понравился капитану, командиру батареи;</w:t>
            </w:r>
          </w:p>
          <w:p w:rsidR="00604767" w:rsidRPr="007F20F7" w:rsidRDefault="00604767" w:rsidP="005B1A04">
            <w:r w:rsidRPr="007F20F7">
              <w:t xml:space="preserve">-как отнёсся к мальчику капитан. 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первую часть рассказа целыми словами.</w:t>
            </w:r>
          </w:p>
          <w:p w:rsidR="00604767" w:rsidRPr="007F20F7" w:rsidRDefault="00604767" w:rsidP="00791A71">
            <w:r w:rsidRPr="007F20F7">
              <w:t>Определяют главную мысль с помощью учителя.</w:t>
            </w:r>
          </w:p>
          <w:p w:rsidR="00604767" w:rsidRPr="007F20F7" w:rsidRDefault="00604767" w:rsidP="00791A71">
            <w:r w:rsidRPr="007F20F7">
              <w:t>Отвечают на вопросы учителя по содержанию.</w:t>
            </w:r>
          </w:p>
          <w:p w:rsidR="00604767" w:rsidRPr="007F20F7" w:rsidRDefault="00604767" w:rsidP="00791A71">
            <w:r w:rsidRPr="007F20F7">
              <w:t>Выборочно читают по заданию учителя.</w:t>
            </w:r>
          </w:p>
          <w:p w:rsidR="00604767" w:rsidRPr="007F20F7" w:rsidRDefault="00604767" w:rsidP="00791A71">
            <w:r w:rsidRPr="007F20F7"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604767" w:rsidRPr="007F20F7" w:rsidRDefault="00604767" w:rsidP="00791A71">
            <w:r w:rsidRPr="007F20F7">
              <w:t>Определяют главную мысль. Выборочно читают по вопросам для подтверждения ответа.</w:t>
            </w:r>
          </w:p>
          <w:p w:rsidR="00604767" w:rsidRPr="007F20F7" w:rsidRDefault="00604767" w:rsidP="00791A71">
            <w:r w:rsidRPr="007F20F7">
              <w:t>Пересказывают первую часть по плану учебника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Стр.294-296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Б. Лавренёв. </w:t>
            </w:r>
          </w:p>
          <w:p w:rsidR="00604767" w:rsidRPr="007F20F7" w:rsidRDefault="00604767" w:rsidP="00604767">
            <w:r w:rsidRPr="007F20F7">
              <w:t>«Большое сердце» 2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второй части рассказа.</w:t>
            </w:r>
          </w:p>
          <w:p w:rsidR="00604767" w:rsidRPr="007F20F7" w:rsidRDefault="00604767" w:rsidP="00791A71">
            <w:r w:rsidRPr="007F20F7">
              <w:t>Словарная работа с помощью</w:t>
            </w:r>
          </w:p>
          <w:p w:rsidR="00604767" w:rsidRPr="007F20F7" w:rsidRDefault="00604767" w:rsidP="00791A71">
            <w:r w:rsidRPr="007F20F7">
              <w:t>«Читай правильно», «Слова для объяснения».</w:t>
            </w:r>
          </w:p>
          <w:p w:rsidR="00604767" w:rsidRPr="007F20F7" w:rsidRDefault="00604767" w:rsidP="00791A71">
            <w:r w:rsidRPr="007F20F7">
              <w:t>Ответы на вопросы по содержанию.</w:t>
            </w:r>
          </w:p>
          <w:p w:rsidR="00604767" w:rsidRPr="007F20F7" w:rsidRDefault="00604767" w:rsidP="00791A71">
            <w:r w:rsidRPr="007F20F7">
              <w:t>Выборочное чтение по заданию учителя:</w:t>
            </w:r>
          </w:p>
          <w:p w:rsidR="00604767" w:rsidRPr="007F20F7" w:rsidRDefault="00604767" w:rsidP="00791A71">
            <w:r w:rsidRPr="007F20F7">
              <w:t>-о голодании мальчика и привычке экономить еду;</w:t>
            </w:r>
          </w:p>
          <w:p w:rsidR="00604767" w:rsidRPr="007F20F7" w:rsidRDefault="00604767" w:rsidP="00791A71">
            <w:r w:rsidRPr="007F20F7">
              <w:t>-как утешал Колю капитан;</w:t>
            </w:r>
          </w:p>
          <w:p w:rsidR="00604767" w:rsidRPr="007F20F7" w:rsidRDefault="00604767" w:rsidP="00791A71">
            <w:r w:rsidRPr="007F20F7">
              <w:t>-какую пользу принёс Коля краснофлотцам;</w:t>
            </w:r>
          </w:p>
          <w:p w:rsidR="00604767" w:rsidRPr="007F20F7" w:rsidRDefault="00604767" w:rsidP="00791A71">
            <w:r w:rsidRPr="007F20F7">
              <w:t xml:space="preserve">- как капитан относится к Николаю </w:t>
            </w:r>
            <w:proofErr w:type="spellStart"/>
            <w:r w:rsidRPr="007F20F7">
              <w:t>Вихрову</w:t>
            </w:r>
            <w:proofErr w:type="spellEnd"/>
            <w:r w:rsidRPr="007F20F7">
              <w:t xml:space="preserve"> и как к ребёнку, и как к взрослому разведчику.</w:t>
            </w:r>
          </w:p>
          <w:p w:rsidR="00604767" w:rsidRPr="007F20F7" w:rsidRDefault="00604767" w:rsidP="00791A71">
            <w:r w:rsidRPr="007F20F7">
              <w:t>Пересказ второй части по плану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 xml:space="preserve">Читают вторую часть рассказа выразительно, целыми словами, 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 структуре и значению слова.</w:t>
            </w:r>
          </w:p>
          <w:p w:rsidR="00604767" w:rsidRPr="007F20F7" w:rsidRDefault="00604767" w:rsidP="00791A71">
            <w:r w:rsidRPr="007F20F7">
              <w:t>Объясняют трудные слова при помощи рубрик-помощниц.</w:t>
            </w:r>
          </w:p>
          <w:p w:rsidR="00604767" w:rsidRPr="007F20F7" w:rsidRDefault="00604767" w:rsidP="00791A71">
            <w:r w:rsidRPr="007F20F7">
              <w:t>Отвечают на вопросы учителя по содержанию.</w:t>
            </w:r>
          </w:p>
          <w:p w:rsidR="00604767" w:rsidRPr="007F20F7" w:rsidRDefault="00604767" w:rsidP="00791A71">
            <w:r w:rsidRPr="007F20F7">
              <w:t>Участвуют в выборочном чтении по заданию учителя. Пересказывают вторую часть рассказа по плану с 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/>
          <w:p w:rsidR="00604767" w:rsidRPr="007F20F7" w:rsidRDefault="00604767" w:rsidP="00791A71">
            <w:r w:rsidRPr="007F20F7">
              <w:t>Выразительно читают вторую часть рассказа целыми словами.</w:t>
            </w:r>
          </w:p>
          <w:p w:rsidR="00604767" w:rsidRPr="007F20F7" w:rsidRDefault="00604767" w:rsidP="00791A71">
            <w:r w:rsidRPr="007F20F7">
              <w:t>Объясняют смысл трудных слов.</w:t>
            </w:r>
          </w:p>
          <w:p w:rsidR="00604767" w:rsidRPr="007F20F7" w:rsidRDefault="00604767" w:rsidP="00791A71">
            <w:r w:rsidRPr="007F20F7">
              <w:t>Отвечают на вопросы по содержанию.</w:t>
            </w:r>
          </w:p>
          <w:p w:rsidR="00604767" w:rsidRPr="007F20F7" w:rsidRDefault="00604767" w:rsidP="00791A71">
            <w:r w:rsidRPr="007F20F7">
              <w:t>Определяют главную мысль второй части рассказа.</w:t>
            </w:r>
          </w:p>
          <w:p w:rsidR="00604767" w:rsidRPr="007F20F7" w:rsidRDefault="00604767" w:rsidP="00791A71">
            <w:r w:rsidRPr="007F20F7">
              <w:t>Выборочно зачитывают ответы на вопросы учителя.</w:t>
            </w:r>
          </w:p>
          <w:p w:rsidR="00604767" w:rsidRPr="007F20F7" w:rsidRDefault="00604767" w:rsidP="00791A71">
            <w:r w:rsidRPr="007F20F7">
              <w:t>Пересказывают вторую часть рассказа по плану, близко к тексту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Стр.297-299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Б. Лавренёв. </w:t>
            </w:r>
          </w:p>
          <w:p w:rsidR="00604767" w:rsidRPr="007F20F7" w:rsidRDefault="00604767" w:rsidP="00604767">
            <w:r w:rsidRPr="007F20F7">
              <w:t>«Большое сердце» 3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третьей части рассказа с помощью</w:t>
            </w:r>
          </w:p>
          <w:p w:rsidR="00604767" w:rsidRPr="007F20F7" w:rsidRDefault="00604767" w:rsidP="00791A71">
            <w:r w:rsidRPr="007F20F7">
              <w:t>бинарного чтения, упражнения</w:t>
            </w:r>
          </w:p>
          <w:p w:rsidR="00604767" w:rsidRPr="007F20F7" w:rsidRDefault="00604767" w:rsidP="00791A71">
            <w:r w:rsidRPr="007F20F7">
              <w:t>«</w:t>
            </w:r>
            <w:proofErr w:type="spellStart"/>
            <w:r w:rsidRPr="007F20F7">
              <w:t>Фотоглаз</w:t>
            </w:r>
            <w:proofErr w:type="spellEnd"/>
            <w:r w:rsidRPr="007F20F7">
              <w:t>».</w:t>
            </w:r>
          </w:p>
          <w:p w:rsidR="00604767" w:rsidRPr="007F20F7" w:rsidRDefault="00604767" w:rsidP="00791A71">
            <w:r w:rsidRPr="007F20F7">
              <w:t>Обогащение словарного запаса обучающихся при словарной работе.</w:t>
            </w:r>
          </w:p>
          <w:p w:rsidR="00604767" w:rsidRPr="007F20F7" w:rsidRDefault="00604767" w:rsidP="00791A71">
            <w:r w:rsidRPr="007F20F7">
              <w:lastRenderedPageBreak/>
              <w:t>Выборочное чтение по заданию учителя:</w:t>
            </w:r>
          </w:p>
          <w:p w:rsidR="00604767" w:rsidRPr="007F20F7" w:rsidRDefault="00604767" w:rsidP="00791A71">
            <w:r w:rsidRPr="007F20F7">
              <w:t xml:space="preserve">-какие слова Коли </w:t>
            </w:r>
            <w:proofErr w:type="spellStart"/>
            <w:r w:rsidRPr="007F20F7">
              <w:t>Вихрова</w:t>
            </w:r>
            <w:proofErr w:type="spellEnd"/>
            <w:r w:rsidRPr="007F20F7">
              <w:t xml:space="preserve"> заинтересовали капитана;</w:t>
            </w:r>
          </w:p>
          <w:p w:rsidR="00604767" w:rsidRPr="007F20F7" w:rsidRDefault="00604767" w:rsidP="00791A71">
            <w:r w:rsidRPr="007F20F7">
              <w:t>-как мальчик отнесся к предложению капитана.</w:t>
            </w:r>
          </w:p>
          <w:p w:rsidR="00604767" w:rsidRPr="007F20F7" w:rsidRDefault="00604767" w:rsidP="00791A71">
            <w:r w:rsidRPr="007F20F7">
              <w:t>Рассказ третьей части по плану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lastRenderedPageBreak/>
              <w:t>Выразительно читают третью часть произведения при помощи упражнения</w:t>
            </w:r>
          </w:p>
          <w:p w:rsidR="00604767" w:rsidRPr="007F20F7" w:rsidRDefault="00604767" w:rsidP="00791A71">
            <w:r w:rsidRPr="007F20F7">
              <w:t>«</w:t>
            </w:r>
            <w:proofErr w:type="spellStart"/>
            <w:r w:rsidRPr="007F20F7">
              <w:t>Фотоглаз</w:t>
            </w:r>
            <w:proofErr w:type="spellEnd"/>
            <w:r w:rsidRPr="007F20F7">
              <w:t>».</w:t>
            </w:r>
          </w:p>
          <w:p w:rsidR="00604767" w:rsidRPr="007F20F7" w:rsidRDefault="00604767" w:rsidP="00791A71">
            <w:r w:rsidRPr="007F20F7">
              <w:t>Объясняют смысл непонятных слов и выражений при помощи учителя.</w:t>
            </w:r>
          </w:p>
          <w:p w:rsidR="00604767" w:rsidRPr="007F20F7" w:rsidRDefault="00604767" w:rsidP="00791A71">
            <w:r w:rsidRPr="007F20F7">
              <w:lastRenderedPageBreak/>
              <w:t>Участвуют в выборочном чтении с помощью учителя. Рассказывают отрывок третьей части по плану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Выразительно читают третью часть произведения при помощи бинарного чтения, упражнения «</w:t>
            </w:r>
            <w:proofErr w:type="spellStart"/>
            <w:r w:rsidRPr="007F20F7">
              <w:t>Фотоглаз</w:t>
            </w:r>
            <w:proofErr w:type="spellEnd"/>
            <w:r w:rsidRPr="007F20F7">
              <w:t>».</w:t>
            </w:r>
          </w:p>
          <w:p w:rsidR="00604767" w:rsidRPr="007F20F7" w:rsidRDefault="00604767" w:rsidP="00791A71">
            <w:r w:rsidRPr="007F20F7">
              <w:t>Объясняют смысл непонятных слов и выражений.</w:t>
            </w:r>
          </w:p>
          <w:p w:rsidR="00604767" w:rsidRPr="007F20F7" w:rsidRDefault="00604767" w:rsidP="00791A71">
            <w:r w:rsidRPr="007F20F7">
              <w:t xml:space="preserve">Выборочно читают по заданию </w:t>
            </w:r>
            <w:r w:rsidRPr="007F20F7">
              <w:lastRenderedPageBreak/>
              <w:t>учителя.</w:t>
            </w:r>
          </w:p>
          <w:p w:rsidR="00604767" w:rsidRPr="007F20F7" w:rsidRDefault="00604767" w:rsidP="00791A71">
            <w:r w:rsidRPr="007F20F7">
              <w:t>Рассказывают третью часть по плану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lastRenderedPageBreak/>
              <w:t>Стр.300-303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604767">
            <w:r w:rsidRPr="007F20F7">
              <w:t>Б. Лавренёв. «Большое сердце» 4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четвертой части рассказа</w:t>
            </w:r>
          </w:p>
          <w:p w:rsidR="00604767" w:rsidRPr="007F20F7" w:rsidRDefault="00604767" w:rsidP="00791A71">
            <w:r w:rsidRPr="007F20F7">
              <w:t>«цепочкой», при помощи упражнений «Окончания», «На одном дыхании».</w:t>
            </w:r>
          </w:p>
          <w:p w:rsidR="00604767" w:rsidRPr="007F20F7" w:rsidRDefault="00604767" w:rsidP="00791A71">
            <w:r w:rsidRPr="007F20F7">
              <w:t>Словарная работа. Ответы на вопросы по содержанию рассказа. Выборочное чтение по вопросам учебника:</w:t>
            </w:r>
          </w:p>
          <w:p w:rsidR="00604767" w:rsidRPr="007F20F7" w:rsidRDefault="00604767" w:rsidP="00791A71">
            <w:r w:rsidRPr="007F20F7">
              <w:t>- как скворечник служил для уточнения цели артиллерийской стрельбы;</w:t>
            </w:r>
          </w:p>
          <w:p w:rsidR="00604767" w:rsidRPr="007F20F7" w:rsidRDefault="00604767" w:rsidP="00791A71">
            <w:r w:rsidRPr="007F20F7">
              <w:t>-почему батарея прекратила огонь;</w:t>
            </w:r>
          </w:p>
          <w:p w:rsidR="00604767" w:rsidRPr="007F20F7" w:rsidRDefault="00604767" w:rsidP="00791A71">
            <w:r w:rsidRPr="007F20F7">
              <w:t>-как капитан встретился с мальчиком и его мамой;</w:t>
            </w:r>
          </w:p>
          <w:p w:rsidR="00604767" w:rsidRPr="007F20F7" w:rsidRDefault="00604767" w:rsidP="00791A71">
            <w:r w:rsidRPr="007F20F7">
              <w:t xml:space="preserve">-как автор называет Колю </w:t>
            </w:r>
            <w:proofErr w:type="spellStart"/>
            <w:r w:rsidRPr="007F20F7">
              <w:t>Вихрова</w:t>
            </w:r>
            <w:proofErr w:type="spellEnd"/>
            <w:r w:rsidRPr="007F20F7">
              <w:t>.</w:t>
            </w:r>
          </w:p>
          <w:p w:rsidR="00604767" w:rsidRPr="007F20F7" w:rsidRDefault="00604767" w:rsidP="00791A71">
            <w:r w:rsidRPr="007F20F7">
              <w:t>Пересказ четвертой части по плану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четвертую часть рассказа «цепочкой», при помощи упражнения</w:t>
            </w:r>
          </w:p>
          <w:p w:rsidR="00604767" w:rsidRPr="007F20F7" w:rsidRDefault="00604767" w:rsidP="00791A71">
            <w:r w:rsidRPr="007F20F7">
              <w:t>«Окончания».</w:t>
            </w:r>
          </w:p>
          <w:p w:rsidR="00604767" w:rsidRPr="007F20F7" w:rsidRDefault="00604767" w:rsidP="00791A71">
            <w:r w:rsidRPr="007F20F7">
              <w:t>Объясняют смысл непонятных слов и выражений при помощи рубрик учебника.</w:t>
            </w:r>
          </w:p>
          <w:p w:rsidR="00604767" w:rsidRPr="007F20F7" w:rsidRDefault="00604767" w:rsidP="00791A71">
            <w:r w:rsidRPr="007F20F7">
              <w:t>Отвечают на вопросы по содержанию рассказа с помощью учителя.</w:t>
            </w:r>
          </w:p>
          <w:p w:rsidR="00604767" w:rsidRPr="007F20F7" w:rsidRDefault="00604767" w:rsidP="00791A71">
            <w:r w:rsidRPr="007F20F7">
              <w:t>Участвуют в выборочном чтении по вопросам учебника. Кратко пересказывают отрывок части рассказа по плану</w:t>
            </w:r>
          </w:p>
        </w:tc>
        <w:tc>
          <w:tcPr>
            <w:tcW w:w="3402" w:type="dxa"/>
          </w:tcPr>
          <w:p w:rsidR="00604767" w:rsidRPr="007F20F7" w:rsidRDefault="00604767" w:rsidP="00791A71"/>
          <w:p w:rsidR="00604767" w:rsidRPr="007F20F7" w:rsidRDefault="00604767" w:rsidP="00791A71"/>
          <w:p w:rsidR="00604767" w:rsidRPr="007F20F7" w:rsidRDefault="00604767" w:rsidP="00791A71">
            <w:r w:rsidRPr="007F20F7">
              <w:t>Выразительно читают четвертую часть рассказа</w:t>
            </w:r>
          </w:p>
          <w:p w:rsidR="00604767" w:rsidRPr="007F20F7" w:rsidRDefault="00604767" w:rsidP="00791A71">
            <w:r w:rsidRPr="007F20F7">
              <w:t>«цепочкой», при помощи упражнения «На одном</w:t>
            </w:r>
          </w:p>
          <w:p w:rsidR="00604767" w:rsidRPr="007F20F7" w:rsidRDefault="00604767" w:rsidP="00791A71">
            <w:r w:rsidRPr="007F20F7">
              <w:t>дыхании».</w:t>
            </w:r>
          </w:p>
          <w:p w:rsidR="00604767" w:rsidRPr="007F20F7" w:rsidRDefault="00604767" w:rsidP="00791A71">
            <w:r w:rsidRPr="007F20F7">
              <w:t>Объясняют смысл непонятных слов и выражений.</w:t>
            </w:r>
          </w:p>
          <w:p w:rsidR="00604767" w:rsidRPr="007F20F7" w:rsidRDefault="00604767" w:rsidP="00791A71">
            <w:r w:rsidRPr="007F20F7">
              <w:t>Отвечают на вопросы по содержанию рассказа.</w:t>
            </w:r>
          </w:p>
          <w:p w:rsidR="00604767" w:rsidRPr="007F20F7" w:rsidRDefault="00604767" w:rsidP="00791A71">
            <w:r w:rsidRPr="007F20F7">
              <w:t>Выборочно читают по вопросам учебника.</w:t>
            </w:r>
          </w:p>
          <w:p w:rsidR="00604767" w:rsidRPr="007F20F7" w:rsidRDefault="00604767" w:rsidP="00791A71">
            <w:r w:rsidRPr="007F20F7">
              <w:t>Подробно пересказывают отрывок части рассказа по плану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Стр.305-307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604767">
            <w:r w:rsidRPr="007F20F7">
              <w:t xml:space="preserve">Б. Лавренёв. «Большое сердце» 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и анализ рассказа. Просмотр эпизодов диафильма по произведению.</w:t>
            </w:r>
          </w:p>
          <w:p w:rsidR="00604767" w:rsidRPr="007F20F7" w:rsidRDefault="00604767" w:rsidP="00791A71">
            <w:r w:rsidRPr="007F20F7">
              <w:t>Обсуждение эпизодов рассказа с одноклассниками.</w:t>
            </w:r>
          </w:p>
          <w:p w:rsidR="00604767" w:rsidRPr="007F20F7" w:rsidRDefault="00604767" w:rsidP="00791A71">
            <w:r w:rsidRPr="007F20F7">
              <w:t>Рисование иллюстраций к произведению.</w:t>
            </w:r>
          </w:p>
          <w:p w:rsidR="00604767" w:rsidRPr="007F20F7" w:rsidRDefault="00604767" w:rsidP="00791A71">
            <w:r w:rsidRPr="007F20F7">
              <w:t>Ответы на вопросы по прочитанному.</w:t>
            </w:r>
          </w:p>
          <w:p w:rsidR="00604767" w:rsidRPr="007F20F7" w:rsidRDefault="00604767" w:rsidP="00791A71">
            <w:r w:rsidRPr="007F20F7">
              <w:t>Выполнение интерактивного теста по содержанию рассказа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рассказ правильным, плавным чтением целыми словами.</w:t>
            </w:r>
          </w:p>
          <w:p w:rsidR="00604767" w:rsidRPr="007F20F7" w:rsidRDefault="00604767" w:rsidP="00791A71">
            <w:r w:rsidRPr="007F20F7">
              <w:t>Просматривают эпизоды</w:t>
            </w:r>
          </w:p>
          <w:p w:rsidR="00604767" w:rsidRPr="007F20F7" w:rsidRDefault="00604767" w:rsidP="00791A71">
            <w:r w:rsidRPr="007F20F7">
              <w:t>диафильма, обсуждают их с одноклассниками.</w:t>
            </w:r>
          </w:p>
          <w:p w:rsidR="00604767" w:rsidRPr="007F20F7" w:rsidRDefault="00604767" w:rsidP="00791A71">
            <w:r w:rsidRPr="007F20F7">
              <w:t>Рисуют 1-2 иллюстрации к произведению.</w:t>
            </w:r>
          </w:p>
          <w:p w:rsidR="00604767" w:rsidRPr="007F20F7" w:rsidRDefault="00604767" w:rsidP="00791A71">
            <w:r w:rsidRPr="007F20F7">
              <w:t>Дают короткие ответы на вопросы по прочитанному.</w:t>
            </w:r>
          </w:p>
          <w:p w:rsidR="00604767" w:rsidRPr="007F20F7" w:rsidRDefault="00604767" w:rsidP="00791A71">
            <w:r w:rsidRPr="007F20F7">
              <w:t xml:space="preserve">Выполняют интерактивный тест по содержанию рассказа с </w:t>
            </w:r>
            <w:r w:rsidRPr="007F20F7">
              <w:lastRenderedPageBreak/>
              <w:t>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Читают рассказ осознанно, бегло, целым словом с переходом к чтению словосочетаниями.</w:t>
            </w:r>
          </w:p>
          <w:p w:rsidR="00604767" w:rsidRPr="007F20F7" w:rsidRDefault="00604767" w:rsidP="00791A71">
            <w:r w:rsidRPr="007F20F7">
              <w:t>Просматривают эпизоды</w:t>
            </w:r>
          </w:p>
          <w:p w:rsidR="00604767" w:rsidRPr="007F20F7" w:rsidRDefault="00604767" w:rsidP="00791A71">
            <w:r w:rsidRPr="007F20F7">
              <w:t>диафильма, обсуждают их с одноклассниками.</w:t>
            </w:r>
          </w:p>
          <w:p w:rsidR="00604767" w:rsidRPr="007F20F7" w:rsidRDefault="00604767" w:rsidP="00791A71">
            <w:r w:rsidRPr="007F20F7">
              <w:t>Рисуют 3-4 иллюстрации к</w:t>
            </w:r>
          </w:p>
          <w:p w:rsidR="00604767" w:rsidRPr="007F20F7" w:rsidRDefault="00604767" w:rsidP="00791A71">
            <w:r w:rsidRPr="007F20F7">
              <w:t>произведению.</w:t>
            </w:r>
          </w:p>
          <w:p w:rsidR="00604767" w:rsidRPr="007F20F7" w:rsidRDefault="00604767" w:rsidP="00791A71">
            <w:r w:rsidRPr="007F20F7">
              <w:t>Дают полные, развёрнутые ответы на вопросы по прочитанному.</w:t>
            </w:r>
          </w:p>
          <w:p w:rsidR="00604767" w:rsidRPr="007F20F7" w:rsidRDefault="00604767" w:rsidP="00791A71">
            <w:r w:rsidRPr="007F20F7">
              <w:t xml:space="preserve">Выполняют интерактивный тест </w:t>
            </w:r>
            <w:r w:rsidRPr="007F20F7">
              <w:lastRenderedPageBreak/>
              <w:t>по содержанию рассказа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lastRenderedPageBreak/>
              <w:t>Выборочное чтение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604767">
            <w:r w:rsidRPr="007F20F7">
              <w:t>Биография К.М. Симонов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Читают биографическую справку о К.М. Симонове. Объяснение значения слова</w:t>
            </w:r>
          </w:p>
          <w:p w:rsidR="00604767" w:rsidRPr="007F20F7" w:rsidRDefault="00604767" w:rsidP="00791A71">
            <w:r w:rsidRPr="007F20F7">
              <w:t>«псевдоним».</w:t>
            </w:r>
          </w:p>
          <w:p w:rsidR="00604767" w:rsidRPr="007F20F7" w:rsidRDefault="00604767" w:rsidP="00791A71">
            <w:r w:rsidRPr="007F20F7">
              <w:t>Ответы на вопросы по прочитанному.</w:t>
            </w:r>
          </w:p>
          <w:p w:rsidR="00604767" w:rsidRPr="007F20F7" w:rsidRDefault="00604767" w:rsidP="00791A71">
            <w:r w:rsidRPr="007F20F7">
              <w:t>Обсуждение событий, побудивших К. М. Симонова написать стихотворение «Сын артиллериста»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Просматривают презентацию о биографии К.М. Симонова.</w:t>
            </w:r>
          </w:p>
          <w:p w:rsidR="00604767" w:rsidRPr="007F20F7" w:rsidRDefault="00604767" w:rsidP="00791A71">
            <w:r w:rsidRPr="007F20F7">
              <w:t>Выразительно читают</w:t>
            </w:r>
          </w:p>
          <w:p w:rsidR="00604767" w:rsidRPr="007F20F7" w:rsidRDefault="00604767" w:rsidP="00791A71">
            <w:r w:rsidRPr="007F20F7">
              <w:t>биографическую справку учебника.</w:t>
            </w:r>
          </w:p>
          <w:p w:rsidR="00604767" w:rsidRPr="007F20F7" w:rsidRDefault="00604767" w:rsidP="00791A71">
            <w:r w:rsidRPr="007F20F7">
              <w:t>Объясняют значение слова</w:t>
            </w:r>
          </w:p>
          <w:p w:rsidR="00604767" w:rsidRPr="007F20F7" w:rsidRDefault="00604767" w:rsidP="00791A71">
            <w:r w:rsidRPr="007F20F7">
              <w:t>«псевдоним» при помощи Толкового словаря В. Даля.</w:t>
            </w:r>
          </w:p>
          <w:p w:rsidR="00604767" w:rsidRPr="007F20F7" w:rsidRDefault="00604767" w:rsidP="00791A71">
            <w:r w:rsidRPr="007F20F7">
              <w:t>Отвечают на вопросы учебника с помощью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Знакомятся с биографией писателя посредством просмотра презентации. Составляют хронологическую таблицу в тетради.</w:t>
            </w:r>
          </w:p>
          <w:p w:rsidR="00604767" w:rsidRPr="007F20F7" w:rsidRDefault="00604767" w:rsidP="00791A71">
            <w:r w:rsidRPr="007F20F7">
              <w:t>Объясняют трудные слова.</w:t>
            </w:r>
          </w:p>
          <w:p w:rsidR="00604767" w:rsidRPr="007F20F7" w:rsidRDefault="00604767" w:rsidP="00791A71">
            <w:r w:rsidRPr="007F20F7">
              <w:t>Обсуждают события</w:t>
            </w:r>
          </w:p>
          <w:p w:rsidR="00604767" w:rsidRPr="007F20F7" w:rsidRDefault="00604767" w:rsidP="00791A71">
            <w:r w:rsidRPr="007F20F7">
              <w:t>биографической справки. Делают вывод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Стр.308-309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К. Симонов. </w:t>
            </w:r>
          </w:p>
          <w:p w:rsidR="00604767" w:rsidRPr="007F20F7" w:rsidRDefault="00604767" w:rsidP="00604767">
            <w:r w:rsidRPr="007F20F7">
              <w:t xml:space="preserve">«Сын артиллериста» </w:t>
            </w:r>
          </w:p>
          <w:p w:rsidR="00604767" w:rsidRPr="007F20F7" w:rsidRDefault="00604767" w:rsidP="00604767">
            <w:r w:rsidRPr="007F20F7">
              <w:t>1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первой части стихотворения.</w:t>
            </w:r>
          </w:p>
          <w:p w:rsidR="00604767" w:rsidRPr="007F20F7" w:rsidRDefault="00604767" w:rsidP="00791A71">
            <w:r w:rsidRPr="007F20F7"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604767" w:rsidRPr="007F20F7" w:rsidRDefault="00604767" w:rsidP="00791A71">
            <w:r w:rsidRPr="007F20F7">
              <w:t>Разбор содержания прочитанного. Овладение правильным, полным и</w:t>
            </w:r>
          </w:p>
          <w:p w:rsidR="00604767" w:rsidRPr="007F20F7" w:rsidRDefault="00604767" w:rsidP="00791A71">
            <w:r w:rsidRPr="007F20F7">
              <w:t>последовательным пересказом, направленным на понимание содержания произведения, на</w:t>
            </w:r>
          </w:p>
          <w:p w:rsidR="00604767" w:rsidRPr="007F20F7" w:rsidRDefault="00604767" w:rsidP="00791A71">
            <w:r w:rsidRPr="007F20F7">
              <w:t>обогащение и уточнение словарного запаса.</w:t>
            </w:r>
          </w:p>
          <w:p w:rsidR="00604767" w:rsidRPr="007F20F7" w:rsidRDefault="00604767" w:rsidP="00791A71"/>
        </w:tc>
        <w:tc>
          <w:tcPr>
            <w:tcW w:w="3260" w:type="dxa"/>
          </w:tcPr>
          <w:p w:rsidR="00604767" w:rsidRPr="007F20F7" w:rsidRDefault="00604767" w:rsidP="00791A71">
            <w:r w:rsidRPr="007F20F7">
              <w:t>Выразительно читают первую часть стихотворения.</w:t>
            </w:r>
          </w:p>
          <w:p w:rsidR="00604767" w:rsidRPr="007F20F7" w:rsidRDefault="00604767" w:rsidP="00791A71">
            <w:r w:rsidRPr="007F20F7">
              <w:t>Соблюдают интонацию, соответствующую знакам препинания в конце</w:t>
            </w:r>
          </w:p>
          <w:p w:rsidR="00604767" w:rsidRPr="007F20F7" w:rsidRDefault="00604767" w:rsidP="00791A71">
            <w:r w:rsidRPr="007F20F7">
              <w:t>предложений.</w:t>
            </w:r>
            <w:r w:rsidRPr="007F20F7">
              <w:tab/>
              <w:t>Составляют диалог с использованием</w:t>
            </w:r>
          </w:p>
          <w:p w:rsidR="00604767" w:rsidRPr="007F20F7" w:rsidRDefault="00604767" w:rsidP="00791A71">
            <w:r w:rsidRPr="007F20F7">
              <w:t>данных учителем вопросов. Отвечают на вопросы по прочитанному.</w:t>
            </w:r>
          </w:p>
          <w:p w:rsidR="00604767" w:rsidRPr="007F20F7" w:rsidRDefault="00604767" w:rsidP="00791A71">
            <w:r w:rsidRPr="007F20F7">
              <w:t>Толкуют слова и выражения с помощью учителя.</w:t>
            </w:r>
          </w:p>
          <w:p w:rsidR="00604767" w:rsidRPr="007F20F7" w:rsidRDefault="00604767" w:rsidP="00791A71">
            <w:r w:rsidRPr="007F20F7">
              <w:t>Находят в тексте любимую поговорку Деева.</w:t>
            </w:r>
          </w:p>
          <w:p w:rsidR="00604767" w:rsidRPr="007F20F7" w:rsidRDefault="00604767" w:rsidP="00791A71">
            <w:r w:rsidRPr="007F20F7">
              <w:t>Участвуют в раскрытии нравственных проблем стихотворения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604767" w:rsidRPr="007F20F7" w:rsidRDefault="00604767" w:rsidP="00791A71">
            <w:r w:rsidRPr="007F20F7">
              <w:t>Составляют диалог с использованием данных вопросов.</w:t>
            </w:r>
          </w:p>
          <w:p w:rsidR="00604767" w:rsidRPr="007F20F7" w:rsidRDefault="00604767" w:rsidP="00791A71">
            <w:r w:rsidRPr="007F20F7">
              <w:t>Отвечают на вопросы по прочитанному полными развёрнутыми ответами.</w:t>
            </w:r>
          </w:p>
          <w:p w:rsidR="00604767" w:rsidRPr="007F20F7" w:rsidRDefault="00604767" w:rsidP="00791A71">
            <w:r w:rsidRPr="007F20F7">
              <w:t>Толкуют слова и выражения с помощью словаря Даля.</w:t>
            </w:r>
          </w:p>
          <w:p w:rsidR="00604767" w:rsidRPr="007F20F7" w:rsidRDefault="00604767" w:rsidP="00791A71">
            <w:r w:rsidRPr="007F20F7">
              <w:t>Находят в тексте любимую поговорку Деева, применяют ее в собственной жизни.</w:t>
            </w:r>
          </w:p>
          <w:p w:rsidR="00604767" w:rsidRPr="007F20F7" w:rsidRDefault="00604767" w:rsidP="00791A71"/>
        </w:tc>
        <w:tc>
          <w:tcPr>
            <w:tcW w:w="1559" w:type="dxa"/>
          </w:tcPr>
          <w:p w:rsidR="00604767" w:rsidRPr="007F20F7" w:rsidRDefault="00B11FE2" w:rsidP="00791A71">
            <w:r>
              <w:t>Стр.310-312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 xml:space="preserve">К. Симонов. </w:t>
            </w:r>
          </w:p>
          <w:p w:rsidR="00604767" w:rsidRPr="007F20F7" w:rsidRDefault="00604767" w:rsidP="00604767">
            <w:r w:rsidRPr="007F20F7">
              <w:t xml:space="preserve">«Сын артиллериста» </w:t>
            </w:r>
          </w:p>
          <w:p w:rsidR="00604767" w:rsidRPr="007F20F7" w:rsidRDefault="00604767" w:rsidP="00604767">
            <w:r w:rsidRPr="007F20F7">
              <w:t>2 ч.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Выразительное чтение второй части стихотворения.</w:t>
            </w:r>
          </w:p>
          <w:p w:rsidR="00604767" w:rsidRPr="007F20F7" w:rsidRDefault="00604767" w:rsidP="00791A71">
            <w:r w:rsidRPr="007F20F7">
              <w:t xml:space="preserve">Формирование навыков работы над текстом: выразительного чтения, понимания содержания. Нравственная, эстетическая оценка поступков главного героя произведения, самостоятельное оценивание человеческих поступков, понимание характеров людей. Рассмотрение </w:t>
            </w:r>
            <w:r w:rsidRPr="007F20F7">
              <w:lastRenderedPageBreak/>
              <w:t>темы и главной мысли поэмы, изучение эпизода из истории страны и жизни целого народа.</w:t>
            </w:r>
          </w:p>
          <w:p w:rsidR="00604767" w:rsidRPr="007F20F7" w:rsidRDefault="00604767" w:rsidP="00791A71">
            <w:r w:rsidRPr="007F20F7">
              <w:t>Классификация фактов, обобщение выводов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lastRenderedPageBreak/>
              <w:t>Выразительно читают вторую часть стихотворения правильно, плавно, целыми словами.</w:t>
            </w:r>
          </w:p>
          <w:p w:rsidR="00604767" w:rsidRPr="007F20F7" w:rsidRDefault="00604767" w:rsidP="00791A71">
            <w:r w:rsidRPr="007F20F7">
              <w:t>Объясняют значение отдельных слов и смысла выражений с опорой на контекст и наглядность. Находят в тексте слова, характеризующие</w:t>
            </w:r>
          </w:p>
          <w:p w:rsidR="00604767" w:rsidRPr="007F20F7" w:rsidRDefault="00604767" w:rsidP="00791A71">
            <w:r w:rsidRPr="007F20F7">
              <w:t>описываемое событие с помощью учителя.</w:t>
            </w:r>
          </w:p>
          <w:p w:rsidR="00604767" w:rsidRPr="007F20F7" w:rsidRDefault="00604767" w:rsidP="00791A71">
            <w:r w:rsidRPr="007F20F7">
              <w:t xml:space="preserve">Выбирают слова из ряда </w:t>
            </w:r>
            <w:r w:rsidRPr="007F20F7">
              <w:lastRenderedPageBreak/>
              <w:t>предложенных для описания</w:t>
            </w:r>
          </w:p>
          <w:p w:rsidR="00604767" w:rsidRPr="007F20F7" w:rsidRDefault="00604767" w:rsidP="00791A71">
            <w:r w:rsidRPr="007F20F7">
              <w:t>характеров героев с помощью учителя.</w:t>
            </w:r>
          </w:p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lastRenderedPageBreak/>
              <w:t>Выразительно читают вторую часть стихотворения целыми словами в темпе,</w:t>
            </w:r>
          </w:p>
          <w:p w:rsidR="00604767" w:rsidRPr="007F20F7" w:rsidRDefault="00604767" w:rsidP="00791A71">
            <w:r w:rsidRPr="007F20F7">
              <w:t>приближенном к темпу устной разговорной речи.</w:t>
            </w:r>
          </w:p>
          <w:p w:rsidR="00604767" w:rsidRPr="007F20F7" w:rsidRDefault="00604767" w:rsidP="00791A71">
            <w:r w:rsidRPr="007F20F7">
              <w:t>Объясняют значения отдельных слов и смысла выражений с опорой на контекст и наглядность. Находят в тексте слова, характеризующие</w:t>
            </w:r>
          </w:p>
          <w:p w:rsidR="00604767" w:rsidRPr="007F20F7" w:rsidRDefault="00604767" w:rsidP="00791A71">
            <w:r w:rsidRPr="007F20F7">
              <w:t>описываемое событие.</w:t>
            </w:r>
          </w:p>
          <w:p w:rsidR="00604767" w:rsidRPr="007F20F7" w:rsidRDefault="00604767" w:rsidP="00791A71">
            <w:r w:rsidRPr="007F20F7">
              <w:lastRenderedPageBreak/>
              <w:t>Выбирают слова из ряда предложенных для описания характеров героев</w:t>
            </w:r>
          </w:p>
          <w:p w:rsidR="00604767" w:rsidRPr="007F20F7" w:rsidRDefault="00604767" w:rsidP="00791A71"/>
        </w:tc>
        <w:tc>
          <w:tcPr>
            <w:tcW w:w="1559" w:type="dxa"/>
          </w:tcPr>
          <w:p w:rsidR="00604767" w:rsidRPr="007F20F7" w:rsidRDefault="00B11FE2" w:rsidP="00791A71">
            <w:r>
              <w:lastRenderedPageBreak/>
              <w:t>Стр.313-318</w:t>
            </w: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>В. Орлов. Стихотворение</w:t>
            </w:r>
          </w:p>
          <w:p w:rsidR="00604767" w:rsidRPr="007F20F7" w:rsidRDefault="00604767" w:rsidP="00791A71">
            <w:r w:rsidRPr="007F20F7">
              <w:t>«Салют». Обобщающий урок по разделу</w:t>
            </w:r>
          </w:p>
          <w:p w:rsidR="00604767" w:rsidRPr="007F20F7" w:rsidRDefault="00604767" w:rsidP="00791A71">
            <w:r w:rsidRPr="007F20F7">
              <w:t>«Никто не забыт, ничто не забыто»</w:t>
            </w:r>
          </w:p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Обобщение знаний по разделу. Соотнесение иллюстраций с прочитанными</w:t>
            </w:r>
          </w:p>
          <w:p w:rsidR="00604767" w:rsidRPr="007F20F7" w:rsidRDefault="00604767" w:rsidP="00791A71">
            <w:r w:rsidRPr="007F20F7">
              <w:t>произведениями.</w:t>
            </w:r>
          </w:p>
          <w:p w:rsidR="00604767" w:rsidRPr="007F20F7" w:rsidRDefault="00604767" w:rsidP="00791A71">
            <w:r w:rsidRPr="007F20F7">
              <w:t>Пересказ по вопросам учителя и картинкам.</w:t>
            </w:r>
          </w:p>
          <w:p w:rsidR="00604767" w:rsidRPr="007F20F7" w:rsidRDefault="00604767" w:rsidP="00791A71">
            <w:r w:rsidRPr="007F20F7">
              <w:t>Чтение стихов и рассказов о войне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Отвечают на вопросы учителя по прочитанным</w:t>
            </w:r>
          </w:p>
          <w:p w:rsidR="00604767" w:rsidRPr="007F20F7" w:rsidRDefault="00604767" w:rsidP="00791A71">
            <w:r w:rsidRPr="007F20F7">
              <w:t>произведениям.</w:t>
            </w:r>
          </w:p>
          <w:p w:rsidR="00604767" w:rsidRPr="007F20F7" w:rsidRDefault="00604767" w:rsidP="00791A71">
            <w:r w:rsidRPr="007F20F7">
              <w:t>Пересказывают произведения по вопросам.</w:t>
            </w:r>
          </w:p>
          <w:p w:rsidR="00604767" w:rsidRPr="007F20F7" w:rsidRDefault="00604767" w:rsidP="00791A71">
            <w:r w:rsidRPr="007F20F7">
              <w:t>Соотносят иллюстрации с прочитанными</w:t>
            </w:r>
          </w:p>
          <w:p w:rsidR="00604767" w:rsidRPr="007F20F7" w:rsidRDefault="00604767" w:rsidP="00791A71">
            <w:r w:rsidRPr="007F20F7">
              <w:t>произведениями с помощью учителя.</w:t>
            </w:r>
          </w:p>
          <w:p w:rsidR="00604767" w:rsidRPr="007F20F7" w:rsidRDefault="00604767" w:rsidP="00791A71">
            <w:r w:rsidRPr="007F20F7">
              <w:t>Читают стихи о войне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Читают произведения раздела целыми словами. Соотносят иллюстрации с прочитанными произведениями.</w:t>
            </w:r>
          </w:p>
          <w:p w:rsidR="00604767" w:rsidRPr="007F20F7" w:rsidRDefault="00604767" w:rsidP="00791A71">
            <w:r w:rsidRPr="007F20F7">
              <w:t>Пересказывают по вопросам учителя и картинкам.</w:t>
            </w:r>
          </w:p>
          <w:p w:rsidR="00604767" w:rsidRPr="007F20F7" w:rsidRDefault="00604767" w:rsidP="00791A71">
            <w:r w:rsidRPr="007F20F7">
              <w:t>Выразительно читают и пересказывают рассказы о войне</w:t>
            </w:r>
          </w:p>
        </w:tc>
        <w:tc>
          <w:tcPr>
            <w:tcW w:w="1559" w:type="dxa"/>
          </w:tcPr>
          <w:p w:rsidR="00604767" w:rsidRPr="007F20F7" w:rsidRDefault="00B11FE2" w:rsidP="00791A71">
            <w:r>
              <w:t>Стр.319-321</w:t>
            </w:r>
          </w:p>
        </w:tc>
      </w:tr>
      <w:tr w:rsidR="00000BF6" w:rsidTr="004B5E94">
        <w:tc>
          <w:tcPr>
            <w:tcW w:w="16018" w:type="dxa"/>
            <w:gridSpan w:val="7"/>
          </w:tcPr>
          <w:p w:rsidR="00000BF6" w:rsidRDefault="00000BF6" w:rsidP="00604767">
            <w:pPr>
              <w:pStyle w:val="a4"/>
              <w:ind w:left="720" w:firstLine="0"/>
              <w:jc w:val="center"/>
              <w:rPr>
                <w:b/>
              </w:rPr>
            </w:pPr>
            <w:r w:rsidRPr="005E14DB">
              <w:rPr>
                <w:b/>
              </w:rPr>
              <w:t>Круглый год. Лето – 9 часов</w:t>
            </w:r>
          </w:p>
          <w:p w:rsidR="005E14DB" w:rsidRPr="005E14DB" w:rsidRDefault="005E14DB" w:rsidP="00604767">
            <w:pPr>
              <w:pStyle w:val="a4"/>
              <w:ind w:left="720" w:firstLine="0"/>
              <w:jc w:val="center"/>
              <w:rPr>
                <w:b/>
              </w:rPr>
            </w:pPr>
          </w:p>
        </w:tc>
      </w:tr>
      <w:tr w:rsidR="00604767" w:rsidTr="002D6E2E">
        <w:tc>
          <w:tcPr>
            <w:tcW w:w="709" w:type="dxa"/>
          </w:tcPr>
          <w:p w:rsidR="00604767" w:rsidRPr="007F20F7" w:rsidRDefault="00604767" w:rsidP="00604767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04767" w:rsidRPr="007F20F7" w:rsidRDefault="00604767" w:rsidP="00791A71">
            <w:r w:rsidRPr="007F20F7">
              <w:t>Вступительная статья к разделу. Русская народная песня</w:t>
            </w:r>
          </w:p>
          <w:p w:rsidR="00604767" w:rsidRPr="007F20F7" w:rsidRDefault="00604767" w:rsidP="00791A71">
            <w:r w:rsidRPr="007F20F7">
              <w:t xml:space="preserve">«Ой, купаленка…» </w:t>
            </w:r>
          </w:p>
          <w:p w:rsidR="00604767" w:rsidRPr="007F20F7" w:rsidRDefault="00604767" w:rsidP="00791A71"/>
        </w:tc>
        <w:tc>
          <w:tcPr>
            <w:tcW w:w="1134" w:type="dxa"/>
          </w:tcPr>
          <w:p w:rsidR="00604767" w:rsidRPr="007F20F7" w:rsidRDefault="00604767" w:rsidP="00791A71"/>
        </w:tc>
        <w:tc>
          <w:tcPr>
            <w:tcW w:w="3402" w:type="dxa"/>
          </w:tcPr>
          <w:p w:rsidR="00604767" w:rsidRPr="007F20F7" w:rsidRDefault="00604767" w:rsidP="00791A71">
            <w:r w:rsidRPr="007F20F7">
              <w:t>Чтение вступительной статьи целыми словами, определение главной мысли.</w:t>
            </w:r>
          </w:p>
          <w:p w:rsidR="00604767" w:rsidRPr="007F20F7" w:rsidRDefault="00604767" w:rsidP="00791A71">
            <w:r w:rsidRPr="007F20F7">
              <w:t>Выразительное чтение русской народной песни.</w:t>
            </w:r>
          </w:p>
          <w:p w:rsidR="00604767" w:rsidRPr="007F20F7" w:rsidRDefault="00604767" w:rsidP="00791A71">
            <w:r w:rsidRPr="007F20F7">
              <w:t>Ответы на вопросы по содержанию.</w:t>
            </w:r>
          </w:p>
          <w:p w:rsidR="00604767" w:rsidRPr="007F20F7" w:rsidRDefault="00604767" w:rsidP="00791A71">
            <w:r w:rsidRPr="007F20F7">
              <w:t>Установление причинно- следственных связей между событиями и состоянием персонажей.</w:t>
            </w:r>
          </w:p>
          <w:p w:rsidR="00604767" w:rsidRPr="007F20F7" w:rsidRDefault="00604767" w:rsidP="00791A71">
            <w:r w:rsidRPr="007F20F7">
              <w:t>Выборочное чтение по вопросам.</w:t>
            </w:r>
          </w:p>
          <w:p w:rsidR="00604767" w:rsidRPr="007F20F7" w:rsidRDefault="00604767" w:rsidP="00791A71">
            <w:r w:rsidRPr="007F20F7">
              <w:t>Объяснение авторского сравнения росы и травы</w:t>
            </w:r>
          </w:p>
        </w:tc>
        <w:tc>
          <w:tcPr>
            <w:tcW w:w="3260" w:type="dxa"/>
          </w:tcPr>
          <w:p w:rsidR="00604767" w:rsidRPr="007F20F7" w:rsidRDefault="00604767" w:rsidP="00791A71">
            <w:r w:rsidRPr="007F20F7">
              <w:t>Читают вступительную статью целыми словами.</w:t>
            </w:r>
          </w:p>
          <w:p w:rsidR="00604767" w:rsidRPr="007F20F7" w:rsidRDefault="00604767" w:rsidP="00791A71">
            <w:r w:rsidRPr="007F20F7">
              <w:t>Отвечают на вопросы учителя по содержанию.</w:t>
            </w:r>
          </w:p>
          <w:p w:rsidR="00604767" w:rsidRPr="007F20F7" w:rsidRDefault="00604767" w:rsidP="00791A71">
            <w:r w:rsidRPr="007F20F7">
              <w:t>Выразительное чтение песни. Участвуют в работе по установлению связей между событиями и персонажами.</w:t>
            </w:r>
          </w:p>
          <w:p w:rsidR="00604767" w:rsidRPr="007F20F7" w:rsidRDefault="00604767" w:rsidP="00791A71">
            <w:r w:rsidRPr="007F20F7">
              <w:t>Выборочно читают по заданию учителя</w:t>
            </w:r>
          </w:p>
        </w:tc>
        <w:tc>
          <w:tcPr>
            <w:tcW w:w="3402" w:type="dxa"/>
          </w:tcPr>
          <w:p w:rsidR="00604767" w:rsidRPr="007F20F7" w:rsidRDefault="00604767" w:rsidP="00791A71">
            <w:r w:rsidRPr="007F20F7">
              <w:t>Читают статью целыми словами с постепенным переходом к чтению группами слов (словосочетаниями) в соответствии с нормами орфоэпии.</w:t>
            </w:r>
          </w:p>
          <w:p w:rsidR="00604767" w:rsidRPr="007F20F7" w:rsidRDefault="00604767" w:rsidP="00791A71">
            <w:r w:rsidRPr="007F20F7">
              <w:t>Отвечают на вопросы к статье. Определяют главную мысль.</w:t>
            </w:r>
          </w:p>
          <w:p w:rsidR="00604767" w:rsidRPr="007F20F7" w:rsidRDefault="00604767" w:rsidP="00791A71">
            <w:r w:rsidRPr="007F20F7">
              <w:t>Выразительно читают русскую народную песню.</w:t>
            </w:r>
          </w:p>
          <w:p w:rsidR="00604767" w:rsidRPr="007F20F7" w:rsidRDefault="00604767" w:rsidP="00791A71"/>
        </w:tc>
        <w:tc>
          <w:tcPr>
            <w:tcW w:w="1559" w:type="dxa"/>
          </w:tcPr>
          <w:p w:rsidR="00604767" w:rsidRPr="007F20F7" w:rsidRDefault="00B11FE2" w:rsidP="00791A71">
            <w:r>
              <w:t>Стр.322-323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791A71">
            <w:r w:rsidRPr="007F20F7">
              <w:t>В. Белов Рассказ</w:t>
            </w:r>
          </w:p>
          <w:p w:rsidR="00660E03" w:rsidRPr="007F20F7" w:rsidRDefault="00660E03" w:rsidP="00791A71">
            <w:r w:rsidRPr="007F20F7">
              <w:t xml:space="preserve">«Радуга» (отрывок). </w:t>
            </w:r>
          </w:p>
          <w:p w:rsidR="00660E03" w:rsidRPr="007F20F7" w:rsidRDefault="00660E03" w:rsidP="00791A71"/>
        </w:tc>
        <w:tc>
          <w:tcPr>
            <w:tcW w:w="1134" w:type="dxa"/>
          </w:tcPr>
          <w:p w:rsidR="00660E03" w:rsidRPr="007F20F7" w:rsidRDefault="00660E03" w:rsidP="00791A71"/>
        </w:tc>
        <w:tc>
          <w:tcPr>
            <w:tcW w:w="3402" w:type="dxa"/>
          </w:tcPr>
          <w:p w:rsidR="00660E03" w:rsidRPr="007F20F7" w:rsidRDefault="00660E03" w:rsidP="00791A71">
            <w:r w:rsidRPr="007F20F7">
              <w:t>Чтение рассказа.</w:t>
            </w:r>
          </w:p>
          <w:p w:rsidR="00660E03" w:rsidRPr="007F20F7" w:rsidRDefault="00660E03" w:rsidP="00791A71">
            <w:r w:rsidRPr="007F20F7">
              <w:t>Выразительное чтение стихотворения.</w:t>
            </w:r>
          </w:p>
          <w:p w:rsidR="00660E03" w:rsidRPr="007F20F7" w:rsidRDefault="00660E03" w:rsidP="00791A71">
            <w:r w:rsidRPr="007F20F7">
              <w:t>Ответы на вопросы по содержанию.</w:t>
            </w:r>
          </w:p>
          <w:p w:rsidR="00660E03" w:rsidRPr="007F20F7" w:rsidRDefault="00660E03" w:rsidP="00791A71">
            <w:r w:rsidRPr="007F20F7">
              <w:t>Выборочное чтение по заданию учителя.</w:t>
            </w:r>
          </w:p>
          <w:p w:rsidR="00660E03" w:rsidRPr="007F20F7" w:rsidRDefault="00660E03" w:rsidP="00791A71">
            <w:r w:rsidRPr="007F20F7">
              <w:t>Нахождение и выбор слов в</w:t>
            </w:r>
          </w:p>
          <w:p w:rsidR="00660E03" w:rsidRPr="007F20F7" w:rsidRDefault="00660E03" w:rsidP="00791A71">
            <w:r w:rsidRPr="007F20F7">
              <w:lastRenderedPageBreak/>
              <w:t>«</w:t>
            </w:r>
            <w:proofErr w:type="spellStart"/>
            <w:r w:rsidRPr="007F20F7">
              <w:t>Филворде</w:t>
            </w:r>
            <w:proofErr w:type="spellEnd"/>
            <w:r w:rsidRPr="007F20F7">
              <w:t>» к стихотворению</w:t>
            </w:r>
          </w:p>
          <w:p w:rsidR="00660E03" w:rsidRPr="007F20F7" w:rsidRDefault="00660E03" w:rsidP="00791A71">
            <w:r w:rsidRPr="007F20F7">
              <w:t>«Радуга» Е. Благининой. Отгадывание кроссворда по рассказу «Радуга» В. Белова</w:t>
            </w:r>
          </w:p>
        </w:tc>
        <w:tc>
          <w:tcPr>
            <w:tcW w:w="3260" w:type="dxa"/>
          </w:tcPr>
          <w:p w:rsidR="00660E03" w:rsidRPr="007F20F7" w:rsidRDefault="00660E03" w:rsidP="00791A71">
            <w:r w:rsidRPr="007F20F7">
              <w:lastRenderedPageBreak/>
              <w:t>Читают выразительно рассказ и стихотворение правильно, плавно, целыми словами.</w:t>
            </w:r>
          </w:p>
          <w:p w:rsidR="00660E03" w:rsidRPr="007F20F7" w:rsidRDefault="00660E03" w:rsidP="00791A71">
            <w:r w:rsidRPr="007F20F7">
              <w:t>Отвечают на вопросы учителя по содержанию.</w:t>
            </w:r>
          </w:p>
          <w:p w:rsidR="00660E03" w:rsidRPr="007F20F7" w:rsidRDefault="00660E03" w:rsidP="00791A71">
            <w:r w:rsidRPr="007F20F7">
              <w:t>Читают слова «</w:t>
            </w:r>
            <w:proofErr w:type="spellStart"/>
            <w:r w:rsidRPr="007F20F7">
              <w:t>Филворда</w:t>
            </w:r>
            <w:proofErr w:type="spellEnd"/>
            <w:r w:rsidRPr="007F20F7">
              <w:t>» к стихотворению с помощью учителя.</w:t>
            </w:r>
          </w:p>
          <w:p w:rsidR="00660E03" w:rsidRPr="007F20F7" w:rsidRDefault="00660E03" w:rsidP="00791A71">
            <w:r w:rsidRPr="007F20F7">
              <w:lastRenderedPageBreak/>
              <w:t>Разгадывают кроссворд к рассказу с опорой на картинный материал</w:t>
            </w:r>
          </w:p>
        </w:tc>
        <w:tc>
          <w:tcPr>
            <w:tcW w:w="3402" w:type="dxa"/>
          </w:tcPr>
          <w:p w:rsidR="00660E03" w:rsidRPr="007F20F7" w:rsidRDefault="00660E03" w:rsidP="00791A71">
            <w:r w:rsidRPr="007F20F7">
              <w:lastRenderedPageBreak/>
              <w:t>Выразительно читают произведения целыми словами. Отвечают на вопросы к стихотворению.</w:t>
            </w:r>
          </w:p>
          <w:p w:rsidR="00660E03" w:rsidRPr="007F20F7" w:rsidRDefault="00660E03" w:rsidP="00791A71">
            <w:r w:rsidRPr="007F20F7">
              <w:t>Выборочно читают по вопросам к рассказу.</w:t>
            </w:r>
          </w:p>
          <w:p w:rsidR="00660E03" w:rsidRPr="007F20F7" w:rsidRDefault="00660E03" w:rsidP="00791A71">
            <w:r w:rsidRPr="007F20F7">
              <w:t>Находят и читают подходящий отрывок из текста.</w:t>
            </w:r>
          </w:p>
          <w:p w:rsidR="00660E03" w:rsidRPr="007F20F7" w:rsidRDefault="00660E03" w:rsidP="00791A71">
            <w:r w:rsidRPr="007F20F7">
              <w:lastRenderedPageBreak/>
              <w:t>Выписывают в тетрадь слова из «</w:t>
            </w:r>
            <w:proofErr w:type="spellStart"/>
            <w:r w:rsidRPr="007F20F7">
              <w:t>Филворда</w:t>
            </w:r>
            <w:proofErr w:type="spellEnd"/>
            <w:r w:rsidRPr="007F20F7">
              <w:t>».</w:t>
            </w:r>
          </w:p>
          <w:p w:rsidR="00660E03" w:rsidRPr="007F20F7" w:rsidRDefault="00660E03" w:rsidP="00791A71">
            <w:r w:rsidRPr="007F20F7">
              <w:t>Отгадывают кроссворд</w:t>
            </w:r>
          </w:p>
        </w:tc>
        <w:tc>
          <w:tcPr>
            <w:tcW w:w="1559" w:type="dxa"/>
          </w:tcPr>
          <w:p w:rsidR="00660E03" w:rsidRPr="007F20F7" w:rsidRDefault="00B11FE2" w:rsidP="00791A71">
            <w:r>
              <w:lastRenderedPageBreak/>
              <w:t>Стр.324-326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>Е. Благинина.</w:t>
            </w:r>
          </w:p>
          <w:p w:rsidR="00660E03" w:rsidRPr="007F20F7" w:rsidRDefault="00660E03" w:rsidP="00660E03">
            <w:r w:rsidRPr="007F20F7">
              <w:t>Стихотворение</w:t>
            </w:r>
          </w:p>
          <w:p w:rsidR="00660E03" w:rsidRPr="007F20F7" w:rsidRDefault="00660E03" w:rsidP="00660E03">
            <w:r w:rsidRPr="007F20F7">
              <w:t>«Радуга»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Выразительное чтение стихотворения.</w:t>
            </w:r>
          </w:p>
          <w:p w:rsidR="00660E03" w:rsidRPr="007F20F7" w:rsidRDefault="00660E03" w:rsidP="00660E03">
            <w:r w:rsidRPr="007F20F7">
              <w:t>Ответы на вопросы по содержанию.</w:t>
            </w:r>
          </w:p>
          <w:p w:rsidR="00660E03" w:rsidRPr="007F20F7" w:rsidRDefault="00660E03" w:rsidP="00660E03">
            <w:r w:rsidRPr="007F20F7">
              <w:t>Выборочное чтение по заданию учителя.</w:t>
            </w:r>
          </w:p>
          <w:p w:rsidR="00660E03" w:rsidRPr="007F20F7" w:rsidRDefault="00660E03" w:rsidP="00660E03">
            <w:r w:rsidRPr="007F20F7">
              <w:t>Нахождение и выбор слов в</w:t>
            </w:r>
          </w:p>
          <w:p w:rsidR="00660E03" w:rsidRPr="007F20F7" w:rsidRDefault="00660E03" w:rsidP="00660E03">
            <w:r w:rsidRPr="007F20F7">
              <w:t>«</w:t>
            </w:r>
            <w:proofErr w:type="spellStart"/>
            <w:r w:rsidRPr="007F20F7">
              <w:t>Филворде</w:t>
            </w:r>
            <w:proofErr w:type="spellEnd"/>
            <w:r w:rsidRPr="007F20F7">
              <w:t>» к стихотворению</w:t>
            </w:r>
          </w:p>
          <w:p w:rsidR="00660E03" w:rsidRPr="007F20F7" w:rsidRDefault="00660E03" w:rsidP="00660E03">
            <w:r w:rsidRPr="007F20F7">
              <w:t>«Радуга» Е. Благининой. Отгадывание кроссворда по рассказу «Радуга» В. Белова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Читают выразительно рассказ и стихотворение правильно, плавно, целыми словами.</w:t>
            </w:r>
          </w:p>
          <w:p w:rsidR="00660E03" w:rsidRPr="007F20F7" w:rsidRDefault="00660E03" w:rsidP="00660E03">
            <w:r w:rsidRPr="007F20F7">
              <w:t>Отвечают на вопросы учителя по содержанию.</w:t>
            </w:r>
          </w:p>
          <w:p w:rsidR="00660E03" w:rsidRPr="007F20F7" w:rsidRDefault="00660E03" w:rsidP="00660E03">
            <w:r w:rsidRPr="007F20F7">
              <w:t>Читают слова «</w:t>
            </w:r>
            <w:proofErr w:type="spellStart"/>
            <w:r w:rsidRPr="007F20F7">
              <w:t>Филворда</w:t>
            </w:r>
            <w:proofErr w:type="spellEnd"/>
            <w:r w:rsidRPr="007F20F7">
              <w:t>» к стихотворению с помощью учителя.</w:t>
            </w:r>
          </w:p>
          <w:p w:rsidR="00660E03" w:rsidRPr="007F20F7" w:rsidRDefault="00660E03" w:rsidP="00660E03">
            <w:r w:rsidRPr="007F20F7">
              <w:t>Разгадывают кроссворд к рассказу с опорой на картинный материал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t>Выразительно читают произведения целыми словами. Отвечают на вопросы к стихотворению.</w:t>
            </w:r>
          </w:p>
          <w:p w:rsidR="00660E03" w:rsidRPr="007F20F7" w:rsidRDefault="00660E03" w:rsidP="00660E03">
            <w:r w:rsidRPr="007F20F7">
              <w:t>Выборочно читают по вопросам к рассказу.</w:t>
            </w:r>
          </w:p>
          <w:p w:rsidR="00660E03" w:rsidRPr="007F20F7" w:rsidRDefault="00660E03" w:rsidP="00660E03">
            <w:r w:rsidRPr="007F20F7">
              <w:t>Находят и читают подходящий отрывок из текста.</w:t>
            </w:r>
          </w:p>
          <w:p w:rsidR="00660E03" w:rsidRPr="007F20F7" w:rsidRDefault="00660E03" w:rsidP="00660E03">
            <w:r w:rsidRPr="007F20F7">
              <w:t>Выписывают в тетрадь слова из «</w:t>
            </w:r>
            <w:proofErr w:type="spellStart"/>
            <w:r w:rsidRPr="007F20F7">
              <w:t>Филворда</w:t>
            </w:r>
            <w:proofErr w:type="spellEnd"/>
            <w:r w:rsidRPr="007F20F7">
              <w:t>».</w:t>
            </w:r>
          </w:p>
          <w:p w:rsidR="00660E03" w:rsidRPr="007F20F7" w:rsidRDefault="00660E03" w:rsidP="00660E03">
            <w:r w:rsidRPr="007F20F7">
              <w:t>Отгадывают кроссворд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t>Стр.326-327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 xml:space="preserve">Г. </w:t>
            </w:r>
            <w:proofErr w:type="spellStart"/>
            <w:r w:rsidRPr="007F20F7">
              <w:t>Скребицкий</w:t>
            </w:r>
            <w:proofErr w:type="spellEnd"/>
          </w:p>
          <w:p w:rsidR="00660E03" w:rsidRPr="007F20F7" w:rsidRDefault="00660E03" w:rsidP="00660E03">
            <w:r w:rsidRPr="007F20F7">
              <w:t>«Лесное эхо» 1 ч.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Чтение первой части рассказа целыми словами, определение главной мысли.</w:t>
            </w:r>
          </w:p>
          <w:p w:rsidR="00660E03" w:rsidRPr="007F20F7" w:rsidRDefault="00660E03" w:rsidP="00660E03">
            <w:r w:rsidRPr="007F20F7">
              <w:t>Ответы на вопросы по содержанию.</w:t>
            </w:r>
          </w:p>
          <w:p w:rsidR="00660E03" w:rsidRPr="007F20F7" w:rsidRDefault="00660E03" w:rsidP="00660E03">
            <w:r w:rsidRPr="007F20F7">
              <w:t>Выборочное чтение по вопросам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Читают текст правильно, осознанно, плавно, целыми словами.</w:t>
            </w:r>
          </w:p>
          <w:p w:rsidR="00660E03" w:rsidRPr="007F20F7" w:rsidRDefault="00660E03" w:rsidP="00660E03">
            <w:r w:rsidRPr="007F20F7">
              <w:t>Определяют главную мысль с помощью учителя.</w:t>
            </w:r>
          </w:p>
          <w:p w:rsidR="00660E03" w:rsidRPr="007F20F7" w:rsidRDefault="00660E03" w:rsidP="00660E03">
            <w:r w:rsidRPr="007F20F7">
              <w:t>Отвечают на вопросы по содержанию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t>Читают рассказ целыми словами.</w:t>
            </w:r>
          </w:p>
          <w:p w:rsidR="00660E03" w:rsidRPr="007F20F7" w:rsidRDefault="00660E03" w:rsidP="00660E03">
            <w:r w:rsidRPr="007F20F7">
              <w:t>Отвечают н вопросы к тексту. Определяют главную мысль. Выборочно читают по вопросам для подтверждения ответа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t>Стр.327-329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 xml:space="preserve">Г. </w:t>
            </w:r>
            <w:proofErr w:type="spellStart"/>
            <w:r w:rsidRPr="007F20F7">
              <w:t>Скребицкий</w:t>
            </w:r>
            <w:proofErr w:type="spellEnd"/>
          </w:p>
          <w:p w:rsidR="00660E03" w:rsidRPr="007F20F7" w:rsidRDefault="00660E03" w:rsidP="00660E03">
            <w:r w:rsidRPr="007F20F7">
              <w:t>«Лесное эхо» 2 ч.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Сравнительное описание на основе иллюстраций.</w:t>
            </w:r>
          </w:p>
          <w:p w:rsidR="00660E03" w:rsidRPr="007F20F7" w:rsidRDefault="00660E03" w:rsidP="00660E03">
            <w:r w:rsidRPr="007F20F7">
              <w:t>Выборочный пересказ по вопросам с опорой на иллюстрации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Составляют предложения про эхо на основе иллюстраций. Выборочно пересказывают по вопросам учителя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t>Составляют описательный рассказ по иллюстрациям.</w:t>
            </w:r>
          </w:p>
          <w:p w:rsidR="00660E03" w:rsidRPr="007F20F7" w:rsidRDefault="00660E03" w:rsidP="00660E03">
            <w:r w:rsidRPr="007F20F7">
              <w:t>Выборочно пересказывают по вопросам с опорой на иллюстрации.</w:t>
            </w:r>
          </w:p>
          <w:p w:rsidR="00660E03" w:rsidRPr="007F20F7" w:rsidRDefault="00660E03" w:rsidP="00660E03">
            <w:r w:rsidRPr="007F20F7">
              <w:t>Объясняют название рассказа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t>Стр.330-332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 xml:space="preserve">И. Бунин. </w:t>
            </w:r>
          </w:p>
          <w:p w:rsidR="00660E03" w:rsidRPr="007F20F7" w:rsidRDefault="00660E03" w:rsidP="00660E03">
            <w:r w:rsidRPr="007F20F7">
              <w:t>«На пруде»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Выразительное чтение стихотворения.</w:t>
            </w:r>
          </w:p>
          <w:p w:rsidR="00660E03" w:rsidRPr="007F20F7" w:rsidRDefault="00660E03" w:rsidP="00660E03">
            <w:r w:rsidRPr="007F20F7">
              <w:t>Ответы на вопросы по содержанию.</w:t>
            </w:r>
          </w:p>
          <w:p w:rsidR="00660E03" w:rsidRPr="007F20F7" w:rsidRDefault="00660E03" w:rsidP="00660E03">
            <w:r w:rsidRPr="007F20F7">
              <w:t>Выборочное чтение по заданию учителя:</w:t>
            </w:r>
          </w:p>
          <w:p w:rsidR="00660E03" w:rsidRPr="007F20F7" w:rsidRDefault="00660E03" w:rsidP="00660E03">
            <w:r w:rsidRPr="007F20F7">
              <w:t>-описание ласточек,</w:t>
            </w:r>
          </w:p>
          <w:p w:rsidR="00660E03" w:rsidRPr="007F20F7" w:rsidRDefault="00660E03" w:rsidP="00660E03">
            <w:r w:rsidRPr="007F20F7">
              <w:t>-описание свежих летних лугов. Выделение сравнений из текста.</w:t>
            </w:r>
          </w:p>
          <w:p w:rsidR="00660E03" w:rsidRPr="007F20F7" w:rsidRDefault="00660E03" w:rsidP="00660E03">
            <w:r w:rsidRPr="007F20F7">
              <w:t>Иллюстрирование прочитанного текста стихотворения.</w:t>
            </w:r>
          </w:p>
          <w:p w:rsidR="00660E03" w:rsidRPr="007F20F7" w:rsidRDefault="00660E03" w:rsidP="00660E03">
            <w:r w:rsidRPr="007F20F7">
              <w:lastRenderedPageBreak/>
              <w:t>Заучивание стихотворения наизусть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lastRenderedPageBreak/>
              <w:t xml:space="preserve">Читают стихотворение целыми словами, по слогам сложные по </w:t>
            </w:r>
            <w:proofErr w:type="spellStart"/>
            <w:r w:rsidRPr="007F20F7">
              <w:t>звуко</w:t>
            </w:r>
            <w:proofErr w:type="spellEnd"/>
            <w:r w:rsidRPr="007F20F7">
              <w:t>-слоговой структуре и значению слова.</w:t>
            </w:r>
          </w:p>
          <w:p w:rsidR="00660E03" w:rsidRPr="007F20F7" w:rsidRDefault="00660E03" w:rsidP="00660E03">
            <w:r w:rsidRPr="007F20F7">
              <w:t>Отвечают на вопросы учителя по содержанию стихотворения. Выделяют слова из текста по заданию учителя. Коллективно словесно иллюстрируют отдельные отрывки стихотворения с ясно</w:t>
            </w:r>
          </w:p>
          <w:p w:rsidR="00660E03" w:rsidRPr="007F20F7" w:rsidRDefault="00660E03" w:rsidP="00660E03">
            <w:r w:rsidRPr="007F20F7">
              <w:lastRenderedPageBreak/>
              <w:t>выраженной фабулой с помощью наводящих вопросов учителя.</w:t>
            </w:r>
          </w:p>
          <w:p w:rsidR="00660E03" w:rsidRPr="007F20F7" w:rsidRDefault="00660E03" w:rsidP="00660E03">
            <w:r w:rsidRPr="007F20F7">
              <w:t>Заучивают наизусть 2 строфы стихотворения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lastRenderedPageBreak/>
              <w:t>Выразительно читают стихотворение целыми словами в темпе,</w:t>
            </w:r>
          </w:p>
          <w:p w:rsidR="00660E03" w:rsidRPr="007F20F7" w:rsidRDefault="00660E03" w:rsidP="00660E03">
            <w:r w:rsidRPr="007F20F7">
              <w:t>приближенном к темпу устной разговорной речи.</w:t>
            </w:r>
          </w:p>
          <w:p w:rsidR="00660E03" w:rsidRPr="007F20F7" w:rsidRDefault="00660E03" w:rsidP="00660E03">
            <w:r w:rsidRPr="007F20F7">
              <w:t>Отвечают на вопросы к стихотворению.</w:t>
            </w:r>
          </w:p>
          <w:p w:rsidR="00660E03" w:rsidRPr="007F20F7" w:rsidRDefault="00660E03" w:rsidP="00660E03">
            <w:r w:rsidRPr="007F20F7">
              <w:t>Выборочно читают по заданию учителя для подтверждения ответа.</w:t>
            </w:r>
          </w:p>
          <w:p w:rsidR="00660E03" w:rsidRPr="007F20F7" w:rsidRDefault="00660E03" w:rsidP="00660E03">
            <w:r w:rsidRPr="007F20F7">
              <w:t xml:space="preserve">Коллективно словесно </w:t>
            </w:r>
            <w:r w:rsidRPr="007F20F7">
              <w:lastRenderedPageBreak/>
              <w:t>иллюстрируют отдельные отрывки стихотворения с ясно выраженной фабулой.</w:t>
            </w:r>
          </w:p>
          <w:p w:rsidR="00660E03" w:rsidRPr="007F20F7" w:rsidRDefault="00660E03" w:rsidP="00660E03">
            <w:r w:rsidRPr="007F20F7">
              <w:t>Заучивают стихотворение наизусть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lastRenderedPageBreak/>
              <w:t>Стр.332-333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>К. Сладков</w:t>
            </w:r>
          </w:p>
          <w:p w:rsidR="00660E03" w:rsidRPr="007F20F7" w:rsidRDefault="00660E03" w:rsidP="00660E03">
            <w:r w:rsidRPr="007F20F7">
              <w:t>«Непослушные малыши»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Чтение рассказа целыми словами, определение главной мысли.</w:t>
            </w:r>
          </w:p>
          <w:p w:rsidR="00660E03" w:rsidRPr="007F20F7" w:rsidRDefault="00660E03" w:rsidP="00660E03">
            <w:r w:rsidRPr="007F20F7">
              <w:t>Ответы на вопросы по содержанию словами из текста. Установление причинно-</w:t>
            </w:r>
          </w:p>
          <w:p w:rsidR="00660E03" w:rsidRPr="007F20F7" w:rsidRDefault="00660E03" w:rsidP="00660E03">
            <w:r w:rsidRPr="007F20F7">
              <w:t>следственных связей между поступками героев.</w:t>
            </w:r>
          </w:p>
          <w:p w:rsidR="00660E03" w:rsidRPr="007F20F7" w:rsidRDefault="00660E03" w:rsidP="00660E03">
            <w:r w:rsidRPr="007F20F7">
              <w:t>Описание персонажей с опорой на иллюстрацию и текст.</w:t>
            </w:r>
          </w:p>
          <w:p w:rsidR="00660E03" w:rsidRPr="007F20F7" w:rsidRDefault="00660E03" w:rsidP="00660E03">
            <w:r w:rsidRPr="007F20F7">
              <w:t>Деление текста на части по предложенному плану.</w:t>
            </w:r>
          </w:p>
          <w:p w:rsidR="00660E03" w:rsidRPr="007F20F7" w:rsidRDefault="00660E03" w:rsidP="00660E03">
            <w:r w:rsidRPr="007F20F7">
              <w:t>Пересказ по плану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Читают целыми словами, трудные слова по слогам. Отвечают на вопросы учителя своими словами.</w:t>
            </w:r>
          </w:p>
          <w:p w:rsidR="00660E03" w:rsidRPr="007F20F7" w:rsidRDefault="00660E03" w:rsidP="00660E03">
            <w:r w:rsidRPr="007F20F7">
              <w:t>Оценивают поступки героев. Участвуют в работе деления текста на части.</w:t>
            </w:r>
          </w:p>
          <w:p w:rsidR="00660E03" w:rsidRPr="007F20F7" w:rsidRDefault="00660E03" w:rsidP="00660E03">
            <w:r w:rsidRPr="007F20F7">
              <w:t>Пересказывают по вопросам</w:t>
            </w:r>
          </w:p>
        </w:tc>
        <w:tc>
          <w:tcPr>
            <w:tcW w:w="3402" w:type="dxa"/>
          </w:tcPr>
          <w:p w:rsidR="00660E03" w:rsidRPr="007F20F7" w:rsidRDefault="00660E03" w:rsidP="00660E03"/>
          <w:p w:rsidR="00660E03" w:rsidRPr="007F20F7" w:rsidRDefault="00660E03" w:rsidP="00660E03">
            <w:r w:rsidRPr="007F20F7">
              <w:t>Читают целыми словами. Отвечают н вопросы словами из текста. Определяют главную мысль.</w:t>
            </w:r>
          </w:p>
          <w:p w:rsidR="00660E03" w:rsidRPr="007F20F7" w:rsidRDefault="00660E03" w:rsidP="00660E03">
            <w:r w:rsidRPr="007F20F7">
              <w:t>Выборочно читают по вопросам.</w:t>
            </w:r>
          </w:p>
          <w:p w:rsidR="00660E03" w:rsidRPr="007F20F7" w:rsidRDefault="00660E03" w:rsidP="00660E03">
            <w:r w:rsidRPr="007F20F7">
              <w:t>Устанавливают причинно- следственные связи между поступками героев.</w:t>
            </w:r>
          </w:p>
          <w:p w:rsidR="00660E03" w:rsidRPr="007F20F7" w:rsidRDefault="00660E03" w:rsidP="00660E03">
            <w:r w:rsidRPr="007F20F7">
              <w:t>Делят текст на части и пересказывают по плану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t>Стр.334-336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>Н. Сладков</w:t>
            </w:r>
          </w:p>
          <w:p w:rsidR="00660E03" w:rsidRPr="007F20F7" w:rsidRDefault="00660E03" w:rsidP="00660E03">
            <w:r w:rsidRPr="007F20F7">
              <w:t xml:space="preserve"> «Сердитые голоса» </w:t>
            </w:r>
          </w:p>
          <w:p w:rsidR="00660E03" w:rsidRPr="007F20F7" w:rsidRDefault="00660E03" w:rsidP="00660E03"/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Чтение текста целыми словами, определение главной мысли.</w:t>
            </w:r>
          </w:p>
          <w:p w:rsidR="00660E03" w:rsidRPr="007F20F7" w:rsidRDefault="00660E03" w:rsidP="00660E03">
            <w:r w:rsidRPr="007F20F7">
              <w:t>Ответы на вопросы по содержанию.</w:t>
            </w:r>
          </w:p>
          <w:p w:rsidR="00660E03" w:rsidRPr="007F20F7" w:rsidRDefault="00660E03" w:rsidP="00660E03">
            <w:r w:rsidRPr="007F20F7">
              <w:t>Определение отношения к главным героям - рыбкам. Выборочное чтение по вопросам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Читают рассказ целыми словами, с соблюдением знаков препинания в конце предложений, пауз при однородных членах</w:t>
            </w:r>
          </w:p>
          <w:p w:rsidR="00660E03" w:rsidRPr="007F20F7" w:rsidRDefault="00660E03" w:rsidP="00660E03">
            <w:r w:rsidRPr="007F20F7">
              <w:t>предложения.</w:t>
            </w:r>
          </w:p>
          <w:p w:rsidR="00660E03" w:rsidRPr="007F20F7" w:rsidRDefault="00660E03" w:rsidP="00660E03">
            <w:r w:rsidRPr="007F20F7">
              <w:t>Определяют главную мысль с помощью учителя, определяют отношение к рыбкам.</w:t>
            </w:r>
          </w:p>
          <w:p w:rsidR="00660E03" w:rsidRPr="007F20F7" w:rsidRDefault="00660E03" w:rsidP="00660E03">
            <w:r w:rsidRPr="007F20F7">
              <w:t>Составляют правила поведения обучающихся на водоёмах.</w:t>
            </w:r>
          </w:p>
          <w:p w:rsidR="00660E03" w:rsidRPr="007F20F7" w:rsidRDefault="00660E03" w:rsidP="00660E03">
            <w:r w:rsidRPr="007F20F7">
              <w:t>Выборочно читают по заданию учителя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t>Бегло читают рассказ целыми словами.</w:t>
            </w:r>
            <w:r w:rsidRPr="007F20F7">
              <w:tab/>
              <w:t>Отвечают на вопросы к тексту.</w:t>
            </w:r>
          </w:p>
          <w:p w:rsidR="00660E03" w:rsidRPr="007F20F7" w:rsidRDefault="00660E03" w:rsidP="00660E03">
            <w:r w:rsidRPr="007F20F7">
              <w:t>Определяют главную мысль, высказывают своё отношение к главным героям.</w:t>
            </w:r>
          </w:p>
          <w:p w:rsidR="00660E03" w:rsidRPr="007F20F7" w:rsidRDefault="00660E03" w:rsidP="00660E03">
            <w:r w:rsidRPr="007F20F7">
              <w:t>Выборочно читают по вопросам для подтверждения ответа.</w:t>
            </w:r>
          </w:p>
          <w:p w:rsidR="00660E03" w:rsidRPr="007F20F7" w:rsidRDefault="00660E03" w:rsidP="00660E03">
            <w:r w:rsidRPr="007F20F7">
              <w:t>Создают буклет «Береги водоёмы!»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t>Стр.337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>Обобщение по разделу «Круглый год. Лето»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Обобщение знаний по разделу. Соотнесение иллюстраций с прочитанными</w:t>
            </w:r>
          </w:p>
          <w:p w:rsidR="00660E03" w:rsidRPr="007F20F7" w:rsidRDefault="00660E03" w:rsidP="00660E03">
            <w:r w:rsidRPr="007F20F7">
              <w:t>произведениями. Пересказ по вопросам учителя и картинкам. Составление рассказа о лете.</w:t>
            </w:r>
          </w:p>
          <w:p w:rsidR="00660E03" w:rsidRPr="007F20F7" w:rsidRDefault="00660E03" w:rsidP="00660E03">
            <w:r w:rsidRPr="007F20F7">
              <w:t>Чтение стихов русских поэтов о</w:t>
            </w:r>
          </w:p>
          <w:p w:rsidR="00660E03" w:rsidRPr="007F20F7" w:rsidRDefault="00660E03" w:rsidP="00660E03">
            <w:r w:rsidRPr="007F20F7">
              <w:t xml:space="preserve">лете. Объяснение смысла </w:t>
            </w:r>
            <w:r w:rsidRPr="007F20F7">
              <w:lastRenderedPageBreak/>
              <w:t>пословиц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lastRenderedPageBreak/>
              <w:t>Читают произведения раздела целыми словами.</w:t>
            </w:r>
          </w:p>
          <w:p w:rsidR="00660E03" w:rsidRPr="007F20F7" w:rsidRDefault="00660E03" w:rsidP="00660E03">
            <w:r w:rsidRPr="007F20F7">
              <w:t>Отвечают на вопросы учителя по содержанию.</w:t>
            </w:r>
          </w:p>
          <w:p w:rsidR="00660E03" w:rsidRPr="007F20F7" w:rsidRDefault="00660E03" w:rsidP="00660E03">
            <w:r w:rsidRPr="007F20F7">
              <w:t>Выделяют слова из текста, подходящие к картинке.</w:t>
            </w:r>
          </w:p>
          <w:p w:rsidR="00660E03" w:rsidRPr="007F20F7" w:rsidRDefault="00660E03" w:rsidP="00660E03">
            <w:r w:rsidRPr="007F20F7">
              <w:t>Выразительно читают стихи русских поэтов о лете.</w:t>
            </w:r>
          </w:p>
          <w:p w:rsidR="00660E03" w:rsidRPr="007F20F7" w:rsidRDefault="00660E03" w:rsidP="00660E03">
            <w:r w:rsidRPr="007F20F7"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</w:tcPr>
          <w:p w:rsidR="00660E03" w:rsidRPr="007F20F7" w:rsidRDefault="00660E03" w:rsidP="00660E03">
            <w:r w:rsidRPr="007F20F7">
              <w:lastRenderedPageBreak/>
              <w:t>Выразительно, бегло, осознанно читают</w:t>
            </w:r>
          </w:p>
          <w:p w:rsidR="00660E03" w:rsidRPr="007F20F7" w:rsidRDefault="00660E03" w:rsidP="00660E03">
            <w:r w:rsidRPr="007F20F7">
              <w:t>произведения раздела целыми словами.</w:t>
            </w:r>
          </w:p>
          <w:p w:rsidR="00660E03" w:rsidRPr="007F20F7" w:rsidRDefault="00660E03" w:rsidP="00660E03">
            <w:r w:rsidRPr="007F20F7">
              <w:t>Отвечают на вопросы рубрики</w:t>
            </w:r>
          </w:p>
          <w:p w:rsidR="00660E03" w:rsidRPr="007F20F7" w:rsidRDefault="00660E03" w:rsidP="00660E03">
            <w:r w:rsidRPr="007F20F7">
              <w:t>«Проверь себя». Выборочно читают по вопросам для подтверждения ответа.</w:t>
            </w:r>
          </w:p>
          <w:p w:rsidR="00660E03" w:rsidRPr="007F20F7" w:rsidRDefault="00660E03" w:rsidP="00660E03">
            <w:r w:rsidRPr="007F20F7">
              <w:lastRenderedPageBreak/>
              <w:t>Объясняют смысл пословиц</w:t>
            </w:r>
          </w:p>
        </w:tc>
        <w:tc>
          <w:tcPr>
            <w:tcW w:w="1559" w:type="dxa"/>
          </w:tcPr>
          <w:p w:rsidR="00660E03" w:rsidRPr="007F20F7" w:rsidRDefault="00B11FE2" w:rsidP="00660E03">
            <w:r>
              <w:lastRenderedPageBreak/>
              <w:t>Стр.338-339</w:t>
            </w:r>
          </w:p>
        </w:tc>
      </w:tr>
      <w:tr w:rsidR="00660E03" w:rsidTr="002D6E2E">
        <w:tc>
          <w:tcPr>
            <w:tcW w:w="709" w:type="dxa"/>
          </w:tcPr>
          <w:p w:rsidR="00660E03" w:rsidRPr="007F20F7" w:rsidRDefault="00660E03" w:rsidP="00660E03">
            <w:pPr>
              <w:pStyle w:val="a4"/>
              <w:numPr>
                <w:ilvl w:val="0"/>
                <w:numId w:val="7"/>
              </w:numPr>
              <w:ind w:left="414" w:hanging="357"/>
            </w:pPr>
          </w:p>
        </w:tc>
        <w:tc>
          <w:tcPr>
            <w:tcW w:w="2552" w:type="dxa"/>
          </w:tcPr>
          <w:p w:rsidR="00660E03" w:rsidRPr="007F20F7" w:rsidRDefault="00660E03" w:rsidP="00660E03">
            <w:r w:rsidRPr="007F20F7">
              <w:t xml:space="preserve">Внеклассное чтение Г.Х. Андерсен «Дикие лебеди» </w:t>
            </w:r>
          </w:p>
        </w:tc>
        <w:tc>
          <w:tcPr>
            <w:tcW w:w="1134" w:type="dxa"/>
          </w:tcPr>
          <w:p w:rsidR="00660E03" w:rsidRPr="007F20F7" w:rsidRDefault="00660E03" w:rsidP="00660E03"/>
        </w:tc>
        <w:tc>
          <w:tcPr>
            <w:tcW w:w="3402" w:type="dxa"/>
          </w:tcPr>
          <w:p w:rsidR="00660E03" w:rsidRPr="007F20F7" w:rsidRDefault="00660E03" w:rsidP="00660E03">
            <w:r w:rsidRPr="007F20F7">
              <w:t>Обобщение знаний по всем разделам учебника.</w:t>
            </w:r>
          </w:p>
          <w:p w:rsidR="00660E03" w:rsidRPr="007F20F7" w:rsidRDefault="00660E03" w:rsidP="00660E03">
            <w:r w:rsidRPr="007F20F7">
              <w:t>Соотнесение иллюстраций с прочитанными</w:t>
            </w:r>
          </w:p>
          <w:p w:rsidR="00660E03" w:rsidRPr="007F20F7" w:rsidRDefault="00660E03" w:rsidP="00660E03">
            <w:r w:rsidRPr="007F20F7">
              <w:t>произведениями.</w:t>
            </w:r>
          </w:p>
          <w:p w:rsidR="00660E03" w:rsidRPr="007F20F7" w:rsidRDefault="00660E03" w:rsidP="00660E03">
            <w:r w:rsidRPr="007F20F7">
              <w:t>Пересказ по вопросам учителя и картинкам</w:t>
            </w:r>
          </w:p>
          <w:p w:rsidR="00660E03" w:rsidRPr="007F20F7" w:rsidRDefault="00660E03" w:rsidP="00660E03">
            <w:r w:rsidRPr="007F20F7">
              <w:t>Составление рассказа о том, какую пользу смогут принести обучающиеся другим людям. Написание маленького сочинения на тему «Как я хочу провести лето» по плану</w:t>
            </w:r>
          </w:p>
          <w:p w:rsidR="00660E03" w:rsidRPr="007F20F7" w:rsidRDefault="00660E03" w:rsidP="00660E03">
            <w:r w:rsidRPr="007F20F7">
              <w:t>учебника</w:t>
            </w:r>
          </w:p>
        </w:tc>
        <w:tc>
          <w:tcPr>
            <w:tcW w:w="3260" w:type="dxa"/>
          </w:tcPr>
          <w:p w:rsidR="00660E03" w:rsidRPr="007F20F7" w:rsidRDefault="00660E03" w:rsidP="00660E03">
            <w:r w:rsidRPr="007F20F7">
              <w:t>Читают произведения учебника целыми словами.</w:t>
            </w:r>
          </w:p>
          <w:p w:rsidR="00660E03" w:rsidRPr="007F20F7" w:rsidRDefault="00660E03" w:rsidP="00660E03">
            <w:r w:rsidRPr="007F20F7">
              <w:t>Отвечают на вопросы учителя по прочитанным</w:t>
            </w:r>
          </w:p>
          <w:p w:rsidR="00660E03" w:rsidRPr="007F20F7" w:rsidRDefault="00660E03" w:rsidP="00660E03">
            <w:r w:rsidRPr="007F20F7">
              <w:t>произведениям.</w:t>
            </w:r>
          </w:p>
          <w:p w:rsidR="00660E03" w:rsidRPr="007F20F7" w:rsidRDefault="00660E03" w:rsidP="00660E03">
            <w:r w:rsidRPr="007F20F7">
              <w:t>Пересказывают с помощью учителя.</w:t>
            </w:r>
          </w:p>
          <w:p w:rsidR="00660E03" w:rsidRPr="007F20F7" w:rsidRDefault="00660E03" w:rsidP="00660E03">
            <w:r w:rsidRPr="007F20F7">
              <w:t>Составляют рассказ о пользе другим людям летом с помощью опорных слов.</w:t>
            </w:r>
          </w:p>
          <w:p w:rsidR="00660E03" w:rsidRPr="007F20F7" w:rsidRDefault="00660E03" w:rsidP="00660E03">
            <w:r w:rsidRPr="007F20F7"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</w:tcPr>
          <w:p w:rsidR="00660E03" w:rsidRPr="007F20F7" w:rsidRDefault="00660E03" w:rsidP="00660E03"/>
          <w:p w:rsidR="00660E03" w:rsidRPr="007F20F7" w:rsidRDefault="00660E03" w:rsidP="00660E03">
            <w:r w:rsidRPr="007F20F7">
              <w:t>Читают произведения учебника выразительно, бегло, осознанно, целыми словами.</w:t>
            </w:r>
          </w:p>
          <w:p w:rsidR="00660E03" w:rsidRPr="007F20F7" w:rsidRDefault="00660E03" w:rsidP="00660E03">
            <w:r w:rsidRPr="007F20F7">
              <w:t>Соотносят иллюстрации с прочитанными произведениями. Пересказывают по вопросам учителя и картинкам.</w:t>
            </w:r>
          </w:p>
          <w:p w:rsidR="00660E03" w:rsidRPr="007F20F7" w:rsidRDefault="00660E03" w:rsidP="00660E03">
            <w:r w:rsidRPr="007F20F7">
              <w:t>Составляют рассказ о пользе людям летом.</w:t>
            </w:r>
          </w:p>
          <w:p w:rsidR="00660E03" w:rsidRPr="007F20F7" w:rsidRDefault="00660E03" w:rsidP="00660E03">
            <w:r w:rsidRPr="007F20F7">
              <w:t>Пишут маленькое сочинение на тему «Как я хочу провести лето» по плану</w:t>
            </w:r>
          </w:p>
        </w:tc>
        <w:tc>
          <w:tcPr>
            <w:tcW w:w="1559" w:type="dxa"/>
          </w:tcPr>
          <w:p w:rsidR="00660E03" w:rsidRPr="007F20F7" w:rsidRDefault="00660E03" w:rsidP="00660E03"/>
        </w:tc>
      </w:tr>
    </w:tbl>
    <w:p w:rsidR="006425E8" w:rsidRPr="000574EA" w:rsidRDefault="006425E8">
      <w:pPr>
        <w:pStyle w:val="a3"/>
        <w:rPr>
          <w:b/>
          <w:sz w:val="24"/>
          <w:szCs w:val="24"/>
        </w:rPr>
      </w:pPr>
    </w:p>
    <w:p w:rsidR="000574EA" w:rsidRDefault="000574EA">
      <w:pPr>
        <w:rPr>
          <w:sz w:val="24"/>
          <w:szCs w:val="24"/>
        </w:rPr>
      </w:pPr>
    </w:p>
    <w:p w:rsidR="00880D1A" w:rsidRDefault="00880D1A" w:rsidP="00880D1A">
      <w:pPr>
        <w:jc w:val="center"/>
        <w:rPr>
          <w:sz w:val="24"/>
          <w:szCs w:val="24"/>
        </w:rPr>
      </w:pPr>
    </w:p>
    <w:p w:rsidR="00880D1A" w:rsidRDefault="00880D1A" w:rsidP="00880D1A">
      <w:pPr>
        <w:jc w:val="center"/>
        <w:rPr>
          <w:sz w:val="24"/>
          <w:szCs w:val="24"/>
        </w:rPr>
      </w:pPr>
    </w:p>
    <w:p w:rsidR="00880D1A" w:rsidRPr="000574EA" w:rsidRDefault="00880D1A" w:rsidP="00880D1A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_____________________ /Рядская Е.Ш./</w:t>
      </w:r>
    </w:p>
    <w:sectPr w:rsidR="00880D1A" w:rsidRPr="000574EA" w:rsidSect="007F20F7">
      <w:footerReference w:type="default" r:id="rId9"/>
      <w:pgSz w:w="16840" w:h="11910" w:orient="landscape"/>
      <w:pgMar w:top="426" w:right="1220" w:bottom="284" w:left="122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1E" w:rsidRDefault="003E7E1E">
      <w:r>
        <w:separator/>
      </w:r>
    </w:p>
  </w:endnote>
  <w:endnote w:type="continuationSeparator" w:id="0">
    <w:p w:rsidR="003E7E1E" w:rsidRDefault="003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8E" w:rsidRDefault="0037668E">
    <w:pPr>
      <w:pStyle w:val="a3"/>
      <w:spacing w:before="0"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8E" w:rsidRDefault="0037668E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1E" w:rsidRDefault="003E7E1E">
      <w:r>
        <w:separator/>
      </w:r>
    </w:p>
  </w:footnote>
  <w:footnote w:type="continuationSeparator" w:id="0">
    <w:p w:rsidR="003E7E1E" w:rsidRDefault="003E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B80"/>
    <w:multiLevelType w:val="hybridMultilevel"/>
    <w:tmpl w:val="48323A5C"/>
    <w:lvl w:ilvl="0" w:tplc="2812815E">
      <w:numFmt w:val="bullet"/>
      <w:lvlText w:val=""/>
      <w:lvlJc w:val="left"/>
      <w:pPr>
        <w:ind w:left="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46AAE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41E4A4A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4D623A9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EE8E4F3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00FAC5A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 w:tplc="75720CB0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7" w:tplc="3B3AADB0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 w:tplc="ED3A6D76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92568D"/>
    <w:multiLevelType w:val="hybridMultilevel"/>
    <w:tmpl w:val="4A82F1FA"/>
    <w:lvl w:ilvl="0" w:tplc="8EDCF56A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CDC5C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58680F0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1D4EAC6C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2DD47C36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9C2238A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ED2C4F9A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7" w:tplc="543E674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55FC07D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D10507A"/>
    <w:multiLevelType w:val="hybridMultilevel"/>
    <w:tmpl w:val="5380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62133"/>
    <w:multiLevelType w:val="hybridMultilevel"/>
    <w:tmpl w:val="AC38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5C10"/>
    <w:multiLevelType w:val="hybridMultilevel"/>
    <w:tmpl w:val="48E04928"/>
    <w:lvl w:ilvl="0" w:tplc="D5409B0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006B6">
      <w:numFmt w:val="bullet"/>
      <w:lvlText w:val="•"/>
      <w:lvlJc w:val="left"/>
      <w:pPr>
        <w:ind w:left="460" w:hanging="140"/>
      </w:pPr>
      <w:rPr>
        <w:rFonts w:hint="default"/>
        <w:lang w:val="ru-RU" w:eastAsia="en-US" w:bidi="ar-SA"/>
      </w:rPr>
    </w:lvl>
    <w:lvl w:ilvl="2" w:tplc="E5685B90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2D382E28">
      <w:numFmt w:val="bullet"/>
      <w:lvlText w:val="•"/>
      <w:lvlJc w:val="left"/>
      <w:pPr>
        <w:ind w:left="1142" w:hanging="140"/>
      </w:pPr>
      <w:rPr>
        <w:rFonts w:hint="default"/>
        <w:lang w:val="ru-RU" w:eastAsia="en-US" w:bidi="ar-SA"/>
      </w:rPr>
    </w:lvl>
    <w:lvl w:ilvl="4" w:tplc="3A70643C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5" w:tplc="D046B6E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6" w:tplc="9D64AEF0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7" w:tplc="B8565000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8" w:tplc="835AA5E8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BDD7CB4"/>
    <w:multiLevelType w:val="hybridMultilevel"/>
    <w:tmpl w:val="B1E8BA9C"/>
    <w:lvl w:ilvl="0" w:tplc="8C40164C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5C9C2C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F08E1A76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A75CE5BC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F648B9E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0C382F8A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39E435BC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D980AC32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917E0A06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74117209"/>
    <w:multiLevelType w:val="hybridMultilevel"/>
    <w:tmpl w:val="06483376"/>
    <w:lvl w:ilvl="0" w:tplc="803C0BAA">
      <w:start w:val="1"/>
      <w:numFmt w:val="upperRoman"/>
      <w:lvlText w:val="%1."/>
      <w:lvlJc w:val="left"/>
      <w:pPr>
        <w:ind w:left="68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88B706">
      <w:start w:val="1"/>
      <w:numFmt w:val="upperRoman"/>
      <w:lvlText w:val="%2."/>
      <w:lvlJc w:val="left"/>
      <w:pPr>
        <w:ind w:left="326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EED5A2">
      <w:numFmt w:val="bullet"/>
      <w:lvlText w:val="•"/>
      <w:lvlJc w:val="left"/>
      <w:pPr>
        <w:ind w:left="3962" w:hanging="540"/>
      </w:pPr>
      <w:rPr>
        <w:rFonts w:hint="default"/>
        <w:lang w:val="ru-RU" w:eastAsia="en-US" w:bidi="ar-SA"/>
      </w:rPr>
    </w:lvl>
    <w:lvl w:ilvl="3" w:tplc="6504DFC2">
      <w:numFmt w:val="bullet"/>
      <w:lvlText w:val="•"/>
      <w:lvlJc w:val="left"/>
      <w:pPr>
        <w:ind w:left="4665" w:hanging="540"/>
      </w:pPr>
      <w:rPr>
        <w:rFonts w:hint="default"/>
        <w:lang w:val="ru-RU" w:eastAsia="en-US" w:bidi="ar-SA"/>
      </w:rPr>
    </w:lvl>
    <w:lvl w:ilvl="4" w:tplc="BBEAB160">
      <w:numFmt w:val="bullet"/>
      <w:lvlText w:val="•"/>
      <w:lvlJc w:val="left"/>
      <w:pPr>
        <w:ind w:left="5368" w:hanging="540"/>
      </w:pPr>
      <w:rPr>
        <w:rFonts w:hint="default"/>
        <w:lang w:val="ru-RU" w:eastAsia="en-US" w:bidi="ar-SA"/>
      </w:rPr>
    </w:lvl>
    <w:lvl w:ilvl="5" w:tplc="29667E64">
      <w:numFmt w:val="bullet"/>
      <w:lvlText w:val="•"/>
      <w:lvlJc w:val="left"/>
      <w:pPr>
        <w:ind w:left="6071" w:hanging="540"/>
      </w:pPr>
      <w:rPr>
        <w:rFonts w:hint="default"/>
        <w:lang w:val="ru-RU" w:eastAsia="en-US" w:bidi="ar-SA"/>
      </w:rPr>
    </w:lvl>
    <w:lvl w:ilvl="6" w:tplc="5CC6AB1A">
      <w:numFmt w:val="bullet"/>
      <w:lvlText w:val="•"/>
      <w:lvlJc w:val="left"/>
      <w:pPr>
        <w:ind w:left="6774" w:hanging="540"/>
      </w:pPr>
      <w:rPr>
        <w:rFonts w:hint="default"/>
        <w:lang w:val="ru-RU" w:eastAsia="en-US" w:bidi="ar-SA"/>
      </w:rPr>
    </w:lvl>
    <w:lvl w:ilvl="7" w:tplc="97646CB6">
      <w:numFmt w:val="bullet"/>
      <w:lvlText w:val="•"/>
      <w:lvlJc w:val="left"/>
      <w:pPr>
        <w:ind w:left="7477" w:hanging="540"/>
      </w:pPr>
      <w:rPr>
        <w:rFonts w:hint="default"/>
        <w:lang w:val="ru-RU" w:eastAsia="en-US" w:bidi="ar-SA"/>
      </w:rPr>
    </w:lvl>
    <w:lvl w:ilvl="8" w:tplc="FAA88BC6">
      <w:numFmt w:val="bullet"/>
      <w:lvlText w:val="•"/>
      <w:lvlJc w:val="left"/>
      <w:pPr>
        <w:ind w:left="8180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E8"/>
    <w:rsid w:val="00000BF6"/>
    <w:rsid w:val="000574EA"/>
    <w:rsid w:val="000846EE"/>
    <w:rsid w:val="001446AC"/>
    <w:rsid w:val="001705AD"/>
    <w:rsid w:val="001744D9"/>
    <w:rsid w:val="001F3556"/>
    <w:rsid w:val="002D4633"/>
    <w:rsid w:val="002D6E2E"/>
    <w:rsid w:val="002E7D29"/>
    <w:rsid w:val="003402B7"/>
    <w:rsid w:val="0036198C"/>
    <w:rsid w:val="00364A48"/>
    <w:rsid w:val="0037668E"/>
    <w:rsid w:val="0039645F"/>
    <w:rsid w:val="003E7E1E"/>
    <w:rsid w:val="003F6340"/>
    <w:rsid w:val="00412CC6"/>
    <w:rsid w:val="00430E83"/>
    <w:rsid w:val="00441029"/>
    <w:rsid w:val="00452566"/>
    <w:rsid w:val="004B5E94"/>
    <w:rsid w:val="004D4764"/>
    <w:rsid w:val="005227CD"/>
    <w:rsid w:val="0052435F"/>
    <w:rsid w:val="00532279"/>
    <w:rsid w:val="00533027"/>
    <w:rsid w:val="00536574"/>
    <w:rsid w:val="00537352"/>
    <w:rsid w:val="005B1A04"/>
    <w:rsid w:val="005E14DB"/>
    <w:rsid w:val="00604767"/>
    <w:rsid w:val="00627180"/>
    <w:rsid w:val="00635CE4"/>
    <w:rsid w:val="006425E8"/>
    <w:rsid w:val="00660E03"/>
    <w:rsid w:val="006C0054"/>
    <w:rsid w:val="006D703D"/>
    <w:rsid w:val="006F566D"/>
    <w:rsid w:val="00712700"/>
    <w:rsid w:val="00725A45"/>
    <w:rsid w:val="00791A71"/>
    <w:rsid w:val="007B36F3"/>
    <w:rsid w:val="007F20F7"/>
    <w:rsid w:val="0083381A"/>
    <w:rsid w:val="00841C36"/>
    <w:rsid w:val="008505BA"/>
    <w:rsid w:val="00880D1A"/>
    <w:rsid w:val="008A7273"/>
    <w:rsid w:val="0094576C"/>
    <w:rsid w:val="009B11ED"/>
    <w:rsid w:val="00A17184"/>
    <w:rsid w:val="00B05A18"/>
    <w:rsid w:val="00B11FE2"/>
    <w:rsid w:val="00B21C90"/>
    <w:rsid w:val="00B40B4F"/>
    <w:rsid w:val="00C31487"/>
    <w:rsid w:val="00CA2E06"/>
    <w:rsid w:val="00CE47C4"/>
    <w:rsid w:val="00D670FE"/>
    <w:rsid w:val="00D963F2"/>
    <w:rsid w:val="00DB0FEE"/>
    <w:rsid w:val="00DE125F"/>
    <w:rsid w:val="00E4261E"/>
    <w:rsid w:val="00F465F3"/>
    <w:rsid w:val="00F511EA"/>
    <w:rsid w:val="00F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74D2A"/>
  <w15:docId w15:val="{89A0F076-7FA8-447D-B1BD-C5FD3451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2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"/>
      <w:ind w:left="25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paragraph" w:styleId="a6">
    <w:name w:val="header"/>
    <w:basedOn w:val="a"/>
    <w:link w:val="a7"/>
    <w:uiPriority w:val="99"/>
    <w:unhideWhenUsed/>
    <w:rsid w:val="00057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74E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57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74E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365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6574"/>
    <w:rPr>
      <w:rFonts w:ascii="Segoe UI" w:eastAsia="Times New Roman" w:hAnsi="Segoe UI" w:cs="Segoe UI"/>
      <w:sz w:val="18"/>
      <w:szCs w:val="18"/>
      <w:lang w:val="ru-RU"/>
    </w:rPr>
  </w:style>
  <w:style w:type="table" w:styleId="ac">
    <w:name w:val="Table Grid"/>
    <w:basedOn w:val="a1"/>
    <w:uiPriority w:val="39"/>
    <w:rsid w:val="00F46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CE47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55</Pages>
  <Words>20269</Words>
  <Characters>115537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Alkor</dc:creator>
  <cp:keywords/>
  <dc:description/>
  <cp:lastModifiedBy>*</cp:lastModifiedBy>
  <cp:revision>17</cp:revision>
  <cp:lastPrinted>2023-09-05T06:37:00Z</cp:lastPrinted>
  <dcterms:created xsi:type="dcterms:W3CDTF">2023-09-05T06:23:00Z</dcterms:created>
  <dcterms:modified xsi:type="dcterms:W3CDTF">2023-09-24T14:19:00Z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2023-09-05T00:00:00Z</vt:filetime>
  </property>
</Properties>
</file>